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7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1470"/>
        <w:gridCol w:w="180"/>
        <w:gridCol w:w="177"/>
        <w:gridCol w:w="177"/>
        <w:gridCol w:w="3712"/>
        <w:gridCol w:w="1369"/>
        <w:gridCol w:w="598"/>
        <w:gridCol w:w="1678"/>
      </w:tblGrid>
      <w:tr w:rsidR="00361160" w:rsidRPr="003F69AE" w14:paraId="49E1CB71" w14:textId="77777777" w:rsidTr="00361160">
        <w:trPr>
          <w:trHeight w:val="43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0"/>
            </w:tblGrid>
            <w:tr w:rsidR="00361160" w:rsidRPr="003F69AE" w14:paraId="0462AF47" w14:textId="77777777">
              <w:trPr>
                <w:trHeight w:val="435"/>
                <w:tblCellSpacing w:w="0" w:type="dxa"/>
              </w:trPr>
              <w:tc>
                <w:tcPr>
                  <w:tcW w:w="10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66DE5" w14:textId="6DEE88A9" w:rsidR="00361160" w:rsidRPr="003F69AE" w:rsidRDefault="00361160" w:rsidP="003611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4"/>
                      <w:szCs w:val="34"/>
                      <w:lang w:eastAsia="es-MX"/>
                    </w:rPr>
                  </w:pPr>
                  <w:r w:rsidRPr="003F69AE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7EDA9C14" wp14:editId="0D2A0B69">
                        <wp:simplePos x="0" y="0"/>
                        <wp:positionH relativeFrom="column">
                          <wp:posOffset>209550</wp:posOffset>
                        </wp:positionH>
                        <wp:positionV relativeFrom="paragraph">
                          <wp:posOffset>57150</wp:posOffset>
                        </wp:positionV>
                        <wp:extent cx="685800" cy="809625"/>
                        <wp:effectExtent l="0" t="0" r="0" b="0"/>
                        <wp:wrapNone/>
                        <wp:docPr id="3093" name="Imagen 309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124A43-A3B0-4257-B490-4643E425AF7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93" name="Picture 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124A43-A3B0-4257-B490-4643E425AF7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I32"/>
                  <w:r w:rsidRPr="003F69AE">
                    <w:rPr>
                      <w:rFonts w:ascii="Arial" w:eastAsia="Times New Roman" w:hAnsi="Arial" w:cs="Arial"/>
                      <w:b/>
                      <w:bCs/>
                      <w:sz w:val="34"/>
                      <w:szCs w:val="34"/>
                      <w:lang w:eastAsia="es-MX"/>
                    </w:rPr>
                    <w:t>UNIVERSIDAD VERACRUZANA</w:t>
                  </w:r>
                  <w:bookmarkEnd w:id="0"/>
                </w:p>
              </w:tc>
            </w:tr>
          </w:tbl>
          <w:p w14:paraId="58EAFC66" w14:textId="77777777" w:rsidR="00361160" w:rsidRPr="003F69AE" w:rsidRDefault="00361160" w:rsidP="0036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61160" w:rsidRPr="003F69AE" w14:paraId="0ACC8805" w14:textId="77777777" w:rsidTr="00361160">
        <w:trPr>
          <w:trHeight w:val="379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8796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SECRETARIA ACADÉMICA</w:t>
            </w:r>
          </w:p>
        </w:tc>
      </w:tr>
      <w:tr w:rsidR="00361160" w:rsidRPr="003F69AE" w14:paraId="637881FB" w14:textId="77777777" w:rsidTr="00361160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EB7A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DIRECCION GENERAL DE ADMINISTRACION ESCOLAR</w:t>
            </w:r>
          </w:p>
        </w:tc>
      </w:tr>
      <w:tr w:rsidR="00361160" w:rsidRPr="003F69AE" w14:paraId="71823BA1" w14:textId="77777777" w:rsidTr="00361160">
        <w:trPr>
          <w:trHeight w:val="439"/>
          <w:jc w:val="center"/>
        </w:trPr>
        <w:tc>
          <w:tcPr>
            <w:tcW w:w="40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7225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                MODELO EDUCATIVO FLEXIBLE</w:t>
            </w:r>
          </w:p>
        </w:tc>
        <w:tc>
          <w:tcPr>
            <w:tcW w:w="9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4E6AC7DD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FOLIO</w:t>
            </w:r>
          </w:p>
        </w:tc>
      </w:tr>
      <w:tr w:rsidR="00361160" w:rsidRPr="003F69AE" w14:paraId="5BBFF6B0" w14:textId="77777777" w:rsidTr="00361160">
        <w:trPr>
          <w:trHeight w:val="439"/>
          <w:jc w:val="center"/>
        </w:trPr>
        <w:tc>
          <w:tcPr>
            <w:tcW w:w="40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813B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                ÁREA DE ELECCIÓN LIBRE</w:t>
            </w:r>
          </w:p>
        </w:tc>
        <w:tc>
          <w:tcPr>
            <w:tcW w:w="9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88415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61160" w:rsidRPr="003F69AE" w14:paraId="1AA61765" w14:textId="77777777" w:rsidTr="00361160">
        <w:trPr>
          <w:trHeight w:val="30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AEB4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lang w:eastAsia="es-MX"/>
              </w:rPr>
              <w:t>FORMATO PARA LA MOVILIDAD ESTUDIANTIL</w:t>
            </w:r>
          </w:p>
        </w:tc>
      </w:tr>
      <w:tr w:rsidR="00361160" w:rsidRPr="003F69AE" w14:paraId="1490250C" w14:textId="77777777" w:rsidTr="00361160">
        <w:trPr>
          <w:trHeight w:val="300"/>
          <w:jc w:val="center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5A9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8888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839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5558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DBA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5C9A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7D73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822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4A6" w14:textId="77777777" w:rsidR="00361160" w:rsidRPr="003F69AE" w:rsidRDefault="00361160" w:rsidP="0036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61160" w:rsidRPr="003F69AE" w14:paraId="15C3D909" w14:textId="77777777" w:rsidTr="00361160">
        <w:trPr>
          <w:trHeight w:val="439"/>
          <w:jc w:val="center"/>
        </w:trPr>
        <w:tc>
          <w:tcPr>
            <w:tcW w:w="3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E6F" w14:textId="77777777" w:rsidR="00361160" w:rsidRPr="003F69AE" w:rsidRDefault="00361160" w:rsidP="0036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416D178D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95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112D668D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PERIODO</w:t>
            </w:r>
          </w:p>
        </w:tc>
      </w:tr>
      <w:tr w:rsidR="00361160" w:rsidRPr="003F69AE" w14:paraId="6B5291C9" w14:textId="77777777" w:rsidTr="00361160">
        <w:trPr>
          <w:trHeight w:val="499"/>
          <w:jc w:val="center"/>
        </w:trPr>
        <w:tc>
          <w:tcPr>
            <w:tcW w:w="3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9EF63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C115686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116F0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lang w:eastAsia="es-MX"/>
              </w:rPr>
              <w:t>F-J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9E13C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A-E</w:t>
            </w:r>
          </w:p>
        </w:tc>
      </w:tr>
      <w:tr w:rsidR="00361160" w:rsidRPr="003F69AE" w14:paraId="4790E002" w14:textId="77777777" w:rsidTr="00361160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14:paraId="59AFC7CD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DATOS DEL ALUMNO</w:t>
            </w:r>
          </w:p>
        </w:tc>
      </w:tr>
      <w:tr w:rsidR="00361160" w:rsidRPr="003F69AE" w14:paraId="08935577" w14:textId="77777777" w:rsidTr="00361160">
        <w:trPr>
          <w:trHeight w:val="439"/>
          <w:jc w:val="center"/>
        </w:trPr>
        <w:tc>
          <w:tcPr>
            <w:tcW w:w="17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1BEE9315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MATRÍCULA ( ID )</w:t>
            </w:r>
          </w:p>
        </w:tc>
        <w:tc>
          <w:tcPr>
            <w:tcW w:w="3297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2A8D44C0" w14:textId="77777777" w:rsidR="00361160" w:rsidRPr="003F69AE" w:rsidRDefault="00361160" w:rsidP="00361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APELLIDO PATERNO      APELLIDO MATERNO                NOMBRE(S)</w:t>
            </w:r>
          </w:p>
        </w:tc>
      </w:tr>
      <w:tr w:rsidR="00361160" w:rsidRPr="003F69AE" w14:paraId="6644AA9E" w14:textId="77777777" w:rsidTr="00361160">
        <w:trPr>
          <w:trHeight w:val="439"/>
          <w:jc w:val="center"/>
        </w:trPr>
        <w:tc>
          <w:tcPr>
            <w:tcW w:w="17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2764C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97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C100B2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1160" w:rsidRPr="003F69AE" w14:paraId="38C4A454" w14:textId="77777777" w:rsidTr="00361160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14:paraId="73525646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DATOS DEL PROGRAMA ACADEMICO DE ORIGEN</w:t>
            </w:r>
          </w:p>
        </w:tc>
      </w:tr>
      <w:tr w:rsidR="00361160" w:rsidRPr="003F69AE" w14:paraId="616C06DA" w14:textId="77777777" w:rsidTr="00361160">
        <w:trPr>
          <w:trHeight w:val="439"/>
          <w:jc w:val="center"/>
        </w:trPr>
        <w:tc>
          <w:tcPr>
            <w:tcW w:w="19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6AE10FBE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 ACADÉMICO</w:t>
            </w:r>
          </w:p>
        </w:tc>
        <w:tc>
          <w:tcPr>
            <w:tcW w:w="307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5725D512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ENTIDAD ACADÉMICA (FACULTAD)</w:t>
            </w:r>
          </w:p>
        </w:tc>
      </w:tr>
      <w:tr w:rsidR="00361160" w:rsidRPr="003F69AE" w14:paraId="230A2B70" w14:textId="77777777" w:rsidTr="00361160">
        <w:trPr>
          <w:trHeight w:val="439"/>
          <w:jc w:val="center"/>
        </w:trPr>
        <w:tc>
          <w:tcPr>
            <w:tcW w:w="19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4FC7F1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</w:pPr>
            <w:r w:rsidRPr="003F69AE"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  <w:t>Licenciatura en Historia</w:t>
            </w:r>
          </w:p>
        </w:tc>
        <w:tc>
          <w:tcPr>
            <w:tcW w:w="307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B62DDB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</w:pPr>
            <w:r w:rsidRPr="003F69AE"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  <w:t>Facultad de Historia</w:t>
            </w:r>
          </w:p>
        </w:tc>
      </w:tr>
      <w:tr w:rsidR="00361160" w:rsidRPr="003F69AE" w14:paraId="105D3F4C" w14:textId="77777777" w:rsidTr="00361160">
        <w:trPr>
          <w:trHeight w:val="439"/>
          <w:jc w:val="center"/>
        </w:trPr>
        <w:tc>
          <w:tcPr>
            <w:tcW w:w="17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58312B59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MODALIDAD</w:t>
            </w:r>
          </w:p>
        </w:tc>
        <w:tc>
          <w:tcPr>
            <w:tcW w:w="177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7158CFFE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CAMPUS O REGIÓN</w:t>
            </w:r>
          </w:p>
        </w:tc>
        <w:tc>
          <w:tcPr>
            <w:tcW w:w="152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77303B3B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AREA ACADÉMICA</w:t>
            </w:r>
          </w:p>
        </w:tc>
      </w:tr>
      <w:tr w:rsidR="00361160" w:rsidRPr="003F69AE" w14:paraId="6B806CD0" w14:textId="77777777" w:rsidTr="00361160">
        <w:trPr>
          <w:trHeight w:val="439"/>
          <w:jc w:val="center"/>
        </w:trPr>
        <w:tc>
          <w:tcPr>
            <w:tcW w:w="17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451F9A2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</w:pPr>
            <w:r w:rsidRPr="003F69AE"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  <w:t>Escolarizada</w:t>
            </w:r>
          </w:p>
        </w:tc>
        <w:tc>
          <w:tcPr>
            <w:tcW w:w="177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2B071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</w:pPr>
            <w:r w:rsidRPr="003F69AE"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  <w:t>Xalapa</w:t>
            </w:r>
          </w:p>
        </w:tc>
        <w:tc>
          <w:tcPr>
            <w:tcW w:w="152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E97AACE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</w:pPr>
            <w:r w:rsidRPr="003F69AE">
              <w:rPr>
                <w:rFonts w:ascii="Arial" w:eastAsia="Times New Roman" w:hAnsi="Arial" w:cs="Arial"/>
                <w:bCs/>
                <w:sz w:val="26"/>
                <w:szCs w:val="26"/>
                <w:lang w:eastAsia="es-MX"/>
              </w:rPr>
              <w:t>Humanidades</w:t>
            </w:r>
          </w:p>
        </w:tc>
      </w:tr>
      <w:tr w:rsidR="00361160" w:rsidRPr="003F69AE" w14:paraId="1DBED791" w14:textId="77777777" w:rsidTr="00361160">
        <w:trPr>
          <w:trHeight w:val="439"/>
          <w:jc w:val="center"/>
        </w:trPr>
        <w:tc>
          <w:tcPr>
            <w:tcW w:w="19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38DB4872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SECRETARIO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4F771202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Y FECHA</w:t>
            </w:r>
          </w:p>
        </w:tc>
        <w:tc>
          <w:tcPr>
            <w:tcW w:w="152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25FAB357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SELLO</w:t>
            </w:r>
          </w:p>
        </w:tc>
      </w:tr>
      <w:tr w:rsidR="00361160" w:rsidRPr="003F69AE" w14:paraId="6A7192C7" w14:textId="77777777" w:rsidTr="00361160">
        <w:trPr>
          <w:trHeight w:val="1002"/>
          <w:jc w:val="center"/>
        </w:trPr>
        <w:tc>
          <w:tcPr>
            <w:tcW w:w="19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6089AD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proofErr w:type="spellStart"/>
            <w:r w:rsidRPr="003F69AE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Llf</w:t>
            </w:r>
            <w:proofErr w:type="spellEnd"/>
            <w:r w:rsidRPr="003F69AE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. Sofía Irene Olmos Galván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6B39F5" w14:textId="77777777" w:rsidR="003F69AE" w:rsidRPr="003F69AE" w:rsidRDefault="00361160" w:rsidP="003F69A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Cs/>
                <w:lang w:eastAsia="es-MX"/>
              </w:rPr>
              <w:t xml:space="preserve">Xalapa, Ver., </w:t>
            </w:r>
            <w:r w:rsidR="003F69AE" w:rsidRPr="003F69AE">
              <w:rPr>
                <w:rFonts w:ascii="Arial" w:eastAsia="Times New Roman" w:hAnsi="Arial" w:cs="Arial"/>
                <w:bCs/>
                <w:lang w:eastAsia="es-MX"/>
              </w:rPr>
              <w:t xml:space="preserve">  a       de                  </w:t>
            </w:r>
          </w:p>
          <w:p w14:paraId="57499346" w14:textId="329B470B" w:rsidR="00361160" w:rsidRPr="003F69AE" w:rsidRDefault="003F69AE" w:rsidP="003F69A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Cs/>
                <w:sz w:val="20"/>
                <w:lang w:eastAsia="es-MX"/>
              </w:rPr>
              <w:t>2021</w:t>
            </w:r>
          </w:p>
          <w:p w14:paraId="3B8E8DEF" w14:textId="30B628D7" w:rsidR="003F69AE" w:rsidRPr="003F69AE" w:rsidRDefault="003F69AE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E7ECBA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1160" w:rsidRPr="003F69AE" w14:paraId="2EC16675" w14:textId="77777777" w:rsidTr="00361160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69696"/>
            <w:noWrap/>
            <w:vAlign w:val="center"/>
            <w:hideMark/>
          </w:tcPr>
          <w:p w14:paraId="2218DC1F" w14:textId="3CA3D619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DATOS DEL PROGRAMA AC</w:t>
            </w:r>
            <w:bookmarkStart w:id="1" w:name="_GoBack"/>
            <w:bookmarkEnd w:id="1"/>
            <w:r w:rsidRPr="003F69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ADÉMICO O DEPENDENCIA RECEPTORA</w:t>
            </w:r>
          </w:p>
        </w:tc>
      </w:tr>
      <w:tr w:rsidR="00361160" w:rsidRPr="003F69AE" w14:paraId="0D93368A" w14:textId="77777777" w:rsidTr="00361160">
        <w:trPr>
          <w:trHeight w:val="439"/>
          <w:jc w:val="center"/>
        </w:trPr>
        <w:tc>
          <w:tcPr>
            <w:tcW w:w="19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4C845E23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 ACADÉMICO</w:t>
            </w:r>
          </w:p>
        </w:tc>
        <w:tc>
          <w:tcPr>
            <w:tcW w:w="307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0D1C3112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ENTIDAD ACADÉMICA (FACULTAD) O DEPENDENCIA </w:t>
            </w:r>
          </w:p>
        </w:tc>
      </w:tr>
      <w:tr w:rsidR="00361160" w:rsidRPr="003F69AE" w14:paraId="71371435" w14:textId="77777777" w:rsidTr="00361160">
        <w:trPr>
          <w:trHeight w:val="439"/>
          <w:jc w:val="center"/>
        </w:trPr>
        <w:tc>
          <w:tcPr>
            <w:tcW w:w="19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00C0B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F69AE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307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AFFE1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F69AE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361160" w:rsidRPr="003F69AE" w14:paraId="2E2F2BE7" w14:textId="77777777" w:rsidTr="00361160">
        <w:trPr>
          <w:trHeight w:val="439"/>
          <w:jc w:val="center"/>
        </w:trPr>
        <w:tc>
          <w:tcPr>
            <w:tcW w:w="170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690F1B4E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MODALIDAD</w:t>
            </w:r>
          </w:p>
        </w:tc>
        <w:tc>
          <w:tcPr>
            <w:tcW w:w="1773" w:type="pct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03976877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CAMPUS O REGIÓN</w:t>
            </w:r>
          </w:p>
        </w:tc>
        <w:tc>
          <w:tcPr>
            <w:tcW w:w="1524" w:type="pct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628F4AA3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AREA ACADÉMICA</w:t>
            </w:r>
          </w:p>
        </w:tc>
      </w:tr>
      <w:tr w:rsidR="00361160" w:rsidRPr="003F69AE" w14:paraId="42F96D26" w14:textId="77777777" w:rsidTr="00361160">
        <w:trPr>
          <w:trHeight w:val="439"/>
          <w:jc w:val="center"/>
        </w:trPr>
        <w:tc>
          <w:tcPr>
            <w:tcW w:w="17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2B40AD7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0D6B6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109E095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1160" w:rsidRPr="003F69AE" w14:paraId="1ACD88B6" w14:textId="77777777" w:rsidTr="00361160">
        <w:trPr>
          <w:trHeight w:val="439"/>
          <w:jc w:val="center"/>
        </w:trPr>
        <w:tc>
          <w:tcPr>
            <w:tcW w:w="4048" w:type="pct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75DD2D68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EXPERIENCIA EDUCATIVA O CURSO 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4123F07B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No.CRÉDITOS</w:t>
            </w:r>
            <w:proofErr w:type="spellEnd"/>
          </w:p>
        </w:tc>
      </w:tr>
      <w:tr w:rsidR="00361160" w:rsidRPr="003F69AE" w14:paraId="492EF204" w14:textId="77777777" w:rsidTr="00361160">
        <w:trPr>
          <w:trHeight w:val="439"/>
          <w:jc w:val="center"/>
        </w:trPr>
        <w:tc>
          <w:tcPr>
            <w:tcW w:w="40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A02626A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8867478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1160" w:rsidRPr="003F69AE" w14:paraId="7AF0CEB1" w14:textId="77777777" w:rsidTr="00361160">
        <w:trPr>
          <w:trHeight w:val="439"/>
          <w:jc w:val="center"/>
        </w:trPr>
        <w:tc>
          <w:tcPr>
            <w:tcW w:w="40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90755CD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97364DA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1160" w:rsidRPr="003F69AE" w14:paraId="6DB844CB" w14:textId="77777777" w:rsidTr="00361160">
        <w:trPr>
          <w:trHeight w:val="439"/>
          <w:jc w:val="center"/>
        </w:trPr>
        <w:tc>
          <w:tcPr>
            <w:tcW w:w="40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33651CB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5EC8507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61160" w:rsidRPr="003F69AE" w14:paraId="309DF13F" w14:textId="77777777" w:rsidTr="00361160">
        <w:trPr>
          <w:trHeight w:val="439"/>
          <w:jc w:val="center"/>
        </w:trPr>
        <w:tc>
          <w:tcPr>
            <w:tcW w:w="34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51341C20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Y FIRMA DEL SECRETARIO O RESPONSABLE</w:t>
            </w:r>
          </w:p>
        </w:tc>
        <w:tc>
          <w:tcPr>
            <w:tcW w:w="152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5727E58B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LUGAR , FECHA Y SELLO</w:t>
            </w:r>
          </w:p>
        </w:tc>
      </w:tr>
      <w:tr w:rsidR="00361160" w:rsidRPr="003F69AE" w14:paraId="4FDEA8BE" w14:textId="77777777" w:rsidTr="00361160">
        <w:trPr>
          <w:trHeight w:val="862"/>
          <w:jc w:val="center"/>
        </w:trPr>
        <w:tc>
          <w:tcPr>
            <w:tcW w:w="34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3CB902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3F69AE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52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924144" w14:textId="25017A82" w:rsidR="00361160" w:rsidRPr="003F69AE" w:rsidRDefault="00361160" w:rsidP="0036116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61160" w:rsidRPr="003F69AE" w14:paraId="28C11C90" w14:textId="77777777" w:rsidTr="00361160">
        <w:trPr>
          <w:trHeight w:val="439"/>
          <w:jc w:val="center"/>
        </w:trPr>
        <w:tc>
          <w:tcPr>
            <w:tcW w:w="19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2BFC4F1A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FIRMA DEL ALUMNO</w:t>
            </w:r>
          </w:p>
        </w:tc>
        <w:tc>
          <w:tcPr>
            <w:tcW w:w="307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14:paraId="09735644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OBSERVACIONES</w:t>
            </w:r>
          </w:p>
        </w:tc>
      </w:tr>
      <w:tr w:rsidR="00361160" w:rsidRPr="003F69AE" w14:paraId="6135574A" w14:textId="77777777" w:rsidTr="00361160">
        <w:trPr>
          <w:trHeight w:val="272"/>
          <w:jc w:val="center"/>
        </w:trPr>
        <w:tc>
          <w:tcPr>
            <w:tcW w:w="19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717A16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FDC01A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F69A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14:paraId="662D2B99" w14:textId="77777777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3655332" w14:textId="4CBF6908" w:rsidR="00361160" w:rsidRPr="003F69AE" w:rsidRDefault="00361160" w:rsidP="00361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18A5EA5F" w14:textId="157BF44F" w:rsidR="00DC01E1" w:rsidRPr="003F69AE" w:rsidRDefault="00DC01E1" w:rsidP="00361160">
      <w:pPr>
        <w:rPr>
          <w:rFonts w:ascii="Arial" w:hAnsi="Arial" w:cs="Arial"/>
        </w:rPr>
      </w:pPr>
    </w:p>
    <w:sectPr w:rsidR="00DC01E1" w:rsidRPr="003F69AE" w:rsidSect="00361160">
      <w:pgSz w:w="12240" w:h="15840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49"/>
    <w:rsid w:val="001C6549"/>
    <w:rsid w:val="00361160"/>
    <w:rsid w:val="003F69AE"/>
    <w:rsid w:val="007036D5"/>
    <w:rsid w:val="00D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A4B"/>
  <w15:chartTrackingRefBased/>
  <w15:docId w15:val="{67C1680B-A15C-4A1F-A8CE-40AB8FB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UV</cp:lastModifiedBy>
  <cp:revision>3</cp:revision>
  <dcterms:created xsi:type="dcterms:W3CDTF">2020-07-14T18:27:00Z</dcterms:created>
  <dcterms:modified xsi:type="dcterms:W3CDTF">2021-01-20T01:59:00Z</dcterms:modified>
</cp:coreProperties>
</file>