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CD0C" w14:textId="77777777" w:rsidR="00943703" w:rsidRPr="00994BCD" w:rsidRDefault="00943703" w:rsidP="00943703">
      <w:pPr>
        <w:spacing w:line="240" w:lineRule="auto"/>
        <w:contextualSpacing/>
        <w:rPr>
          <w:rFonts w:ascii="Lucida Sans" w:hAnsi="Lucida Sans" w:cs="Courier New"/>
          <w:b/>
          <w:bCs/>
        </w:rPr>
      </w:pPr>
      <w:r w:rsidRPr="00994BCD">
        <w:rPr>
          <w:rFonts w:ascii="Lucida Sans" w:hAnsi="Lucida Sans" w:cs="Courier New"/>
          <w:b/>
          <w:bCs/>
        </w:rPr>
        <w:t>MTRO. JOSE ALBERTO REYES JIMENEZ</w:t>
      </w:r>
    </w:p>
    <w:p w14:paraId="13AF1A1B" w14:textId="2DAAE635" w:rsidR="00943703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SECRETARIO DE LAS FACULTADES DE INGENIERIA</w:t>
      </w:r>
      <w:r w:rsidR="00093CA6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CIVIL</w:t>
      </w:r>
    </w:p>
    <w:p w14:paraId="3F8941FE" w14:textId="7A73D155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 INGENIERIA MECANICA ELECTRICA</w:t>
      </w:r>
    </w:p>
    <w:p w14:paraId="0FB5925B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UNIVERSIDAD VERACRUZANA</w:t>
      </w:r>
    </w:p>
    <w:p w14:paraId="43BC61CF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REGION XALAPA</w:t>
      </w:r>
    </w:p>
    <w:p w14:paraId="2D01173F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</w:p>
    <w:p w14:paraId="1DE58595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</w:p>
    <w:p w14:paraId="0B4C2B9F" w14:textId="77777777" w:rsidR="00943703" w:rsidRDefault="00943703" w:rsidP="00943703">
      <w:pPr>
        <w:spacing w:line="240" w:lineRule="auto"/>
        <w:contextualSpacing/>
        <w:jc w:val="right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                               </w:t>
      </w:r>
      <w:r>
        <w:rPr>
          <w:rFonts w:ascii="Lucida Sans" w:hAnsi="Lucida Sans" w:cs="Courier New"/>
        </w:rPr>
        <w:t xml:space="preserve">         </w:t>
      </w:r>
      <w:r w:rsidRPr="00381CC1">
        <w:rPr>
          <w:rFonts w:ascii="Lucida Sans" w:hAnsi="Lucida Sans" w:cs="Courier New"/>
        </w:rPr>
        <w:t xml:space="preserve">  </w:t>
      </w:r>
      <w:r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 xml:space="preserve">Asunto: Solicitud de </w:t>
      </w:r>
      <w:r>
        <w:rPr>
          <w:rFonts w:ascii="Lucida Sans" w:hAnsi="Lucida Sans" w:cs="Courier New"/>
        </w:rPr>
        <w:t>prórroga para</w:t>
      </w:r>
      <w:r w:rsidRPr="00381CC1">
        <w:rPr>
          <w:rFonts w:ascii="Lucida Sans" w:hAnsi="Lucida Sans" w:cs="Courier New"/>
        </w:rPr>
        <w:t xml:space="preserve"> </w:t>
      </w:r>
      <w:r>
        <w:rPr>
          <w:rFonts w:ascii="Lucida Sans" w:hAnsi="Lucida Sans" w:cs="Courier New"/>
        </w:rPr>
        <w:t xml:space="preserve">la </w:t>
      </w:r>
    </w:p>
    <w:p w14:paraId="56448AD1" w14:textId="04323201" w:rsidR="00943703" w:rsidRPr="00381CC1" w:rsidRDefault="00943703" w:rsidP="00943703">
      <w:pPr>
        <w:spacing w:line="240" w:lineRule="auto"/>
        <w:contextualSpacing/>
        <w:jc w:val="right"/>
        <w:rPr>
          <w:rFonts w:ascii="Lucida Sans" w:hAnsi="Lucida Sans" w:cs="Courier New"/>
        </w:rPr>
      </w:pPr>
      <w:r>
        <w:rPr>
          <w:rFonts w:ascii="Lucida Sans" w:hAnsi="Lucida Sans" w:cs="Courier New"/>
        </w:rPr>
        <w:t xml:space="preserve">acreditación de la </w:t>
      </w:r>
      <w:r w:rsidRPr="00381CC1">
        <w:rPr>
          <w:rFonts w:ascii="Lucida Sans" w:hAnsi="Lucida Sans" w:cs="Courier New"/>
        </w:rPr>
        <w:t xml:space="preserve">experiencia </w:t>
      </w:r>
      <w:proofErr w:type="spellStart"/>
      <w:r w:rsidRPr="00381CC1">
        <w:rPr>
          <w:rFonts w:ascii="Lucida Sans" w:hAnsi="Lucida Sans" w:cs="Courier New"/>
        </w:rPr>
        <w:t>recepcional</w:t>
      </w:r>
      <w:proofErr w:type="spellEnd"/>
    </w:p>
    <w:p w14:paraId="1E8E6140" w14:textId="77777777" w:rsidR="00943703" w:rsidRPr="00381CC1" w:rsidRDefault="00943703" w:rsidP="00943703">
      <w:pPr>
        <w:spacing w:line="240" w:lineRule="auto"/>
        <w:contextualSpacing/>
        <w:rPr>
          <w:rFonts w:ascii="Lucida Sans" w:hAnsi="Lucida Sans" w:cs="Courier New"/>
        </w:rPr>
      </w:pPr>
    </w:p>
    <w:p w14:paraId="01218C9B" w14:textId="77777777" w:rsidR="00943703" w:rsidRDefault="00943703" w:rsidP="0094370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Calibri"/>
          <w:color w:val="212121"/>
          <w:bdr w:val="none" w:sz="0" w:space="0" w:color="auto" w:frame="1"/>
        </w:rPr>
      </w:pPr>
    </w:p>
    <w:p w14:paraId="2E1DB477" w14:textId="35651E15" w:rsidR="0018398D" w:rsidRDefault="009C063B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El que suscribe C. </w:t>
      </w:r>
      <w:sdt>
        <w:sdtPr>
          <w:rPr>
            <w:rFonts w:ascii="Lucida Sans" w:hAnsi="Lucida Sans" w:cs="Courier New"/>
          </w:rPr>
          <w:alias w:val="Nombre del estudiante"/>
          <w:tag w:val="Nombre del estudiante"/>
          <w:id w:val="-552930675"/>
          <w:lock w:val="sdtLocked"/>
          <w:placeholder>
            <w:docPart w:val="BCBCC4E0BDD44C5DA89968057BFBA7A7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>, con matrícula</w:t>
      </w:r>
      <w:r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Matricula"/>
          <w:tag w:val="Matricula"/>
          <w:id w:val="1080258896"/>
          <w:lock w:val="sdtLocked"/>
          <w:placeholder>
            <w:docPart w:val="BCBCC4E0BDD44C5DA89968057BFBA7A7"/>
          </w:placeholder>
          <w:showingPlcHdr/>
        </w:sdtPr>
        <w:sdtContent>
          <w:r w:rsidR="00093CA6"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>,</w:t>
      </w:r>
      <w:r>
        <w:rPr>
          <w:rFonts w:ascii="Lucida Sans" w:hAnsi="Lucida Sans" w:cs="Courier New"/>
        </w:rPr>
        <w:t xml:space="preserve"> estudiante</w:t>
      </w:r>
      <w:r w:rsidRPr="00381CC1">
        <w:rPr>
          <w:rFonts w:ascii="Lucida Sans" w:hAnsi="Lucida Sans" w:cs="Courier New"/>
        </w:rPr>
        <w:t xml:space="preserve"> del PE Ingeniería Civil de la Facultad de Ingeniería Civil</w:t>
      </w:r>
      <w:r w:rsidR="0018398D" w:rsidRPr="00381CC1">
        <w:rPr>
          <w:rFonts w:ascii="Lucida Sans" w:hAnsi="Lucida Sans" w:cs="Courier New"/>
        </w:rPr>
        <w:t>, se dirige a usted de la ma</w:t>
      </w:r>
      <w:r w:rsidR="0018398D">
        <w:rPr>
          <w:rFonts w:ascii="Lucida Sans" w:hAnsi="Lucida Sans" w:cs="Courier New"/>
        </w:rPr>
        <w:t>nera más atenta</w:t>
      </w:r>
      <w:r w:rsidR="00994BCD">
        <w:rPr>
          <w:rFonts w:ascii="Lucida Sans" w:hAnsi="Lucida Sans" w:cs="Courier New"/>
        </w:rPr>
        <w:t>,</w:t>
      </w:r>
      <w:r w:rsidR="0018398D">
        <w:rPr>
          <w:rFonts w:ascii="Lucida Sans" w:hAnsi="Lucida Sans" w:cs="Courier New"/>
        </w:rPr>
        <w:t xml:space="preserve"> para solicitar una prórroga por única ocasión para terminar mi trabajo </w:t>
      </w:r>
      <w:proofErr w:type="spellStart"/>
      <w:r w:rsidR="0018398D">
        <w:rPr>
          <w:rFonts w:ascii="Lucida Sans" w:hAnsi="Lucida Sans" w:cs="Courier New"/>
        </w:rPr>
        <w:t>recepcional</w:t>
      </w:r>
      <w:proofErr w:type="spellEnd"/>
      <w:r w:rsidR="0018398D">
        <w:rPr>
          <w:rFonts w:ascii="Lucida Sans" w:hAnsi="Lucida Sans" w:cs="Courier New"/>
        </w:rPr>
        <w:t xml:space="preserve"> y acreditar así la </w:t>
      </w:r>
      <w:r w:rsidR="0018398D" w:rsidRPr="003E6709">
        <w:rPr>
          <w:rFonts w:ascii="Lucida Sans" w:hAnsi="Lucida Sans" w:cs="Courier New"/>
          <w:b/>
          <w:bCs/>
        </w:rPr>
        <w:t xml:space="preserve">Experiencia </w:t>
      </w:r>
      <w:proofErr w:type="spellStart"/>
      <w:r w:rsidR="0018398D" w:rsidRPr="003E6709">
        <w:rPr>
          <w:rFonts w:ascii="Lucida Sans" w:hAnsi="Lucida Sans" w:cs="Courier New"/>
          <w:b/>
          <w:bCs/>
        </w:rPr>
        <w:t>Recepcional</w:t>
      </w:r>
      <w:proofErr w:type="spellEnd"/>
      <w:r w:rsidR="00994BCD">
        <w:rPr>
          <w:rFonts w:ascii="Lucida Sans" w:hAnsi="Lucida Sans" w:cs="Courier New"/>
          <w:b/>
          <w:bCs/>
        </w:rPr>
        <w:t>,</w:t>
      </w:r>
      <w:r w:rsidR="0018398D" w:rsidRPr="00381CC1">
        <w:rPr>
          <w:rFonts w:ascii="Lucida Sans" w:hAnsi="Lucida Sans" w:cs="Courier New"/>
        </w:rPr>
        <w:t xml:space="preserve"> con fundamento en lo establecido </w:t>
      </w:r>
      <w:r w:rsidR="0018398D">
        <w:rPr>
          <w:rFonts w:ascii="Lucida Sans" w:hAnsi="Lucida Sans" w:cs="Courier New"/>
        </w:rPr>
        <w:t>en la fracción II</w:t>
      </w:r>
      <w:r w:rsidR="0018398D" w:rsidRPr="00381CC1">
        <w:rPr>
          <w:rFonts w:ascii="Lucida Sans" w:hAnsi="Lucida Sans" w:cs="Courier New"/>
        </w:rPr>
        <w:t xml:space="preserve"> </w:t>
      </w:r>
      <w:r w:rsidR="0018398D">
        <w:rPr>
          <w:rFonts w:ascii="Lucida Sans" w:hAnsi="Lucida Sans" w:cs="Courier New"/>
        </w:rPr>
        <w:t>del</w:t>
      </w:r>
      <w:r w:rsidR="0018398D" w:rsidRPr="00381CC1">
        <w:rPr>
          <w:rFonts w:ascii="Lucida Sans" w:hAnsi="Lucida Sans" w:cs="Courier New"/>
        </w:rPr>
        <w:t xml:space="preserve"> </w:t>
      </w:r>
      <w:r w:rsidR="0018398D">
        <w:rPr>
          <w:rFonts w:ascii="Lucida Sans" w:hAnsi="Lucida Sans" w:cs="Courier New"/>
          <w:b/>
          <w:u w:val="single"/>
        </w:rPr>
        <w:t>A</w:t>
      </w:r>
      <w:r w:rsidR="000E26B5">
        <w:rPr>
          <w:rFonts w:ascii="Lucida Sans" w:hAnsi="Lucida Sans" w:cs="Courier New"/>
          <w:b/>
          <w:u w:val="single"/>
        </w:rPr>
        <w:t>r</w:t>
      </w:r>
      <w:r w:rsidR="0018398D" w:rsidRPr="00381CC1">
        <w:rPr>
          <w:rFonts w:ascii="Lucida Sans" w:hAnsi="Lucida Sans" w:cs="Courier New"/>
          <w:b/>
          <w:u w:val="single"/>
        </w:rPr>
        <w:t xml:space="preserve">tículo </w:t>
      </w:r>
      <w:r w:rsidR="0018398D">
        <w:rPr>
          <w:rFonts w:ascii="Lucida Sans" w:hAnsi="Lucida Sans" w:cs="Courier New"/>
          <w:b/>
          <w:u w:val="single"/>
        </w:rPr>
        <w:t>81</w:t>
      </w:r>
      <w:r w:rsidR="0018398D" w:rsidRPr="00381CC1">
        <w:rPr>
          <w:rFonts w:ascii="Lucida Sans" w:hAnsi="Lucida Sans" w:cs="Courier New"/>
          <w:b/>
          <w:u w:val="single"/>
        </w:rPr>
        <w:t xml:space="preserve"> del Estatuto de los Alumnos 2008</w:t>
      </w:r>
      <w:r w:rsidR="0018398D" w:rsidRPr="00381CC1">
        <w:rPr>
          <w:rFonts w:ascii="Lucida Sans" w:hAnsi="Lucida Sans" w:cs="Courier New"/>
        </w:rPr>
        <w:t xml:space="preserve">, </w:t>
      </w:r>
      <w:r w:rsidR="0018398D">
        <w:rPr>
          <w:rFonts w:ascii="Lucida Sans" w:hAnsi="Lucida Sans" w:cs="Courier New"/>
        </w:rPr>
        <w:t xml:space="preserve">en virtud de contar con el 75% de </w:t>
      </w:r>
      <w:r w:rsidR="00994BCD">
        <w:rPr>
          <w:rFonts w:ascii="Lucida Sans" w:hAnsi="Lucida Sans" w:cs="Courier New"/>
        </w:rPr>
        <w:t xml:space="preserve">avance de </w:t>
      </w:r>
      <w:r w:rsidR="0018398D">
        <w:rPr>
          <w:rFonts w:ascii="Lucida Sans" w:hAnsi="Lucida Sans" w:cs="Courier New"/>
        </w:rPr>
        <w:t xml:space="preserve">mi trabajo </w:t>
      </w:r>
      <w:proofErr w:type="spellStart"/>
      <w:r w:rsidR="0018398D">
        <w:rPr>
          <w:rFonts w:ascii="Lucida Sans" w:hAnsi="Lucida Sans" w:cs="Courier New"/>
        </w:rPr>
        <w:t>recepcional</w:t>
      </w:r>
      <w:proofErr w:type="spellEnd"/>
      <w:r w:rsidR="0018398D">
        <w:rPr>
          <w:rFonts w:ascii="Lucida Sans" w:hAnsi="Lucida Sans" w:cs="Courier New"/>
        </w:rPr>
        <w:t xml:space="preserve"> en la modalidad de </w:t>
      </w:r>
      <w:sdt>
        <w:sdtPr>
          <w:rPr>
            <w:rFonts w:ascii="Lucida Sans" w:hAnsi="Lucida Sans" w:cs="Courier New"/>
          </w:rPr>
          <w:alias w:val="Modalidad"/>
          <w:tag w:val="Modalidad"/>
          <w:id w:val="-12844289"/>
          <w:lock w:val="sdtLocked"/>
          <w:placeholder>
            <w:docPart w:val="D445F7A99A3746E98DAF882B410666BD"/>
          </w:placeholder>
          <w:showingPlcHdr/>
        </w:sdtPr>
        <w:sdtContent>
          <w:r w:rsidR="0018398D" w:rsidRPr="00350B82">
            <w:rPr>
              <w:rStyle w:val="Textodelmarcadordeposicin"/>
            </w:rPr>
            <w:t>Haga clic o pulse aquí para escribir texto.</w:t>
          </w:r>
        </w:sdtContent>
      </w:sdt>
      <w:r w:rsidR="0018398D">
        <w:rPr>
          <w:rFonts w:ascii="Lucida Sans" w:hAnsi="Lucida Sans" w:cs="Courier New"/>
        </w:rPr>
        <w:t xml:space="preserve">, que lleva por título </w:t>
      </w:r>
      <w:sdt>
        <w:sdtPr>
          <w:rPr>
            <w:rFonts w:ascii="Lucida Sans" w:hAnsi="Lucida Sans" w:cs="Courier New"/>
          </w:rPr>
          <w:alias w:val="Título"/>
          <w:id w:val="334120104"/>
          <w:lock w:val="sdtLocked"/>
          <w:placeholder>
            <w:docPart w:val="623CAC7DD4524395AF32DC4BF5AB8212"/>
          </w:placeholder>
          <w:showingPlcHdr/>
        </w:sdtPr>
        <w:sdtContent>
          <w:r w:rsidR="0018398D" w:rsidRPr="00350B82">
            <w:rPr>
              <w:rStyle w:val="Textodelmarcadordeposicin"/>
            </w:rPr>
            <w:t>Haga clic o pulse aquí para escribir texto.</w:t>
          </w:r>
        </w:sdtContent>
      </w:sdt>
      <w:r w:rsidR="0018398D">
        <w:rPr>
          <w:rFonts w:ascii="Lucida Sans" w:hAnsi="Lucida Sans" w:cs="Courier New"/>
        </w:rPr>
        <w:t xml:space="preserve"> y dirigido por </w:t>
      </w:r>
      <w:sdt>
        <w:sdtPr>
          <w:rPr>
            <w:rFonts w:ascii="Lucida Sans" w:hAnsi="Lucida Sans" w:cs="Courier New"/>
          </w:rPr>
          <w:alias w:val="Académico"/>
          <w:id w:val="1430158553"/>
          <w:lock w:val="sdtLocked"/>
          <w:placeholder>
            <w:docPart w:val="FACC647858A54FA59D8B05B66F19C747"/>
          </w:placeholder>
          <w:showingPlcHdr/>
        </w:sdtPr>
        <w:sdtContent>
          <w:r w:rsidR="0018398D" w:rsidRPr="00350B82">
            <w:rPr>
              <w:rStyle w:val="Textodelmarcadordeposicin"/>
            </w:rPr>
            <w:t>Haga clic o pulse aquí para escribir texto.</w:t>
          </w:r>
        </w:sdtContent>
      </w:sdt>
      <w:r w:rsidR="0018398D">
        <w:rPr>
          <w:rFonts w:ascii="Lucida Sans" w:hAnsi="Lucida Sans" w:cs="Courier New"/>
        </w:rPr>
        <w:t xml:space="preserve">. </w:t>
      </w:r>
    </w:p>
    <w:p w14:paraId="44A11578" w14:textId="77777777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72C16712" w14:textId="58222C90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  <w:r>
        <w:rPr>
          <w:rFonts w:ascii="Lucida Sans" w:hAnsi="Lucida Sans" w:cs="Courier New"/>
        </w:rPr>
        <w:t xml:space="preserve">Actualmente me encuentro inscrito en la ER con NRC </w:t>
      </w:r>
      <w:sdt>
        <w:sdtPr>
          <w:rPr>
            <w:rFonts w:ascii="Lucida Sans" w:hAnsi="Lucida Sans" w:cs="Courier New"/>
          </w:rPr>
          <w:alias w:val="NRC"/>
          <w:id w:val="1248844030"/>
          <w:lock w:val="sdtLocked"/>
          <w:placeholder>
            <w:docPart w:val="8BF03EAC4E134E1B9E57342BA617A5FA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 xml:space="preserve"> a cargo del académico </w:t>
      </w:r>
      <w:sdt>
        <w:sdtPr>
          <w:rPr>
            <w:rFonts w:ascii="Lucida Sans" w:hAnsi="Lucida Sans" w:cs="Courier New"/>
          </w:rPr>
          <w:alias w:val="Académico"/>
          <w:id w:val="-609664543"/>
          <w:lock w:val="sdtLocked"/>
          <w:placeholder>
            <w:docPart w:val="6D6D40FB78EB413B80674BA4780BF352"/>
          </w:placeholder>
          <w:showingPlcHdr/>
        </w:sdtPr>
        <w:sdtContent>
          <w:r w:rsidRPr="00350B82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Lucida Sans" w:hAnsi="Lucida Sans" w:cs="Courier New"/>
        </w:rPr>
        <w:t>.</w:t>
      </w:r>
      <w:r w:rsidRPr="00381CC1">
        <w:rPr>
          <w:rFonts w:ascii="Lucida Sans" w:hAnsi="Lucida Sans" w:cs="Courier New"/>
        </w:rPr>
        <w:t xml:space="preserve"> </w:t>
      </w:r>
    </w:p>
    <w:p w14:paraId="009C0C83" w14:textId="77777777" w:rsidR="0018398D" w:rsidRPr="00763A28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5BC57E0A" w14:textId="77777777" w:rsidR="0018398D" w:rsidRPr="00763A28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 xml:space="preserve">Sin otro particular, agradezco de antemano su atención a la presente. </w:t>
      </w:r>
    </w:p>
    <w:p w14:paraId="33A30998" w14:textId="01FA6F69" w:rsidR="0018398D" w:rsidRDefault="0018398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34400B7D" w14:textId="77777777" w:rsidR="00994BCD" w:rsidRPr="00763A28" w:rsidRDefault="00994BCD" w:rsidP="0018398D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10B3D128" w14:textId="25FC415E" w:rsidR="0018398D" w:rsidRPr="00763A28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>ATENTAMENTE</w:t>
      </w:r>
    </w:p>
    <w:p w14:paraId="5D6BA334" w14:textId="4FB1A995" w:rsidR="0018398D" w:rsidRPr="00763A28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>Xalapa,</w:t>
      </w:r>
      <w:r>
        <w:rPr>
          <w:rFonts w:ascii="Lucida Sans" w:hAnsi="Lucida Sans" w:cs="Courier New"/>
        </w:rPr>
        <w:t xml:space="preserve"> </w:t>
      </w:r>
      <w:r w:rsidRPr="00763A28">
        <w:rPr>
          <w:rFonts w:ascii="Lucida Sans" w:hAnsi="Lucida Sans" w:cs="Courier New"/>
        </w:rPr>
        <w:t>En</w:t>
      </w:r>
      <w:r>
        <w:rPr>
          <w:rFonts w:ascii="Lucida Sans" w:hAnsi="Lucida Sans" w:cs="Courier New"/>
        </w:rPr>
        <w:t>rí</w:t>
      </w:r>
      <w:r w:rsidRPr="00763A28">
        <w:rPr>
          <w:rFonts w:ascii="Lucida Sans" w:hAnsi="Lucida Sans" w:cs="Courier New"/>
        </w:rPr>
        <w:t>quez.</w:t>
      </w:r>
      <w:r>
        <w:rPr>
          <w:rFonts w:ascii="Lucida Sans" w:hAnsi="Lucida Sans" w:cs="Courier New"/>
        </w:rPr>
        <w:t xml:space="preserve"> </w:t>
      </w:r>
      <w:r w:rsidRPr="00763A28">
        <w:rPr>
          <w:rFonts w:ascii="Lucida Sans" w:hAnsi="Lucida Sans" w:cs="Courier New"/>
        </w:rPr>
        <w:t>Ver.</w:t>
      </w:r>
      <w:r>
        <w:rPr>
          <w:rFonts w:ascii="Lucida Sans" w:hAnsi="Lucida Sans" w:cs="Courier New"/>
        </w:rPr>
        <w:t xml:space="preserve"> a</w:t>
      </w:r>
      <w:r w:rsidRPr="00763A28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Fecha"/>
          <w:tag w:val="Fecha"/>
          <w:id w:val="-1445067059"/>
          <w:lock w:val="sdtLocked"/>
          <w:placeholder>
            <w:docPart w:val="E36D37D206CD4EDDBEAC951AAA33D984"/>
          </w:placeholder>
          <w:date w:fullDate="2023-06-08T00:00:00Z">
            <w:dateFormat w:val="d' de 'MMMM' de 'yyyy"/>
            <w:lid w:val="es-MX"/>
            <w:storeMappedDataAs w:val="dateTime"/>
            <w:calendar w:val="gregorian"/>
          </w:date>
        </w:sdtPr>
        <w:sdtContent>
          <w:r>
            <w:rPr>
              <w:rFonts w:ascii="Lucida Sans" w:hAnsi="Lucida Sans" w:cs="Courier New"/>
            </w:rPr>
            <w:t>8 de junio de 2023</w:t>
          </w:r>
        </w:sdtContent>
      </w:sdt>
      <w:r w:rsidRPr="00763A28">
        <w:rPr>
          <w:rFonts w:ascii="Lucida Sans" w:hAnsi="Lucida Sans" w:cs="Courier New"/>
        </w:rPr>
        <w:t xml:space="preserve"> </w:t>
      </w:r>
    </w:p>
    <w:p w14:paraId="0560DA29" w14:textId="6887047D" w:rsidR="0018398D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536"/>
      </w:tblGrid>
      <w:tr w:rsidR="00994BCD" w14:paraId="52F25EA4" w14:textId="77777777" w:rsidTr="00EA7E79">
        <w:tc>
          <w:tcPr>
            <w:tcW w:w="3964" w:type="dxa"/>
          </w:tcPr>
          <w:p w14:paraId="3AFE5956" w14:textId="6A13B89F" w:rsidR="00994BCD" w:rsidRDefault="00000000" w:rsidP="00D61A8E">
            <w:pPr>
              <w:spacing w:line="360" w:lineRule="auto"/>
              <w:contextualSpacing/>
              <w:jc w:val="center"/>
              <w:rPr>
                <w:rFonts w:ascii="Lucida Sans" w:hAnsi="Lucida Sans" w:cs="Courier New"/>
              </w:rPr>
            </w:pPr>
            <w:sdt>
              <w:sdtPr>
                <w:rPr>
                  <w:rFonts w:ascii="Lucida Sans" w:hAnsi="Lucida Sans" w:cs="Courier New"/>
                </w:rPr>
                <w:alias w:val="Nombre del estudiante"/>
                <w:tag w:val="Nombre del estudiante"/>
                <w:id w:val="-644356122"/>
                <w:lock w:val="sdtLocked"/>
                <w:placeholder>
                  <w:docPart w:val="869A1E6DF5FD4C20A9D3394CCC74F11F"/>
                </w:placeholder>
                <w:showingPlcHdr/>
              </w:sdtPr>
              <w:sdtContent>
                <w:r w:rsidR="00994BCD" w:rsidRPr="00350B8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09" w:type="dxa"/>
          </w:tcPr>
          <w:p w14:paraId="4AB60B0A" w14:textId="77777777" w:rsidR="00994BCD" w:rsidRDefault="00994BCD" w:rsidP="0018398D">
            <w:pPr>
              <w:spacing w:line="360" w:lineRule="auto"/>
              <w:contextualSpacing/>
              <w:rPr>
                <w:rFonts w:ascii="Lucida Sans" w:hAnsi="Lucida Sans" w:cs="Courier New"/>
              </w:rPr>
            </w:pPr>
          </w:p>
        </w:tc>
        <w:tc>
          <w:tcPr>
            <w:tcW w:w="4536" w:type="dxa"/>
          </w:tcPr>
          <w:p w14:paraId="44D24D75" w14:textId="183B7EFF" w:rsidR="00994BCD" w:rsidRDefault="00000000" w:rsidP="00D61A8E">
            <w:pPr>
              <w:spacing w:line="360" w:lineRule="auto"/>
              <w:contextualSpacing/>
              <w:jc w:val="center"/>
              <w:rPr>
                <w:rFonts w:ascii="Lucida Sans" w:hAnsi="Lucida Sans" w:cs="Courier New"/>
              </w:rPr>
            </w:pPr>
            <w:sdt>
              <w:sdtPr>
                <w:rPr>
                  <w:rFonts w:ascii="Lucida Sans" w:hAnsi="Lucida Sans" w:cs="Courier New"/>
                </w:rPr>
                <w:alias w:val="Nombre del Director"/>
                <w:tag w:val="Nombre del Director"/>
                <w:id w:val="-521165282"/>
                <w:lock w:val="sdtLocked"/>
                <w:placeholder>
                  <w:docPart w:val="F284A1BBCB7E476DA500A9290F853818"/>
                </w:placeholder>
                <w:showingPlcHdr/>
              </w:sdtPr>
              <w:sdtContent>
                <w:r w:rsidR="00994BCD" w:rsidRPr="00350B8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94BCD" w14:paraId="55964DC7" w14:textId="77777777" w:rsidTr="00EA7E79">
        <w:tc>
          <w:tcPr>
            <w:tcW w:w="3964" w:type="dxa"/>
          </w:tcPr>
          <w:p w14:paraId="37258AF3" w14:textId="76AA2B4A" w:rsidR="00994BCD" w:rsidRDefault="00994BCD" w:rsidP="00D61A8E">
            <w:pPr>
              <w:spacing w:line="360" w:lineRule="auto"/>
              <w:contextualSpacing/>
              <w:jc w:val="center"/>
              <w:rPr>
                <w:rFonts w:ascii="Lucida Sans" w:hAnsi="Lucida Sans" w:cs="Courier New"/>
              </w:rPr>
            </w:pPr>
            <w:r>
              <w:rPr>
                <w:rFonts w:ascii="Lucida Sans" w:hAnsi="Lucida Sans" w:cs="Courier New"/>
              </w:rPr>
              <w:t>Nombre y firma del estudiante</w:t>
            </w:r>
          </w:p>
        </w:tc>
        <w:tc>
          <w:tcPr>
            <w:tcW w:w="709" w:type="dxa"/>
          </w:tcPr>
          <w:p w14:paraId="36507028" w14:textId="77777777" w:rsidR="00994BCD" w:rsidRDefault="00994BCD" w:rsidP="0018398D">
            <w:pPr>
              <w:spacing w:line="360" w:lineRule="auto"/>
              <w:contextualSpacing/>
              <w:rPr>
                <w:rFonts w:ascii="Lucida Sans" w:hAnsi="Lucida Sans" w:cs="Courier New"/>
              </w:rPr>
            </w:pPr>
          </w:p>
        </w:tc>
        <w:tc>
          <w:tcPr>
            <w:tcW w:w="4536" w:type="dxa"/>
          </w:tcPr>
          <w:p w14:paraId="46EB8D3E" w14:textId="5537944C" w:rsidR="00994BCD" w:rsidRDefault="00994BCD" w:rsidP="00D61A8E">
            <w:pPr>
              <w:contextualSpacing/>
              <w:jc w:val="center"/>
              <w:rPr>
                <w:rFonts w:ascii="Lucida Sans" w:hAnsi="Lucida Sans" w:cs="Courier New"/>
              </w:rPr>
            </w:pPr>
            <w:r w:rsidRPr="00994BCD">
              <w:rPr>
                <w:rFonts w:ascii="Lucida Sans" w:hAnsi="Lucida Sans" w:cs="Courier New"/>
              </w:rPr>
              <w:t xml:space="preserve">Nombre y firma del director de trabajo </w:t>
            </w:r>
            <w:proofErr w:type="spellStart"/>
            <w:r w:rsidRPr="00994BCD">
              <w:rPr>
                <w:rFonts w:ascii="Lucida Sans" w:hAnsi="Lucida Sans" w:cs="Courier New"/>
              </w:rPr>
              <w:t>recepcional</w:t>
            </w:r>
            <w:proofErr w:type="spellEnd"/>
            <w:r w:rsidRPr="00994BCD">
              <w:rPr>
                <w:rFonts w:ascii="Lucida Sans" w:hAnsi="Lucida Sans" w:cs="Courier New"/>
              </w:rPr>
              <w:t xml:space="preserve"> avalando el 75% de avance de éste</w:t>
            </w:r>
          </w:p>
        </w:tc>
      </w:tr>
    </w:tbl>
    <w:p w14:paraId="4E7E449E" w14:textId="758B8437" w:rsidR="0018398D" w:rsidRPr="00763A28" w:rsidRDefault="0018398D" w:rsidP="0018398D">
      <w:pPr>
        <w:spacing w:line="360" w:lineRule="auto"/>
        <w:contextualSpacing/>
        <w:rPr>
          <w:rFonts w:ascii="Lucida Sans" w:hAnsi="Lucida Sans" w:cs="Courier New"/>
        </w:rPr>
      </w:pPr>
    </w:p>
    <w:sectPr w:rsidR="0018398D" w:rsidRPr="00763A28" w:rsidSect="00D61A8E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03"/>
    <w:rsid w:val="00093CA6"/>
    <w:rsid w:val="000E26B5"/>
    <w:rsid w:val="0018398D"/>
    <w:rsid w:val="00817F67"/>
    <w:rsid w:val="00943703"/>
    <w:rsid w:val="00994BCD"/>
    <w:rsid w:val="009C063B"/>
    <w:rsid w:val="00A7193E"/>
    <w:rsid w:val="00CE2E52"/>
    <w:rsid w:val="00D61A8E"/>
    <w:rsid w:val="00EA7E79"/>
    <w:rsid w:val="00F5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C97B"/>
  <w15:chartTrackingRefBased/>
  <w15:docId w15:val="{C2206BCE-959A-4F7E-8F69-12B6CEEB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18398D"/>
    <w:rPr>
      <w:color w:val="808080"/>
    </w:rPr>
  </w:style>
  <w:style w:type="table" w:styleId="Tablaconcuadrcula">
    <w:name w:val="Table Grid"/>
    <w:basedOn w:val="Tablanormal"/>
    <w:uiPriority w:val="39"/>
    <w:rsid w:val="0099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5F7A99A3746E98DAF882B410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202D-795D-44CE-A2CC-4F53908D9C54}"/>
      </w:docPartPr>
      <w:docPartBody>
        <w:p w:rsidR="007E4755" w:rsidRDefault="00AC577C" w:rsidP="00AC577C">
          <w:pPr>
            <w:pStyle w:val="D445F7A99A3746E98DAF882B410666BD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3CAC7DD4524395AF32DC4BF5AB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A3A4-9381-43B0-B0D8-CA7CCE897A80}"/>
      </w:docPartPr>
      <w:docPartBody>
        <w:p w:rsidR="007E4755" w:rsidRDefault="00AC577C" w:rsidP="00AC577C">
          <w:pPr>
            <w:pStyle w:val="623CAC7DD4524395AF32DC4BF5AB8212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F03EAC4E134E1B9E57342BA617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77B7-2C2E-4FE8-B5B7-F49E60E3D785}"/>
      </w:docPartPr>
      <w:docPartBody>
        <w:p w:rsidR="007E4755" w:rsidRDefault="00AC577C" w:rsidP="00AC577C">
          <w:pPr>
            <w:pStyle w:val="8BF03EAC4E134E1B9E57342BA617A5FA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6D40FB78EB413B80674BA4780B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B6E1-141D-4C00-9C25-B3EB443DDC04}"/>
      </w:docPartPr>
      <w:docPartBody>
        <w:p w:rsidR="007E4755" w:rsidRDefault="00AC577C" w:rsidP="00AC577C">
          <w:pPr>
            <w:pStyle w:val="6D6D40FB78EB413B80674BA4780BF352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CC647858A54FA59D8B05B66F19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857A-A2BF-43F4-8396-3906885D7B1A}"/>
      </w:docPartPr>
      <w:docPartBody>
        <w:p w:rsidR="007E4755" w:rsidRDefault="00AC577C" w:rsidP="00AC577C">
          <w:pPr>
            <w:pStyle w:val="FACC647858A54FA59D8B05B66F19C747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6D37D206CD4EDDBEAC951AAA33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082A-28D7-43D8-A4E7-2568DA222EAD}"/>
      </w:docPartPr>
      <w:docPartBody>
        <w:p w:rsidR="007E4755" w:rsidRDefault="00AC577C" w:rsidP="00AC577C">
          <w:pPr>
            <w:pStyle w:val="E36D37D206CD4EDDBEAC951AAA33D984"/>
          </w:pPr>
          <w:r w:rsidRPr="00350B8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CBCC4E0BDD44C5DA89968057BFB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784A-C0AB-4417-B271-8FAB2217373C}"/>
      </w:docPartPr>
      <w:docPartBody>
        <w:p w:rsidR="00061654" w:rsidRDefault="007E4755" w:rsidP="007E4755">
          <w:pPr>
            <w:pStyle w:val="BCBCC4E0BDD44C5DA89968057BFBA7A7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9A1E6DF5FD4C20A9D3394CCC74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B933-BD8B-402C-AF75-9C051359B478}"/>
      </w:docPartPr>
      <w:docPartBody>
        <w:p w:rsidR="00684874" w:rsidRDefault="00061654" w:rsidP="00061654">
          <w:pPr>
            <w:pStyle w:val="869A1E6DF5FD4C20A9D3394CCC74F11F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84A1BBCB7E476DA500A9290F85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DE6AF-81A2-4594-89B2-C48C67499D01}"/>
      </w:docPartPr>
      <w:docPartBody>
        <w:p w:rsidR="00684874" w:rsidRDefault="00061654" w:rsidP="00061654">
          <w:pPr>
            <w:pStyle w:val="F284A1BBCB7E476DA500A9290F853818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7C"/>
    <w:rsid w:val="00061654"/>
    <w:rsid w:val="000F25AC"/>
    <w:rsid w:val="005C4224"/>
    <w:rsid w:val="00684874"/>
    <w:rsid w:val="007E4755"/>
    <w:rsid w:val="00805330"/>
    <w:rsid w:val="00A13848"/>
    <w:rsid w:val="00A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1654"/>
    <w:rPr>
      <w:color w:val="808080"/>
    </w:rPr>
  </w:style>
  <w:style w:type="paragraph" w:customStyle="1" w:styleId="D445F7A99A3746E98DAF882B410666BD">
    <w:name w:val="D445F7A99A3746E98DAF882B410666BD"/>
    <w:rsid w:val="00AC577C"/>
  </w:style>
  <w:style w:type="paragraph" w:customStyle="1" w:styleId="869A1E6DF5FD4C20A9D3394CCC74F11F">
    <w:name w:val="869A1E6DF5FD4C20A9D3394CCC74F11F"/>
    <w:rsid w:val="00061654"/>
  </w:style>
  <w:style w:type="paragraph" w:customStyle="1" w:styleId="BCBCC4E0BDD44C5DA89968057BFBA7A7">
    <w:name w:val="BCBCC4E0BDD44C5DA89968057BFBA7A7"/>
    <w:rsid w:val="007E4755"/>
  </w:style>
  <w:style w:type="paragraph" w:customStyle="1" w:styleId="623CAC7DD4524395AF32DC4BF5AB8212">
    <w:name w:val="623CAC7DD4524395AF32DC4BF5AB8212"/>
    <w:rsid w:val="00AC577C"/>
  </w:style>
  <w:style w:type="paragraph" w:customStyle="1" w:styleId="8BF03EAC4E134E1B9E57342BA617A5FA">
    <w:name w:val="8BF03EAC4E134E1B9E57342BA617A5FA"/>
    <w:rsid w:val="00AC577C"/>
  </w:style>
  <w:style w:type="paragraph" w:customStyle="1" w:styleId="6D6D40FB78EB413B80674BA4780BF352">
    <w:name w:val="6D6D40FB78EB413B80674BA4780BF352"/>
    <w:rsid w:val="00AC577C"/>
  </w:style>
  <w:style w:type="paragraph" w:customStyle="1" w:styleId="FACC647858A54FA59D8B05B66F19C747">
    <w:name w:val="FACC647858A54FA59D8B05B66F19C747"/>
    <w:rsid w:val="00AC577C"/>
  </w:style>
  <w:style w:type="paragraph" w:customStyle="1" w:styleId="E36D37D206CD4EDDBEAC951AAA33D984">
    <w:name w:val="E36D37D206CD4EDDBEAC951AAA33D984"/>
    <w:rsid w:val="00AC577C"/>
  </w:style>
  <w:style w:type="paragraph" w:customStyle="1" w:styleId="F284A1BBCB7E476DA500A9290F853818">
    <w:name w:val="F284A1BBCB7E476DA500A9290F853818"/>
    <w:rsid w:val="00061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Jimenez Jose Alberto</dc:creator>
  <cp:keywords/>
  <dc:description/>
  <cp:lastModifiedBy>Fernandez Rosales Victor</cp:lastModifiedBy>
  <cp:revision>7</cp:revision>
  <dcterms:created xsi:type="dcterms:W3CDTF">2023-06-09T17:30:00Z</dcterms:created>
  <dcterms:modified xsi:type="dcterms:W3CDTF">2023-06-09T20:49:00Z</dcterms:modified>
</cp:coreProperties>
</file>