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845"/>
        <w:gridCol w:w="1984"/>
        <w:gridCol w:w="1843"/>
        <w:gridCol w:w="1329"/>
        <w:gridCol w:w="1199"/>
        <w:gridCol w:w="2131"/>
        <w:gridCol w:w="3286"/>
      </w:tblGrid>
      <w:tr w:rsidR="00537E25" w:rsidRPr="00CD416B" w:rsidTr="00EC3F73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866701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Gill Sans MT" w:hAnsi="Gill Sans MT"/>
                <w:b/>
                <w:noProof/>
                <w:lang w:val="es-MX" w:eastAsia="es-MX"/>
              </w:rPr>
              <w:drawing>
                <wp:anchor distT="0" distB="0" distL="114300" distR="114300" simplePos="0" relativeHeight="251661312" behindDoc="0" locked="0" layoutInCell="1" allowOverlap="1" wp14:anchorId="73A61999" wp14:editId="46310A6D">
                  <wp:simplePos x="0" y="0"/>
                  <wp:positionH relativeFrom="margin">
                    <wp:posOffset>-40640</wp:posOffset>
                  </wp:positionH>
                  <wp:positionV relativeFrom="paragraph">
                    <wp:posOffset>-1764030</wp:posOffset>
                  </wp:positionV>
                  <wp:extent cx="616585" cy="842645"/>
                  <wp:effectExtent l="0" t="0" r="0" b="0"/>
                  <wp:wrapNone/>
                  <wp:docPr id="1" name="Imagen 1" descr="http://www.uv.mx/filu/files/2013/01/Logo-U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0_0_1_1409179029501_890" descr="http://www.uv.mx/filu/files/2013/01/Logo-U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842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C526A" w:rsidRPr="00CD416B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866701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alumno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Plantel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Localidad / Zona</w:t>
            </w: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 w:rsidP="000F0230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Semestre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Fecha de nacimiento</w:t>
            </w: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7C526A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CD416B">
              <w:rPr>
                <w:b/>
                <w:sz w:val="18"/>
                <w:szCs w:val="18"/>
              </w:rPr>
              <w:t>Nombre del asesor</w:t>
            </w: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E25" w:rsidRPr="00CD416B" w:rsidRDefault="00866701">
            <w:pPr>
              <w:spacing w:before="0" w:after="0" w:line="100" w:lineRule="atLeast"/>
              <w:ind w:firstLine="0"/>
              <w:jc w:val="center"/>
              <w:rPr>
                <w:sz w:val="18"/>
                <w:szCs w:val="18"/>
              </w:rPr>
            </w:pPr>
            <w:r w:rsidRPr="00247426">
              <w:rPr>
                <w:b/>
                <w:bCs/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52AC1A15" wp14:editId="2F717E48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-1695450</wp:posOffset>
                  </wp:positionV>
                  <wp:extent cx="1000760" cy="805180"/>
                  <wp:effectExtent l="0" t="0" r="8890" b="0"/>
                  <wp:wrapNone/>
                  <wp:docPr id="8" name="Imagen 8" descr="smf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Imagen" descr="smf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526A" w:rsidRPr="00CD416B">
              <w:rPr>
                <w:b/>
                <w:sz w:val="18"/>
                <w:szCs w:val="18"/>
              </w:rPr>
              <w:t>correo electrónico</w:t>
            </w:r>
            <w:r w:rsidR="007C526A" w:rsidRPr="00CD416B">
              <w:rPr>
                <w:b/>
                <w:sz w:val="18"/>
                <w:szCs w:val="18"/>
              </w:rPr>
              <w:br/>
              <w:t>asesor y alumno</w:t>
            </w:r>
          </w:p>
        </w:tc>
      </w:tr>
      <w:tr w:rsidR="008F75F4" w:rsidRPr="000F0230" w:rsidTr="00EC3F73">
        <w:trPr>
          <w:trHeight w:val="8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8F75F4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 w:rsidRPr="000F0230">
              <w:rPr>
                <w:rFonts w:cs="Arial"/>
                <w:sz w:val="20"/>
                <w:szCs w:val="20"/>
                <w:lang w:val="es-MX"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3059BD">
            <w:pPr>
              <w:spacing w:before="0" w:after="0" w:line="100" w:lineRule="atLeast"/>
              <w:ind w:firstLine="0"/>
              <w:jc w:val="center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</w:tr>
      <w:tr w:rsidR="008F75F4" w:rsidRPr="000F0230" w:rsidTr="00EC3F73">
        <w:trPr>
          <w:trHeight w:val="838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8F75F4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3059BD">
            <w:pPr>
              <w:spacing w:before="0" w:after="0" w:line="100" w:lineRule="atLeast"/>
              <w:ind w:firstLine="0"/>
              <w:jc w:val="center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18"/>
                <w:szCs w:val="18"/>
                <w:lang w:val="es-MX" w:eastAsia="en-US"/>
              </w:rPr>
            </w:pPr>
          </w:p>
        </w:tc>
      </w:tr>
      <w:tr w:rsidR="008F75F4" w:rsidRPr="000F0230" w:rsidTr="00EC3F73">
        <w:trPr>
          <w:trHeight w:val="699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8F75F4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 w:rsidRPr="000F0230">
              <w:rPr>
                <w:rFonts w:cs="Arial"/>
                <w:sz w:val="20"/>
                <w:szCs w:val="20"/>
                <w:lang w:val="es-MX" w:eastAsia="en-US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3059BD">
            <w:pPr>
              <w:spacing w:before="0" w:after="0" w:line="100" w:lineRule="atLeast"/>
              <w:ind w:firstLine="0"/>
              <w:jc w:val="center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0F0230" w:rsidRDefault="008F75F4" w:rsidP="000F0230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5F4" w:rsidRPr="00607932" w:rsidRDefault="008F75F4" w:rsidP="000F0230">
            <w:pPr>
              <w:spacing w:before="0" w:after="0" w:line="100" w:lineRule="atLeast"/>
              <w:ind w:firstLine="0"/>
              <w:jc w:val="left"/>
              <w:rPr>
                <w:rFonts w:asciiTheme="minorHAnsi" w:hAnsiTheme="minorHAnsi" w:cs="Arial"/>
                <w:sz w:val="20"/>
                <w:szCs w:val="20"/>
                <w:lang w:val="es-MX" w:eastAsia="en-US"/>
              </w:rPr>
            </w:pPr>
          </w:p>
        </w:tc>
      </w:tr>
      <w:tr w:rsidR="009013A3" w:rsidRPr="00CD416B" w:rsidTr="00EC3F73">
        <w:trPr>
          <w:trHeight w:val="5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3A3" w:rsidRPr="00CD416B" w:rsidRDefault="009013A3" w:rsidP="009013A3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250B2" w:rsidRPr="00CD416B" w:rsidTr="00EC3F73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E250B2" w:rsidRPr="00CD416B" w:rsidTr="00EC3F73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0B2" w:rsidRPr="00CD416B" w:rsidRDefault="00E250B2" w:rsidP="00E250B2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2F48A8" w:rsidRPr="00CD416B" w:rsidTr="00EC3F73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CD416B" w:rsidRDefault="002F48A8" w:rsidP="002F48A8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8A8" w:rsidRPr="003B1DAE" w:rsidRDefault="002F48A8" w:rsidP="002F48A8">
            <w:pPr>
              <w:spacing w:before="0" w:after="200" w:line="100" w:lineRule="atLeast"/>
              <w:ind w:firstLine="0"/>
              <w:jc w:val="lef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C255F" w:rsidRPr="00CD416B" w:rsidTr="00EC3F73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0" w:line="100" w:lineRule="atLeast"/>
              <w:ind w:firstLine="0"/>
              <w:jc w:val="left"/>
              <w:rPr>
                <w:sz w:val="18"/>
                <w:szCs w:val="18"/>
              </w:rPr>
            </w:pPr>
            <w:r w:rsidRPr="00CD416B">
              <w:rPr>
                <w:rFonts w:cs="Arial"/>
                <w:sz w:val="18"/>
                <w:szCs w:val="18"/>
                <w:lang w:val="es-MX" w:eastAsia="en-US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line="10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C255F" w:rsidRPr="00CD416B" w:rsidTr="00EC3F73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3564C9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CD416B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0C255F" w:rsidRPr="00CD416B" w:rsidTr="00EC3F73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3564C9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  <w:tr w:rsidR="000C255F" w:rsidRPr="00CD416B" w:rsidTr="00EC3F73">
        <w:trPr>
          <w:trHeight w:val="20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0" w:line="100" w:lineRule="atLeast"/>
              <w:ind w:firstLine="0"/>
              <w:jc w:val="left"/>
              <w:rPr>
                <w:rFonts w:cs="Arial"/>
                <w:sz w:val="20"/>
                <w:szCs w:val="20"/>
                <w:lang w:val="es-MX" w:eastAsia="en-US"/>
              </w:rPr>
            </w:pPr>
            <w:r>
              <w:rPr>
                <w:rFonts w:cs="Arial"/>
                <w:sz w:val="20"/>
                <w:szCs w:val="20"/>
                <w:lang w:val="es-MX" w:eastAsia="en-US"/>
              </w:rPr>
              <w:t>11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3564C9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line="100" w:lineRule="atLeast"/>
              <w:jc w:val="left"/>
              <w:rPr>
                <w:sz w:val="20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2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55F" w:rsidRPr="00491B1F" w:rsidRDefault="000C255F" w:rsidP="000C255F">
            <w:pPr>
              <w:spacing w:before="0" w:after="200" w:line="100" w:lineRule="atLeast"/>
              <w:ind w:firstLine="0"/>
              <w:jc w:val="left"/>
              <w:rPr>
                <w:sz w:val="20"/>
              </w:rPr>
            </w:pPr>
          </w:p>
        </w:tc>
      </w:tr>
    </w:tbl>
    <w:p w:rsidR="00537E25" w:rsidRDefault="00537E25">
      <w:pPr>
        <w:spacing w:line="100" w:lineRule="atLeast"/>
        <w:ind w:firstLine="0"/>
      </w:pPr>
    </w:p>
    <w:p w:rsidR="00537E25" w:rsidRDefault="007C526A">
      <w:pPr>
        <w:spacing w:line="100" w:lineRule="atLeast"/>
        <w:ind w:firstLine="0"/>
      </w:pPr>
      <w:r>
        <w:rPr>
          <w:sz w:val="20"/>
          <w:szCs w:val="20"/>
        </w:rPr>
        <w:t>Favor de NO dividir las celdas</w:t>
      </w:r>
    </w:p>
    <w:sectPr w:rsidR="00537E25">
      <w:headerReference w:type="default" r:id="rId9"/>
      <w:footerReference w:type="default" r:id="rId10"/>
      <w:pgSz w:w="15840" w:h="12240" w:orient="landscape"/>
      <w:pgMar w:top="2268" w:right="533" w:bottom="728" w:left="851" w:header="709" w:footer="671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CF" w:rsidRDefault="007965CF">
      <w:pPr>
        <w:spacing w:before="0" w:after="0" w:line="240" w:lineRule="auto"/>
      </w:pPr>
      <w:r>
        <w:separator/>
      </w:r>
    </w:p>
  </w:endnote>
  <w:endnote w:type="continuationSeparator" w:id="0">
    <w:p w:rsidR="007965CF" w:rsidRDefault="007965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1F" w:rsidRDefault="00CE4A1F">
    <w:pPr>
      <w:pStyle w:val="Piedepgina"/>
      <w:spacing w:before="0" w:after="0" w:line="100" w:lineRule="atLeas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CF" w:rsidRDefault="007965CF">
      <w:pPr>
        <w:spacing w:before="0" w:after="0" w:line="240" w:lineRule="auto"/>
      </w:pPr>
      <w:r>
        <w:separator/>
      </w:r>
    </w:p>
  </w:footnote>
  <w:footnote w:type="continuationSeparator" w:id="0">
    <w:p w:rsidR="007965CF" w:rsidRDefault="007965C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3" w:type="dxa"/>
      <w:tblBorders>
        <w:bottom w:val="single" w:sz="4" w:space="0" w:color="00000A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1198"/>
      <w:gridCol w:w="3260"/>
    </w:tblGrid>
    <w:tr w:rsidR="00537E25">
      <w:trPr>
        <w:trHeight w:val="1433"/>
      </w:trPr>
      <w:tc>
        <w:tcPr>
          <w:tcW w:w="11198" w:type="dxa"/>
          <w:vMerge w:val="restart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7C526A" w:rsidP="00866701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b/>
              <w:sz w:val="28"/>
            </w:rPr>
            <w:t>XX</w:t>
          </w:r>
          <w:r w:rsidR="000F0230">
            <w:rPr>
              <w:b/>
              <w:sz w:val="28"/>
            </w:rPr>
            <w:t>VI</w:t>
          </w:r>
          <w:r>
            <w:rPr>
              <w:b/>
              <w:sz w:val="28"/>
            </w:rPr>
            <w:t>I</w:t>
          </w:r>
          <w:r w:rsidR="00866701">
            <w:rPr>
              <w:b/>
              <w:sz w:val="28"/>
            </w:rPr>
            <w:t>I</w:t>
          </w:r>
          <w:r>
            <w:rPr>
              <w:b/>
              <w:sz w:val="28"/>
            </w:rPr>
            <w:t xml:space="preserve"> Olimpiada Estatal de Física</w:t>
          </w:r>
          <w:r w:rsidR="00866701">
            <w:rPr>
              <w:b/>
              <w:sz w:val="28"/>
            </w:rPr>
            <w:t>, Veracruz 2019</w:t>
          </w:r>
        </w:p>
        <w:p w:rsidR="00537E25" w:rsidRDefault="007C526A" w:rsidP="00866701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t>Xalapa, Veracruz</w:t>
          </w:r>
        </w:p>
        <w:p w:rsidR="00537E25" w:rsidRPr="00D94450" w:rsidRDefault="00866701" w:rsidP="00866701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  <w:rPr>
              <w:b/>
            </w:rPr>
          </w:pPr>
          <w:r>
            <w:rPr>
              <w:b/>
            </w:rPr>
            <w:t>SABADO 2</w:t>
          </w:r>
          <w:r w:rsidR="00D75AFE">
            <w:rPr>
              <w:b/>
            </w:rPr>
            <w:t>2</w:t>
          </w:r>
          <w:r w:rsidR="007C526A" w:rsidRPr="00D94450">
            <w:rPr>
              <w:b/>
              <w:bCs/>
              <w:sz w:val="22"/>
              <w:szCs w:val="22"/>
            </w:rPr>
            <w:t xml:space="preserve"> JUNIO 201</w:t>
          </w:r>
          <w:r>
            <w:rPr>
              <w:b/>
              <w:bCs/>
              <w:sz w:val="22"/>
              <w:szCs w:val="22"/>
            </w:rPr>
            <w:t>9</w:t>
          </w:r>
        </w:p>
        <w:p w:rsidR="00537E25" w:rsidRDefault="007C526A" w:rsidP="00866701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  <w:r>
            <w:rPr>
              <w:sz w:val="32"/>
            </w:rPr>
            <w:t>Registro de participantes</w:t>
          </w:r>
        </w:p>
        <w:p w:rsidR="00537E25" w:rsidRDefault="00537E25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</w:p>
        <w:p w:rsidR="00537E25" w:rsidRDefault="00537E25">
          <w:pPr>
            <w:pStyle w:val="Encabezado"/>
            <w:tabs>
              <w:tab w:val="right" w:pos="8113"/>
            </w:tabs>
            <w:spacing w:before="0" w:after="0" w:line="100" w:lineRule="atLeast"/>
            <w:ind w:left="-391" w:firstLine="0"/>
            <w:jc w:val="center"/>
          </w:pPr>
        </w:p>
      </w:tc>
      <w:tc>
        <w:tcPr>
          <w:tcW w:w="3260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537E25">
          <w:pPr>
            <w:pStyle w:val="Encabezado"/>
            <w:spacing w:before="0" w:after="0" w:line="100" w:lineRule="atLeast"/>
            <w:ind w:firstLine="0"/>
            <w:jc w:val="center"/>
          </w:pPr>
        </w:p>
      </w:tc>
    </w:tr>
    <w:tr w:rsidR="00537E25">
      <w:tc>
        <w:tcPr>
          <w:tcW w:w="11198" w:type="dxa"/>
          <w:vMerge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537E25">
          <w:pPr>
            <w:pStyle w:val="Encabezado"/>
            <w:spacing w:before="0" w:after="0" w:line="100" w:lineRule="atLeast"/>
            <w:ind w:firstLine="0"/>
            <w:jc w:val="center"/>
          </w:pPr>
        </w:p>
      </w:tc>
      <w:tc>
        <w:tcPr>
          <w:tcW w:w="3260" w:type="dxa"/>
          <w:tcBorders>
            <w:bottom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537E25">
          <w:pPr>
            <w:pStyle w:val="Encabezado"/>
            <w:spacing w:before="60" w:after="0" w:line="100" w:lineRule="atLeast"/>
            <w:ind w:firstLine="0"/>
            <w:jc w:val="center"/>
          </w:pPr>
        </w:p>
      </w:tc>
    </w:tr>
    <w:tr w:rsidR="00537E25">
      <w:trPr>
        <w:trHeight w:val="111"/>
      </w:trPr>
      <w:tc>
        <w:tcPr>
          <w:tcW w:w="11198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Default="00491B1F" w:rsidP="000F0230">
          <w:pPr>
            <w:pStyle w:val="Encabezado"/>
            <w:spacing w:before="0" w:after="0" w:line="100" w:lineRule="atLeast"/>
            <w:ind w:firstLine="0"/>
            <w:jc w:val="center"/>
          </w:pPr>
          <w:r>
            <w:t>(</w:t>
          </w:r>
          <w:r w:rsidR="000F0230">
            <w:t>NOMBRE SUB-SISTEMA</w:t>
          </w:r>
          <w:r w:rsidR="007C526A">
            <w:t>)</w:t>
          </w:r>
        </w:p>
      </w:tc>
      <w:tc>
        <w:tcPr>
          <w:tcW w:w="3260" w:type="dxa"/>
          <w:tcBorders>
            <w:top w:val="single" w:sz="4" w:space="0" w:color="00000A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537E25" w:rsidRPr="000F0230" w:rsidRDefault="00537E25">
          <w:pPr>
            <w:pStyle w:val="Encabezado"/>
            <w:spacing w:before="60" w:after="0" w:line="100" w:lineRule="atLeast"/>
            <w:ind w:firstLine="0"/>
            <w:jc w:val="center"/>
            <w:rPr>
              <w:sz w:val="28"/>
              <w:szCs w:val="28"/>
            </w:rPr>
          </w:pPr>
        </w:p>
      </w:tc>
    </w:tr>
  </w:tbl>
  <w:p w:rsidR="00537E25" w:rsidRDefault="00537E25">
    <w:pPr>
      <w:pStyle w:val="Encabezado"/>
      <w:spacing w:before="0" w:after="0" w:line="100" w:lineRule="atLeast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E25"/>
    <w:rsid w:val="00024FB9"/>
    <w:rsid w:val="000668B7"/>
    <w:rsid w:val="00083BC3"/>
    <w:rsid w:val="000C255F"/>
    <w:rsid w:val="000E5DC6"/>
    <w:rsid w:val="000F0230"/>
    <w:rsid w:val="002F48A8"/>
    <w:rsid w:val="003059BD"/>
    <w:rsid w:val="003274D6"/>
    <w:rsid w:val="003569E3"/>
    <w:rsid w:val="003B1DAE"/>
    <w:rsid w:val="004633E0"/>
    <w:rsid w:val="00491B1F"/>
    <w:rsid w:val="004A7C81"/>
    <w:rsid w:val="004B644A"/>
    <w:rsid w:val="0051077C"/>
    <w:rsid w:val="00537E25"/>
    <w:rsid w:val="0054297C"/>
    <w:rsid w:val="005F6094"/>
    <w:rsid w:val="006059FD"/>
    <w:rsid w:val="00607932"/>
    <w:rsid w:val="0069672C"/>
    <w:rsid w:val="00746084"/>
    <w:rsid w:val="00746A2A"/>
    <w:rsid w:val="00750577"/>
    <w:rsid w:val="007965CF"/>
    <w:rsid w:val="007A6D87"/>
    <w:rsid w:val="007C526A"/>
    <w:rsid w:val="00866701"/>
    <w:rsid w:val="008742DB"/>
    <w:rsid w:val="008F75F4"/>
    <w:rsid w:val="009013A3"/>
    <w:rsid w:val="00941D71"/>
    <w:rsid w:val="00963C01"/>
    <w:rsid w:val="00BC2FD1"/>
    <w:rsid w:val="00C14140"/>
    <w:rsid w:val="00C221EF"/>
    <w:rsid w:val="00CD416B"/>
    <w:rsid w:val="00CE4A1F"/>
    <w:rsid w:val="00D75AFE"/>
    <w:rsid w:val="00D94450"/>
    <w:rsid w:val="00DB3B17"/>
    <w:rsid w:val="00E07FA9"/>
    <w:rsid w:val="00E250B2"/>
    <w:rsid w:val="00EC3F73"/>
    <w:rsid w:val="00F542A0"/>
    <w:rsid w:val="00F60B89"/>
    <w:rsid w:val="00FD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240" w:after="240" w:line="360" w:lineRule="auto"/>
      <w:ind w:firstLine="284"/>
      <w:jc w:val="both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F75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before="240" w:after="240" w:line="360" w:lineRule="auto"/>
      <w:ind w:firstLine="284"/>
      <w:jc w:val="both"/>
    </w:pPr>
    <w:rPr>
      <w:rFonts w:ascii="Calibri" w:eastAsia="Times New Roman" w:hAnsi="Calibri" w:cs="Calibri"/>
      <w:color w:val="000000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nternetLink">
    <w:name w:val="Internet Link"/>
    <w:basedOn w:val="Fuentedeprrafopredeter"/>
    <w:rPr>
      <w:color w:val="0000FF"/>
      <w:u w:val="single"/>
      <w:lang w:val="en-US" w:eastAsia="en-US" w:bidi="en-US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before="0" w:after="120"/>
    </w:pPr>
  </w:style>
  <w:style w:type="paragraph" w:styleId="Lista">
    <w:name w:val="List"/>
    <w:basedOn w:val="Textbody"/>
    <w:rPr>
      <w:rFonts w:cs="Lohit Hindi"/>
    </w:rPr>
  </w:style>
  <w:style w:type="paragraph" w:styleId="Epgrafe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  <w:pPr>
      <w:suppressLineNumbers/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suppressLineNumbers/>
      <w:tabs>
        <w:tab w:val="center" w:pos="4252"/>
        <w:tab w:val="right" w:pos="8504"/>
      </w:tabs>
    </w:pPr>
  </w:style>
  <w:style w:type="paragraph" w:styleId="Textodeglob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F7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Veracruzana</vt:lpstr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Veracruzana</dc:title>
  <dc:creator>Brenda Luz</dc:creator>
  <cp:lastModifiedBy>Sergio Lerma</cp:lastModifiedBy>
  <cp:revision>2</cp:revision>
  <cp:lastPrinted>2014-06-24T14:29:00Z</cp:lastPrinted>
  <dcterms:created xsi:type="dcterms:W3CDTF">2019-06-03T17:08:00Z</dcterms:created>
  <dcterms:modified xsi:type="dcterms:W3CDTF">2019-06-03T17:08:00Z</dcterms:modified>
</cp:coreProperties>
</file>