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845"/>
        <w:gridCol w:w="1984"/>
        <w:gridCol w:w="1843"/>
        <w:gridCol w:w="1329"/>
        <w:gridCol w:w="1199"/>
        <w:gridCol w:w="2131"/>
        <w:gridCol w:w="3026"/>
      </w:tblGrid>
      <w:tr w:rsidR="00537E25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7C526A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 w:rsidRPr="00CD416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7C526A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 w:rsidRPr="00CD416B">
              <w:rPr>
                <w:b/>
                <w:sz w:val="18"/>
                <w:szCs w:val="18"/>
              </w:rPr>
              <w:t>Nombre del alumno*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7C526A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 w:rsidRPr="00CD416B">
              <w:rPr>
                <w:b/>
                <w:sz w:val="18"/>
                <w:szCs w:val="18"/>
              </w:rPr>
              <w:t>Plantel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7C526A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 w:rsidRPr="00CD416B">
              <w:rPr>
                <w:b/>
                <w:sz w:val="18"/>
                <w:szCs w:val="18"/>
              </w:rPr>
              <w:t>Localidad / Zona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7C526A" w:rsidP="000F0230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 w:rsidRPr="00CD416B">
              <w:rPr>
                <w:b/>
                <w:sz w:val="18"/>
                <w:szCs w:val="18"/>
              </w:rPr>
              <w:t>Semestre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7C526A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 w:rsidRPr="00CD416B">
              <w:rPr>
                <w:b/>
                <w:sz w:val="18"/>
                <w:szCs w:val="18"/>
              </w:rPr>
              <w:t>Fecha de nacimiento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7C526A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 w:rsidRPr="00CD416B">
              <w:rPr>
                <w:b/>
                <w:sz w:val="18"/>
                <w:szCs w:val="18"/>
              </w:rPr>
              <w:t>Nombre del asesor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7C526A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 w:rsidRPr="00CD416B">
              <w:rPr>
                <w:b/>
                <w:sz w:val="18"/>
                <w:szCs w:val="18"/>
              </w:rPr>
              <w:t>correo electrónico</w:t>
            </w:r>
            <w:r w:rsidRPr="00CD416B">
              <w:rPr>
                <w:b/>
                <w:sz w:val="18"/>
                <w:szCs w:val="18"/>
              </w:rPr>
              <w:br/>
              <w:t>asesor y alumno</w:t>
            </w:r>
          </w:p>
        </w:tc>
      </w:tr>
      <w:tr w:rsidR="008F75F4" w:rsidRPr="000F0230" w:rsidTr="006059FD">
        <w:trPr>
          <w:trHeight w:val="8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8F75F4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 w:rsidRPr="000F0230">
              <w:rPr>
                <w:rFonts w:cs="Arial"/>
                <w:sz w:val="20"/>
                <w:szCs w:val="20"/>
                <w:lang w:val="es-MX"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</w:tr>
      <w:tr w:rsidR="008F75F4" w:rsidRPr="000F0230" w:rsidTr="006059FD">
        <w:trPr>
          <w:trHeight w:val="83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8F75F4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  <w:r w:rsidRPr="00CD416B">
              <w:rPr>
                <w:rFonts w:cs="Arial"/>
                <w:sz w:val="18"/>
                <w:szCs w:val="18"/>
                <w:lang w:val="es-MX"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</w:p>
        </w:tc>
      </w:tr>
      <w:tr w:rsidR="008F75F4" w:rsidRPr="000F0230" w:rsidTr="006059FD">
        <w:trPr>
          <w:trHeight w:val="699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8F75F4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 w:rsidRPr="000F0230">
              <w:rPr>
                <w:rFonts w:cs="Arial"/>
                <w:sz w:val="20"/>
                <w:szCs w:val="20"/>
                <w:lang w:val="es-MX"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</w:tr>
      <w:tr w:rsidR="009013A3" w:rsidRPr="00CD416B" w:rsidTr="006059FD">
        <w:trPr>
          <w:trHeight w:val="5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after="0" w:line="100" w:lineRule="atLeast"/>
              <w:ind w:firstLine="0"/>
              <w:jc w:val="left"/>
              <w:rPr>
                <w:sz w:val="18"/>
                <w:szCs w:val="18"/>
              </w:rPr>
            </w:pPr>
            <w:r w:rsidRPr="00CD416B">
              <w:rPr>
                <w:rFonts w:cs="Arial"/>
                <w:sz w:val="18"/>
                <w:szCs w:val="18"/>
                <w:lang w:val="es-MX" w:eastAsia="en-US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line="1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250B2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0" w:line="100" w:lineRule="atLeast"/>
              <w:ind w:firstLine="0"/>
              <w:jc w:val="left"/>
              <w:rPr>
                <w:sz w:val="18"/>
                <w:szCs w:val="18"/>
              </w:rPr>
            </w:pPr>
            <w:r w:rsidRPr="00CD416B">
              <w:rPr>
                <w:rFonts w:cs="Arial"/>
                <w:sz w:val="18"/>
                <w:szCs w:val="18"/>
                <w:lang w:val="es-MX" w:eastAsia="en-US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line="1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250B2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0" w:line="100" w:lineRule="atLeast"/>
              <w:ind w:firstLine="0"/>
              <w:jc w:val="left"/>
              <w:rPr>
                <w:sz w:val="18"/>
                <w:szCs w:val="18"/>
              </w:rPr>
            </w:pPr>
            <w:r w:rsidRPr="00CD416B">
              <w:rPr>
                <w:rFonts w:cs="Arial"/>
                <w:sz w:val="18"/>
                <w:szCs w:val="18"/>
                <w:lang w:val="es-MX" w:eastAsia="en-US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line="1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F48A8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0" w:line="100" w:lineRule="atLeast"/>
              <w:ind w:firstLine="0"/>
              <w:jc w:val="left"/>
              <w:rPr>
                <w:sz w:val="18"/>
                <w:szCs w:val="18"/>
              </w:rPr>
            </w:pPr>
            <w:r w:rsidRPr="00CD416B">
              <w:rPr>
                <w:rFonts w:cs="Arial"/>
                <w:sz w:val="18"/>
                <w:szCs w:val="18"/>
                <w:lang w:val="es-MX" w:eastAsia="en-US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line="1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F48A8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0" w:line="100" w:lineRule="atLeast"/>
              <w:ind w:firstLine="0"/>
              <w:jc w:val="left"/>
              <w:rPr>
                <w:sz w:val="18"/>
                <w:szCs w:val="18"/>
              </w:rPr>
            </w:pPr>
            <w:r w:rsidRPr="00CD416B">
              <w:rPr>
                <w:rFonts w:cs="Arial"/>
                <w:sz w:val="18"/>
                <w:szCs w:val="18"/>
                <w:lang w:val="es-MX" w:eastAsia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line="1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60B89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Pr="00491B1F" w:rsidRDefault="00F60B89" w:rsidP="00F60B89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Pr="003564C9" w:rsidRDefault="00F60B89" w:rsidP="00F60B89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Default="00F60B89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Default="00F60B89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Pr="00491B1F" w:rsidRDefault="00F60B89" w:rsidP="00F60B89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Default="00F60B89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Pr="00491B1F" w:rsidRDefault="00F60B89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Pr="00491B1F" w:rsidRDefault="00F60B89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  <w:tr w:rsidR="00F60B89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Pr="00491B1F" w:rsidRDefault="00F60B89" w:rsidP="00F60B89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Pr="003564C9" w:rsidRDefault="00F60B89" w:rsidP="00F60B89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Default="00F60B89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Default="00F60B89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Pr="00491B1F" w:rsidRDefault="00F60B89" w:rsidP="00F60B89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Default="00F60B89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Pr="00491B1F" w:rsidRDefault="00F60B89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B89" w:rsidRPr="00491B1F" w:rsidRDefault="00F60B89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  <w:tr w:rsidR="003274D6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3564C9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  <w:tr w:rsidR="003274D6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3564C9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  <w:tr w:rsidR="003274D6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lastRenderedPageBreak/>
              <w:t>13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3564C9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  <w:tr w:rsidR="003274D6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3564C9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  <w:tr w:rsidR="003274D6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3564C9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  <w:tr w:rsidR="003274D6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3564C9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  <w:tr w:rsidR="003274D6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3564C9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  <w:tr w:rsidR="003274D6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3564C9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  <w:tr w:rsidR="003274D6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3564C9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  <w:tr w:rsidR="003274D6" w:rsidRPr="00CD416B" w:rsidTr="006059FD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3564C9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4D6" w:rsidRPr="00491B1F" w:rsidRDefault="003274D6" w:rsidP="00F60B89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</w:tbl>
    <w:p w:rsidR="00537E25" w:rsidRDefault="00537E25">
      <w:pPr>
        <w:spacing w:line="100" w:lineRule="atLeast"/>
        <w:ind w:firstLine="0"/>
      </w:pPr>
    </w:p>
    <w:p w:rsidR="00537E25" w:rsidRDefault="007C526A">
      <w:pPr>
        <w:spacing w:line="100" w:lineRule="atLeast"/>
        <w:ind w:firstLine="0"/>
      </w:pPr>
      <w:r>
        <w:rPr>
          <w:sz w:val="20"/>
          <w:szCs w:val="20"/>
        </w:rPr>
        <w:t>Favor de NO dividir las celdas</w:t>
      </w:r>
    </w:p>
    <w:sectPr w:rsidR="00537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268" w:right="533" w:bottom="728" w:left="851" w:header="709" w:footer="67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C6" w:rsidRDefault="000E5DC6">
      <w:pPr>
        <w:spacing w:before="0" w:after="0" w:line="240" w:lineRule="auto"/>
      </w:pPr>
      <w:r>
        <w:separator/>
      </w:r>
    </w:p>
  </w:endnote>
  <w:endnote w:type="continuationSeparator" w:id="0">
    <w:p w:rsidR="000E5DC6" w:rsidRDefault="000E5D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50" w:rsidRDefault="00D944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25" w:rsidRDefault="007C526A">
    <w:pPr>
      <w:pStyle w:val="Piedepgina"/>
      <w:spacing w:before="0" w:after="0" w:line="100" w:lineRule="atLeast"/>
      <w:ind w:firstLine="0"/>
    </w:pPr>
    <w:r>
      <w:t xml:space="preserve">* Los alumnos deberán estar inscritos en alguna institución de educación media del Estado de Veracruz y su fecha de nacimiento debe ser posterior al 30 de junio de </w:t>
    </w:r>
    <w:r w:rsidR="000F0230">
      <w:t>2000</w:t>
    </w:r>
    <w:r>
      <w:t>. Los nombres en los diplomas y constancias serán emitidos con base en este formato de inscripción</w:t>
    </w:r>
    <w:r w:rsidR="0054297C">
      <w:t xml:space="preserve">. </w:t>
    </w:r>
    <w:bookmarkStart w:id="0" w:name="_GoBack"/>
    <w:bookmarkEnd w:id="0"/>
  </w:p>
  <w:p w:rsidR="00CE4A1F" w:rsidRDefault="00CE4A1F">
    <w:pPr>
      <w:pStyle w:val="Piedepgina"/>
      <w:spacing w:before="0" w:after="0" w:line="100" w:lineRule="atLeast"/>
      <w:ind w:firstLine="0"/>
    </w:pPr>
    <w:r>
      <w:t>Enviar a facfisica@uv.mx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50" w:rsidRDefault="00D944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C6" w:rsidRDefault="000E5DC6">
      <w:pPr>
        <w:spacing w:before="0" w:after="0" w:line="240" w:lineRule="auto"/>
      </w:pPr>
      <w:r>
        <w:separator/>
      </w:r>
    </w:p>
  </w:footnote>
  <w:footnote w:type="continuationSeparator" w:id="0">
    <w:p w:rsidR="000E5DC6" w:rsidRDefault="000E5D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50" w:rsidRDefault="00D944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83" w:type="dxa"/>
      <w:tblBorders>
        <w:bottom w:val="single" w:sz="4" w:space="0" w:color="00000A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198"/>
      <w:gridCol w:w="3260"/>
    </w:tblGrid>
    <w:tr w:rsidR="00537E25">
      <w:trPr>
        <w:trHeight w:val="1433"/>
      </w:trPr>
      <w:tc>
        <w:tcPr>
          <w:tcW w:w="11198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7E25" w:rsidRDefault="007C526A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rPr>
              <w:b/>
              <w:sz w:val="28"/>
            </w:rPr>
            <w:t>XX</w:t>
          </w:r>
          <w:r w:rsidR="000F0230">
            <w:rPr>
              <w:b/>
              <w:sz w:val="28"/>
            </w:rPr>
            <w:t>VI</w:t>
          </w:r>
          <w:r>
            <w:rPr>
              <w:b/>
              <w:sz w:val="28"/>
            </w:rPr>
            <w:t>I Olimpiada Estatal de Física</w:t>
          </w:r>
          <w:r w:rsidR="000F0230">
            <w:rPr>
              <w:b/>
              <w:sz w:val="28"/>
            </w:rPr>
            <w:t>, Veracruz 2018</w:t>
          </w:r>
        </w:p>
        <w:p w:rsidR="00537E25" w:rsidRDefault="007C526A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t>Xalapa, Veracruz</w:t>
          </w:r>
        </w:p>
        <w:p w:rsidR="00537E25" w:rsidRPr="00D94450" w:rsidRDefault="007C526A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  <w:rPr>
              <w:b/>
            </w:rPr>
          </w:pPr>
          <w:r w:rsidRPr="00D94450">
            <w:rPr>
              <w:b/>
            </w:rPr>
            <w:t xml:space="preserve"> </w:t>
          </w:r>
          <w:r w:rsidR="00D94450" w:rsidRPr="00D94450">
            <w:rPr>
              <w:b/>
            </w:rPr>
            <w:t>SABADO 30</w:t>
          </w:r>
          <w:r w:rsidRPr="00D94450">
            <w:rPr>
              <w:b/>
              <w:bCs/>
              <w:sz w:val="22"/>
              <w:szCs w:val="22"/>
            </w:rPr>
            <w:t xml:space="preserve"> JUNIO 201</w:t>
          </w:r>
          <w:r w:rsidR="000F0230" w:rsidRPr="00D94450">
            <w:rPr>
              <w:b/>
              <w:bCs/>
              <w:sz w:val="22"/>
              <w:szCs w:val="22"/>
            </w:rPr>
            <w:t>8</w:t>
          </w:r>
          <w:r w:rsidRPr="00D94450">
            <w:rPr>
              <w:b/>
              <w:bCs/>
              <w:sz w:val="22"/>
              <w:szCs w:val="22"/>
            </w:rPr>
            <w:t xml:space="preserve"> </w:t>
          </w:r>
        </w:p>
        <w:p w:rsidR="00537E25" w:rsidRDefault="007C526A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rPr>
              <w:sz w:val="32"/>
            </w:rPr>
            <w:t>Registro de participantes</w:t>
          </w:r>
        </w:p>
        <w:p w:rsidR="00537E25" w:rsidRDefault="00537E25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</w:p>
        <w:p w:rsidR="00537E25" w:rsidRDefault="00537E25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7E25" w:rsidRDefault="007C526A">
          <w:pPr>
            <w:pStyle w:val="Encabezado"/>
            <w:spacing w:before="0" w:after="0" w:line="100" w:lineRule="atLeast"/>
            <w:ind w:firstLine="0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865505" cy="914400"/>
                <wp:effectExtent l="0" t="0" r="0" b="0"/>
                <wp:docPr id="1" name="Picture" descr="Escudo UV b-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Escudo UV b-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7E25">
      <w:tc>
        <w:tcPr>
          <w:tcW w:w="11198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7E25" w:rsidRDefault="00537E25">
          <w:pPr>
            <w:pStyle w:val="Encabezado"/>
            <w:spacing w:before="0" w:after="0" w:line="100" w:lineRule="atLeast"/>
            <w:ind w:firstLine="0"/>
            <w:jc w:val="center"/>
          </w:pPr>
        </w:p>
      </w:tc>
      <w:tc>
        <w:tcPr>
          <w:tcW w:w="3260" w:type="dxa"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7E25" w:rsidRDefault="007C526A">
          <w:pPr>
            <w:pStyle w:val="Encabezado"/>
            <w:spacing w:before="60" w:after="0" w:line="100" w:lineRule="atLeast"/>
            <w:ind w:firstLine="0"/>
            <w:jc w:val="center"/>
          </w:pPr>
          <w:r>
            <w:rPr>
              <w:rFonts w:cs="Arial"/>
              <w:b/>
            </w:rPr>
            <w:t>Universidad Veracruzana</w:t>
          </w:r>
        </w:p>
      </w:tc>
    </w:tr>
    <w:tr w:rsidR="00537E25">
      <w:trPr>
        <w:trHeight w:val="111"/>
      </w:trPr>
      <w:tc>
        <w:tcPr>
          <w:tcW w:w="11198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7E25" w:rsidRDefault="00491B1F" w:rsidP="000F0230">
          <w:pPr>
            <w:pStyle w:val="Encabezado"/>
            <w:spacing w:before="0" w:after="0" w:line="100" w:lineRule="atLeast"/>
            <w:ind w:firstLine="0"/>
            <w:jc w:val="center"/>
          </w:pPr>
          <w:r>
            <w:t>(</w:t>
          </w:r>
          <w:r w:rsidR="000F0230">
            <w:t>NOMBRE SUB-SISTEMA</w:t>
          </w:r>
          <w:r w:rsidR="007C526A">
            <w:t>)</w:t>
          </w:r>
        </w:p>
      </w:tc>
      <w:tc>
        <w:tcPr>
          <w:tcW w:w="3260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7E25" w:rsidRPr="000F0230" w:rsidRDefault="007C526A">
          <w:pPr>
            <w:pStyle w:val="Encabezado"/>
            <w:spacing w:before="60" w:after="0" w:line="100" w:lineRule="atLeast"/>
            <w:ind w:firstLine="0"/>
            <w:jc w:val="center"/>
            <w:rPr>
              <w:sz w:val="28"/>
              <w:szCs w:val="28"/>
            </w:rPr>
          </w:pPr>
          <w:r w:rsidRPr="000F0230">
            <w:rPr>
              <w:rFonts w:cs="Arial"/>
              <w:sz w:val="28"/>
              <w:szCs w:val="28"/>
            </w:rPr>
            <w:t>Facultad de</w:t>
          </w:r>
          <w:r w:rsidR="000F0230" w:rsidRPr="000F0230">
            <w:rPr>
              <w:rFonts w:cs="Arial"/>
              <w:sz w:val="28"/>
              <w:szCs w:val="28"/>
            </w:rPr>
            <w:t xml:space="preserve"> Física</w:t>
          </w:r>
        </w:p>
      </w:tc>
    </w:tr>
  </w:tbl>
  <w:p w:rsidR="00537E25" w:rsidRDefault="00537E25">
    <w:pPr>
      <w:pStyle w:val="Encabezado"/>
      <w:spacing w:before="0" w:after="0" w:line="100" w:lineRule="atLeast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50" w:rsidRDefault="00D944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25"/>
    <w:rsid w:val="00024FB9"/>
    <w:rsid w:val="00083BC3"/>
    <w:rsid w:val="000E5DC6"/>
    <w:rsid w:val="000F0230"/>
    <w:rsid w:val="002F48A8"/>
    <w:rsid w:val="003274D6"/>
    <w:rsid w:val="003569E3"/>
    <w:rsid w:val="004633E0"/>
    <w:rsid w:val="00491B1F"/>
    <w:rsid w:val="004A7C81"/>
    <w:rsid w:val="004B644A"/>
    <w:rsid w:val="00537E25"/>
    <w:rsid w:val="0054297C"/>
    <w:rsid w:val="005F6094"/>
    <w:rsid w:val="006059FD"/>
    <w:rsid w:val="007A6D87"/>
    <w:rsid w:val="007C526A"/>
    <w:rsid w:val="008F75F4"/>
    <w:rsid w:val="009013A3"/>
    <w:rsid w:val="00BC2FD1"/>
    <w:rsid w:val="00C221EF"/>
    <w:rsid w:val="00CD416B"/>
    <w:rsid w:val="00CE4A1F"/>
    <w:rsid w:val="00D94450"/>
    <w:rsid w:val="00DB3B17"/>
    <w:rsid w:val="00E07FA9"/>
    <w:rsid w:val="00E250B2"/>
    <w:rsid w:val="00F542A0"/>
    <w:rsid w:val="00F60B89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F6654-83B6-42ED-B67E-4BE0C46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40" w:after="240" w:line="360" w:lineRule="auto"/>
      <w:ind w:firstLine="284"/>
      <w:jc w:val="both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rPr>
      <w:color w:val="0000FF"/>
      <w:u w:val="single"/>
      <w:lang w:val="en-US" w:eastAsia="en-US" w:bidi="en-US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before="0"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Textodeglob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F7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Hewlett-Packard Company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Brenda Luz</dc:creator>
  <cp:lastModifiedBy>Norma Bagatella Flores</cp:lastModifiedBy>
  <cp:revision>4</cp:revision>
  <cp:lastPrinted>2014-06-24T14:29:00Z</cp:lastPrinted>
  <dcterms:created xsi:type="dcterms:W3CDTF">2018-04-21T16:27:00Z</dcterms:created>
  <dcterms:modified xsi:type="dcterms:W3CDTF">2018-04-21T18:09:00Z</dcterms:modified>
</cp:coreProperties>
</file>