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29429BCC" w:rsidR="0080543F" w:rsidRDefault="001360DD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>Oficio de VoBo</w:t>
          </w:r>
          <w:r w:rsidR="005A1EAE">
            <w:rPr>
              <w:rStyle w:val="EntidadodependenciapiedepginaCar"/>
            </w:rPr>
            <w:t xml:space="preserve"> </w:t>
          </w:r>
          <w:r w:rsidR="00962DD6">
            <w:rPr>
              <w:rStyle w:val="EntidadodependenciapiedepginaCar"/>
            </w:rPr>
            <w:t>para asignación de</w:t>
          </w:r>
          <w:r w:rsidR="005A1EAE">
            <w:rPr>
              <w:rStyle w:val="EntidadodependenciapiedepginaCar"/>
            </w:rPr>
            <w:t xml:space="preserve"> </w:t>
          </w:r>
          <w:r w:rsidR="00F5502C">
            <w:rPr>
              <w:rStyle w:val="EntidadodependenciapiedepginaCar"/>
            </w:rPr>
            <w:t>sinodales</w:t>
          </w:r>
          <w:r w:rsidR="005A1EAE">
            <w:rPr>
              <w:rStyle w:val="EntidadodependenciapiedepginaCar"/>
            </w:rPr>
            <w:t xml:space="preserve"> de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34BA663E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586EA47A" w14:textId="7813C2D2" w:rsidR="0080543F" w:rsidRDefault="007106E6" w:rsidP="0080543F">
      <w:pPr>
        <w:spacing w:after="0" w:line="240" w:lineRule="exact"/>
        <w:rPr>
          <w:rStyle w:val="10Car"/>
        </w:rPr>
      </w:pPr>
      <w:r>
        <w:rPr>
          <w:rStyle w:val="10Car"/>
        </w:rPr>
        <w:t>Dr. Luis</w:t>
      </w:r>
      <w:r w:rsidR="009C2328">
        <w:rPr>
          <w:rStyle w:val="10Car"/>
        </w:rPr>
        <w:t xml:space="preserve"> Gerardo Montané Jiménez</w:t>
      </w:r>
    </w:p>
    <w:p w14:paraId="14721EC2" w14:textId="40CF02DA" w:rsidR="00286B9F" w:rsidRPr="00854305" w:rsidRDefault="009C2328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>
        <w:rPr>
          <w:rStyle w:val="EntidadodependenciapiedepginaCar"/>
          <w:sz w:val="20"/>
          <w:szCs w:val="20"/>
        </w:rPr>
        <w:t>Director de la Facultad de Estadística e Informática</w:t>
      </w:r>
    </w:p>
    <w:sdt>
      <w:sdtPr>
        <w:rPr>
          <w:rStyle w:val="10Car"/>
        </w:rPr>
        <w:alias w:val="Sede"/>
        <w:tag w:val="Sede"/>
        <w:id w:val="13683163"/>
        <w:placeholder>
          <w:docPart w:val="F520C34495D54C67B3CE80C1387B602B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0E3BB640" w14:textId="62A136B4" w:rsidR="0080543F" w:rsidRDefault="00847739" w:rsidP="0080543F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Universidad Veracruzana</w:t>
          </w:r>
        </w:p>
      </w:sdtContent>
    </w:sdt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46A2AC2" w14:textId="77777777" w:rsidR="002C338B" w:rsidRDefault="002C338B" w:rsidP="0080543F">
      <w:pPr>
        <w:spacing w:after="0" w:line="240" w:lineRule="exact"/>
        <w:rPr>
          <w:rStyle w:val="10Car"/>
        </w:rPr>
      </w:pPr>
    </w:p>
    <w:p w14:paraId="39A596A6" w14:textId="3CAB58B9" w:rsidR="002C338B" w:rsidRDefault="002C338B" w:rsidP="002C338B">
      <w:pPr>
        <w:spacing w:after="0" w:line="240" w:lineRule="exact"/>
        <w:rPr>
          <w:rFonts w:ascii="Gill Sans MT" w:hAnsi="Gill Sans MT"/>
          <w:sz w:val="20"/>
        </w:rPr>
      </w:pPr>
      <w:r w:rsidRPr="002C338B">
        <w:rPr>
          <w:rFonts w:ascii="Gill Sans MT" w:hAnsi="Gill Sans MT"/>
          <w:sz w:val="20"/>
        </w:rPr>
        <w:t xml:space="preserve">El que suscribe, </w:t>
      </w:r>
      <w:sdt>
        <w:sdtPr>
          <w:rPr>
            <w:rStyle w:val="10Car"/>
          </w:rPr>
          <w:alias w:val="Nombre del Coordinador de la Academia de ER"/>
          <w:tag w:val="Destinatario"/>
          <w:id w:val="13683160"/>
          <w:placeholder>
            <w:docPart w:val="A27DF1384A0645F9B2A9F6A868FDC152"/>
          </w:placeholder>
          <w:showingPlcHdr/>
        </w:sdtPr>
        <w:sdtEndPr>
          <w:rPr>
            <w:rStyle w:val="Fuentedeprrafopredeter"/>
            <w:rFonts w:ascii="Calibri" w:hAnsi="Calibri"/>
            <w:sz w:val="22"/>
          </w:rPr>
        </w:sdtEndPr>
        <w:sdtContent>
          <w:r w:rsidR="0065724E"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 w:rsidR="0065724E"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sdtContent>
      </w:sdt>
      <w:r w:rsidR="0065724E">
        <w:rPr>
          <w:rStyle w:val="10Car"/>
        </w:rPr>
        <w:t xml:space="preserve"> </w:t>
      </w:r>
      <w:r w:rsidR="0065724E" w:rsidRPr="00854305">
        <w:rPr>
          <w:rStyle w:val="EntidadodependenciapiedepginaCar"/>
          <w:sz w:val="20"/>
          <w:szCs w:val="20"/>
        </w:rPr>
        <w:t>Coordinador de la Academia de Experiencia Recepcional</w:t>
      </w:r>
      <w:r w:rsidR="0065724E">
        <w:rPr>
          <w:rStyle w:val="EntidadodependenciapiedepginaCar"/>
          <w:sz w:val="20"/>
          <w:szCs w:val="20"/>
        </w:rPr>
        <w:t xml:space="preserve"> </w:t>
      </w:r>
      <w:r w:rsidR="0065724E" w:rsidRPr="00854305">
        <w:rPr>
          <w:rStyle w:val="EntidadodependenciapiedepginaCar"/>
          <w:sz w:val="20"/>
          <w:szCs w:val="20"/>
        </w:rPr>
        <w:t xml:space="preserve">de la Licenciatura </w:t>
      </w:r>
      <w:sdt>
        <w:sdtPr>
          <w:rPr>
            <w:rStyle w:val="EntidadodependenciapiedepginaCar"/>
            <w:sz w:val="20"/>
            <w:szCs w:val="20"/>
          </w:rPr>
          <w:alias w:val="Nombre de la Licenciatura"/>
          <w:tag w:val="Nombre de la Licenciatura"/>
          <w:id w:val="239615671"/>
          <w:placeholder>
            <w:docPart w:val="CF73FE0A961647A5B37F389070FBCB0A"/>
          </w:placeholder>
          <w:showingPlcHdr/>
        </w:sdtPr>
        <w:sdtEndPr>
          <w:rPr>
            <w:rStyle w:val="EntidadodependenciapiedepginaCar"/>
          </w:rPr>
        </w:sdtEndPr>
        <w:sdtContent>
          <w:r w:rsidR="0065724E" w:rsidRPr="00CE70B1">
            <w:rPr>
              <w:rStyle w:val="Textodelmarcadordeposicin"/>
            </w:rPr>
            <w:t xml:space="preserve">Haga clic para </w:t>
          </w:r>
          <w:r w:rsidR="0065724E">
            <w:rPr>
              <w:rStyle w:val="Textodelmarcadordeposicin"/>
            </w:rPr>
            <w:t>completar el nombre de la licenciatura</w:t>
          </w:r>
        </w:sdtContent>
      </w:sdt>
      <w:r w:rsidRPr="002C338B">
        <w:rPr>
          <w:rFonts w:ascii="Gill Sans MT" w:hAnsi="Gill Sans MT"/>
          <w:sz w:val="20"/>
        </w:rPr>
        <w:t>, notifica que</w:t>
      </w:r>
      <w:r w:rsidR="0058607F">
        <w:rPr>
          <w:rFonts w:ascii="Gill Sans MT" w:hAnsi="Gill Sans MT"/>
          <w:sz w:val="20"/>
        </w:rPr>
        <w:t xml:space="preserve"> se designan los siguientes </w:t>
      </w:r>
      <w:r w:rsidR="00761264">
        <w:rPr>
          <w:rFonts w:ascii="Gill Sans MT" w:hAnsi="Gill Sans MT"/>
          <w:sz w:val="20"/>
        </w:rPr>
        <w:t>sinodales para los T</w:t>
      </w:r>
      <w:r w:rsidRPr="002C338B">
        <w:rPr>
          <w:rFonts w:ascii="Gill Sans MT" w:hAnsi="Gill Sans MT"/>
          <w:sz w:val="20"/>
        </w:rPr>
        <w:t>rabajos Recepcionales que a continuación se detallan:</w:t>
      </w:r>
    </w:p>
    <w:p w14:paraId="15F1C8AD" w14:textId="77777777" w:rsidR="00A51379" w:rsidRDefault="00A51379" w:rsidP="002C338B">
      <w:pPr>
        <w:spacing w:after="0" w:line="240" w:lineRule="exact"/>
        <w:rPr>
          <w:sz w:val="20"/>
        </w:rPr>
      </w:pPr>
    </w:p>
    <w:p w14:paraId="2825C0E7" w14:textId="77777777" w:rsidR="00A51379" w:rsidRPr="002C338B" w:rsidRDefault="00A51379" w:rsidP="002C338B">
      <w:pPr>
        <w:spacing w:after="0" w:line="240" w:lineRule="exact"/>
        <w:rPr>
          <w:rFonts w:ascii="Gill Sans MT" w:hAnsi="Gill Sans MT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3"/>
        <w:gridCol w:w="1924"/>
        <w:gridCol w:w="1102"/>
        <w:gridCol w:w="904"/>
        <w:gridCol w:w="2165"/>
      </w:tblGrid>
      <w:tr w:rsidR="00761264" w:rsidRPr="002C338B" w14:paraId="2FA04F1A" w14:textId="77777777" w:rsidTr="00761264">
        <w:tc>
          <w:tcPr>
            <w:tcW w:w="0" w:type="auto"/>
            <w:hideMark/>
          </w:tcPr>
          <w:p w14:paraId="2091306E" w14:textId="77777777" w:rsidR="00761264" w:rsidRPr="002C338B" w:rsidRDefault="00761264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Título del Trabajo Recepcional</w:t>
            </w:r>
          </w:p>
        </w:tc>
        <w:tc>
          <w:tcPr>
            <w:tcW w:w="0" w:type="auto"/>
            <w:hideMark/>
          </w:tcPr>
          <w:p w14:paraId="7CFBA26E" w14:textId="77777777" w:rsidR="00761264" w:rsidRPr="002C338B" w:rsidRDefault="00761264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Nombre del Alumno</w:t>
            </w:r>
          </w:p>
        </w:tc>
        <w:tc>
          <w:tcPr>
            <w:tcW w:w="0" w:type="auto"/>
            <w:hideMark/>
          </w:tcPr>
          <w:p w14:paraId="5C93582F" w14:textId="77777777" w:rsidR="00761264" w:rsidRPr="002C338B" w:rsidRDefault="00761264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Matrícula</w:t>
            </w:r>
          </w:p>
        </w:tc>
        <w:tc>
          <w:tcPr>
            <w:tcW w:w="0" w:type="auto"/>
            <w:hideMark/>
          </w:tcPr>
          <w:p w14:paraId="1BAAF797" w14:textId="48BEF9B8" w:rsidR="00761264" w:rsidRPr="002C338B" w:rsidRDefault="00761264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Sinodal</w:t>
            </w:r>
          </w:p>
        </w:tc>
        <w:tc>
          <w:tcPr>
            <w:tcW w:w="0" w:type="auto"/>
            <w:hideMark/>
          </w:tcPr>
          <w:p w14:paraId="08E920A5" w14:textId="77777777" w:rsidR="00761264" w:rsidRPr="002C338B" w:rsidRDefault="00761264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Entidad de Adscripción</w:t>
            </w:r>
          </w:p>
        </w:tc>
      </w:tr>
      <w:tr w:rsidR="00761264" w:rsidRPr="002C338B" w14:paraId="5820C609" w14:textId="77777777" w:rsidTr="007465DB">
        <w:tc>
          <w:tcPr>
            <w:tcW w:w="0" w:type="auto"/>
            <w:vMerge w:val="restart"/>
          </w:tcPr>
          <w:p w14:paraId="34075C55" w14:textId="1D958A76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 w:val="restart"/>
          </w:tcPr>
          <w:p w14:paraId="196DFFB9" w14:textId="2C463CC1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 w:val="restart"/>
          </w:tcPr>
          <w:p w14:paraId="2BF823B1" w14:textId="6D493369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697DFBB7" w14:textId="6F8F735A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212E8116" w14:textId="762E76C6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761264" w:rsidRPr="002C338B" w14:paraId="548789F0" w14:textId="77777777" w:rsidTr="007465DB">
        <w:tc>
          <w:tcPr>
            <w:tcW w:w="0" w:type="auto"/>
            <w:vMerge/>
          </w:tcPr>
          <w:p w14:paraId="7C5A29A6" w14:textId="2B25A5EE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29FCB21A" w14:textId="45AD79C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5E495F64" w14:textId="77E92140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3FDD7843" w14:textId="76D58200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2E5B82A0" w14:textId="366C611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761264" w:rsidRPr="002C338B" w14:paraId="23932149" w14:textId="77777777" w:rsidTr="007465DB">
        <w:tc>
          <w:tcPr>
            <w:tcW w:w="0" w:type="auto"/>
            <w:vMerge/>
          </w:tcPr>
          <w:p w14:paraId="6EC38BFC" w14:textId="47AB1E46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5EDE2D8B" w14:textId="09456E74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0C861606" w14:textId="3233D37F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0F07A692" w14:textId="0B576113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338DDFF8" w14:textId="4DE5FE3E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761264" w:rsidRPr="002C338B" w14:paraId="6FEF45B2" w14:textId="77777777" w:rsidTr="007465DB">
        <w:tc>
          <w:tcPr>
            <w:tcW w:w="0" w:type="auto"/>
            <w:vMerge w:val="restart"/>
          </w:tcPr>
          <w:p w14:paraId="4F7FF3D8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 w:val="restart"/>
          </w:tcPr>
          <w:p w14:paraId="7ABA9868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 w:val="restart"/>
          </w:tcPr>
          <w:p w14:paraId="6375C00C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37556659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624443F0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761264" w:rsidRPr="002C338B" w14:paraId="07D613F5" w14:textId="77777777" w:rsidTr="007465DB">
        <w:tc>
          <w:tcPr>
            <w:tcW w:w="0" w:type="auto"/>
            <w:vMerge/>
          </w:tcPr>
          <w:p w14:paraId="3BB18CD5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2574A258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0684D114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3055AE34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6208D4BC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761264" w:rsidRPr="002C338B" w14:paraId="2A8C602D" w14:textId="77777777" w:rsidTr="007465DB">
        <w:tc>
          <w:tcPr>
            <w:tcW w:w="0" w:type="auto"/>
            <w:vMerge/>
          </w:tcPr>
          <w:p w14:paraId="7BC3C9E5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21254C35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  <w:vMerge/>
          </w:tcPr>
          <w:p w14:paraId="2EE94407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45E391EA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4661A1E3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761264" w:rsidRPr="002C338B" w14:paraId="093C0469" w14:textId="77777777" w:rsidTr="007465DB">
        <w:tc>
          <w:tcPr>
            <w:tcW w:w="0" w:type="auto"/>
          </w:tcPr>
          <w:p w14:paraId="38F49533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1A0CA13E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71928796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1D686AF3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49DB9DA8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761264" w:rsidRPr="002C338B" w14:paraId="16F50827" w14:textId="77777777" w:rsidTr="007465DB">
        <w:tc>
          <w:tcPr>
            <w:tcW w:w="0" w:type="auto"/>
          </w:tcPr>
          <w:p w14:paraId="4309F8E5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709E2E9C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7F6F0EDA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6299CEE2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41A2A086" w14:textId="77777777" w:rsidR="00761264" w:rsidRPr="002C338B" w:rsidRDefault="00761264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</w:tbl>
    <w:p w14:paraId="08F68260" w14:textId="77777777" w:rsidR="009C2328" w:rsidRDefault="009C2328" w:rsidP="002C338B">
      <w:pPr>
        <w:spacing w:after="0" w:line="240" w:lineRule="exact"/>
        <w:rPr>
          <w:rFonts w:ascii="Gill Sans MT" w:hAnsi="Gill Sans MT"/>
          <w:sz w:val="20"/>
        </w:rPr>
      </w:pPr>
    </w:p>
    <w:p w14:paraId="7FBB32DB" w14:textId="77777777" w:rsidR="009C2328" w:rsidRDefault="009C2328" w:rsidP="002C338B">
      <w:pPr>
        <w:spacing w:after="0" w:line="240" w:lineRule="exact"/>
        <w:rPr>
          <w:rFonts w:ascii="Gill Sans MT" w:hAnsi="Gill Sans MT"/>
          <w:sz w:val="20"/>
        </w:rPr>
      </w:pPr>
    </w:p>
    <w:p w14:paraId="4C00DD6C" w14:textId="77777777" w:rsidR="00510A5F" w:rsidRPr="00324FB5" w:rsidRDefault="00510A5F" w:rsidP="00510A5F">
      <w:pPr>
        <w:spacing w:after="0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Sin más por el momento, reciba saludos cordiales.</w:t>
      </w:r>
    </w:p>
    <w:p w14:paraId="583B5D9C" w14:textId="77777777" w:rsidR="00510A5F" w:rsidRPr="00324FB5" w:rsidRDefault="00510A5F" w:rsidP="00510A5F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21A5F6E59688436DAA355884EF1E6790"/>
        </w:placeholder>
      </w:sdtPr>
      <w:sdtEndPr>
        <w:rPr>
          <w:rFonts w:ascii="Calibri" w:hAnsi="Calibri"/>
          <w:sz w:val="22"/>
        </w:rPr>
      </w:sdtEndPr>
      <w:sdtContent>
        <w:p w14:paraId="788320A8" w14:textId="77777777" w:rsidR="00510A5F" w:rsidRDefault="00510A5F" w:rsidP="00510A5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5988B7F4" w14:textId="77777777" w:rsidR="00510A5F" w:rsidRDefault="00510A5F" w:rsidP="00510A5F">
      <w:pPr>
        <w:spacing w:after="0" w:line="240" w:lineRule="exact"/>
        <w:ind w:left="369"/>
      </w:pPr>
    </w:p>
    <w:p w14:paraId="6D05ED45" w14:textId="77777777" w:rsidR="00510A5F" w:rsidRDefault="00510A5F" w:rsidP="00510A5F">
      <w:pPr>
        <w:spacing w:after="0" w:line="240" w:lineRule="exact"/>
        <w:ind w:left="369"/>
      </w:pPr>
    </w:p>
    <w:p w14:paraId="176C63E9" w14:textId="77777777" w:rsidR="00510A5F" w:rsidRDefault="00510A5F" w:rsidP="00510A5F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510A5F" w:rsidRPr="0080543F" w14:paraId="043D7747" w14:textId="77777777" w:rsidTr="00A65FD1">
        <w:sdt>
          <w:sdtPr>
            <w:rPr>
              <w:rFonts w:ascii="Gill Sans MT" w:hAnsi="Gill Sans MT"/>
              <w:sz w:val="20"/>
            </w:rPr>
            <w:alias w:val="Nombre del Director del TR"/>
            <w:tag w:val="Nombre del Director del TR"/>
            <w:id w:val="7655828"/>
            <w:placeholder>
              <w:docPart w:val="1F53778DA43C4D6C845219C45F144319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34418E3A" w14:textId="376FFC0C" w:rsidR="00510A5F" w:rsidRPr="0080543F" w:rsidRDefault="00962DD6" w:rsidP="00A65FD1">
                <w:pPr>
                  <w:spacing w:after="0" w:line="240" w:lineRule="exact"/>
                  <w:rPr>
                    <w:color w:val="808080"/>
                  </w:rPr>
                </w:pPr>
                <w:sdt>
                  <w:sdtPr>
                    <w:rPr>
                      <w:rStyle w:val="10Car"/>
                    </w:rPr>
                    <w:alias w:val="Nombre del Coordinador de la Academia de ER"/>
                    <w:tag w:val="Destinatario"/>
                    <w:id w:val="-584296541"/>
                    <w:placeholder>
                      <w:docPart w:val="04B9983D9E384D978D620C951D51177F"/>
                    </w:placeholder>
                    <w:showingPlcHdr/>
                  </w:sdtPr>
                  <w:sdtEndPr>
                    <w:rPr>
                      <w:rStyle w:val="Fuentedeprrafopredeter"/>
                      <w:rFonts w:ascii="Calibri" w:hAnsi="Calibri"/>
                      <w:sz w:val="22"/>
                    </w:rPr>
                  </w:sdtEndPr>
                  <w:sdtContent>
                    <w:r w:rsidR="00510A5F" w:rsidRPr="00F562AE">
                      <w:rPr>
                        <w:rStyle w:val="Textodelmarcadordeposicin"/>
                        <w:rFonts w:ascii="Gill Sans MT" w:hAnsi="Gill Sans MT"/>
                        <w:sz w:val="20"/>
                        <w:szCs w:val="20"/>
                      </w:rPr>
                      <w:t xml:space="preserve">Haga clic aquí para escribir </w:t>
                    </w:r>
                    <w:r w:rsidR="00510A5F">
                      <w:rPr>
                        <w:rStyle w:val="Textodelmarcadordeposicin"/>
                        <w:rFonts w:ascii="Gill Sans MT" w:hAnsi="Gill Sans MT"/>
                        <w:sz w:val="20"/>
                        <w:szCs w:val="20"/>
                      </w:rPr>
                      <w:t>el nombre del Coordinador de la Academia de ER</w:t>
                    </w:r>
                  </w:sdtContent>
                </w:sdt>
              </w:p>
            </w:tc>
          </w:sdtContent>
        </w:sdt>
        <w:tc>
          <w:tcPr>
            <w:tcW w:w="4092" w:type="dxa"/>
          </w:tcPr>
          <w:p w14:paraId="51FA23D5" w14:textId="77777777" w:rsidR="00510A5F" w:rsidRPr="0080543F" w:rsidRDefault="00510A5F" w:rsidP="00A65FD1">
            <w:pPr>
              <w:spacing w:after="0" w:line="240" w:lineRule="exact"/>
            </w:pPr>
          </w:p>
        </w:tc>
      </w:tr>
      <w:tr w:rsidR="00510A5F" w:rsidRPr="0080543F" w14:paraId="78801F85" w14:textId="77777777" w:rsidTr="00A65FD1">
        <w:tc>
          <w:tcPr>
            <w:tcW w:w="4092" w:type="dxa"/>
          </w:tcPr>
          <w:p w14:paraId="45158A8D" w14:textId="40F73A93" w:rsidR="00510A5F" w:rsidRPr="0080543F" w:rsidRDefault="00510A5F" w:rsidP="00A65FD1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Coordinador de la Academia de ER</w:t>
            </w:r>
          </w:p>
        </w:tc>
        <w:tc>
          <w:tcPr>
            <w:tcW w:w="4092" w:type="dxa"/>
          </w:tcPr>
          <w:p w14:paraId="4FE49DFE" w14:textId="77777777" w:rsidR="00510A5F" w:rsidRDefault="00510A5F" w:rsidP="00A65FD1">
            <w:pPr>
              <w:spacing w:after="0" w:line="240" w:lineRule="exact"/>
            </w:pPr>
          </w:p>
          <w:p w14:paraId="6D33D505" w14:textId="77777777" w:rsidR="00510A5F" w:rsidRPr="0080543F" w:rsidRDefault="00510A5F" w:rsidP="00A65FD1">
            <w:pPr>
              <w:spacing w:after="0" w:line="240" w:lineRule="exact"/>
            </w:pPr>
          </w:p>
        </w:tc>
      </w:tr>
      <w:tr w:rsidR="00510A5F" w:rsidRPr="0080543F" w14:paraId="40478191" w14:textId="77777777" w:rsidTr="00A65FD1">
        <w:tc>
          <w:tcPr>
            <w:tcW w:w="4092" w:type="dxa"/>
          </w:tcPr>
          <w:p w14:paraId="66461CB0" w14:textId="77777777" w:rsidR="00510A5F" w:rsidRPr="0080543F" w:rsidRDefault="00510A5F" w:rsidP="00A65FD1">
            <w:pPr>
              <w:spacing w:after="0" w:line="240" w:lineRule="exact"/>
            </w:pPr>
          </w:p>
        </w:tc>
        <w:tc>
          <w:tcPr>
            <w:tcW w:w="4092" w:type="dxa"/>
          </w:tcPr>
          <w:p w14:paraId="2AC77104" w14:textId="6DEC390A" w:rsidR="00510A5F" w:rsidRPr="0080543F" w:rsidRDefault="00510A5F" w:rsidP="00A65FD1">
            <w:pPr>
              <w:spacing w:after="0" w:line="240" w:lineRule="exact"/>
            </w:pPr>
          </w:p>
        </w:tc>
      </w:tr>
      <w:tr w:rsidR="00510A5F" w:rsidRPr="0080543F" w14:paraId="6DAFA882" w14:textId="77777777" w:rsidTr="00510A5F">
        <w:trPr>
          <w:trHeight w:val="70"/>
        </w:trPr>
        <w:tc>
          <w:tcPr>
            <w:tcW w:w="4092" w:type="dxa"/>
          </w:tcPr>
          <w:p w14:paraId="12426CB9" w14:textId="77777777" w:rsidR="00510A5F" w:rsidRPr="0080543F" w:rsidRDefault="00510A5F" w:rsidP="00A65FD1">
            <w:pPr>
              <w:spacing w:after="0" w:line="240" w:lineRule="exact"/>
            </w:pPr>
          </w:p>
        </w:tc>
        <w:tc>
          <w:tcPr>
            <w:tcW w:w="4092" w:type="dxa"/>
          </w:tcPr>
          <w:p w14:paraId="5992840A" w14:textId="77777777" w:rsidR="00510A5F" w:rsidRDefault="00510A5F" w:rsidP="00A65FD1">
            <w:pPr>
              <w:spacing w:after="0" w:line="240" w:lineRule="exact"/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sz w:val="16"/>
              </w:rPr>
              <w:t xml:space="preserve">Vo. Bo. </w:t>
            </w:r>
          </w:p>
          <w:p w14:paraId="2FE85A64" w14:textId="77777777" w:rsidR="00510A5F" w:rsidRDefault="00510A5F" w:rsidP="00A65FD1">
            <w:pPr>
              <w:spacing w:after="0" w:line="240" w:lineRule="exact"/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sz w:val="16"/>
              </w:rPr>
              <w:t>Dr. Luis Gerardo Montané Jiménez</w:t>
            </w:r>
          </w:p>
          <w:p w14:paraId="1951AEE8" w14:textId="7764C65E" w:rsidR="00510A5F" w:rsidRPr="0080543F" w:rsidRDefault="00510A5F" w:rsidP="00A65FD1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Director de Facultad</w:t>
            </w:r>
          </w:p>
        </w:tc>
      </w:tr>
    </w:tbl>
    <w:p w14:paraId="49F9FB7D" w14:textId="77777777" w:rsidR="003A39CE" w:rsidRPr="003E1273" w:rsidRDefault="003A39CE" w:rsidP="003E1273"/>
    <w:sectPr w:rsidR="003A39CE" w:rsidRPr="003E1273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3BDC" w14:textId="77777777" w:rsidR="00900E0F" w:rsidRDefault="00900E0F" w:rsidP="0045235A">
      <w:pPr>
        <w:spacing w:after="0" w:line="240" w:lineRule="auto"/>
      </w:pPr>
      <w:r>
        <w:separator/>
      </w:r>
    </w:p>
  </w:endnote>
  <w:endnote w:type="continuationSeparator" w:id="0">
    <w:p w14:paraId="0BFD4432" w14:textId="77777777" w:rsidR="00900E0F" w:rsidRDefault="00900E0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7B236B89" w:rsidR="00A049EC" w:rsidRDefault="0028000F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EndPr>
      <w:rPr>
        <w:rStyle w:val="EntidadodependenciapiedepginaCar"/>
      </w:rPr>
    </w:sdtEndPr>
    <w:sdtContent>
      <w:p w14:paraId="51CFE314" w14:textId="17557185" w:rsidR="0051536B" w:rsidRDefault="0028000F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2CF6" w14:textId="77777777" w:rsidR="00900E0F" w:rsidRDefault="00900E0F" w:rsidP="0045235A">
      <w:pPr>
        <w:spacing w:after="0" w:line="240" w:lineRule="auto"/>
      </w:pPr>
      <w:r>
        <w:separator/>
      </w:r>
    </w:p>
  </w:footnote>
  <w:footnote w:type="continuationSeparator" w:id="0">
    <w:p w14:paraId="4E4137B5" w14:textId="77777777" w:rsidR="00900E0F" w:rsidRDefault="00900E0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EndPr>
      <w:rPr>
        <w:rStyle w:val="Textodelmarcadordeposicin"/>
      </w:rPr>
    </w:sdtEnd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701FE"/>
    <w:rsid w:val="0007485E"/>
    <w:rsid w:val="00077273"/>
    <w:rsid w:val="00080A03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11025E"/>
    <w:rsid w:val="001309EF"/>
    <w:rsid w:val="001360DD"/>
    <w:rsid w:val="00182C14"/>
    <w:rsid w:val="001D7E65"/>
    <w:rsid w:val="001D7F60"/>
    <w:rsid w:val="002177FF"/>
    <w:rsid w:val="00217DFE"/>
    <w:rsid w:val="002338A5"/>
    <w:rsid w:val="00241F3A"/>
    <w:rsid w:val="00256962"/>
    <w:rsid w:val="0028000F"/>
    <w:rsid w:val="00286B9F"/>
    <w:rsid w:val="00291E95"/>
    <w:rsid w:val="00295766"/>
    <w:rsid w:val="002A5F63"/>
    <w:rsid w:val="002C17E3"/>
    <w:rsid w:val="002C338B"/>
    <w:rsid w:val="002C34EB"/>
    <w:rsid w:val="002C540A"/>
    <w:rsid w:val="002D4A10"/>
    <w:rsid w:val="002D6B7D"/>
    <w:rsid w:val="002D6F3F"/>
    <w:rsid w:val="00323E2B"/>
    <w:rsid w:val="00324FB5"/>
    <w:rsid w:val="003319D5"/>
    <w:rsid w:val="003371ED"/>
    <w:rsid w:val="00346272"/>
    <w:rsid w:val="00381CD2"/>
    <w:rsid w:val="00383302"/>
    <w:rsid w:val="0038453F"/>
    <w:rsid w:val="00397FE2"/>
    <w:rsid w:val="003A39CE"/>
    <w:rsid w:val="003B599A"/>
    <w:rsid w:val="003C6067"/>
    <w:rsid w:val="003C7ACD"/>
    <w:rsid w:val="003E1273"/>
    <w:rsid w:val="003F169C"/>
    <w:rsid w:val="004229C1"/>
    <w:rsid w:val="00433850"/>
    <w:rsid w:val="004427B8"/>
    <w:rsid w:val="00447CB5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506300"/>
    <w:rsid w:val="00510A5F"/>
    <w:rsid w:val="005141B6"/>
    <w:rsid w:val="0051536B"/>
    <w:rsid w:val="00525BDF"/>
    <w:rsid w:val="0052664D"/>
    <w:rsid w:val="00534DC7"/>
    <w:rsid w:val="00536D76"/>
    <w:rsid w:val="005425F9"/>
    <w:rsid w:val="00570424"/>
    <w:rsid w:val="0058607F"/>
    <w:rsid w:val="005867B5"/>
    <w:rsid w:val="005A1EAE"/>
    <w:rsid w:val="005B00CD"/>
    <w:rsid w:val="005B28B0"/>
    <w:rsid w:val="005D540B"/>
    <w:rsid w:val="005D7EDF"/>
    <w:rsid w:val="005E3A2E"/>
    <w:rsid w:val="005F7EDA"/>
    <w:rsid w:val="00602EE2"/>
    <w:rsid w:val="00606A06"/>
    <w:rsid w:val="006450C6"/>
    <w:rsid w:val="0065724E"/>
    <w:rsid w:val="0066543F"/>
    <w:rsid w:val="00667489"/>
    <w:rsid w:val="00676569"/>
    <w:rsid w:val="00681530"/>
    <w:rsid w:val="0069099D"/>
    <w:rsid w:val="006B658E"/>
    <w:rsid w:val="006C4B88"/>
    <w:rsid w:val="006C4DE3"/>
    <w:rsid w:val="006D51F6"/>
    <w:rsid w:val="006E4C88"/>
    <w:rsid w:val="006E6DF3"/>
    <w:rsid w:val="006F78B3"/>
    <w:rsid w:val="007106E6"/>
    <w:rsid w:val="007125FB"/>
    <w:rsid w:val="00722A29"/>
    <w:rsid w:val="007310CD"/>
    <w:rsid w:val="00741C3C"/>
    <w:rsid w:val="00743036"/>
    <w:rsid w:val="007465DB"/>
    <w:rsid w:val="00750E53"/>
    <w:rsid w:val="00755C95"/>
    <w:rsid w:val="00761264"/>
    <w:rsid w:val="00767529"/>
    <w:rsid w:val="00773DB8"/>
    <w:rsid w:val="00780330"/>
    <w:rsid w:val="007A11F9"/>
    <w:rsid w:val="007D00AF"/>
    <w:rsid w:val="007E0E41"/>
    <w:rsid w:val="007F4190"/>
    <w:rsid w:val="007F7087"/>
    <w:rsid w:val="008008FF"/>
    <w:rsid w:val="0080543F"/>
    <w:rsid w:val="00831EE6"/>
    <w:rsid w:val="008340DB"/>
    <w:rsid w:val="0084372E"/>
    <w:rsid w:val="00847739"/>
    <w:rsid w:val="00854305"/>
    <w:rsid w:val="008660B2"/>
    <w:rsid w:val="008713F7"/>
    <w:rsid w:val="0087542D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62DD6"/>
    <w:rsid w:val="00975038"/>
    <w:rsid w:val="009804D1"/>
    <w:rsid w:val="009A30FE"/>
    <w:rsid w:val="009B404F"/>
    <w:rsid w:val="009C2328"/>
    <w:rsid w:val="009C2654"/>
    <w:rsid w:val="009F395F"/>
    <w:rsid w:val="00A0354A"/>
    <w:rsid w:val="00A049EC"/>
    <w:rsid w:val="00A16EDC"/>
    <w:rsid w:val="00A30407"/>
    <w:rsid w:val="00A37E44"/>
    <w:rsid w:val="00A40451"/>
    <w:rsid w:val="00A47662"/>
    <w:rsid w:val="00A51379"/>
    <w:rsid w:val="00A6234C"/>
    <w:rsid w:val="00A703A8"/>
    <w:rsid w:val="00AA2C9B"/>
    <w:rsid w:val="00AA49FA"/>
    <w:rsid w:val="00AA6DCC"/>
    <w:rsid w:val="00AC5266"/>
    <w:rsid w:val="00AD4F55"/>
    <w:rsid w:val="00B12F65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5207F"/>
    <w:rsid w:val="00C550F8"/>
    <w:rsid w:val="00C801D4"/>
    <w:rsid w:val="00C92C7F"/>
    <w:rsid w:val="00CA5595"/>
    <w:rsid w:val="00CB6A6D"/>
    <w:rsid w:val="00CD4EB8"/>
    <w:rsid w:val="00CE01A5"/>
    <w:rsid w:val="00CE0B98"/>
    <w:rsid w:val="00CF3638"/>
    <w:rsid w:val="00D26B7D"/>
    <w:rsid w:val="00D37E00"/>
    <w:rsid w:val="00D52A41"/>
    <w:rsid w:val="00D8234F"/>
    <w:rsid w:val="00D943BD"/>
    <w:rsid w:val="00D94867"/>
    <w:rsid w:val="00DA6EF7"/>
    <w:rsid w:val="00DB3EBC"/>
    <w:rsid w:val="00DE4E1C"/>
    <w:rsid w:val="00DF0FF2"/>
    <w:rsid w:val="00E33484"/>
    <w:rsid w:val="00E33CC0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F44FA"/>
    <w:rsid w:val="00EF6FB1"/>
    <w:rsid w:val="00F0320D"/>
    <w:rsid w:val="00F0587A"/>
    <w:rsid w:val="00F1769B"/>
    <w:rsid w:val="00F22767"/>
    <w:rsid w:val="00F3474A"/>
    <w:rsid w:val="00F5502C"/>
    <w:rsid w:val="00F562AE"/>
    <w:rsid w:val="00F77C1C"/>
    <w:rsid w:val="00F77EF9"/>
    <w:rsid w:val="00F84661"/>
    <w:rsid w:val="00FA23B8"/>
    <w:rsid w:val="00FB2964"/>
    <w:rsid w:val="00FC2656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793FB2" w:rsidP="00793FB2">
          <w:pPr>
            <w:pStyle w:val="824B083BD77A482289375C26CAFE5B1116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793FB2" w:rsidP="00793FB2">
          <w:pPr>
            <w:pStyle w:val="B157A5CAD8BA43BE8B0E95506677EEDD16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793FB2" w:rsidP="00793FB2">
          <w:pPr>
            <w:pStyle w:val="36C17F10981B4AFEA846D43CB34A344C15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520C34495D54C67B3CE80C1387B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2568-8759-44EC-9C80-771A97F830B0}"/>
      </w:docPartPr>
      <w:docPartBody>
        <w:p w:rsidR="00793FB2" w:rsidRDefault="00793FB2" w:rsidP="00793FB2">
          <w:pPr>
            <w:pStyle w:val="F520C34495D54C67B3CE80C1387B602B3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793FB2" w:rsidP="00793FB2">
          <w:pPr>
            <w:pStyle w:val="8B725F6D9F964D5EACB7159C536C25CF17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793FB2" w:rsidP="00793FB2">
          <w:pPr>
            <w:pStyle w:val="61AF23540CB748E1B37BF23CD9B6D6931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793FB2" w:rsidP="00793FB2">
          <w:pPr>
            <w:pStyle w:val="A598142FE29C462ABFA31CC552168D071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A27DF1384A0645F9B2A9F6A868FD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0381D-027D-49F2-91CA-FBF05AD69A1B}"/>
      </w:docPartPr>
      <w:docPartBody>
        <w:p w:rsidR="00395825" w:rsidRDefault="00395825" w:rsidP="00395825">
          <w:pPr>
            <w:pStyle w:val="A27DF1384A0645F9B2A9F6A868FDC152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CF73FE0A961647A5B37F389070FB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3AD7-B5BE-4567-AA57-A1DC678FCD85}"/>
      </w:docPartPr>
      <w:docPartBody>
        <w:p w:rsidR="00395825" w:rsidRDefault="00395825" w:rsidP="00395825">
          <w:pPr>
            <w:pStyle w:val="CF73FE0A961647A5B37F389070FBCB0A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  <w:docPart>
      <w:docPartPr>
        <w:name w:val="21A5F6E59688436DAA355884EF1E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9AEAD-FD07-4793-8AEA-051B5433E925}"/>
      </w:docPartPr>
      <w:docPartBody>
        <w:p w:rsidR="00395825" w:rsidRDefault="00395825" w:rsidP="00395825">
          <w:pPr>
            <w:pStyle w:val="21A5F6E59688436DAA355884EF1E679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53778DA43C4D6C845219C45F14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5B0C-9D09-445C-8FFA-F7B91074CC7A}"/>
      </w:docPartPr>
      <w:docPartBody>
        <w:p w:rsidR="00395825" w:rsidRDefault="00395825" w:rsidP="00395825">
          <w:pPr>
            <w:pStyle w:val="1F53778DA43C4D6C845219C45F144319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nombre del director del TR</w:t>
          </w:r>
        </w:p>
      </w:docPartBody>
    </w:docPart>
    <w:docPart>
      <w:docPartPr>
        <w:name w:val="04B9983D9E384D978D620C951D51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B53CC-BC94-46E4-A698-E674D4FBDA1E}"/>
      </w:docPartPr>
      <w:docPartBody>
        <w:p w:rsidR="00395825" w:rsidRDefault="00395825" w:rsidP="00395825">
          <w:pPr>
            <w:pStyle w:val="04B9983D9E384D978D620C951D51177F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395825"/>
    <w:rsid w:val="00525BDF"/>
    <w:rsid w:val="00793FB2"/>
    <w:rsid w:val="008340DB"/>
    <w:rsid w:val="00A37E44"/>
    <w:rsid w:val="00B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395825"/>
    <w:rPr>
      <w:color w:val="808080"/>
    </w:rPr>
  </w:style>
  <w:style w:type="paragraph" w:customStyle="1" w:styleId="A27DF1384A0645F9B2A9F6A868FDC152">
    <w:name w:val="A27DF1384A0645F9B2A9F6A868FDC152"/>
    <w:rsid w:val="00395825"/>
  </w:style>
  <w:style w:type="paragraph" w:customStyle="1" w:styleId="CF73FE0A961647A5B37F389070FBCB0A">
    <w:name w:val="CF73FE0A961647A5B37F389070FBCB0A"/>
    <w:rsid w:val="00395825"/>
  </w:style>
  <w:style w:type="paragraph" w:customStyle="1" w:styleId="21A5F6E59688436DAA355884EF1E6790">
    <w:name w:val="21A5F6E59688436DAA355884EF1E6790"/>
    <w:rsid w:val="00395825"/>
  </w:style>
  <w:style w:type="paragraph" w:customStyle="1" w:styleId="1F53778DA43C4D6C845219C45F144319">
    <w:name w:val="1F53778DA43C4D6C845219C45F144319"/>
    <w:rsid w:val="00395825"/>
  </w:style>
  <w:style w:type="paragraph" w:customStyle="1" w:styleId="04B9983D9E384D978D620C951D51177F">
    <w:name w:val="04B9983D9E384D978D620C951D51177F"/>
    <w:rsid w:val="00395825"/>
  </w:style>
  <w:style w:type="paragraph" w:customStyle="1" w:styleId="Regin">
    <w:name w:val="Región"/>
    <w:link w:val="ReginCar"/>
    <w:autoRedefine/>
    <w:qFormat/>
    <w:rsid w:val="00793FB2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793FB2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6">
    <w:name w:val="824B083BD77A482289375C26CAFE5B11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6">
    <w:name w:val="B157A5CAD8BA43BE8B0E95506677EEDD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2">
    <w:name w:val="A598142FE29C462ABFA31CC552168D07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5">
    <w:name w:val="36C17F10981B4AFEA846D43CB34A344C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3">
    <w:name w:val="61AF23540CB748E1B37BF23CD9B6D6931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7">
    <w:name w:val="8B725F6D9F964D5EACB7159C536C25CF1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34</cp:revision>
  <dcterms:created xsi:type="dcterms:W3CDTF">2024-06-23T22:41:00Z</dcterms:created>
  <dcterms:modified xsi:type="dcterms:W3CDTF">2024-08-28T20:53:00Z</dcterms:modified>
</cp:coreProperties>
</file>