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333" w:rsidRDefault="00BF3333" w:rsidP="00BF3333">
      <w:pPr>
        <w:spacing w:after="0" w:line="240" w:lineRule="auto"/>
        <w:rPr>
          <w:rFonts w:ascii="Calibri" w:hAnsi="Calibri" w:cs="Calibri"/>
          <w:noProof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190625" cy="1038225"/>
            <wp:effectExtent l="0" t="0" r="9525" b="9525"/>
            <wp:docPr id="1" name="Imagen 1" descr="https://lh6.googleusercontent.com/LbXUPAkT6ieforXph7m_sqgA2bl2km4TSLQnsQyOzryV85OeN_oatoAH4GSEqpDMbb4W9jo9V8BuliC5_yZJwh7W9bZ_5t37hvxlvxCG03JZCIIQddtRxiAq4XqiUQXf15XX7eqkqfDdmz3E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LbXUPAkT6ieforXph7m_sqgA2bl2km4TSLQnsQyOzryV85OeN_oatoAH4GSEqpDMbb4W9jo9V8BuliC5_yZJwh7W9bZ_5t37hvxlvxCG03JZCIIQddtRxiAq4XqiUQXf15XX7eqkqfDdmz3Ec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</w:rPr>
        <w:t xml:space="preserve">                                                                                                               </w:t>
      </w: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866775" cy="990600"/>
            <wp:effectExtent l="0" t="0" r="0" b="0"/>
            <wp:docPr id="2" name="Imagen 2" descr="https://lh3.googleusercontent.com/kPFqWYRl8xAE61zJP-ztbpOtRCYu2CBd6sI9Wwv-j2uYKH0TQKBrDh0lIkBi5Uaw8-STzTJeYZEdBYU_Fza3Sk7GDO4Y5HywLNKan7whElwuMLe_MmnQ04DAD9e9Wp1RlKp6YGgX2Of7uFXb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kPFqWYRl8xAE61zJP-ztbpOtRCYu2CBd6sI9Wwv-j2uYKH0TQKBrDh0lIkBi5Uaw8-STzTJeYZEdBYU_Fza3Sk7GDO4Y5HywLNKan7whElwuMLe_MmnQ04DAD9e9Wp1RlKp6YGgX2Of7uFXbu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333" w:rsidRDefault="00BF3333" w:rsidP="00BF3333">
      <w:pPr>
        <w:spacing w:after="0" w:line="240" w:lineRule="auto"/>
        <w:rPr>
          <w:rFonts w:ascii="Calibri" w:hAnsi="Calibri" w:cs="Calibri"/>
          <w:noProof/>
          <w:color w:val="000000"/>
        </w:rPr>
      </w:pPr>
    </w:p>
    <w:p w:rsidR="00BF3333" w:rsidRDefault="00BF3333" w:rsidP="00BF333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BF3333" w:rsidRPr="00BF3333" w:rsidRDefault="00BF3333" w:rsidP="00BF3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M.C.C. FREDY CASTAÑEDA SÁNCHEZ</w:t>
      </w:r>
    </w:p>
    <w:p w:rsidR="00BF3333" w:rsidRPr="00BF3333" w:rsidRDefault="00BF3333" w:rsidP="00BF3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COORDINADOR DE SERVICIO SOCIAL </w:t>
      </w:r>
    </w:p>
    <w:p w:rsidR="00BF3333" w:rsidRPr="00BF3333" w:rsidRDefault="00BF3333" w:rsidP="00BF3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FACULTAD DE ESTADISTICA E INFORMATICA</w:t>
      </w:r>
    </w:p>
    <w:p w:rsidR="00BF3333" w:rsidRPr="00BF3333" w:rsidRDefault="00BF3333" w:rsidP="00BF3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UNIVERSIDAD VERACRUZANA</w:t>
      </w:r>
    </w:p>
    <w:p w:rsidR="00BF3333" w:rsidRPr="00BF3333" w:rsidRDefault="00BF3333" w:rsidP="00BF33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</w:p>
    <w:p w:rsidR="00BF3333" w:rsidRPr="00BF3333" w:rsidRDefault="00BF3333" w:rsidP="00BF3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PRESENTE</w:t>
      </w:r>
    </w:p>
    <w:p w:rsidR="00BF3333" w:rsidRPr="00BF3333" w:rsidRDefault="00BF3333" w:rsidP="00BF33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F3333" w:rsidRPr="00BF3333" w:rsidRDefault="00BF3333" w:rsidP="00BF33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Por medio de la presente me permito informar a Ud. que el C. </w:t>
      </w:r>
      <w:r w:rsidRPr="00BF3333">
        <w:rPr>
          <w:rFonts w:ascii="Arial" w:eastAsia="Times New Roman" w:hAnsi="Arial" w:cs="Arial"/>
          <w:color w:val="000000"/>
          <w:sz w:val="24"/>
          <w:szCs w:val="24"/>
          <w:u w:val="single"/>
          <w:lang w:eastAsia="es-MX"/>
        </w:rPr>
        <w:t>Nombre de quien realizó el servicio social</w:t>
      </w: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estudiante de la Facultad de Estadística e Inf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ormática con matrícula __________</w:t>
      </w: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ha realizado su servicio social en el proyecto ________________________ a mi cargo, durante el periodo que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comprende de Agosto 2017 a Junio</w:t>
      </w: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2018 cubriendo un total de 480 horas, habiendo demostrado buena disposición para el trabajo, responsabilidad, seriedad y motivación, dándose por concluido su servicio social.</w:t>
      </w:r>
    </w:p>
    <w:p w:rsidR="00BF3333" w:rsidRPr="00BF3333" w:rsidRDefault="00BF3333" w:rsidP="00BF33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</w:p>
    <w:p w:rsidR="00BF3333" w:rsidRPr="00BF3333" w:rsidRDefault="00BF3333" w:rsidP="00BF3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ATENTAMENTE</w:t>
      </w:r>
    </w:p>
    <w:p w:rsidR="00BF3333" w:rsidRPr="00BF3333" w:rsidRDefault="00BF3333" w:rsidP="00BF3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F3333" w:rsidRPr="00BF3333" w:rsidRDefault="00BF3333" w:rsidP="00BF3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Xalapa, Ve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r. A __ de ______</w:t>
      </w:r>
      <w:r w:rsidR="00564D3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="00564D3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</w:t>
      </w:r>
      <w:proofErr w:type="spellEnd"/>
      <w:r w:rsidR="00564D30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2019</w:t>
      </w:r>
      <w:bookmarkStart w:id="0" w:name="_GoBack"/>
      <w:bookmarkEnd w:id="0"/>
    </w:p>
    <w:p w:rsidR="00BF3333" w:rsidRPr="00BF3333" w:rsidRDefault="00BF3333" w:rsidP="00BF3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F3333" w:rsidRPr="00BF3333" w:rsidRDefault="00BF3333" w:rsidP="00BF3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“LIS DE VERACRUZ: ARTE CIENCIA, LUZ”</w:t>
      </w:r>
    </w:p>
    <w:p w:rsidR="00BF3333" w:rsidRPr="00BF3333" w:rsidRDefault="00BF3333" w:rsidP="00BF33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F333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F3333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</w:p>
    <w:p w:rsidR="00BF3333" w:rsidRPr="00BF3333" w:rsidRDefault="00BF3333" w:rsidP="00BF3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___________________________________</w:t>
      </w:r>
    </w:p>
    <w:p w:rsidR="00BF3333" w:rsidRPr="00BF3333" w:rsidRDefault="00BF3333" w:rsidP="00BF3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&lt;nombre del responsable&gt;</w:t>
      </w: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br/>
        <w:t>&lt;puesto&gt;</w:t>
      </w:r>
    </w:p>
    <w:p w:rsidR="00BF3333" w:rsidRPr="00BF3333" w:rsidRDefault="00BF3333" w:rsidP="00BF3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F3333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&lt;institución&gt;</w:t>
      </w:r>
    </w:p>
    <w:p w:rsidR="0068409D" w:rsidRDefault="0068409D"/>
    <w:sectPr w:rsidR="006840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33"/>
    <w:rsid w:val="00564D30"/>
    <w:rsid w:val="0068409D"/>
    <w:rsid w:val="00B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C802"/>
  <w15:chartTrackingRefBased/>
  <w15:docId w15:val="{35D5D2D8-E112-440F-938C-CD50603E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falfan</dc:creator>
  <cp:keywords/>
  <dc:description/>
  <cp:lastModifiedBy>falfan</cp:lastModifiedBy>
  <cp:revision>2</cp:revision>
  <dcterms:created xsi:type="dcterms:W3CDTF">2018-06-24T20:31:00Z</dcterms:created>
  <dcterms:modified xsi:type="dcterms:W3CDTF">2018-08-01T17:34:00Z</dcterms:modified>
</cp:coreProperties>
</file>