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78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7"/>
        <w:gridCol w:w="5617"/>
        <w:gridCol w:w="1344"/>
      </w:tblGrid>
      <w:tr w:rsidR="007C5A0B" w14:paraId="083CCF0D" w14:textId="77777777">
        <w:tc>
          <w:tcPr>
            <w:tcW w:w="20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297209" w14:textId="77777777" w:rsidR="007C5A0B" w:rsidRDefault="00D535CF">
            <w:pPr>
              <w:pStyle w:val="Standard"/>
              <w:snapToGrid w:val="0"/>
              <w:rPr>
                <w:lang w:val="es-MX"/>
              </w:rPr>
            </w:pP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4" behindDoc="0" locked="0" layoutInCell="1" allowOverlap="1" wp14:anchorId="444556E9" wp14:editId="3324058F">
                  <wp:simplePos x="0" y="0"/>
                  <wp:positionH relativeFrom="column">
                    <wp:posOffset>240120</wp:posOffset>
                  </wp:positionH>
                  <wp:positionV relativeFrom="paragraph">
                    <wp:posOffset>57240</wp:posOffset>
                  </wp:positionV>
                  <wp:extent cx="711720" cy="916200"/>
                  <wp:effectExtent l="0" t="0" r="0" b="0"/>
                  <wp:wrapSquare wrapText="bothSides"/>
                  <wp:docPr id="1" name="Imagen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720" cy="91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0" w:name="OLE_LINK8"/>
            <w:bookmarkStart w:id="1" w:name="OLE_LINK7"/>
            <w:bookmarkEnd w:id="0"/>
            <w:bookmarkEnd w:id="1"/>
          </w:p>
        </w:tc>
        <w:tc>
          <w:tcPr>
            <w:tcW w:w="56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086F68" w14:textId="77777777" w:rsidR="007C5A0B" w:rsidRDefault="00D535CF">
            <w:pPr>
              <w:pStyle w:val="Standard"/>
              <w:jc w:val="center"/>
              <w:rPr>
                <w:b/>
                <w:bCs/>
                <w:sz w:val="32"/>
                <w:lang w:val="es-MX"/>
              </w:rPr>
            </w:pPr>
            <w:r>
              <w:rPr>
                <w:b/>
                <w:bCs/>
                <w:sz w:val="32"/>
                <w:lang w:val="es-MX"/>
              </w:rPr>
              <w:t>Universidad Veracruzana</w:t>
            </w:r>
          </w:p>
          <w:p w14:paraId="5DA69BBC" w14:textId="77777777" w:rsidR="007C5A0B" w:rsidRDefault="00D535CF">
            <w:pPr>
              <w:pStyle w:val="Standard"/>
              <w:jc w:val="center"/>
              <w:rPr>
                <w:b/>
                <w:bCs/>
                <w:sz w:val="32"/>
                <w:lang w:val="es-MX"/>
              </w:rPr>
            </w:pPr>
            <w:r>
              <w:rPr>
                <w:b/>
                <w:bCs/>
                <w:sz w:val="32"/>
                <w:lang w:val="es-MX"/>
              </w:rPr>
              <w:t>Facultad de Estadística e Informática</w:t>
            </w:r>
          </w:p>
          <w:p w14:paraId="5BB1598C" w14:textId="77777777" w:rsidR="007C5A0B" w:rsidRDefault="00D535CF">
            <w:pPr>
              <w:pStyle w:val="Standard"/>
              <w:jc w:val="center"/>
              <w:rPr>
                <w:b/>
                <w:bCs/>
                <w:sz w:val="26"/>
                <w:szCs w:val="26"/>
                <w:lang w:val="es-MX"/>
              </w:rPr>
            </w:pPr>
            <w:r>
              <w:rPr>
                <w:b/>
                <w:bCs/>
                <w:sz w:val="26"/>
                <w:szCs w:val="26"/>
                <w:lang w:val="es-MX"/>
              </w:rPr>
              <w:t>Licenciatura en Redes y Servicios de Cómputo</w:t>
            </w:r>
          </w:p>
          <w:p w14:paraId="3DC52DBF" w14:textId="77777777" w:rsidR="007C5A0B" w:rsidRDefault="007C5A0B">
            <w:pPr>
              <w:pStyle w:val="Standard"/>
              <w:jc w:val="center"/>
              <w:rPr>
                <w:b/>
                <w:bCs/>
                <w:sz w:val="20"/>
                <w:lang w:val="es-MX"/>
              </w:rPr>
            </w:pPr>
          </w:p>
          <w:p w14:paraId="5078C2B7" w14:textId="77777777" w:rsidR="007C5A0B" w:rsidRDefault="0049532E">
            <w:pPr>
              <w:pStyle w:val="Standard"/>
              <w:jc w:val="center"/>
              <w:rPr>
                <w:b/>
                <w:bCs/>
                <w:sz w:val="20"/>
                <w:lang w:val="es-MX"/>
              </w:rPr>
            </w:pPr>
            <w:r>
              <w:rPr>
                <w:b/>
                <w:bCs/>
                <w:sz w:val="20"/>
                <w:lang w:val="es-MX"/>
              </w:rPr>
              <w:t>P</w:t>
            </w:r>
            <w:r w:rsidR="00D535CF">
              <w:rPr>
                <w:b/>
                <w:bCs/>
                <w:sz w:val="20"/>
                <w:lang w:val="es-MX"/>
              </w:rPr>
              <w:t>lan de actividades de Servicio Social</w:t>
            </w:r>
          </w:p>
        </w:tc>
        <w:tc>
          <w:tcPr>
            <w:tcW w:w="13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2C783" w14:textId="77777777" w:rsidR="007C5A0B" w:rsidRDefault="00D535CF">
            <w:pPr>
              <w:pStyle w:val="Standard"/>
              <w:snapToGrid w:val="0"/>
              <w:rPr>
                <w:lang w:val="es-MX" w:eastAsia="es-MX"/>
              </w:rPr>
            </w:pP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3" behindDoc="0" locked="0" layoutInCell="1" allowOverlap="1" wp14:anchorId="07F5FB6C" wp14:editId="02BB01C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123840</wp:posOffset>
                  </wp:positionV>
                  <wp:extent cx="764640" cy="739080"/>
                  <wp:effectExtent l="0" t="0" r="0" b="3870"/>
                  <wp:wrapSquare wrapText="bothSides"/>
                  <wp:docPr id="2" name="Imagen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640" cy="73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FDFCCC3" w14:textId="77777777" w:rsidR="007C5A0B" w:rsidRDefault="00D535CF">
      <w:pPr>
        <w:pStyle w:val="Ttulo2"/>
        <w:tabs>
          <w:tab w:val="left" w:pos="2977"/>
          <w:tab w:val="center" w:pos="4419"/>
        </w:tabs>
        <w:rPr>
          <w:rFonts w:ascii="Times New Roman" w:hAnsi="Times New Roman" w:cs="Times New Roman"/>
          <w:i w:val="0"/>
          <w:sz w:val="20"/>
          <w:szCs w:val="24"/>
          <w:lang w:val="es-MX"/>
        </w:rPr>
      </w:pPr>
      <w:r>
        <w:rPr>
          <w:rFonts w:ascii="Times New Roman" w:hAnsi="Times New Roman" w:cs="Times New Roman"/>
          <w:i w:val="0"/>
          <w:sz w:val="20"/>
          <w:szCs w:val="24"/>
          <w:lang w:val="es-MX"/>
        </w:rPr>
        <w:t>Datos generales del interesado</w:t>
      </w:r>
      <w:r>
        <w:rPr>
          <w:rFonts w:ascii="Times New Roman" w:hAnsi="Times New Roman" w:cs="Times New Roman"/>
          <w:i w:val="0"/>
          <w:sz w:val="20"/>
          <w:szCs w:val="24"/>
          <w:lang w:val="es-MX"/>
        </w:rPr>
        <w:tab/>
      </w:r>
    </w:p>
    <w:tbl>
      <w:tblPr>
        <w:tblW w:w="9073" w:type="dxa"/>
        <w:tblInd w:w="-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5"/>
        <w:gridCol w:w="1583"/>
        <w:gridCol w:w="992"/>
        <w:gridCol w:w="4443"/>
      </w:tblGrid>
      <w:tr w:rsidR="007C5A0B" w14:paraId="1CC94FF1" w14:textId="77777777">
        <w:trPr>
          <w:trHeight w:val="279"/>
        </w:trPr>
        <w:tc>
          <w:tcPr>
            <w:tcW w:w="205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F20AA" w14:textId="77777777" w:rsidR="007C5A0B" w:rsidRDefault="00D535CF">
            <w:pPr>
              <w:pStyle w:val="Standard"/>
              <w:rPr>
                <w:b/>
                <w:bCs/>
                <w:sz w:val="20"/>
                <w:lang w:val="es-MX"/>
              </w:rPr>
            </w:pPr>
            <w:r>
              <w:rPr>
                <w:b/>
                <w:bCs/>
                <w:sz w:val="20"/>
                <w:lang w:val="es-MX"/>
              </w:rPr>
              <w:t>Matricula:</w:t>
            </w:r>
          </w:p>
        </w:tc>
        <w:tc>
          <w:tcPr>
            <w:tcW w:w="7018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551312" w14:textId="7D23A314" w:rsidR="007C5A0B" w:rsidRPr="003525D0" w:rsidRDefault="007C5A0B">
            <w:pPr>
              <w:pStyle w:val="Standard"/>
              <w:snapToGrid w:val="0"/>
              <w:rPr>
                <w:sz w:val="20"/>
                <w:szCs w:val="20"/>
                <w:lang w:val="es-MX"/>
              </w:rPr>
            </w:pPr>
          </w:p>
        </w:tc>
      </w:tr>
      <w:tr w:rsidR="007C5A0B" w14:paraId="55331496" w14:textId="77777777">
        <w:trPr>
          <w:trHeight w:val="279"/>
        </w:trPr>
        <w:tc>
          <w:tcPr>
            <w:tcW w:w="20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0C7F14" w14:textId="77777777" w:rsidR="007C5A0B" w:rsidRDefault="00D535CF">
            <w:pPr>
              <w:pStyle w:val="Standard"/>
              <w:rPr>
                <w:b/>
                <w:bCs/>
                <w:sz w:val="20"/>
                <w:lang w:val="es-MX"/>
              </w:rPr>
            </w:pPr>
            <w:r>
              <w:rPr>
                <w:b/>
                <w:bCs/>
                <w:sz w:val="20"/>
                <w:lang w:val="es-MX"/>
              </w:rPr>
              <w:t>Nombre completo:</w:t>
            </w:r>
          </w:p>
        </w:tc>
        <w:tc>
          <w:tcPr>
            <w:tcW w:w="7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741AC0" w14:textId="5B342070" w:rsidR="007C5A0B" w:rsidRPr="003525D0" w:rsidRDefault="007C5A0B">
            <w:pPr>
              <w:pStyle w:val="Standard"/>
              <w:snapToGrid w:val="0"/>
              <w:rPr>
                <w:sz w:val="20"/>
                <w:szCs w:val="20"/>
                <w:lang w:val="es-MX"/>
              </w:rPr>
            </w:pPr>
          </w:p>
        </w:tc>
      </w:tr>
      <w:tr w:rsidR="007C5A0B" w14:paraId="7D4C13A8" w14:textId="77777777">
        <w:trPr>
          <w:trHeight w:val="279"/>
        </w:trPr>
        <w:tc>
          <w:tcPr>
            <w:tcW w:w="20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A99A5B" w14:textId="77777777" w:rsidR="007C5A0B" w:rsidRDefault="00D535CF">
            <w:pPr>
              <w:pStyle w:val="Standard"/>
              <w:rPr>
                <w:b/>
                <w:bCs/>
                <w:sz w:val="20"/>
                <w:lang w:val="es-MX"/>
              </w:rPr>
            </w:pPr>
            <w:bookmarkStart w:id="2" w:name="OLE_LINK10"/>
            <w:bookmarkStart w:id="3" w:name="OLE_LINK11"/>
            <w:bookmarkEnd w:id="2"/>
            <w:bookmarkEnd w:id="3"/>
            <w:r>
              <w:rPr>
                <w:b/>
                <w:bCs/>
                <w:sz w:val="20"/>
                <w:lang w:val="es-MX"/>
              </w:rPr>
              <w:t>Correo electrónico:</w:t>
            </w:r>
          </w:p>
        </w:tc>
        <w:tc>
          <w:tcPr>
            <w:tcW w:w="7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93630F" w14:textId="77777777" w:rsidR="007C5A0B" w:rsidRPr="003525D0" w:rsidRDefault="007C5A0B">
            <w:pPr>
              <w:pStyle w:val="Standard"/>
              <w:snapToGrid w:val="0"/>
              <w:rPr>
                <w:sz w:val="20"/>
                <w:szCs w:val="20"/>
                <w:lang w:val="es-MX"/>
              </w:rPr>
            </w:pPr>
          </w:p>
        </w:tc>
      </w:tr>
      <w:tr w:rsidR="007C5A0B" w14:paraId="2ECE560B" w14:textId="77777777">
        <w:trPr>
          <w:trHeight w:val="279"/>
        </w:trPr>
        <w:tc>
          <w:tcPr>
            <w:tcW w:w="20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9B12BC" w14:textId="77777777" w:rsidR="007C5A0B" w:rsidRDefault="00D535CF">
            <w:pPr>
              <w:pStyle w:val="Standard"/>
              <w:rPr>
                <w:b/>
                <w:bCs/>
                <w:sz w:val="20"/>
                <w:lang w:val="es-MX"/>
              </w:rPr>
            </w:pPr>
            <w:r>
              <w:rPr>
                <w:b/>
                <w:bCs/>
                <w:sz w:val="20"/>
                <w:lang w:val="es-MX"/>
              </w:rPr>
              <w:t>Carrera:</w:t>
            </w:r>
          </w:p>
        </w:tc>
        <w:tc>
          <w:tcPr>
            <w:tcW w:w="7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2A9621" w14:textId="79CD515C" w:rsidR="007C5A0B" w:rsidRPr="003525D0" w:rsidRDefault="007C5A0B" w:rsidP="003525D0">
            <w:pPr>
              <w:pStyle w:val="Standard"/>
              <w:snapToGrid w:val="0"/>
              <w:rPr>
                <w:sz w:val="20"/>
                <w:szCs w:val="20"/>
                <w:lang w:val="es-MX"/>
              </w:rPr>
            </w:pPr>
          </w:p>
        </w:tc>
      </w:tr>
      <w:tr w:rsidR="007C5A0B" w14:paraId="4BC29805" w14:textId="77777777" w:rsidTr="00502292">
        <w:trPr>
          <w:trHeight w:val="279"/>
        </w:trPr>
        <w:tc>
          <w:tcPr>
            <w:tcW w:w="205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7A69C" w14:textId="77777777" w:rsidR="007C5A0B" w:rsidRDefault="00D535CF">
            <w:pPr>
              <w:pStyle w:val="Standard"/>
              <w:rPr>
                <w:b/>
                <w:bCs/>
                <w:sz w:val="20"/>
                <w:lang w:val="es-MX"/>
              </w:rPr>
            </w:pPr>
            <w:r>
              <w:rPr>
                <w:b/>
                <w:bCs/>
                <w:sz w:val="20"/>
                <w:lang w:val="es-MX"/>
              </w:rPr>
              <w:t>Bloque: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F7481" w14:textId="1FEE0A42" w:rsidR="007C5A0B" w:rsidRPr="00F9562F" w:rsidRDefault="007C5A0B">
            <w:pPr>
              <w:pStyle w:val="Standard"/>
              <w:snapToGrid w:val="0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55DCB" w14:textId="77777777" w:rsidR="007C5A0B" w:rsidRDefault="00D535CF">
            <w:pPr>
              <w:pStyle w:val="Standard"/>
              <w:rPr>
                <w:b/>
                <w:bCs/>
                <w:sz w:val="20"/>
                <w:lang w:val="es-MX"/>
              </w:rPr>
            </w:pPr>
            <w:r>
              <w:rPr>
                <w:b/>
                <w:bCs/>
                <w:sz w:val="20"/>
                <w:lang w:val="es-MX"/>
              </w:rPr>
              <w:t>Sección: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C01ED" w14:textId="0A0C3F4D" w:rsidR="007C5A0B" w:rsidRDefault="007C5A0B">
            <w:pPr>
              <w:pStyle w:val="Standard"/>
              <w:snapToGrid w:val="0"/>
              <w:rPr>
                <w:rFonts w:ascii="Arial" w:hAnsi="Arial" w:cs="Arial"/>
                <w:sz w:val="20"/>
                <w:lang w:val="es-MX"/>
              </w:rPr>
            </w:pPr>
          </w:p>
        </w:tc>
      </w:tr>
    </w:tbl>
    <w:p w14:paraId="034ED721" w14:textId="77777777" w:rsidR="007C5A0B" w:rsidRDefault="00D535CF">
      <w:pPr>
        <w:pStyle w:val="Standard"/>
        <w:tabs>
          <w:tab w:val="left" w:pos="3225"/>
        </w:tabs>
        <w:rPr>
          <w:lang w:val="es-MX"/>
        </w:rPr>
      </w:pPr>
      <w:r>
        <w:rPr>
          <w:lang w:val="es-MX"/>
        </w:rPr>
        <w:tab/>
      </w:r>
    </w:p>
    <w:p w14:paraId="029FC244" w14:textId="6D92CAD7" w:rsidR="007C5A0B" w:rsidRDefault="00D535CF">
      <w:pPr>
        <w:pStyle w:val="Ttulo1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Datos generales de la </w:t>
      </w:r>
      <w:r w:rsidR="00F37DF9">
        <w:rPr>
          <w:sz w:val="20"/>
          <w:szCs w:val="20"/>
          <w:lang w:val="es-MX"/>
        </w:rPr>
        <w:t>organización</w:t>
      </w:r>
    </w:p>
    <w:tbl>
      <w:tblPr>
        <w:tblW w:w="9073" w:type="dxa"/>
        <w:tblInd w:w="-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9"/>
        <w:gridCol w:w="1559"/>
        <w:gridCol w:w="1701"/>
        <w:gridCol w:w="1701"/>
        <w:gridCol w:w="2033"/>
      </w:tblGrid>
      <w:tr w:rsidR="007C5A0B" w14:paraId="3A57C515" w14:textId="77777777" w:rsidTr="001D205A">
        <w:trPr>
          <w:cantSplit/>
          <w:trHeight w:val="279"/>
        </w:trPr>
        <w:tc>
          <w:tcPr>
            <w:tcW w:w="2079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C63CD" w14:textId="164E0ABE" w:rsidR="007C5A0B" w:rsidRDefault="00D535CF">
            <w:pPr>
              <w:pStyle w:val="Standard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>Nombre</w:t>
            </w:r>
            <w:r w:rsidR="00D906DB">
              <w:rPr>
                <w:b/>
                <w:bCs/>
                <w:sz w:val="20"/>
                <w:szCs w:val="20"/>
                <w:lang w:val="es-MX"/>
              </w:rPr>
              <w:t xml:space="preserve"> Institución</w:t>
            </w:r>
            <w:r>
              <w:rPr>
                <w:b/>
                <w:bCs/>
                <w:sz w:val="20"/>
                <w:szCs w:val="20"/>
                <w:lang w:val="es-MX"/>
              </w:rPr>
              <w:t>:</w:t>
            </w:r>
          </w:p>
        </w:tc>
        <w:tc>
          <w:tcPr>
            <w:tcW w:w="6994" w:type="dxa"/>
            <w:gridSpan w:val="4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BD89AF" w14:textId="12E51EBA" w:rsidR="007C5A0B" w:rsidRDefault="007C5A0B">
            <w:pPr>
              <w:pStyle w:val="Standard"/>
              <w:snapToGrid w:val="0"/>
              <w:rPr>
                <w:sz w:val="20"/>
                <w:szCs w:val="20"/>
                <w:lang w:val="es-MX"/>
              </w:rPr>
            </w:pPr>
          </w:p>
        </w:tc>
      </w:tr>
      <w:tr w:rsidR="00D906DB" w14:paraId="6F7AE9F6" w14:textId="77777777" w:rsidTr="001D205A">
        <w:trPr>
          <w:cantSplit/>
          <w:trHeight w:val="279"/>
        </w:trPr>
        <w:tc>
          <w:tcPr>
            <w:tcW w:w="207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9EA6DC" w14:textId="3419F869" w:rsidR="00D906DB" w:rsidRDefault="00D906DB">
            <w:pPr>
              <w:pStyle w:val="Standard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>Departamento:</w:t>
            </w:r>
          </w:p>
        </w:tc>
        <w:tc>
          <w:tcPr>
            <w:tcW w:w="6994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740F47" w14:textId="7AD8906C" w:rsidR="00D906DB" w:rsidRDefault="00D906DB">
            <w:pPr>
              <w:pStyle w:val="Standard"/>
              <w:snapToGrid w:val="0"/>
              <w:rPr>
                <w:sz w:val="20"/>
                <w:szCs w:val="20"/>
                <w:lang w:val="es-MX"/>
              </w:rPr>
            </w:pPr>
          </w:p>
        </w:tc>
      </w:tr>
      <w:tr w:rsidR="00D906DB" w14:paraId="27EF4F8D" w14:textId="77777777" w:rsidTr="001D205A">
        <w:trPr>
          <w:cantSplit/>
          <w:trHeight w:val="279"/>
        </w:trPr>
        <w:tc>
          <w:tcPr>
            <w:tcW w:w="207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855291" w14:textId="7E54CECC" w:rsidR="00D906DB" w:rsidRDefault="00DA7D11">
            <w:pPr>
              <w:pStyle w:val="Standard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>Dirección:</w:t>
            </w:r>
          </w:p>
        </w:tc>
        <w:tc>
          <w:tcPr>
            <w:tcW w:w="6994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D3035" w14:textId="61296AAE" w:rsidR="00D906DB" w:rsidRDefault="00D906DB">
            <w:pPr>
              <w:pStyle w:val="Standard"/>
              <w:snapToGrid w:val="0"/>
              <w:rPr>
                <w:sz w:val="20"/>
                <w:szCs w:val="20"/>
                <w:lang w:val="es-MX"/>
              </w:rPr>
            </w:pPr>
          </w:p>
        </w:tc>
      </w:tr>
      <w:tr w:rsidR="001D1B0B" w14:paraId="7FCBFCCA" w14:textId="77777777" w:rsidTr="00502292">
        <w:trPr>
          <w:cantSplit/>
          <w:trHeight w:val="279"/>
        </w:trPr>
        <w:tc>
          <w:tcPr>
            <w:tcW w:w="207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70B79" w14:textId="77777777" w:rsidR="00BE74BB" w:rsidRDefault="00BE74BB" w:rsidP="00143E11">
            <w:pPr>
              <w:pStyle w:val="Standard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>Teléfono [ext.]: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8010AD" w14:textId="34E477D7" w:rsidR="00BE74BB" w:rsidRDefault="00BE74BB" w:rsidP="00143E11">
            <w:pPr>
              <w:pStyle w:val="Standard"/>
              <w:snapToGrid w:val="0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E0C9004" w14:textId="6CB76C61" w:rsidR="00BE74BB" w:rsidRDefault="00BE74BB" w:rsidP="001D1B0B">
            <w:pPr>
              <w:pStyle w:val="Standard"/>
              <w:rPr>
                <w:sz w:val="20"/>
                <w:szCs w:val="20"/>
                <w:lang w:val="es-MX"/>
              </w:rPr>
            </w:pPr>
            <w:r w:rsidRPr="001D1B0B">
              <w:rPr>
                <w:b/>
                <w:bCs/>
                <w:sz w:val="20"/>
                <w:lang w:val="es-MX"/>
              </w:rPr>
              <w:t>Correo</w:t>
            </w:r>
            <w:r w:rsidR="000E213E">
              <w:rPr>
                <w:b/>
                <w:bCs/>
                <w:sz w:val="20"/>
                <w:lang w:val="es-MX"/>
              </w:rPr>
              <w:t xml:space="preserve"> electrónico</w:t>
            </w:r>
            <w:r w:rsidRPr="001D1B0B">
              <w:rPr>
                <w:b/>
                <w:bCs/>
                <w:sz w:val="20"/>
                <w:lang w:val="es-MX"/>
              </w:rPr>
              <w:t>:</w:t>
            </w:r>
          </w:p>
        </w:tc>
        <w:tc>
          <w:tcPr>
            <w:tcW w:w="3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2FDDB1F" w14:textId="63D9B1DF" w:rsidR="00BE74BB" w:rsidRDefault="00BE74BB" w:rsidP="00143E11">
            <w:pPr>
              <w:pStyle w:val="Standard"/>
              <w:snapToGrid w:val="0"/>
              <w:rPr>
                <w:sz w:val="20"/>
                <w:szCs w:val="20"/>
                <w:lang w:val="es-MX"/>
              </w:rPr>
            </w:pPr>
          </w:p>
        </w:tc>
      </w:tr>
      <w:tr w:rsidR="00502292" w:rsidRPr="00675CB4" w14:paraId="125080A0" w14:textId="77777777" w:rsidTr="00502292">
        <w:trPr>
          <w:cantSplit/>
        </w:trPr>
        <w:tc>
          <w:tcPr>
            <w:tcW w:w="2079" w:type="dxa"/>
            <w:vMerge w:val="restart"/>
            <w:tcBorders>
              <w:top w:val="single" w:sz="4" w:space="0" w:color="000000"/>
              <w:left w:val="single" w:sz="18" w:space="0" w:color="000000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D2E07" w14:textId="77777777" w:rsidR="00502292" w:rsidRPr="00502292" w:rsidRDefault="00502292" w:rsidP="00BD24A2">
            <w:pPr>
              <w:pStyle w:val="Standard"/>
              <w:rPr>
                <w:b/>
                <w:bCs/>
                <w:sz w:val="20"/>
                <w:szCs w:val="20"/>
                <w:lang w:val="es-MX"/>
              </w:rPr>
            </w:pPr>
            <w:r w:rsidRPr="00502292">
              <w:rPr>
                <w:b/>
                <w:bCs/>
                <w:sz w:val="20"/>
                <w:szCs w:val="20"/>
                <w:lang w:val="es-MX"/>
              </w:rPr>
              <w:t>Sector: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2BC24C" w14:textId="260B0055" w:rsidR="00502292" w:rsidRPr="00502292" w:rsidRDefault="00502292" w:rsidP="00BD24A2">
            <w:pPr>
              <w:pStyle w:val="Standard"/>
              <w:snapToGrid w:val="0"/>
              <w:rPr>
                <w:color w:val="D9D9D9" w:themeColor="background1" w:themeShade="D9"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9ABEA" w14:textId="77777777" w:rsidR="00502292" w:rsidRPr="00502292" w:rsidRDefault="00502292" w:rsidP="00BD24A2">
            <w:pPr>
              <w:pStyle w:val="Standard"/>
              <w:rPr>
                <w:b/>
                <w:bCs/>
                <w:sz w:val="20"/>
                <w:szCs w:val="20"/>
                <w:lang w:val="es-MX"/>
              </w:rPr>
            </w:pPr>
            <w:r w:rsidRPr="00502292">
              <w:rPr>
                <w:b/>
                <w:bCs/>
                <w:sz w:val="20"/>
                <w:szCs w:val="20"/>
                <w:lang w:val="es-MX"/>
              </w:rPr>
              <w:t>Población Atendida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D4DC5E" w14:textId="77777777" w:rsidR="00502292" w:rsidRPr="00502292" w:rsidRDefault="00502292" w:rsidP="00BD24A2">
            <w:pPr>
              <w:pStyle w:val="Standard"/>
              <w:rPr>
                <w:b/>
                <w:bCs/>
                <w:sz w:val="20"/>
                <w:szCs w:val="20"/>
                <w:lang w:val="es-MX"/>
              </w:rPr>
            </w:pPr>
            <w:r w:rsidRPr="00502292">
              <w:rPr>
                <w:b/>
                <w:bCs/>
                <w:sz w:val="20"/>
                <w:szCs w:val="20"/>
                <w:lang w:val="es-MX"/>
              </w:rPr>
              <w:t>Número de usuarios directos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16CA01" w14:textId="77777777" w:rsidR="00502292" w:rsidRPr="00502292" w:rsidRDefault="00502292" w:rsidP="00BD24A2">
            <w:pPr>
              <w:pStyle w:val="Standard"/>
              <w:rPr>
                <w:b/>
                <w:bCs/>
                <w:sz w:val="20"/>
                <w:szCs w:val="20"/>
                <w:lang w:val="es-MX"/>
              </w:rPr>
            </w:pPr>
            <w:r w:rsidRPr="00502292">
              <w:rPr>
                <w:b/>
                <w:bCs/>
                <w:sz w:val="20"/>
                <w:szCs w:val="20"/>
                <w:lang w:val="es-MX"/>
              </w:rPr>
              <w:t>Número de usuarios indirectos</w:t>
            </w:r>
          </w:p>
        </w:tc>
      </w:tr>
      <w:tr w:rsidR="00502292" w:rsidRPr="00675CB4" w14:paraId="28FBE805" w14:textId="77777777" w:rsidTr="00502292">
        <w:trPr>
          <w:cantSplit/>
        </w:trPr>
        <w:tc>
          <w:tcPr>
            <w:tcW w:w="2079" w:type="dxa"/>
            <w:vMerge/>
            <w:tcBorders>
              <w:left w:val="single" w:sz="18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CE714" w14:textId="77777777" w:rsidR="00502292" w:rsidRDefault="00502292" w:rsidP="00BD24A2">
            <w:pPr>
              <w:pStyle w:val="Standard"/>
              <w:rPr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09BF15" w14:textId="77777777" w:rsidR="00502292" w:rsidRDefault="00502292" w:rsidP="00BD24A2">
            <w:pPr>
              <w:pStyle w:val="Standard"/>
              <w:snapToGrid w:val="0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F47A25" w14:textId="77777777" w:rsidR="00502292" w:rsidRPr="00675CB4" w:rsidRDefault="00502292" w:rsidP="00BD24A2">
            <w:pPr>
              <w:pStyle w:val="Standard"/>
              <w:rPr>
                <w:b/>
                <w:bCs/>
                <w:sz w:val="20"/>
                <w:szCs w:val="20"/>
                <w:highlight w:val="green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FEBE67" w14:textId="38F41536" w:rsidR="00502292" w:rsidRPr="00CF1F62" w:rsidRDefault="00502292" w:rsidP="00BD24A2">
            <w:pPr>
              <w:pStyle w:val="Standard"/>
              <w:rPr>
                <w:sz w:val="20"/>
                <w:szCs w:val="20"/>
                <w:lang w:val="es-MX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DB2A8B" w14:textId="24351DB6" w:rsidR="00502292" w:rsidRPr="00CF1F62" w:rsidRDefault="00502292" w:rsidP="00BD24A2">
            <w:pPr>
              <w:pStyle w:val="Standard"/>
              <w:rPr>
                <w:sz w:val="20"/>
                <w:szCs w:val="20"/>
                <w:lang w:val="es-MX"/>
              </w:rPr>
            </w:pPr>
          </w:p>
        </w:tc>
      </w:tr>
    </w:tbl>
    <w:p w14:paraId="1CD6A3EF" w14:textId="77777777" w:rsidR="007C5A0B" w:rsidRDefault="007C5A0B">
      <w:pPr>
        <w:pStyle w:val="Ttulo1"/>
      </w:pPr>
    </w:p>
    <w:p w14:paraId="715BCF9A" w14:textId="77777777" w:rsidR="007C5A0B" w:rsidRDefault="00D535CF">
      <w:pPr>
        <w:pStyle w:val="Ttulo1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Datos generales del responsable del proyecto</w:t>
      </w:r>
    </w:p>
    <w:tbl>
      <w:tblPr>
        <w:tblW w:w="9073" w:type="dxa"/>
        <w:tblInd w:w="-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5"/>
        <w:gridCol w:w="7018"/>
      </w:tblGrid>
      <w:tr w:rsidR="007C5A0B" w14:paraId="318ED2ED" w14:textId="77777777">
        <w:trPr>
          <w:cantSplit/>
        </w:trPr>
        <w:tc>
          <w:tcPr>
            <w:tcW w:w="205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384798" w14:textId="77777777" w:rsidR="007C5A0B" w:rsidRDefault="00D535CF">
            <w:pPr>
              <w:pStyle w:val="Standard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>Nombre completo:</w:t>
            </w:r>
          </w:p>
        </w:tc>
        <w:tc>
          <w:tcPr>
            <w:tcW w:w="70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1F8DC7" w14:textId="24C19A46" w:rsidR="007C5A0B" w:rsidRPr="003525D0" w:rsidRDefault="007C5A0B">
            <w:pPr>
              <w:pStyle w:val="Standard"/>
              <w:snapToGrid w:val="0"/>
              <w:rPr>
                <w:sz w:val="20"/>
                <w:szCs w:val="20"/>
                <w:lang w:val="es-MX"/>
              </w:rPr>
            </w:pPr>
          </w:p>
        </w:tc>
      </w:tr>
      <w:tr w:rsidR="007C5A0B" w14:paraId="429023FE" w14:textId="77777777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3E9A73" w14:textId="77777777" w:rsidR="007C5A0B" w:rsidRDefault="00D535CF">
            <w:pPr>
              <w:pStyle w:val="Standard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>Cargo: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B80B24" w14:textId="32482A06" w:rsidR="007C5A0B" w:rsidRPr="003525D0" w:rsidRDefault="007C5A0B">
            <w:pPr>
              <w:pStyle w:val="Standard"/>
              <w:snapToGrid w:val="0"/>
              <w:rPr>
                <w:sz w:val="20"/>
                <w:szCs w:val="20"/>
                <w:lang w:val="es-MX"/>
              </w:rPr>
            </w:pPr>
          </w:p>
        </w:tc>
      </w:tr>
      <w:tr w:rsidR="007C5A0B" w14:paraId="6AEAA308" w14:textId="77777777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19ECB" w14:textId="77777777" w:rsidR="007C5A0B" w:rsidRDefault="00D535CF">
            <w:pPr>
              <w:pStyle w:val="Standard"/>
              <w:rPr>
                <w:b/>
                <w:bCs/>
                <w:sz w:val="20"/>
                <w:lang w:val="es-MX"/>
              </w:rPr>
            </w:pPr>
            <w:bookmarkStart w:id="4" w:name="OLE_LINK12"/>
            <w:bookmarkStart w:id="5" w:name="OLE_LINK13"/>
            <w:bookmarkEnd w:id="4"/>
            <w:bookmarkEnd w:id="5"/>
            <w:r>
              <w:rPr>
                <w:b/>
                <w:bCs/>
                <w:sz w:val="20"/>
                <w:lang w:val="es-MX"/>
              </w:rPr>
              <w:t>Correo electrónico: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F58B37" w14:textId="158103AC" w:rsidR="007C5A0B" w:rsidRPr="003525D0" w:rsidRDefault="007C5A0B">
            <w:pPr>
              <w:pStyle w:val="Standard"/>
              <w:snapToGrid w:val="0"/>
              <w:rPr>
                <w:sz w:val="20"/>
                <w:szCs w:val="20"/>
                <w:lang w:val="es-MX"/>
              </w:rPr>
            </w:pPr>
          </w:p>
        </w:tc>
      </w:tr>
    </w:tbl>
    <w:p w14:paraId="467D52E1" w14:textId="77777777" w:rsidR="007C5A0B" w:rsidRDefault="007C5A0B">
      <w:pPr>
        <w:pStyle w:val="Standard"/>
        <w:rPr>
          <w:lang w:val="es-MX"/>
        </w:rPr>
      </w:pPr>
    </w:p>
    <w:p w14:paraId="50E16E02" w14:textId="77777777" w:rsidR="007C5A0B" w:rsidRDefault="00D535CF">
      <w:pPr>
        <w:pStyle w:val="Ttulo1"/>
        <w:rPr>
          <w:sz w:val="20"/>
          <w:szCs w:val="20"/>
          <w:lang w:val="es-MX"/>
        </w:rPr>
      </w:pPr>
      <w:bookmarkStart w:id="6" w:name="OLE_LINK5"/>
      <w:bookmarkStart w:id="7" w:name="OLE_LINK6"/>
      <w:r>
        <w:rPr>
          <w:sz w:val="20"/>
          <w:szCs w:val="20"/>
          <w:lang w:val="es-MX"/>
        </w:rPr>
        <w:t>Datos del proyecto</w:t>
      </w:r>
    </w:p>
    <w:tbl>
      <w:tblPr>
        <w:tblW w:w="9073" w:type="dxa"/>
        <w:tblInd w:w="-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5"/>
        <w:gridCol w:w="7018"/>
      </w:tblGrid>
      <w:tr w:rsidR="007C5A0B" w14:paraId="1070B773" w14:textId="77777777">
        <w:trPr>
          <w:cantSplit/>
        </w:trPr>
        <w:tc>
          <w:tcPr>
            <w:tcW w:w="205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462E9F" w14:textId="2CA755DF" w:rsidR="007C5A0B" w:rsidRDefault="00D535CF">
            <w:pPr>
              <w:pStyle w:val="Standard"/>
              <w:rPr>
                <w:b/>
                <w:bCs/>
                <w:sz w:val="20"/>
                <w:szCs w:val="20"/>
                <w:lang w:val="es-MX"/>
              </w:rPr>
            </w:pPr>
            <w:bookmarkStart w:id="8" w:name="OLE_LINK2"/>
            <w:bookmarkStart w:id="9" w:name="OLE_LINK1"/>
            <w:bookmarkStart w:id="10" w:name="OLE_LINK9"/>
            <w:bookmarkEnd w:id="8"/>
            <w:bookmarkEnd w:id="9"/>
            <w:bookmarkEnd w:id="10"/>
            <w:r>
              <w:rPr>
                <w:b/>
                <w:bCs/>
                <w:sz w:val="20"/>
                <w:szCs w:val="20"/>
                <w:lang w:val="es-MX"/>
              </w:rPr>
              <w:t>Nombre:</w:t>
            </w:r>
          </w:p>
        </w:tc>
        <w:tc>
          <w:tcPr>
            <w:tcW w:w="70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77792E" w14:textId="117688A5" w:rsidR="007C5A0B" w:rsidRDefault="007C5A0B">
            <w:pPr>
              <w:pStyle w:val="Standard"/>
              <w:snapToGrid w:val="0"/>
              <w:rPr>
                <w:sz w:val="20"/>
                <w:szCs w:val="20"/>
                <w:lang w:val="es-MX"/>
              </w:rPr>
            </w:pPr>
          </w:p>
        </w:tc>
      </w:tr>
      <w:tr w:rsidR="007C5A0B" w14:paraId="2D605F00" w14:textId="77777777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3A732B" w14:textId="77777777" w:rsidR="007C5A0B" w:rsidRDefault="00D535CF">
            <w:pPr>
              <w:pStyle w:val="Standard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>Descripción general: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5E2FE5" w14:textId="0B64ED66" w:rsidR="007C5A0B" w:rsidRDefault="007C5A0B" w:rsidP="003E5D1C">
            <w:pPr>
              <w:pStyle w:val="Standard"/>
              <w:snapToGrid w:val="0"/>
              <w:rPr>
                <w:sz w:val="20"/>
                <w:szCs w:val="20"/>
                <w:lang w:val="es-MX"/>
              </w:rPr>
            </w:pPr>
          </w:p>
        </w:tc>
      </w:tr>
      <w:tr w:rsidR="007C5A0B" w14:paraId="519AA5DD" w14:textId="77777777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2951BF" w14:textId="77777777" w:rsidR="007C5A0B" w:rsidRDefault="00D535CF">
            <w:pPr>
              <w:pStyle w:val="Standard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>Objetivo general: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8CF4DE" w14:textId="39F41229" w:rsidR="007C5A0B" w:rsidRDefault="007C5A0B" w:rsidP="003E5D1C">
            <w:pPr>
              <w:pStyle w:val="Standard"/>
              <w:snapToGrid w:val="0"/>
              <w:rPr>
                <w:sz w:val="20"/>
                <w:szCs w:val="20"/>
                <w:lang w:val="es-MX"/>
              </w:rPr>
            </w:pPr>
          </w:p>
        </w:tc>
      </w:tr>
      <w:tr w:rsidR="00FC32EA" w14:paraId="09BD19AB" w14:textId="77777777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3754AF" w14:textId="77777777" w:rsidR="00FC32EA" w:rsidRDefault="000C27B8">
            <w:pPr>
              <w:pStyle w:val="Standard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>Objetivos específicos:</w:t>
            </w:r>
          </w:p>
          <w:p w14:paraId="4FE349A5" w14:textId="23DA25EC" w:rsidR="00537836" w:rsidRDefault="00537836">
            <w:pPr>
              <w:pStyle w:val="Standard"/>
              <w:rPr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8D1DCD" w14:textId="636979E5" w:rsidR="009B4E14" w:rsidRDefault="009B4E14" w:rsidP="003E5D1C">
            <w:pPr>
              <w:pStyle w:val="Standard"/>
              <w:snapToGrid w:val="0"/>
              <w:rPr>
                <w:sz w:val="20"/>
                <w:szCs w:val="20"/>
                <w:lang w:val="es-MX"/>
              </w:rPr>
            </w:pPr>
          </w:p>
        </w:tc>
      </w:tr>
      <w:tr w:rsidR="004E18EC" w14:paraId="11831418" w14:textId="77777777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B34CDE" w14:textId="77777777" w:rsidR="00973D6A" w:rsidRDefault="004E18EC">
            <w:pPr>
              <w:pStyle w:val="Standard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>Método de trabajo:</w:t>
            </w:r>
          </w:p>
          <w:p w14:paraId="1A394DAE" w14:textId="71F392CC" w:rsidR="004E50FB" w:rsidRPr="004E50FB" w:rsidRDefault="004E50FB">
            <w:pPr>
              <w:pStyle w:val="Standard"/>
              <w:rPr>
                <w:sz w:val="20"/>
                <w:szCs w:val="20"/>
                <w:lang w:val="es-MX"/>
              </w:rPr>
            </w:pP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5BFFD" w14:textId="14B3500F" w:rsidR="004E18EC" w:rsidRPr="00083255" w:rsidRDefault="00083255">
            <w:pPr>
              <w:pStyle w:val="Standard"/>
              <w:snapToGrid w:val="0"/>
              <w:rPr>
                <w:sz w:val="20"/>
                <w:szCs w:val="20"/>
                <w:highlight w:val="yellow"/>
                <w:lang w:val="es-MX"/>
              </w:rPr>
            </w:pPr>
            <w:r w:rsidRPr="00083255">
              <w:rPr>
                <w:sz w:val="20"/>
                <w:szCs w:val="20"/>
                <w:highlight w:val="yellow"/>
                <w:lang w:val="es-MX"/>
              </w:rPr>
              <w:t>Descripción general de acciones que el estudiante debe realizar antes, durante y después de sus funciones.</w:t>
            </w:r>
          </w:p>
        </w:tc>
      </w:tr>
      <w:tr w:rsidR="00E2776F" w14:paraId="36DBC7C3" w14:textId="77777777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4147A4" w14:textId="77777777" w:rsidR="00E2776F" w:rsidRDefault="00225326">
            <w:pPr>
              <w:pStyle w:val="Standard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>Requisitos:</w:t>
            </w:r>
          </w:p>
          <w:p w14:paraId="6D12B074" w14:textId="48CF0706" w:rsidR="00225326" w:rsidRDefault="00225326">
            <w:pPr>
              <w:pStyle w:val="Standard"/>
              <w:rPr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084F6D" w14:textId="52084D1E" w:rsidR="00E2776F" w:rsidRPr="00083255" w:rsidRDefault="00083255">
            <w:pPr>
              <w:pStyle w:val="Standard"/>
              <w:snapToGrid w:val="0"/>
              <w:rPr>
                <w:sz w:val="20"/>
                <w:szCs w:val="20"/>
                <w:highlight w:val="yellow"/>
                <w:lang w:val="es-MX"/>
              </w:rPr>
            </w:pPr>
            <w:r w:rsidRPr="00083255">
              <w:rPr>
                <w:sz w:val="20"/>
                <w:szCs w:val="20"/>
                <w:highlight w:val="yellow"/>
                <w:lang w:val="es-MX"/>
              </w:rPr>
              <w:t>Describir los conocimientos y habilidades deseables del estudiante</w:t>
            </w:r>
          </w:p>
        </w:tc>
      </w:tr>
      <w:tr w:rsidR="007C5A0B" w14:paraId="2B0C655E" w14:textId="77777777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C68B1F" w14:textId="77777777" w:rsidR="007C5A0B" w:rsidRDefault="00D535CF">
            <w:pPr>
              <w:pStyle w:val="Standard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>Recursos humanos, económicos y materiales: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915F92" w14:textId="77777777" w:rsidR="007C5A0B" w:rsidRDefault="007C5A0B">
            <w:pPr>
              <w:pStyle w:val="Standard"/>
              <w:rPr>
                <w:sz w:val="20"/>
                <w:szCs w:val="20"/>
                <w:lang w:val="es-MX"/>
              </w:rPr>
            </w:pPr>
          </w:p>
        </w:tc>
      </w:tr>
      <w:tr w:rsidR="007C5A0B" w14:paraId="228C5642" w14:textId="77777777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998E68" w14:textId="77777777" w:rsidR="007C5A0B" w:rsidRDefault="00D535CF">
            <w:pPr>
              <w:pStyle w:val="Standard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>Actividades y funciones: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B27A2" w14:textId="45C769A7" w:rsidR="007C5A0B" w:rsidRDefault="007C5A0B" w:rsidP="009B4E14">
            <w:pPr>
              <w:pStyle w:val="Standard"/>
              <w:snapToGrid w:val="0"/>
              <w:rPr>
                <w:sz w:val="20"/>
                <w:szCs w:val="20"/>
                <w:lang w:val="es-MX"/>
              </w:rPr>
            </w:pPr>
          </w:p>
        </w:tc>
      </w:tr>
      <w:tr w:rsidR="007C5A0B" w14:paraId="1131EED3" w14:textId="77777777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01B176" w14:textId="77777777" w:rsidR="007C5A0B" w:rsidRDefault="00D535CF">
            <w:pPr>
              <w:pStyle w:val="Standard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>Duración: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1B2B7" w14:textId="0E2D109A" w:rsidR="007C5A0B" w:rsidRPr="0054608A" w:rsidRDefault="007C5A0B">
            <w:pPr>
              <w:pStyle w:val="Standard"/>
              <w:snapToGrid w:val="0"/>
              <w:rPr>
                <w:sz w:val="20"/>
                <w:szCs w:val="20"/>
                <w:lang w:val="es-MX"/>
              </w:rPr>
            </w:pPr>
          </w:p>
        </w:tc>
      </w:tr>
      <w:tr w:rsidR="007C5A0B" w14:paraId="19159B5D" w14:textId="77777777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A3D983" w14:textId="77777777" w:rsidR="007C5A0B" w:rsidRDefault="00D535CF">
            <w:pPr>
              <w:pStyle w:val="Standard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>Días y horario: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9C026B" w14:textId="71E28AC1" w:rsidR="007C5A0B" w:rsidRDefault="007C5A0B" w:rsidP="009B4E14">
            <w:pPr>
              <w:pStyle w:val="Standard"/>
              <w:snapToGrid w:val="0"/>
              <w:rPr>
                <w:sz w:val="20"/>
                <w:szCs w:val="20"/>
                <w:lang w:val="es-MX"/>
              </w:rPr>
            </w:pPr>
          </w:p>
        </w:tc>
      </w:tr>
      <w:bookmarkEnd w:id="6"/>
      <w:bookmarkEnd w:id="7"/>
    </w:tbl>
    <w:p w14:paraId="6CF6061D" w14:textId="77777777" w:rsidR="007C5A0B" w:rsidRDefault="007C5A0B">
      <w:pPr>
        <w:pStyle w:val="Ttulo1"/>
      </w:pPr>
    </w:p>
    <w:p w14:paraId="1A03869F" w14:textId="77777777" w:rsidR="00502292" w:rsidRDefault="00502292">
      <w:pPr>
        <w:pStyle w:val="Ttulo1"/>
        <w:rPr>
          <w:sz w:val="20"/>
          <w:szCs w:val="20"/>
          <w:lang w:val="es-MX"/>
        </w:rPr>
      </w:pPr>
    </w:p>
    <w:p w14:paraId="355583BE" w14:textId="226BBB77" w:rsidR="007C5A0B" w:rsidRDefault="00D535CF">
      <w:pPr>
        <w:pStyle w:val="Ttulo1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Calendario de actividades</w:t>
      </w:r>
    </w:p>
    <w:tbl>
      <w:tblPr>
        <w:tblW w:w="9073" w:type="dxa"/>
        <w:tblInd w:w="-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5"/>
        <w:gridCol w:w="7018"/>
      </w:tblGrid>
      <w:tr w:rsidR="007C5A0B" w14:paraId="063D6713" w14:textId="77777777">
        <w:trPr>
          <w:cantSplit/>
        </w:trPr>
        <w:tc>
          <w:tcPr>
            <w:tcW w:w="205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ABD795" w14:textId="77777777" w:rsidR="007C5A0B" w:rsidRDefault="00D535CF">
            <w:pPr>
              <w:pStyle w:val="Standard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>Mes</w:t>
            </w:r>
          </w:p>
        </w:tc>
        <w:tc>
          <w:tcPr>
            <w:tcW w:w="70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A3483" w14:textId="77777777" w:rsidR="007C5A0B" w:rsidRDefault="00D535CF">
            <w:pPr>
              <w:pStyle w:val="Standard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Actividad</w:t>
            </w:r>
          </w:p>
        </w:tc>
      </w:tr>
      <w:tr w:rsidR="007C5A0B" w14:paraId="07FFFD82" w14:textId="77777777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80370" w14:textId="26689F42" w:rsidR="007C5A0B" w:rsidRDefault="00CF1F62">
            <w:pPr>
              <w:pStyle w:val="Standard"/>
              <w:snapToGrid w:val="0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>Nombre mes 1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98E116" w14:textId="43AFD7D1" w:rsidR="007C5A0B" w:rsidRPr="007F6AD6" w:rsidRDefault="007C5A0B">
            <w:pPr>
              <w:pStyle w:val="Standard"/>
              <w:snapToGrid w:val="0"/>
              <w:rPr>
                <w:sz w:val="20"/>
                <w:szCs w:val="20"/>
                <w:lang w:val="es-MX"/>
              </w:rPr>
            </w:pPr>
          </w:p>
        </w:tc>
      </w:tr>
      <w:tr w:rsidR="007C5A0B" w14:paraId="6F1199F2" w14:textId="77777777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AD2904" w14:textId="5E9C61BB" w:rsidR="007C5A0B" w:rsidRDefault="00CF1F62">
            <w:pPr>
              <w:pStyle w:val="Standard"/>
              <w:snapToGrid w:val="0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lastRenderedPageBreak/>
              <w:t>Nombre mes 2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B2830" w14:textId="1AF211C4" w:rsidR="001C5ECF" w:rsidRPr="001C5ECF" w:rsidRDefault="001C5ECF">
            <w:pPr>
              <w:pStyle w:val="Standard"/>
              <w:snapToGrid w:val="0"/>
              <w:rPr>
                <w:sz w:val="20"/>
                <w:szCs w:val="20"/>
                <w:lang w:val="es-MX"/>
              </w:rPr>
            </w:pPr>
          </w:p>
        </w:tc>
      </w:tr>
      <w:tr w:rsidR="007C5A0B" w14:paraId="58183235" w14:textId="77777777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4BC7F6" w14:textId="4D67FC5A" w:rsidR="007C5A0B" w:rsidRDefault="00CF1F62">
            <w:pPr>
              <w:pStyle w:val="Standard"/>
              <w:snapToGrid w:val="0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 xml:space="preserve">Nombre mes </w:t>
            </w:r>
            <w:r>
              <w:rPr>
                <w:b/>
                <w:bCs/>
                <w:sz w:val="20"/>
                <w:szCs w:val="20"/>
                <w:lang w:val="es-MX"/>
              </w:rPr>
              <w:t>3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42E356" w14:textId="53A04539" w:rsidR="001C5ECF" w:rsidRPr="001C5ECF" w:rsidRDefault="001C5ECF">
            <w:pPr>
              <w:pStyle w:val="Standard"/>
              <w:snapToGrid w:val="0"/>
              <w:rPr>
                <w:sz w:val="20"/>
                <w:szCs w:val="20"/>
                <w:lang w:val="es-MX"/>
              </w:rPr>
            </w:pPr>
          </w:p>
        </w:tc>
      </w:tr>
      <w:tr w:rsidR="007716A2" w14:paraId="0E31D2F2" w14:textId="77777777" w:rsidTr="003F442B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4AFE89" w14:textId="6B742ECE" w:rsidR="007716A2" w:rsidRDefault="00CF1F62">
            <w:pPr>
              <w:pStyle w:val="Standard"/>
              <w:snapToGrid w:val="0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 xml:space="preserve">Nombre mes </w:t>
            </w:r>
            <w:r>
              <w:rPr>
                <w:b/>
                <w:bCs/>
                <w:sz w:val="20"/>
                <w:szCs w:val="20"/>
                <w:lang w:val="es-MX"/>
              </w:rPr>
              <w:t>4</w:t>
            </w:r>
          </w:p>
        </w:tc>
        <w:tc>
          <w:tcPr>
            <w:tcW w:w="7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39B18" w14:textId="468C7E50" w:rsidR="007716A2" w:rsidRDefault="007716A2">
            <w:pPr>
              <w:pStyle w:val="Standard"/>
              <w:snapToGrid w:val="0"/>
              <w:rPr>
                <w:b/>
                <w:bCs/>
                <w:sz w:val="20"/>
                <w:szCs w:val="20"/>
                <w:lang w:val="es-MX"/>
              </w:rPr>
            </w:pPr>
          </w:p>
        </w:tc>
      </w:tr>
      <w:tr w:rsidR="007716A2" w14:paraId="36636A70" w14:textId="77777777" w:rsidTr="003F442B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63E9F" w14:textId="69034357" w:rsidR="007716A2" w:rsidRDefault="00CF1F62">
            <w:pPr>
              <w:pStyle w:val="Standard"/>
              <w:snapToGrid w:val="0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 xml:space="preserve">Nombre mes </w:t>
            </w:r>
            <w:r>
              <w:rPr>
                <w:b/>
                <w:bCs/>
                <w:sz w:val="20"/>
                <w:szCs w:val="20"/>
                <w:lang w:val="es-MX"/>
              </w:rPr>
              <w:t>5</w:t>
            </w:r>
          </w:p>
        </w:tc>
        <w:tc>
          <w:tcPr>
            <w:tcW w:w="7018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D0FC9" w14:textId="6A9B5B77" w:rsidR="007716A2" w:rsidRDefault="007716A2">
            <w:pPr>
              <w:pStyle w:val="Standard"/>
              <w:snapToGrid w:val="0"/>
              <w:rPr>
                <w:b/>
                <w:bCs/>
                <w:sz w:val="20"/>
                <w:szCs w:val="20"/>
                <w:lang w:val="es-MX"/>
              </w:rPr>
            </w:pPr>
          </w:p>
        </w:tc>
      </w:tr>
      <w:tr w:rsidR="007716A2" w14:paraId="0A0C430C" w14:textId="77777777" w:rsidTr="001F3112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70B0E" w14:textId="52F14FE2" w:rsidR="007716A2" w:rsidRDefault="00CF1F62">
            <w:pPr>
              <w:pStyle w:val="Standard"/>
              <w:snapToGrid w:val="0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 xml:space="preserve">Nombre mes </w:t>
            </w:r>
            <w:r>
              <w:rPr>
                <w:b/>
                <w:bCs/>
                <w:sz w:val="20"/>
                <w:szCs w:val="20"/>
                <w:lang w:val="es-MX"/>
              </w:rPr>
              <w:t>6</w:t>
            </w:r>
          </w:p>
        </w:tc>
        <w:tc>
          <w:tcPr>
            <w:tcW w:w="7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FCCB0" w14:textId="16D69E67" w:rsidR="007716A2" w:rsidRPr="009B4E14" w:rsidRDefault="007716A2">
            <w:pPr>
              <w:pStyle w:val="Standard"/>
              <w:snapToGrid w:val="0"/>
              <w:rPr>
                <w:sz w:val="20"/>
                <w:szCs w:val="20"/>
                <w:lang w:val="es-MX"/>
              </w:rPr>
            </w:pPr>
          </w:p>
        </w:tc>
      </w:tr>
      <w:tr w:rsidR="007716A2" w14:paraId="66965818" w14:textId="77777777" w:rsidTr="001F3112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B7AB5" w14:textId="5DF1DF8F" w:rsidR="007716A2" w:rsidRDefault="00CF1F62">
            <w:pPr>
              <w:pStyle w:val="Standard"/>
              <w:snapToGrid w:val="0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 xml:space="preserve">Nombre mes </w:t>
            </w:r>
            <w:r>
              <w:rPr>
                <w:b/>
                <w:bCs/>
                <w:sz w:val="20"/>
                <w:szCs w:val="20"/>
                <w:lang w:val="es-MX"/>
              </w:rPr>
              <w:t>7</w:t>
            </w:r>
          </w:p>
        </w:tc>
        <w:tc>
          <w:tcPr>
            <w:tcW w:w="7018" w:type="dxa"/>
            <w:vMerge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3F686F" w14:textId="2F71FB9F" w:rsidR="007716A2" w:rsidRPr="009B4E14" w:rsidRDefault="007716A2">
            <w:pPr>
              <w:pStyle w:val="Standard"/>
              <w:snapToGrid w:val="0"/>
              <w:rPr>
                <w:sz w:val="20"/>
                <w:szCs w:val="20"/>
                <w:lang w:val="es-MX"/>
              </w:rPr>
            </w:pPr>
          </w:p>
        </w:tc>
      </w:tr>
      <w:tr w:rsidR="009B4E14" w14:paraId="770E7DFF" w14:textId="77777777" w:rsidTr="009B4E14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43CE59" w14:textId="2C12E2B6" w:rsidR="009B4E14" w:rsidRDefault="00CF1F62">
            <w:pPr>
              <w:pStyle w:val="Standard"/>
              <w:snapToGrid w:val="0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 xml:space="preserve">Nombre mes </w:t>
            </w:r>
            <w:r>
              <w:rPr>
                <w:b/>
                <w:bCs/>
                <w:sz w:val="20"/>
                <w:szCs w:val="20"/>
                <w:lang w:val="es-MX"/>
              </w:rPr>
              <w:t>8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027AA" w14:textId="42879901" w:rsidR="009B4E14" w:rsidRDefault="009B4E14">
            <w:pPr>
              <w:pStyle w:val="Standard"/>
              <w:snapToGrid w:val="0"/>
              <w:rPr>
                <w:b/>
                <w:bCs/>
                <w:sz w:val="20"/>
                <w:szCs w:val="20"/>
                <w:lang w:val="es-MX"/>
              </w:rPr>
            </w:pPr>
          </w:p>
        </w:tc>
      </w:tr>
      <w:tr w:rsidR="009B4E14" w14:paraId="3317C9E2" w14:textId="77777777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78AD4" w14:textId="6D141A5C" w:rsidR="009B4E14" w:rsidRDefault="00CF1F62">
            <w:pPr>
              <w:pStyle w:val="Standard"/>
              <w:snapToGrid w:val="0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 xml:space="preserve">Nombre mes </w:t>
            </w:r>
            <w:r>
              <w:rPr>
                <w:b/>
                <w:bCs/>
                <w:sz w:val="20"/>
                <w:szCs w:val="20"/>
                <w:lang w:val="es-MX"/>
              </w:rPr>
              <w:t>9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A5CF8A" w14:textId="67058F0E" w:rsidR="009B4E14" w:rsidRPr="001C5ECF" w:rsidRDefault="009B4E14">
            <w:pPr>
              <w:pStyle w:val="Standard"/>
              <w:snapToGrid w:val="0"/>
              <w:rPr>
                <w:sz w:val="20"/>
                <w:szCs w:val="20"/>
                <w:lang w:val="es-MX"/>
              </w:rPr>
            </w:pPr>
          </w:p>
        </w:tc>
      </w:tr>
      <w:tr w:rsidR="009B4E14" w14:paraId="32C8EB47" w14:textId="77777777" w:rsidTr="00CF1F62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C49FEC" w14:textId="3619DCB6" w:rsidR="009B4E14" w:rsidRDefault="00CF1F62">
            <w:pPr>
              <w:pStyle w:val="Standard"/>
              <w:snapToGrid w:val="0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 xml:space="preserve">Nombre mes </w:t>
            </w:r>
            <w:r>
              <w:rPr>
                <w:b/>
                <w:bCs/>
                <w:sz w:val="20"/>
                <w:szCs w:val="20"/>
                <w:lang w:val="es-MX"/>
              </w:rPr>
              <w:t>10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7E7EB" w14:textId="5B4E082A" w:rsidR="009B4E14" w:rsidRDefault="009B4E14">
            <w:pPr>
              <w:pStyle w:val="Standard"/>
              <w:snapToGrid w:val="0"/>
              <w:rPr>
                <w:b/>
                <w:bCs/>
                <w:sz w:val="20"/>
                <w:szCs w:val="20"/>
                <w:lang w:val="es-MX"/>
              </w:rPr>
            </w:pPr>
          </w:p>
        </w:tc>
      </w:tr>
      <w:tr w:rsidR="00CF1F62" w14:paraId="65BEF192" w14:textId="77777777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A26F66" w14:textId="56E20B3C" w:rsidR="00CF1F62" w:rsidRDefault="00CF1F62">
            <w:pPr>
              <w:pStyle w:val="Standard"/>
              <w:snapToGrid w:val="0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 xml:space="preserve">Nombre mes </w:t>
            </w:r>
            <w:r>
              <w:rPr>
                <w:b/>
                <w:bCs/>
                <w:sz w:val="20"/>
                <w:szCs w:val="20"/>
                <w:lang w:val="es-MX"/>
              </w:rPr>
              <w:t>11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86DF4" w14:textId="77777777" w:rsidR="00CF1F62" w:rsidRDefault="00CF1F62">
            <w:pPr>
              <w:pStyle w:val="Standard"/>
              <w:snapToGrid w:val="0"/>
              <w:rPr>
                <w:b/>
                <w:bCs/>
                <w:sz w:val="20"/>
                <w:szCs w:val="20"/>
                <w:lang w:val="es-MX"/>
              </w:rPr>
            </w:pPr>
          </w:p>
        </w:tc>
      </w:tr>
      <w:tr w:rsidR="00CF1F62" w14:paraId="159532E1" w14:textId="77777777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795710" w14:textId="72243319" w:rsidR="00CF1F62" w:rsidRDefault="00CF1F62">
            <w:pPr>
              <w:pStyle w:val="Standard"/>
              <w:snapToGrid w:val="0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 xml:space="preserve">Nombre mes </w:t>
            </w:r>
            <w:r>
              <w:rPr>
                <w:b/>
                <w:bCs/>
                <w:sz w:val="20"/>
                <w:szCs w:val="20"/>
                <w:lang w:val="es-MX"/>
              </w:rPr>
              <w:t>12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DE84A" w14:textId="77777777" w:rsidR="00CF1F62" w:rsidRDefault="00CF1F62">
            <w:pPr>
              <w:pStyle w:val="Standard"/>
              <w:snapToGrid w:val="0"/>
              <w:rPr>
                <w:b/>
                <w:bCs/>
                <w:sz w:val="20"/>
                <w:szCs w:val="20"/>
                <w:lang w:val="es-MX"/>
              </w:rPr>
            </w:pPr>
          </w:p>
        </w:tc>
      </w:tr>
    </w:tbl>
    <w:p w14:paraId="2C2F58E4" w14:textId="77777777" w:rsidR="007716A2" w:rsidRDefault="007716A2">
      <w:pPr>
        <w:pStyle w:val="Standard"/>
        <w:rPr>
          <w:lang w:val="es-MX"/>
        </w:rPr>
      </w:pPr>
    </w:p>
    <w:p w14:paraId="5A2A2BB3" w14:textId="77777777" w:rsidR="009E3D35" w:rsidRDefault="009E3D35">
      <w:pPr>
        <w:pStyle w:val="Standard"/>
        <w:rPr>
          <w:lang w:val="es-MX"/>
        </w:rPr>
      </w:pPr>
    </w:p>
    <w:tbl>
      <w:tblPr>
        <w:tblW w:w="907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2"/>
        <w:gridCol w:w="3068"/>
        <w:gridCol w:w="3063"/>
      </w:tblGrid>
      <w:tr w:rsidR="007C5A0B" w14:paraId="3EDA875C" w14:textId="77777777" w:rsidTr="00502292">
        <w:trPr>
          <w:cantSplit/>
          <w:jc w:val="center"/>
        </w:trPr>
        <w:tc>
          <w:tcPr>
            <w:tcW w:w="294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DB51F0" w14:textId="77777777" w:rsidR="007C5A0B" w:rsidRDefault="00D535CF" w:rsidP="00502292">
            <w:pPr>
              <w:pStyle w:val="Standard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>Nombre y firma del responsable del proyecto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E32AD8" w14:textId="26553A3E" w:rsidR="007C5A0B" w:rsidRDefault="00D535CF" w:rsidP="00502292">
            <w:pPr>
              <w:pStyle w:val="Standard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>Nombre y firma del alumno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EF8552" w14:textId="77777777" w:rsidR="007C5A0B" w:rsidRDefault="00D535CF" w:rsidP="00502292">
            <w:pPr>
              <w:pStyle w:val="Standard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>Nombre y firma del Coordinador de Servicio social</w:t>
            </w:r>
          </w:p>
        </w:tc>
      </w:tr>
      <w:tr w:rsidR="009E3D35" w14:paraId="1FAEDF69" w14:textId="77777777" w:rsidTr="00502292">
        <w:trPr>
          <w:cantSplit/>
          <w:jc w:val="center"/>
        </w:trPr>
        <w:tc>
          <w:tcPr>
            <w:tcW w:w="294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7B5D4" w14:textId="77777777" w:rsidR="009E3D35" w:rsidRDefault="009E3D35">
            <w:pPr>
              <w:pStyle w:val="Standard"/>
              <w:rPr>
                <w:b/>
                <w:bCs/>
                <w:sz w:val="20"/>
                <w:szCs w:val="20"/>
                <w:lang w:val="es-MX"/>
              </w:rPr>
            </w:pPr>
          </w:p>
          <w:p w14:paraId="515764F3" w14:textId="77777777" w:rsidR="009E3D35" w:rsidRDefault="009E3D35" w:rsidP="009E3D35">
            <w:pPr>
              <w:pStyle w:val="Standard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>________________________</w:t>
            </w:r>
          </w:p>
          <w:p w14:paraId="20C89D70" w14:textId="715FA762" w:rsidR="009E3D35" w:rsidRDefault="00CF1F62" w:rsidP="009E3D35">
            <w:pPr>
              <w:pStyle w:val="Standard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CF1F62">
              <w:rPr>
                <w:b/>
                <w:bCs/>
                <w:sz w:val="20"/>
                <w:szCs w:val="20"/>
                <w:highlight w:val="yellow"/>
                <w:lang w:val="es-MX"/>
              </w:rPr>
              <w:t>Nombre responsable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4C9F63" w14:textId="77777777" w:rsidR="009E3D35" w:rsidRDefault="009E3D35">
            <w:pPr>
              <w:pStyle w:val="Standard"/>
              <w:rPr>
                <w:b/>
                <w:bCs/>
                <w:sz w:val="20"/>
                <w:szCs w:val="20"/>
                <w:lang w:val="es-MX"/>
              </w:rPr>
            </w:pPr>
          </w:p>
          <w:p w14:paraId="558B80AA" w14:textId="77777777" w:rsidR="009E3D35" w:rsidRDefault="009E3D35" w:rsidP="009E3D35">
            <w:pPr>
              <w:pStyle w:val="Standard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>________________________</w:t>
            </w:r>
          </w:p>
          <w:p w14:paraId="63D3E295" w14:textId="4CAA1601" w:rsidR="009E3D35" w:rsidRDefault="00CF1F62" w:rsidP="009E3D35">
            <w:pPr>
              <w:pStyle w:val="Standard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CF1F62">
              <w:rPr>
                <w:b/>
                <w:bCs/>
                <w:sz w:val="20"/>
                <w:szCs w:val="20"/>
                <w:highlight w:val="yellow"/>
                <w:lang w:val="es-MX"/>
              </w:rPr>
              <w:t>Nombre Alumno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84C63" w14:textId="77777777" w:rsidR="009E3D35" w:rsidRDefault="009E3D35">
            <w:pPr>
              <w:pStyle w:val="Standard"/>
              <w:rPr>
                <w:b/>
                <w:bCs/>
                <w:sz w:val="20"/>
                <w:szCs w:val="20"/>
                <w:lang w:val="es-MX"/>
              </w:rPr>
            </w:pPr>
          </w:p>
          <w:p w14:paraId="1D875F23" w14:textId="77777777" w:rsidR="009E3D35" w:rsidRDefault="009E3D35" w:rsidP="009E3D35">
            <w:pPr>
              <w:pStyle w:val="Standard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>_________________________</w:t>
            </w:r>
          </w:p>
          <w:p w14:paraId="6D598E24" w14:textId="77777777" w:rsidR="009E3D35" w:rsidRDefault="009E3D35" w:rsidP="009E3D35">
            <w:pPr>
              <w:pStyle w:val="Standard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>Dr. Alberto Jair Cruz Landa</w:t>
            </w:r>
          </w:p>
        </w:tc>
      </w:tr>
    </w:tbl>
    <w:p w14:paraId="12BD7B04" w14:textId="77777777" w:rsidR="007C5A0B" w:rsidRDefault="007C5A0B">
      <w:pPr>
        <w:pStyle w:val="Standard"/>
        <w:rPr>
          <w:lang w:val="es-MX"/>
        </w:rPr>
      </w:pPr>
    </w:p>
    <w:sectPr w:rsidR="007C5A0B">
      <w:pgSz w:w="12240" w:h="15840"/>
      <w:pgMar w:top="1079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C4150" w14:textId="77777777" w:rsidR="00512C2D" w:rsidRDefault="00512C2D">
      <w:r>
        <w:separator/>
      </w:r>
    </w:p>
  </w:endnote>
  <w:endnote w:type="continuationSeparator" w:id="0">
    <w:p w14:paraId="08B84820" w14:textId="77777777" w:rsidR="00512C2D" w:rsidRDefault="0051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roman"/>
    <w:pitch w:val="default"/>
  </w:font>
  <w:font w:name="Free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BD4A6" w14:textId="77777777" w:rsidR="00512C2D" w:rsidRDefault="00512C2D">
      <w:r>
        <w:rPr>
          <w:color w:val="000000"/>
        </w:rPr>
        <w:separator/>
      </w:r>
    </w:p>
  </w:footnote>
  <w:footnote w:type="continuationSeparator" w:id="0">
    <w:p w14:paraId="43D18BA2" w14:textId="77777777" w:rsidR="00512C2D" w:rsidRDefault="00512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D4499"/>
    <w:multiLevelType w:val="hybridMultilevel"/>
    <w:tmpl w:val="C4629C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8310A"/>
    <w:multiLevelType w:val="multilevel"/>
    <w:tmpl w:val="F3AA7F7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131827457">
    <w:abstractNumId w:val="1"/>
  </w:num>
  <w:num w:numId="2" w16cid:durableId="2114784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A0B"/>
    <w:rsid w:val="000060C0"/>
    <w:rsid w:val="00083255"/>
    <w:rsid w:val="000C27B8"/>
    <w:rsid w:val="000C4AC5"/>
    <w:rsid w:val="000E213E"/>
    <w:rsid w:val="00104481"/>
    <w:rsid w:val="00104B1E"/>
    <w:rsid w:val="001C5ECF"/>
    <w:rsid w:val="001D1B0B"/>
    <w:rsid w:val="001D205A"/>
    <w:rsid w:val="00225326"/>
    <w:rsid w:val="002513FF"/>
    <w:rsid w:val="003525D0"/>
    <w:rsid w:val="003E5D1C"/>
    <w:rsid w:val="00465498"/>
    <w:rsid w:val="0049532E"/>
    <w:rsid w:val="00495ECB"/>
    <w:rsid w:val="004E18EC"/>
    <w:rsid w:val="004E50FB"/>
    <w:rsid w:val="004F6DC1"/>
    <w:rsid w:val="00502292"/>
    <w:rsid w:val="00512C2D"/>
    <w:rsid w:val="00537836"/>
    <w:rsid w:val="0054608A"/>
    <w:rsid w:val="005E30C8"/>
    <w:rsid w:val="00607C0E"/>
    <w:rsid w:val="0069211D"/>
    <w:rsid w:val="006D092F"/>
    <w:rsid w:val="00771042"/>
    <w:rsid w:val="007716A2"/>
    <w:rsid w:val="00772D6F"/>
    <w:rsid w:val="007C5A0B"/>
    <w:rsid w:val="007F6AD6"/>
    <w:rsid w:val="008767AC"/>
    <w:rsid w:val="0089412C"/>
    <w:rsid w:val="008D6516"/>
    <w:rsid w:val="00967E33"/>
    <w:rsid w:val="00973D6A"/>
    <w:rsid w:val="009B4E14"/>
    <w:rsid w:val="009E3D35"/>
    <w:rsid w:val="00A07FAC"/>
    <w:rsid w:val="00AC7E5D"/>
    <w:rsid w:val="00BE74BB"/>
    <w:rsid w:val="00BF162B"/>
    <w:rsid w:val="00C2158F"/>
    <w:rsid w:val="00C25E30"/>
    <w:rsid w:val="00C85ECF"/>
    <w:rsid w:val="00CA5E70"/>
    <w:rsid w:val="00CB27E3"/>
    <w:rsid w:val="00CF1F62"/>
    <w:rsid w:val="00D102BE"/>
    <w:rsid w:val="00D4286F"/>
    <w:rsid w:val="00D535CF"/>
    <w:rsid w:val="00D723C3"/>
    <w:rsid w:val="00D8305D"/>
    <w:rsid w:val="00D906DB"/>
    <w:rsid w:val="00DA7D11"/>
    <w:rsid w:val="00DC47F2"/>
    <w:rsid w:val="00E22083"/>
    <w:rsid w:val="00E2776F"/>
    <w:rsid w:val="00EE199D"/>
    <w:rsid w:val="00F37DF9"/>
    <w:rsid w:val="00F9562F"/>
    <w:rsid w:val="00FC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1F2E9"/>
  <w15:docId w15:val="{E8D687B0-F4B4-40A2-84D2-59711891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FreeSans"/>
        <w:kern w:val="3"/>
        <w:sz w:val="24"/>
        <w:szCs w:val="24"/>
        <w:lang w:val="es-MX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s-E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Textbody">
    <w:name w:val="Text body"/>
    <w:basedOn w:val="Standard"/>
    <w:rPr>
      <w:sz w:val="48"/>
      <w:lang w:val="es-MX"/>
    </w:r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Encabezado1">
    <w:name w:val="Encabezado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tiqueta">
    <w:name w:val="Etiqueta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Textodeglob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Encabezadodelatabla">
    <w:name w:val="Encabezado de la tabla"/>
    <w:basedOn w:val="TableContents"/>
    <w:pPr>
      <w:jc w:val="center"/>
    </w:pPr>
    <w:rPr>
      <w:b/>
      <w:bCs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TextodegloboCar">
    <w:name w:val="Texto de globo Car"/>
    <w:rPr>
      <w:rFonts w:ascii="Tahoma" w:eastAsia="Tahoma" w:hAnsi="Tahoma" w:cs="Tahoma"/>
      <w:sz w:val="16"/>
      <w:szCs w:val="16"/>
      <w:lang w:val="es-ES"/>
    </w:rPr>
  </w:style>
  <w:style w:type="character" w:customStyle="1" w:styleId="Ttulo1Car">
    <w:name w:val="Título 1 Car"/>
    <w:rPr>
      <w:b/>
      <w:bCs/>
      <w:sz w:val="24"/>
      <w:szCs w:val="24"/>
    </w:rPr>
  </w:style>
  <w:style w:type="numbering" w:customStyle="1" w:styleId="WW8Num1">
    <w:name w:val="WW8Num1"/>
    <w:basedOn w:val="Sin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Desarrollar una encuesta para SS y ER</vt:lpstr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Desarrollar una encuesta para SS y ER</dc:title>
  <dc:creator>cochoa</dc:creator>
  <cp:lastModifiedBy>Cruz Landa Alberto Jair</cp:lastModifiedBy>
  <cp:revision>9</cp:revision>
  <cp:lastPrinted>2007-09-03T12:26:00Z</cp:lastPrinted>
  <dcterms:created xsi:type="dcterms:W3CDTF">2024-04-05T18:24:00Z</dcterms:created>
  <dcterms:modified xsi:type="dcterms:W3CDTF">2024-04-05T19:20:00Z</dcterms:modified>
</cp:coreProperties>
</file>