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320F5B" w:rsidR="00C44CB2" w:rsidP="00320F5B" w:rsidRDefault="00C44CB2" w14:paraId="211E234C" w14:textId="77777777">
      <w:pPr>
        <w:jc w:val="center"/>
        <w:rPr>
          <w:rFonts w:ascii="Candara" w:hAnsi="Candara" w:cs="Arial"/>
          <w:b/>
          <w:sz w:val="28"/>
          <w:szCs w:val="28"/>
        </w:rPr>
      </w:pPr>
      <w:r w:rsidRPr="00320F5B">
        <w:rPr>
          <w:rFonts w:ascii="Candara" w:hAnsi="Candara" w:cs="Arial"/>
          <w:b/>
          <w:noProof/>
          <w:sz w:val="28"/>
          <w:szCs w:val="28"/>
        </w:rPr>
        <w:t>PROGRAMA DE TRABAJO</w:t>
      </w:r>
    </w:p>
    <w:p w:rsidRPr="00320F5B" w:rsidR="00C44CB2" w:rsidP="00C44CB2" w:rsidRDefault="00320F5B" w14:paraId="71CAA074" w14:textId="77777777">
      <w:pPr>
        <w:tabs>
          <w:tab w:val="left" w:pos="6360"/>
        </w:tabs>
        <w:rPr>
          <w:rFonts w:ascii="Candara" w:hAnsi="Candara" w:cs="Arial"/>
          <w:b/>
          <w:sz w:val="22"/>
          <w:szCs w:val="22"/>
        </w:rPr>
      </w:pPr>
      <w:r w:rsidRPr="00320F5B">
        <w:rPr>
          <w:rFonts w:ascii="Candara" w:hAnsi="Candar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2AAD60" wp14:editId="07777777">
                <wp:simplePos x="0" y="0"/>
                <wp:positionH relativeFrom="column">
                  <wp:posOffset>-65251</wp:posOffset>
                </wp:positionH>
                <wp:positionV relativeFrom="paragraph">
                  <wp:posOffset>113742</wp:posOffset>
                </wp:positionV>
                <wp:extent cx="5737190" cy="0"/>
                <wp:effectExtent l="0" t="12700" r="16510" b="127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7371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p14="http://schemas.microsoft.com/office/word/2010/wordml" xmlns:a14="http://schemas.microsoft.com/office/drawing/2010/main" xmlns:a="http://schemas.openxmlformats.org/drawingml/2006/main">
            <w:pict w14:anchorId="179E541B">
              <v:line id="Line 5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-5.15pt,8.95pt" to="446.6pt,8.95pt" w14:anchorId="42B655F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">
                <o:lock v:ext="edit" shapetype="f"/>
              </v:line>
            </w:pict>
          </mc:Fallback>
        </mc:AlternateContent>
      </w:r>
      <w:r w:rsidRPr="00320F5B" w:rsidR="00C44CB2">
        <w:rPr>
          <w:rFonts w:ascii="Candara" w:hAnsi="Candara" w:cs="Arial"/>
          <w:b/>
          <w:sz w:val="22"/>
          <w:szCs w:val="22"/>
        </w:rPr>
        <w:tab/>
      </w:r>
    </w:p>
    <w:p w:rsidRPr="00320F5B" w:rsidR="00C44CB2" w:rsidP="00C44CB2" w:rsidRDefault="00C44CB2" w14:paraId="672A6659" w14:textId="77777777">
      <w:pPr>
        <w:jc w:val="center"/>
        <w:rPr>
          <w:rFonts w:ascii="Candara" w:hAnsi="Candara" w:cs="Arial"/>
          <w:b/>
          <w:sz w:val="22"/>
          <w:szCs w:val="22"/>
        </w:rPr>
      </w:pPr>
    </w:p>
    <w:p w:rsidRPr="00320F5B" w:rsidR="00C44CB2" w:rsidP="00C44CB2" w:rsidRDefault="00320F5B" w14:paraId="7F0A3392" w14:textId="77777777">
      <w:pPr>
        <w:jc w:val="center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INFORMACIÓN</w:t>
      </w:r>
      <w:r w:rsidRPr="00320F5B" w:rsidR="00F23F22">
        <w:rPr>
          <w:rFonts w:ascii="Candara" w:hAnsi="Candara" w:cs="Arial"/>
          <w:b/>
          <w:sz w:val="22"/>
          <w:szCs w:val="22"/>
        </w:rPr>
        <w:t xml:space="preserve"> ESCOLAR DE LA O EL PRACTICANTE</w:t>
      </w:r>
    </w:p>
    <w:tbl>
      <w:tblPr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30"/>
        <w:gridCol w:w="2694"/>
        <w:gridCol w:w="4252"/>
      </w:tblGrid>
      <w:tr w:rsidRPr="00320F5B" w:rsidR="00F15CCC" w:rsidTr="00876E1F" w14:paraId="2CF05B62" w14:textId="77777777">
        <w:trPr>
          <w:trHeight w:val="256"/>
          <w:jc w:val="center"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:rsidRPr="00876E1F" w:rsidR="00F15CCC" w:rsidP="00202446" w:rsidRDefault="00F15CCC" w14:paraId="79984D3B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>MATRÍCULA</w:t>
            </w:r>
          </w:p>
        </w:tc>
        <w:tc>
          <w:tcPr>
            <w:tcW w:w="2694" w:type="dxa"/>
            <w:shd w:val="clear" w:color="auto" w:fill="DEEAF6" w:themeFill="accent5" w:themeFillTint="33"/>
            <w:vAlign w:val="center"/>
          </w:tcPr>
          <w:p w:rsidRPr="00876E1F" w:rsidR="00F15CCC" w:rsidP="00202446" w:rsidRDefault="00F15CCC" w14:paraId="3597E357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>SECCIÓN</w:t>
            </w:r>
          </w:p>
        </w:tc>
        <w:tc>
          <w:tcPr>
            <w:tcW w:w="4252" w:type="dxa"/>
            <w:shd w:val="clear" w:color="auto" w:fill="DEEAF6" w:themeFill="accent5" w:themeFillTint="33"/>
            <w:vAlign w:val="center"/>
          </w:tcPr>
          <w:p w:rsidRPr="00876E1F" w:rsidR="00F15CCC" w:rsidP="00BD7C0F" w:rsidRDefault="00F15CCC" w14:paraId="024E7A0A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>PERIODO DE INSCRIPCIÓN</w:t>
            </w:r>
            <w:r w:rsidRPr="00876E1F" w:rsidR="008E3CB1">
              <w:rPr>
                <w:rFonts w:ascii="Candara" w:hAnsi="Candara" w:cs="Arial"/>
                <w:b/>
                <w:sz w:val="20"/>
                <w:szCs w:val="22"/>
              </w:rPr>
              <w:t xml:space="preserve"> / AÑO</w:t>
            </w:r>
          </w:p>
        </w:tc>
      </w:tr>
      <w:tr w:rsidRPr="00320F5B" w:rsidR="00F15CCC" w:rsidTr="008E3CB1" w14:paraId="29D6B04F" w14:textId="77777777">
        <w:trPr>
          <w:trHeight w:val="488"/>
          <w:jc w:val="center"/>
        </w:trPr>
        <w:tc>
          <w:tcPr>
            <w:tcW w:w="2830" w:type="dxa"/>
            <w:shd w:val="clear" w:color="auto" w:fill="auto"/>
            <w:vAlign w:val="center"/>
          </w:tcPr>
          <w:p w:rsidRPr="00320F5B" w:rsidR="00F15CCC" w:rsidP="00202446" w:rsidRDefault="00F15CCC" w14:paraId="0A37501D" w14:textId="256606C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Pr="00320F5B" w:rsidR="00F15CCC" w:rsidP="00202446" w:rsidRDefault="00F15CCC" w14:paraId="5DAB6C7B" w14:textId="7B1A54C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Pr="00320F5B" w:rsidR="00320F5B" w:rsidP="00B163AE" w:rsidRDefault="00320F5B" w14:paraId="0A6959E7" w14:textId="418DE1C0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8E3CB1" w14:paraId="02EB378F" w14:textId="77777777">
        <w:trPr>
          <w:trHeight w:val="554"/>
          <w:jc w:val="center"/>
        </w:trPr>
        <w:tc>
          <w:tcPr>
            <w:tcW w:w="9776" w:type="dxa"/>
            <w:gridSpan w:val="3"/>
            <w:vAlign w:val="center"/>
          </w:tcPr>
          <w:p w:rsidRPr="00320F5B" w:rsidR="008E3CB1" w:rsidP="00202446" w:rsidRDefault="00E00455" w14:paraId="6A05A809" w14:textId="637B6D7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EA68D8">
              <w:rPr>
                <w:rFonts w:ascii="Candara" w:hAnsi="Candara" w:cs="Arial"/>
                <w:b/>
                <w:sz w:val="22"/>
                <w:szCs w:val="22"/>
              </w:rPr>
              <w:t xml:space="preserve">   </w:t>
            </w:r>
          </w:p>
        </w:tc>
      </w:tr>
    </w:tbl>
    <w:p w:rsidRPr="00320F5B" w:rsidR="00C44CB2" w:rsidP="00C44CB2" w:rsidRDefault="00C44CB2" w14:paraId="5A39BBE3" w14:textId="77777777">
      <w:pPr>
        <w:jc w:val="center"/>
        <w:rPr>
          <w:rFonts w:ascii="Candara" w:hAnsi="Candara" w:cs="Arial"/>
          <w:b/>
          <w:sz w:val="22"/>
          <w:szCs w:val="22"/>
        </w:rPr>
      </w:pPr>
    </w:p>
    <w:p w:rsidRPr="00320F5B" w:rsidR="008137BE" w:rsidP="00C44CB2" w:rsidRDefault="00320F5B" w14:paraId="01D067C5" w14:textId="77777777">
      <w:pPr>
        <w:jc w:val="center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INFORMACIÓN</w:t>
      </w:r>
      <w:r w:rsidRPr="00320F5B" w:rsidR="008137BE">
        <w:rPr>
          <w:rFonts w:ascii="Candara" w:hAnsi="Candara" w:cs="Arial"/>
          <w:b/>
          <w:sz w:val="22"/>
          <w:szCs w:val="22"/>
        </w:rPr>
        <w:t xml:space="preserve"> DE LA </w:t>
      </w:r>
      <w:r w:rsidRPr="00320F5B" w:rsidR="00F23F22">
        <w:rPr>
          <w:rFonts w:ascii="Candara" w:hAnsi="Candara" w:cs="Arial"/>
          <w:b/>
          <w:sz w:val="22"/>
          <w:szCs w:val="22"/>
        </w:rPr>
        <w:t>ORGANIZACIÓN</w:t>
      </w:r>
    </w:p>
    <w:tbl>
      <w:tblPr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57"/>
        <w:gridCol w:w="1134"/>
        <w:gridCol w:w="992"/>
        <w:gridCol w:w="2693"/>
      </w:tblGrid>
      <w:tr w:rsidRPr="00320F5B" w:rsidR="008E3CB1" w:rsidTr="008E3CB1" w14:paraId="1F998681" w14:textId="77777777">
        <w:trPr>
          <w:trHeight w:val="263"/>
          <w:jc w:val="center"/>
        </w:trPr>
        <w:tc>
          <w:tcPr>
            <w:tcW w:w="6091" w:type="dxa"/>
            <w:gridSpan w:val="2"/>
            <w:shd w:val="clear" w:color="auto" w:fill="DEEAF6" w:themeFill="accent5" w:themeFillTint="33"/>
            <w:vAlign w:val="center"/>
          </w:tcPr>
          <w:p w:rsidRPr="00876E1F" w:rsidR="008E3CB1" w:rsidP="00F15CCC" w:rsidRDefault="008E3CB1" w14:paraId="7C5336FD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>NOMBRE COMPLETO</w:t>
            </w:r>
            <w:r w:rsidR="004C3FCC">
              <w:rPr>
                <w:rFonts w:ascii="Candara" w:hAnsi="Candara" w:cs="Arial"/>
                <w:b/>
                <w:sz w:val="20"/>
                <w:szCs w:val="22"/>
              </w:rPr>
              <w:t xml:space="preserve"> DE LA ORGANIZACIÓN</w:t>
            </w:r>
          </w:p>
        </w:tc>
        <w:tc>
          <w:tcPr>
            <w:tcW w:w="3685" w:type="dxa"/>
            <w:gridSpan w:val="2"/>
            <w:shd w:val="clear" w:color="auto" w:fill="DEEAF6" w:themeFill="accent5" w:themeFillTint="33"/>
            <w:vAlign w:val="center"/>
          </w:tcPr>
          <w:p w:rsidRPr="00876E1F" w:rsidR="008E3CB1" w:rsidP="00F15CCC" w:rsidRDefault="008E3CB1" w14:paraId="648A6A44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>NOMBRE ABREVIADO</w:t>
            </w:r>
          </w:p>
        </w:tc>
      </w:tr>
      <w:tr w:rsidRPr="00320F5B" w:rsidR="008E3CB1" w:rsidTr="008E3CB1" w14:paraId="41C8F396" w14:textId="77777777">
        <w:trPr>
          <w:trHeight w:val="575"/>
          <w:jc w:val="center"/>
        </w:trPr>
        <w:tc>
          <w:tcPr>
            <w:tcW w:w="6091" w:type="dxa"/>
            <w:gridSpan w:val="2"/>
            <w:shd w:val="clear" w:color="auto" w:fill="auto"/>
            <w:vAlign w:val="center"/>
          </w:tcPr>
          <w:p w:rsidRPr="00320F5B" w:rsidR="008E3CB1" w:rsidP="00F15CCC" w:rsidRDefault="008E3CB1" w14:paraId="72A3D3EC" w14:textId="1123289A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Pr="00320F5B" w:rsidR="008E3CB1" w:rsidP="00F15CCC" w:rsidRDefault="008E3CB1" w14:paraId="0D0B940D" w14:textId="11CE1EC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4C3FCC" w:rsidTr="004C3FCC" w14:paraId="000770CE" w14:textId="77777777">
        <w:trPr>
          <w:trHeight w:val="342"/>
          <w:jc w:val="center"/>
        </w:trPr>
        <w:tc>
          <w:tcPr>
            <w:tcW w:w="7083" w:type="dxa"/>
            <w:gridSpan w:val="3"/>
            <w:shd w:val="clear" w:color="auto" w:fill="DEEAF6" w:themeFill="accent5" w:themeFillTint="33"/>
            <w:vAlign w:val="center"/>
          </w:tcPr>
          <w:p w:rsidRPr="004C3FCC" w:rsidR="004C3FCC" w:rsidP="00F15CCC" w:rsidRDefault="004C3FCC" w14:paraId="53754F17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4C3FCC">
              <w:rPr>
                <w:rFonts w:ascii="Candara" w:hAnsi="Candara" w:cs="Arial"/>
                <w:b/>
                <w:sz w:val="20"/>
                <w:szCs w:val="22"/>
              </w:rPr>
              <w:t xml:space="preserve">DIRECCIÓN COMPLETA </w:t>
            </w:r>
            <w:r w:rsidRPr="004C3FCC">
              <w:rPr>
                <w:rFonts w:ascii="Candara" w:hAnsi="Candara" w:cs="Arial"/>
                <w:sz w:val="20"/>
                <w:szCs w:val="22"/>
              </w:rPr>
              <w:t>(Calle, número exterior/interior, colonia, ciudad y estado)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:rsidRPr="004C3FCC" w:rsidR="004C3FCC" w:rsidP="00F15CCC" w:rsidRDefault="004C3FCC" w14:paraId="512C5F91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4C3FCC">
              <w:rPr>
                <w:rFonts w:ascii="Candara" w:hAnsi="Candara" w:cs="Arial"/>
                <w:b/>
                <w:sz w:val="20"/>
                <w:szCs w:val="22"/>
              </w:rPr>
              <w:t>CONTACTO TELEFÓNICO</w:t>
            </w:r>
            <w:r>
              <w:rPr>
                <w:rFonts w:ascii="Candara" w:hAnsi="Candara" w:cs="Arial"/>
                <w:b/>
                <w:sz w:val="20"/>
                <w:szCs w:val="22"/>
              </w:rPr>
              <w:t xml:space="preserve"> </w:t>
            </w:r>
          </w:p>
        </w:tc>
      </w:tr>
      <w:tr w:rsidRPr="00320F5B" w:rsidR="004C3FCC" w:rsidTr="004C3FCC" w14:paraId="0E27B00A" w14:textId="77777777">
        <w:trPr>
          <w:trHeight w:val="575"/>
          <w:jc w:val="center"/>
        </w:trPr>
        <w:tc>
          <w:tcPr>
            <w:tcW w:w="7083" w:type="dxa"/>
            <w:gridSpan w:val="3"/>
            <w:shd w:val="clear" w:color="auto" w:fill="auto"/>
            <w:vAlign w:val="center"/>
          </w:tcPr>
          <w:p w:rsidRPr="00320F5B" w:rsidR="004C3FCC" w:rsidP="00F15CCC" w:rsidRDefault="004C3FCC" w14:paraId="60061E4C" w14:textId="2B800C6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Pr="00320F5B" w:rsidR="004C3FCC" w:rsidP="00F15CCC" w:rsidRDefault="004C3FCC" w14:paraId="44EAFD9C" w14:textId="6A6920F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8E3CB1" w:rsidTr="00876E1F" w14:paraId="03E781D7" w14:textId="77777777">
        <w:trPr>
          <w:trHeight w:val="286"/>
          <w:jc w:val="center"/>
        </w:trPr>
        <w:tc>
          <w:tcPr>
            <w:tcW w:w="4957" w:type="dxa"/>
            <w:shd w:val="clear" w:color="auto" w:fill="DEEAF6" w:themeFill="accent5" w:themeFillTint="33"/>
            <w:vAlign w:val="center"/>
          </w:tcPr>
          <w:p w:rsidRPr="00876E1F" w:rsidR="008E3CB1" w:rsidP="00F15CCC" w:rsidRDefault="008E3CB1" w14:paraId="112BC36E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 xml:space="preserve">NOMBRE DE LA O EL RESPONSABLE DEL </w:t>
            </w:r>
            <w:r w:rsidRPr="00876E1F" w:rsidR="00BB34B6">
              <w:rPr>
                <w:rFonts w:ascii="Candara" w:hAnsi="Candara" w:cs="Arial"/>
                <w:b/>
                <w:sz w:val="20"/>
                <w:szCs w:val="22"/>
              </w:rPr>
              <w:t>PT</w:t>
            </w:r>
          </w:p>
        </w:tc>
        <w:tc>
          <w:tcPr>
            <w:tcW w:w="4819" w:type="dxa"/>
            <w:gridSpan w:val="3"/>
            <w:shd w:val="clear" w:color="auto" w:fill="DEEAF6" w:themeFill="accent5" w:themeFillTint="33"/>
            <w:vAlign w:val="center"/>
          </w:tcPr>
          <w:p w:rsidRPr="00876E1F" w:rsidR="008E3CB1" w:rsidP="00F15CCC" w:rsidRDefault="008E3CB1" w14:paraId="2C53D703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 xml:space="preserve">PUESTO O ROL DE LA O EL RESPONSABLE DEL </w:t>
            </w:r>
            <w:r w:rsidRPr="00876E1F" w:rsidR="00BB34B6">
              <w:rPr>
                <w:rFonts w:ascii="Candara" w:hAnsi="Candara" w:cs="Arial"/>
                <w:b/>
                <w:sz w:val="20"/>
                <w:szCs w:val="22"/>
              </w:rPr>
              <w:t>PT</w:t>
            </w:r>
          </w:p>
        </w:tc>
      </w:tr>
      <w:tr w:rsidRPr="00320F5B" w:rsidR="008E3CB1" w:rsidTr="00BB34B6" w14:paraId="4B94D5A5" w14:textId="77777777">
        <w:trPr>
          <w:trHeight w:val="575"/>
          <w:jc w:val="center"/>
        </w:trPr>
        <w:tc>
          <w:tcPr>
            <w:tcW w:w="4957" w:type="dxa"/>
            <w:shd w:val="clear" w:color="auto" w:fill="auto"/>
            <w:vAlign w:val="center"/>
          </w:tcPr>
          <w:p w:rsidRPr="00320F5B" w:rsidR="008E3CB1" w:rsidP="00F15CCC" w:rsidRDefault="008E3CB1" w14:paraId="3DEEC669" w14:textId="3DE344A8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Pr="00320F5B" w:rsidR="008E3CB1" w:rsidP="00F15CCC" w:rsidRDefault="008E3CB1" w14:paraId="3656B9AB" w14:textId="5E22712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F15CCC" w:rsidTr="00BB34B6" w14:paraId="68804F75" w14:textId="77777777">
        <w:trPr>
          <w:trHeight w:val="263"/>
          <w:jc w:val="center"/>
        </w:trPr>
        <w:tc>
          <w:tcPr>
            <w:tcW w:w="4957" w:type="dxa"/>
            <w:shd w:val="clear" w:color="auto" w:fill="DEEAF6" w:themeFill="accent5" w:themeFillTint="33"/>
            <w:vAlign w:val="center"/>
          </w:tcPr>
          <w:p w:rsidRPr="00876E1F" w:rsidR="00F15CCC" w:rsidP="00F15CCC" w:rsidRDefault="00F15CCC" w14:paraId="3B9EBBB2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>ÁREA DE TRABAJO</w:t>
            </w:r>
            <w:r w:rsidRPr="00876E1F" w:rsidR="008E3CB1">
              <w:rPr>
                <w:rFonts w:ascii="Candara" w:hAnsi="Candara" w:cs="Arial"/>
                <w:b/>
                <w:sz w:val="20"/>
                <w:szCs w:val="22"/>
              </w:rPr>
              <w:t xml:space="preserve"> DONDE SE DESARROLLARÁ EL </w:t>
            </w:r>
            <w:r w:rsidRPr="00876E1F" w:rsidR="00BB34B6">
              <w:rPr>
                <w:rFonts w:ascii="Candara" w:hAnsi="Candara" w:cs="Arial"/>
                <w:b/>
                <w:sz w:val="20"/>
                <w:szCs w:val="22"/>
              </w:rPr>
              <w:t>PT</w:t>
            </w:r>
          </w:p>
        </w:tc>
        <w:tc>
          <w:tcPr>
            <w:tcW w:w="4819" w:type="dxa"/>
            <w:gridSpan w:val="3"/>
            <w:shd w:val="clear" w:color="auto" w:fill="DEEAF6" w:themeFill="accent5" w:themeFillTint="33"/>
            <w:vAlign w:val="center"/>
          </w:tcPr>
          <w:p w:rsidRPr="00876E1F" w:rsidR="00F15CCC" w:rsidP="00F15CCC" w:rsidRDefault="008E3CB1" w14:paraId="54249D36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 xml:space="preserve">DEFINICIÓN DEL </w:t>
            </w:r>
            <w:r w:rsidRPr="00876E1F" w:rsidR="00F15CCC">
              <w:rPr>
                <w:rFonts w:ascii="Candara" w:hAnsi="Candara" w:cs="Arial"/>
                <w:b/>
                <w:sz w:val="20"/>
                <w:szCs w:val="22"/>
              </w:rPr>
              <w:t>PUESTO</w:t>
            </w:r>
            <w:r w:rsidRPr="00876E1F" w:rsidR="00320F5B">
              <w:rPr>
                <w:rFonts w:ascii="Candara" w:hAnsi="Candara" w:cs="Arial"/>
                <w:b/>
                <w:sz w:val="20"/>
                <w:szCs w:val="22"/>
              </w:rPr>
              <w:t xml:space="preserve"> </w:t>
            </w:r>
            <w:r w:rsidRPr="00876E1F">
              <w:rPr>
                <w:rFonts w:ascii="Candara" w:hAnsi="Candara" w:cs="Arial"/>
                <w:b/>
                <w:sz w:val="20"/>
                <w:szCs w:val="22"/>
              </w:rPr>
              <w:t xml:space="preserve">QUE OCUPARÁ </w:t>
            </w:r>
          </w:p>
        </w:tc>
      </w:tr>
      <w:tr w:rsidRPr="00320F5B" w:rsidR="00F15CCC" w:rsidTr="00BB34B6" w14:paraId="45FB0818" w14:textId="77777777">
        <w:trPr>
          <w:trHeight w:val="573"/>
          <w:jc w:val="center"/>
        </w:trPr>
        <w:tc>
          <w:tcPr>
            <w:tcW w:w="4957" w:type="dxa"/>
            <w:shd w:val="clear" w:color="auto" w:fill="auto"/>
            <w:vAlign w:val="center"/>
          </w:tcPr>
          <w:p w:rsidRPr="00320F5B" w:rsidR="00F15CCC" w:rsidP="00F15CCC" w:rsidRDefault="000831C5" w14:paraId="049F31CB" w14:textId="289D51DE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Pr="00320F5B" w:rsidR="00F15CCC" w:rsidP="00F15CCC" w:rsidRDefault="00F15CCC" w14:paraId="53128261" w14:textId="4533EACE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F15CCC" w:rsidTr="00BB34B6" w14:paraId="7F6E7857" w14:textId="77777777">
        <w:trPr>
          <w:trHeight w:val="263"/>
          <w:jc w:val="center"/>
        </w:trPr>
        <w:tc>
          <w:tcPr>
            <w:tcW w:w="4957" w:type="dxa"/>
            <w:shd w:val="clear" w:color="auto" w:fill="DEEAF6" w:themeFill="accent5" w:themeFillTint="33"/>
            <w:vAlign w:val="center"/>
          </w:tcPr>
          <w:p w:rsidRPr="00876E1F" w:rsidR="00F15CCC" w:rsidP="00F15CCC" w:rsidRDefault="00F15CCC" w14:paraId="34DBA23C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 xml:space="preserve">NOMBRE </w:t>
            </w:r>
            <w:r w:rsidRPr="00876E1F">
              <w:rPr>
                <w:rFonts w:ascii="Candara" w:hAnsi="Candara"/>
                <w:b/>
                <w:sz w:val="20"/>
                <w:szCs w:val="22"/>
              </w:rPr>
              <w:t>DE</w:t>
            </w:r>
            <w:r w:rsidRPr="00876E1F" w:rsidR="00320F5B">
              <w:rPr>
                <w:rFonts w:ascii="Candara" w:hAnsi="Candara"/>
                <w:b/>
                <w:sz w:val="20"/>
                <w:szCs w:val="22"/>
              </w:rPr>
              <w:t xml:space="preserve"> LA O EL</w:t>
            </w:r>
            <w:r w:rsidRPr="00876E1F">
              <w:rPr>
                <w:rFonts w:ascii="Candara" w:hAnsi="Candara"/>
                <w:b/>
                <w:sz w:val="20"/>
                <w:szCs w:val="22"/>
              </w:rPr>
              <w:t xml:space="preserve"> JEFE </w:t>
            </w:r>
            <w:r w:rsidRPr="00876E1F" w:rsidR="00320F5B">
              <w:rPr>
                <w:rFonts w:ascii="Candara" w:hAnsi="Candara"/>
                <w:b/>
                <w:sz w:val="20"/>
                <w:szCs w:val="22"/>
              </w:rPr>
              <w:t>INMEDIATO</w:t>
            </w:r>
          </w:p>
        </w:tc>
        <w:tc>
          <w:tcPr>
            <w:tcW w:w="4819" w:type="dxa"/>
            <w:gridSpan w:val="3"/>
            <w:shd w:val="clear" w:color="auto" w:fill="DEEAF6" w:themeFill="accent5" w:themeFillTint="33"/>
            <w:vAlign w:val="center"/>
          </w:tcPr>
          <w:p w:rsidRPr="00876E1F" w:rsidR="00F15CCC" w:rsidP="00F15CCC" w:rsidRDefault="00F15CCC" w14:paraId="25D9E3AB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>PUESTO DE</w:t>
            </w:r>
            <w:r w:rsidRPr="00876E1F" w:rsidR="00320F5B">
              <w:rPr>
                <w:rFonts w:ascii="Candara" w:hAnsi="Candara" w:cs="Arial"/>
                <w:b/>
                <w:sz w:val="20"/>
                <w:szCs w:val="22"/>
              </w:rPr>
              <w:t xml:space="preserve"> LA O EL </w:t>
            </w:r>
            <w:r w:rsidRPr="00876E1F">
              <w:rPr>
                <w:rFonts w:ascii="Candara" w:hAnsi="Candara" w:cs="Arial"/>
                <w:b/>
                <w:sz w:val="20"/>
                <w:szCs w:val="22"/>
              </w:rPr>
              <w:t xml:space="preserve">JEFE </w:t>
            </w:r>
            <w:r w:rsidRPr="00876E1F" w:rsidR="00320F5B">
              <w:rPr>
                <w:rFonts w:ascii="Candara" w:hAnsi="Candara" w:cs="Arial"/>
                <w:b/>
                <w:sz w:val="20"/>
                <w:szCs w:val="22"/>
              </w:rPr>
              <w:t>INMEDIATO</w:t>
            </w:r>
          </w:p>
        </w:tc>
      </w:tr>
      <w:tr w:rsidRPr="00320F5B" w:rsidR="00F15CCC" w:rsidTr="004C3FCC" w14:paraId="62486C05" w14:textId="77777777">
        <w:trPr>
          <w:trHeight w:val="513"/>
          <w:jc w:val="center"/>
        </w:trPr>
        <w:tc>
          <w:tcPr>
            <w:tcW w:w="4957" w:type="dxa"/>
            <w:shd w:val="clear" w:color="auto" w:fill="auto"/>
            <w:vAlign w:val="center"/>
          </w:tcPr>
          <w:p w:rsidRPr="00320F5B" w:rsidR="00F15CCC" w:rsidP="005E0D09" w:rsidRDefault="00F15CCC" w14:paraId="4101652C" w14:textId="73C3BE0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Pr="00320F5B" w:rsidR="00F15CCC" w:rsidP="005E0D09" w:rsidRDefault="00F15CCC" w14:paraId="4B99056E" w14:textId="375EAAB3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4C3FCC" w:rsidTr="004C3FCC" w14:paraId="07075FBB" w14:textId="77777777">
        <w:trPr>
          <w:trHeight w:val="265"/>
          <w:jc w:val="center"/>
        </w:trPr>
        <w:tc>
          <w:tcPr>
            <w:tcW w:w="4957" w:type="dxa"/>
            <w:shd w:val="clear" w:color="auto" w:fill="DEEAF6" w:themeFill="accent5" w:themeFillTint="33"/>
            <w:vAlign w:val="center"/>
          </w:tcPr>
          <w:p w:rsidRPr="004C3FCC" w:rsidR="004C3FCC" w:rsidP="005E0D09" w:rsidRDefault="004C3FCC" w14:paraId="53A9FC4C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4C3FCC">
              <w:rPr>
                <w:rFonts w:ascii="Candara" w:hAnsi="Candara" w:cs="Arial"/>
                <w:b/>
                <w:sz w:val="20"/>
                <w:szCs w:val="22"/>
              </w:rPr>
              <w:t>CONTACTO TELEFÓNICO DE LA O EL JEFE INMEDIATO</w:t>
            </w:r>
          </w:p>
        </w:tc>
        <w:tc>
          <w:tcPr>
            <w:tcW w:w="4819" w:type="dxa"/>
            <w:gridSpan w:val="3"/>
            <w:shd w:val="clear" w:color="auto" w:fill="DEEAF6" w:themeFill="accent5" w:themeFillTint="33"/>
            <w:vAlign w:val="center"/>
          </w:tcPr>
          <w:p w:rsidRPr="004C3FCC" w:rsidR="004C3FCC" w:rsidP="005E0D09" w:rsidRDefault="004C3FCC" w14:paraId="504018B3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4C3FCC">
              <w:rPr>
                <w:rFonts w:ascii="Candara" w:hAnsi="Candara" w:cs="Arial"/>
                <w:b/>
                <w:sz w:val="20"/>
                <w:szCs w:val="22"/>
              </w:rPr>
              <w:t>CORREO ELECTRÓNICO INSTITUCIONAL</w:t>
            </w:r>
          </w:p>
        </w:tc>
      </w:tr>
      <w:tr w:rsidRPr="00320F5B" w:rsidR="004C3FCC" w:rsidTr="004C3FCC" w14:paraId="1299C43A" w14:textId="77777777">
        <w:trPr>
          <w:trHeight w:val="513"/>
          <w:jc w:val="center"/>
        </w:trPr>
        <w:tc>
          <w:tcPr>
            <w:tcW w:w="4957" w:type="dxa"/>
            <w:shd w:val="clear" w:color="auto" w:fill="auto"/>
            <w:vAlign w:val="center"/>
          </w:tcPr>
          <w:p w:rsidRPr="00320F5B" w:rsidR="004C3FCC" w:rsidP="005E0D09" w:rsidRDefault="004C3FCC" w14:paraId="4DDBEF00" w14:textId="45C774D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Pr="00320F5B" w:rsidR="004C3FCC" w:rsidP="005E0D09" w:rsidRDefault="004C3FCC" w14:paraId="3461D779" w14:textId="02C471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</w:tbl>
    <w:p w:rsidRPr="00320F5B" w:rsidR="00F15CCC" w:rsidP="00C44CB2" w:rsidRDefault="00F15CCC" w14:paraId="3CF2D8B6" w14:textId="77777777">
      <w:pPr>
        <w:jc w:val="center"/>
        <w:rPr>
          <w:rFonts w:ascii="Candara" w:hAnsi="Candara" w:cs="Arial"/>
          <w:b/>
          <w:sz w:val="22"/>
          <w:szCs w:val="22"/>
        </w:rPr>
      </w:pPr>
    </w:p>
    <w:p w:rsidRPr="00320F5B" w:rsidR="00C44CB2" w:rsidP="00C44CB2" w:rsidRDefault="00D775F6" w14:paraId="69614522" w14:textId="77777777">
      <w:pPr>
        <w:jc w:val="center"/>
        <w:rPr>
          <w:rFonts w:ascii="Candara" w:hAnsi="Candara" w:cs="Arial"/>
          <w:b/>
          <w:sz w:val="22"/>
          <w:szCs w:val="22"/>
        </w:rPr>
      </w:pPr>
      <w:r w:rsidRPr="00320F5B">
        <w:rPr>
          <w:rFonts w:ascii="Candara" w:hAnsi="Candara" w:cs="Arial"/>
          <w:b/>
          <w:sz w:val="22"/>
          <w:szCs w:val="22"/>
        </w:rPr>
        <w:t>INFORMACIÓN DEL PROGRAMA DE ACTIVIDADES</w:t>
      </w:r>
    </w:p>
    <w:tbl>
      <w:tblPr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91"/>
        <w:gridCol w:w="3685"/>
      </w:tblGrid>
      <w:tr w:rsidRPr="00320F5B" w:rsidR="00C44CB2" w:rsidTr="2BAC275F" w14:paraId="7B0F3E3B" w14:textId="77777777">
        <w:trPr>
          <w:trHeight w:val="295"/>
          <w:jc w:val="center"/>
        </w:trPr>
        <w:tc>
          <w:tcPr>
            <w:tcW w:w="9776" w:type="dxa"/>
            <w:gridSpan w:val="2"/>
            <w:shd w:val="clear" w:color="auto" w:fill="DEEAF6" w:themeFill="accent5" w:themeFillTint="33"/>
            <w:tcMar/>
            <w:vAlign w:val="center"/>
          </w:tcPr>
          <w:p w:rsidRPr="00320F5B" w:rsidR="00C44CB2" w:rsidP="00202446" w:rsidRDefault="00C44CB2" w14:paraId="1F38E860" w14:textId="77777777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8E68A4">
              <w:rPr>
                <w:rFonts w:ascii="Candara" w:hAnsi="Candara" w:cs="Arial"/>
                <w:b/>
                <w:sz w:val="20"/>
                <w:szCs w:val="22"/>
              </w:rPr>
              <w:t>OBJETIVO</w:t>
            </w:r>
            <w:r w:rsidRPr="008E68A4" w:rsidR="0022454D">
              <w:rPr>
                <w:rFonts w:ascii="Candara" w:hAnsi="Candara" w:cs="Arial"/>
                <w:b/>
                <w:sz w:val="20"/>
                <w:szCs w:val="22"/>
              </w:rPr>
              <w:t xml:space="preserve"> GENERAL </w:t>
            </w:r>
            <w:r w:rsidRPr="008E68A4">
              <w:rPr>
                <w:rFonts w:ascii="Candara" w:hAnsi="Candara" w:cs="Arial"/>
                <w:b/>
                <w:sz w:val="20"/>
                <w:szCs w:val="22"/>
              </w:rPr>
              <w:t>DEL PROGRAMA</w:t>
            </w:r>
          </w:p>
        </w:tc>
      </w:tr>
      <w:tr w:rsidRPr="00DE612B" w:rsidR="0022454D" w:rsidTr="2BAC275F" w14:paraId="0FB78278" w14:textId="77777777">
        <w:trPr>
          <w:trHeight w:val="774"/>
          <w:jc w:val="center"/>
        </w:trPr>
        <w:tc>
          <w:tcPr>
            <w:tcW w:w="9776" w:type="dxa"/>
            <w:gridSpan w:val="2"/>
            <w:shd w:val="clear" w:color="auto" w:fill="auto"/>
            <w:tcMar/>
            <w:vAlign w:val="center"/>
          </w:tcPr>
          <w:p w:rsidRPr="00DE612B" w:rsidR="008E68A4" w:rsidP="2BAC275F" w:rsidRDefault="008E68A4" w14:paraId="34CE0A41" w14:textId="176B155A">
            <w:pPr>
              <w:jc w:val="center"/>
              <w:rPr>
                <w:rFonts w:ascii="Candara" w:hAnsi="Candara"/>
                <w:b w:val="1"/>
                <w:bCs w:val="1"/>
                <w:color w:val="767171" w:themeColor="background2" w:themeTint="FF" w:themeShade="80"/>
                <w:sz w:val="22"/>
                <w:szCs w:val="22"/>
              </w:rPr>
            </w:pPr>
            <w:r w:rsidRPr="2BAC275F" w:rsidR="1FF63593">
              <w:rPr>
                <w:rFonts w:ascii="Candara" w:hAnsi="Candara"/>
                <w:b w:val="1"/>
                <w:bCs w:val="1"/>
                <w:color w:val="767171" w:themeColor="background2" w:themeTint="FF" w:themeShade="80"/>
                <w:sz w:val="22"/>
                <w:szCs w:val="22"/>
              </w:rPr>
              <w:t>Proponer...</w:t>
            </w:r>
          </w:p>
        </w:tc>
      </w:tr>
      <w:tr w:rsidRPr="00320F5B" w:rsidR="00642C0C" w:rsidTr="2BAC275F" w14:paraId="24E4E463" w14:textId="77777777">
        <w:trPr>
          <w:trHeight w:val="308"/>
          <w:jc w:val="center"/>
        </w:trPr>
        <w:tc>
          <w:tcPr>
            <w:tcW w:w="6091" w:type="dxa"/>
            <w:shd w:val="clear" w:color="auto" w:fill="DEEAF6" w:themeFill="accent5" w:themeFillTint="33"/>
            <w:tcMar/>
            <w:vAlign w:val="center"/>
          </w:tcPr>
          <w:p w:rsidRPr="008E68A4" w:rsidR="00642C0C" w:rsidP="00202446" w:rsidRDefault="00641A6A" w14:paraId="6D75EB2B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E68A4">
              <w:rPr>
                <w:rFonts w:ascii="Candara" w:hAnsi="Candara" w:cs="Arial"/>
                <w:b/>
                <w:sz w:val="20"/>
                <w:szCs w:val="22"/>
              </w:rPr>
              <w:t>OBJETIVOS ESPE</w:t>
            </w:r>
            <w:r w:rsidRPr="008E68A4" w:rsidR="00D775F6">
              <w:rPr>
                <w:rFonts w:ascii="Candara" w:hAnsi="Candara" w:cs="Arial"/>
                <w:b/>
                <w:sz w:val="20"/>
                <w:szCs w:val="22"/>
              </w:rPr>
              <w:t xml:space="preserve">CÍFICOS </w:t>
            </w:r>
          </w:p>
        </w:tc>
        <w:tc>
          <w:tcPr>
            <w:tcW w:w="3685" w:type="dxa"/>
            <w:shd w:val="clear" w:color="auto" w:fill="DEEAF6" w:themeFill="accent5" w:themeFillTint="33"/>
            <w:tcMar/>
            <w:vAlign w:val="center"/>
          </w:tcPr>
          <w:p w:rsidRPr="008E68A4" w:rsidR="00642C0C" w:rsidP="00202446" w:rsidRDefault="00D775F6" w14:paraId="42017AF1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E68A4">
              <w:rPr>
                <w:rFonts w:ascii="Candara" w:hAnsi="Candara" w:cs="Arial"/>
                <w:b/>
                <w:sz w:val="20"/>
                <w:szCs w:val="22"/>
              </w:rPr>
              <w:t>RECURSOS NECESARIOS</w:t>
            </w:r>
          </w:p>
        </w:tc>
      </w:tr>
      <w:tr w:rsidRPr="00320F5B" w:rsidR="00642C0C" w:rsidTr="2BAC275F" w14:paraId="62EBF3C5" w14:textId="77777777">
        <w:trPr>
          <w:trHeight w:val="479"/>
          <w:jc w:val="center"/>
        </w:trPr>
        <w:tc>
          <w:tcPr>
            <w:tcW w:w="6091" w:type="dxa"/>
            <w:shd w:val="clear" w:color="auto" w:fill="auto"/>
            <w:tcMar/>
            <w:vAlign w:val="center"/>
          </w:tcPr>
          <w:p w:rsidRPr="001C3439" w:rsidR="00642C0C" w:rsidP="2BAC275F" w:rsidRDefault="00480E84" w14:paraId="6D98A12B" w14:textId="43403725">
            <w:pPr>
              <w:pStyle w:val="Normal"/>
              <w:numPr>
                <w:ilvl w:val="0"/>
                <w:numId w:val="1"/>
              </w:numPr>
              <w:suppressLineNumbers w:val="0"/>
              <w:tabs>
                <w:tab w:val="clear" w:leader="none" w:pos="720"/>
                <w:tab w:val="num" w:leader="none" w:pos="360"/>
              </w:tabs>
              <w:bidi w:val="0"/>
              <w:spacing w:before="0" w:beforeAutospacing="off" w:after="0" w:afterAutospacing="off" w:line="259" w:lineRule="auto"/>
              <w:ind w:left="720" w:right="0" w:hanging="720"/>
              <w:jc w:val="left"/>
              <w:rPr>
                <w:rFonts w:ascii="Candara" w:hAnsi="Candara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2BAC275F" w:rsidR="3C3D428E">
              <w:rPr>
                <w:rFonts w:ascii="Candara" w:hAnsi="Candara"/>
                <w:i w:val="1"/>
                <w:iCs w:val="1"/>
                <w:color w:val="767171" w:themeColor="background2" w:themeTint="FF" w:themeShade="80"/>
                <w:sz w:val="22"/>
                <w:szCs w:val="22"/>
              </w:rPr>
              <w:t>Identificar...</w:t>
            </w:r>
            <w:r w:rsidRPr="2BAC275F" w:rsidR="3C3D428E">
              <w:rPr>
                <w:rFonts w:ascii="Candara" w:hAnsi="Candara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tcMar/>
            <w:vAlign w:val="center"/>
          </w:tcPr>
          <w:p w:rsidR="009A34DF" w:rsidP="00202446" w:rsidRDefault="009A34DF" w14:paraId="01D5F2D0" w14:textId="6EC13618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</w:p>
          <w:p w:rsidRPr="00320F5B" w:rsidR="009A34DF" w:rsidP="00202446" w:rsidRDefault="009A34DF" w14:paraId="2946DB82" w14:textId="4E3C1320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</w:p>
        </w:tc>
      </w:tr>
      <w:tr w:rsidRPr="00320F5B" w:rsidR="00786459" w:rsidTr="2BAC275F" w14:paraId="5997CC1D" w14:textId="77777777">
        <w:trPr>
          <w:trHeight w:val="450"/>
          <w:jc w:val="center"/>
        </w:trPr>
        <w:tc>
          <w:tcPr>
            <w:tcW w:w="6091" w:type="dxa"/>
            <w:shd w:val="clear" w:color="auto" w:fill="auto"/>
            <w:tcMar/>
            <w:vAlign w:val="center"/>
          </w:tcPr>
          <w:p w:rsidRPr="003B4CE5" w:rsidR="00786459" w:rsidP="2BAC275F" w:rsidRDefault="009275E1" w14:paraId="110FFD37" w14:noSpellErr="1" w14:textId="5D18A86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rFonts w:ascii="Candara" w:hAnsi="Candara"/>
                <w:i w:val="1"/>
                <w:iCs w:val="1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tcMar/>
            <w:vAlign w:val="center"/>
          </w:tcPr>
          <w:p w:rsidRPr="00320F5B" w:rsidR="00786459" w:rsidP="00202446" w:rsidRDefault="00786459" w14:paraId="6B699379" w14:textId="77777777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</w:p>
        </w:tc>
      </w:tr>
      <w:tr w:rsidRPr="00320F5B" w:rsidR="00786459" w:rsidTr="2BAC275F" w14:paraId="37D03814" w14:textId="77777777">
        <w:trPr>
          <w:trHeight w:val="565"/>
          <w:jc w:val="center"/>
        </w:trPr>
        <w:tc>
          <w:tcPr>
            <w:tcW w:w="6091" w:type="dxa"/>
            <w:shd w:val="clear" w:color="auto" w:fill="auto"/>
            <w:tcMar/>
            <w:vAlign w:val="center"/>
          </w:tcPr>
          <w:p w:rsidRPr="00E75857" w:rsidR="00786459" w:rsidP="2BAC275F" w:rsidRDefault="001D1DE3" w14:paraId="13D8DA9E" w14:textId="1D32034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rFonts w:ascii="Candara" w:hAnsi="Candara"/>
                <w:i w:val="1"/>
                <w:iCs w:val="1"/>
                <w:color w:val="767171" w:themeColor="background2" w:themeTint="FF" w:themeShade="80"/>
                <w:sz w:val="22"/>
                <w:szCs w:val="22"/>
              </w:rPr>
            </w:pPr>
            <w:r w:rsidRPr="2BAC275F" w:rsidR="001D1DE3">
              <w:rPr>
                <w:rFonts w:ascii="Candara" w:hAnsi="Candara"/>
                <w:i w:val="1"/>
                <w:iCs w:val="1"/>
                <w:color w:val="767171" w:themeColor="background2" w:themeTint="FF" w:themeShade="80"/>
                <w:sz w:val="22"/>
                <w:szCs w:val="22"/>
              </w:rPr>
              <w:t>Diagnosticar</w:t>
            </w:r>
            <w:r w:rsidRPr="2BAC275F" w:rsidR="001D1DE3">
              <w:rPr>
                <w:rFonts w:ascii="Candara" w:hAnsi="Candara"/>
                <w:i w:val="1"/>
                <w:iCs w:val="1"/>
                <w:color w:val="767171" w:themeColor="background2" w:themeTint="FF" w:themeShade="80"/>
                <w:sz w:val="22"/>
                <w:szCs w:val="22"/>
              </w:rPr>
              <w:t xml:space="preserve"> </w:t>
            </w:r>
            <w:r w:rsidRPr="2BAC275F" w:rsidR="7397D595">
              <w:rPr>
                <w:rFonts w:ascii="Candara" w:hAnsi="Candara"/>
                <w:i w:val="1"/>
                <w:iCs w:val="1"/>
                <w:color w:val="767171" w:themeColor="background2" w:themeTint="FF" w:themeShade="80"/>
                <w:sz w:val="22"/>
                <w:szCs w:val="22"/>
              </w:rPr>
              <w:t>...</w:t>
            </w:r>
          </w:p>
        </w:tc>
        <w:tc>
          <w:tcPr>
            <w:tcW w:w="3685" w:type="dxa"/>
            <w:shd w:val="clear" w:color="auto" w:fill="auto"/>
            <w:tcMar/>
            <w:vAlign w:val="center"/>
          </w:tcPr>
          <w:p w:rsidRPr="00320F5B" w:rsidR="00786459" w:rsidP="00202446" w:rsidRDefault="00786459" w14:paraId="3FE9F23F" w14:textId="77777777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</w:p>
        </w:tc>
      </w:tr>
      <w:tr w:rsidRPr="00320F5B" w:rsidR="00786459" w:rsidTr="2BAC275F" w14:paraId="3B69C762" w14:textId="77777777">
        <w:trPr>
          <w:trHeight w:val="559"/>
          <w:jc w:val="center"/>
        </w:trPr>
        <w:tc>
          <w:tcPr>
            <w:tcW w:w="6091" w:type="dxa"/>
            <w:shd w:val="clear" w:color="auto" w:fill="auto"/>
            <w:tcMar/>
            <w:vAlign w:val="center"/>
          </w:tcPr>
          <w:p w:rsidRPr="00E75857" w:rsidR="00786459" w:rsidP="00202446" w:rsidRDefault="00786459" w14:paraId="176B8FD1" w14:textId="322E058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rFonts w:ascii="Candara" w:hAnsi="Candara"/>
                <w:i/>
                <w:color w:val="000000" w:themeColor="text1"/>
                <w:sz w:val="22"/>
                <w:szCs w:val="22"/>
              </w:rPr>
            </w:pPr>
            <w:r w:rsidRPr="2BAC275F" w:rsidR="00786459">
              <w:rPr>
                <w:rFonts w:ascii="Candara" w:hAnsi="Candara"/>
                <w:i w:val="1"/>
                <w:iCs w:val="1"/>
                <w:color w:val="7F7F7F" w:themeColor="text1" w:themeTint="80" w:themeShade="FF"/>
                <w:sz w:val="22"/>
                <w:szCs w:val="22"/>
              </w:rPr>
              <w:t>Proponer</w:t>
            </w:r>
            <w:r w:rsidRPr="2BAC275F" w:rsidR="009851FA">
              <w:rPr>
                <w:rFonts w:ascii="Candara" w:hAnsi="Candara"/>
                <w:i w:val="1"/>
                <w:iCs w:val="1"/>
                <w:color w:val="7F7F7F" w:themeColor="text1" w:themeTint="80" w:themeShade="FF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tcMar/>
            <w:vAlign w:val="center"/>
          </w:tcPr>
          <w:p w:rsidRPr="00320F5B" w:rsidR="00786459" w:rsidP="00202446" w:rsidRDefault="00786459" w14:paraId="1F72F646" w14:textId="77777777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</w:p>
        </w:tc>
      </w:tr>
      <w:tr w:rsidRPr="00320F5B" w:rsidR="00786459" w:rsidTr="2BAC275F" w14:paraId="2ED96911" w14:textId="77777777">
        <w:trPr>
          <w:trHeight w:val="553"/>
          <w:jc w:val="center"/>
        </w:trPr>
        <w:tc>
          <w:tcPr>
            <w:tcW w:w="6091" w:type="dxa"/>
            <w:shd w:val="clear" w:color="auto" w:fill="auto"/>
            <w:tcMar/>
            <w:vAlign w:val="center"/>
          </w:tcPr>
          <w:p w:rsidRPr="00E75857" w:rsidR="00786459" w:rsidP="00202446" w:rsidRDefault="00786459" w14:paraId="55FBDF83" w14:textId="7777777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rFonts w:ascii="Candara" w:hAnsi="Candara"/>
                <w:i/>
                <w:color w:val="000000" w:themeColor="text1"/>
                <w:sz w:val="22"/>
                <w:szCs w:val="22"/>
              </w:rPr>
            </w:pPr>
            <w:r w:rsidRPr="2BAC275F" w:rsidR="00786459">
              <w:rPr>
                <w:rFonts w:ascii="Candara" w:hAnsi="Candara"/>
                <w:i w:val="1"/>
                <w:iCs w:val="1"/>
                <w:color w:val="7F7F7F" w:themeColor="text1" w:themeTint="80" w:themeShade="FF"/>
                <w:sz w:val="22"/>
                <w:szCs w:val="22"/>
              </w:rPr>
              <w:t xml:space="preserve">Implementar </w:t>
            </w:r>
          </w:p>
        </w:tc>
        <w:tc>
          <w:tcPr>
            <w:tcW w:w="3685" w:type="dxa"/>
            <w:shd w:val="clear" w:color="auto" w:fill="auto"/>
            <w:tcMar/>
            <w:vAlign w:val="center"/>
          </w:tcPr>
          <w:p w:rsidRPr="00320F5B" w:rsidR="00786459" w:rsidP="00202446" w:rsidRDefault="00786459" w14:paraId="08CE6F91" w14:textId="77777777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</w:p>
        </w:tc>
      </w:tr>
    </w:tbl>
    <w:p w:rsidR="00E75857" w:rsidP="00E75857" w:rsidRDefault="00E75857" w14:paraId="61CDCEAD" w14:textId="77777777">
      <w:pPr>
        <w:jc w:val="center"/>
        <w:rPr>
          <w:rFonts w:ascii="Candara" w:hAnsi="Candara" w:cs="Arial"/>
          <w:b/>
          <w:sz w:val="22"/>
          <w:szCs w:val="22"/>
        </w:rPr>
      </w:pPr>
    </w:p>
    <w:p w:rsidR="00E75857" w:rsidP="00E75857" w:rsidRDefault="00E75857" w14:paraId="304DAFAF" w14:textId="77777777">
      <w:pPr>
        <w:jc w:val="center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DELIMITACIÓN</w:t>
      </w:r>
      <w:r w:rsidRPr="00320F5B" w:rsidR="00B33D97">
        <w:rPr>
          <w:rFonts w:ascii="Candara" w:hAnsi="Candara" w:cs="Arial"/>
          <w:b/>
          <w:sz w:val="22"/>
          <w:szCs w:val="22"/>
        </w:rPr>
        <w:t xml:space="preserve"> DE ACTIVIDADES</w:t>
      </w:r>
    </w:p>
    <w:tbl>
      <w:tblPr>
        <w:tblStyle w:val="Tablaconcuadrcula"/>
        <w:tblW w:w="9935" w:type="dxa"/>
        <w:jc w:val="center"/>
        <w:tblLook w:val="04A0" w:firstRow="1" w:lastRow="0" w:firstColumn="1" w:lastColumn="0" w:noHBand="0" w:noVBand="1"/>
      </w:tblPr>
      <w:tblGrid>
        <w:gridCol w:w="4317"/>
        <w:gridCol w:w="5618"/>
      </w:tblGrid>
      <w:tr w:rsidR="00E75857" w:rsidTr="0025426D" w14:paraId="6E30F8CE" w14:textId="77777777">
        <w:trPr>
          <w:trHeight w:val="414"/>
          <w:jc w:val="center"/>
        </w:trPr>
        <w:tc>
          <w:tcPr>
            <w:tcW w:w="4317" w:type="dxa"/>
            <w:shd w:val="clear" w:color="auto" w:fill="DEEAF6" w:themeFill="accent5" w:themeFillTint="33"/>
          </w:tcPr>
          <w:p w:rsidRPr="00E75857" w:rsidR="00E75857" w:rsidP="00C44CB2" w:rsidRDefault="00E75857" w14:paraId="2BBFE1CD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E75857">
              <w:rPr>
                <w:rFonts w:ascii="Candara" w:hAnsi="Candara" w:cs="Arial"/>
                <w:b/>
                <w:sz w:val="20"/>
                <w:szCs w:val="22"/>
              </w:rPr>
              <w:t>OBJETIVOS ESPECÍFICOS</w:t>
            </w:r>
          </w:p>
        </w:tc>
        <w:tc>
          <w:tcPr>
            <w:tcW w:w="5618" w:type="dxa"/>
            <w:shd w:val="clear" w:color="auto" w:fill="DEEAF6" w:themeFill="accent5" w:themeFillTint="33"/>
          </w:tcPr>
          <w:p w:rsidRPr="00E75857" w:rsidR="00E75857" w:rsidP="00C44CB2" w:rsidRDefault="00E75857" w14:paraId="3640117E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E75857">
              <w:rPr>
                <w:rFonts w:ascii="Candara" w:hAnsi="Candara" w:cs="Arial"/>
                <w:b/>
                <w:sz w:val="20"/>
                <w:szCs w:val="22"/>
              </w:rPr>
              <w:t>ACTIVIDADES</w:t>
            </w:r>
          </w:p>
        </w:tc>
      </w:tr>
      <w:tr w:rsidR="003E384C" w:rsidTr="0025426D" w14:paraId="1FACD30B" w14:textId="77777777">
        <w:trPr>
          <w:trHeight w:val="388"/>
          <w:jc w:val="center"/>
        </w:trPr>
        <w:tc>
          <w:tcPr>
            <w:tcW w:w="4317" w:type="dxa"/>
            <w:vMerge w:val="restart"/>
            <w:vAlign w:val="center"/>
          </w:tcPr>
          <w:p w:rsidRPr="00F9484C" w:rsidR="003E384C" w:rsidP="00F9484C" w:rsidRDefault="00480E84" w14:paraId="6BB9E253" w14:textId="368EF276">
            <w:pPr>
              <w:pStyle w:val="Prrafodelista"/>
              <w:numPr>
                <w:ilvl w:val="0"/>
                <w:numId w:val="5"/>
              </w:num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/>
                <w:i/>
                <w:iCs/>
                <w:color w:val="000000" w:themeColor="text1"/>
                <w:sz w:val="22"/>
                <w:szCs w:val="22"/>
              </w:rPr>
              <w:t>Involucrarse</w:t>
            </w:r>
            <w:r w:rsidRPr="001C3439" w:rsidR="003E384C">
              <w:rPr>
                <w:rFonts w:ascii="Candara" w:hAnsi="Candara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618" w:type="dxa"/>
            <w:vAlign w:val="center"/>
          </w:tcPr>
          <w:p w:rsidRPr="00ED6CBC" w:rsidR="003E384C" w:rsidP="00E75857" w:rsidRDefault="003E384C" w14:paraId="38A9669A" w14:textId="4DF5BDBB">
            <w:pPr>
              <w:rPr>
                <w:rFonts w:ascii="Candara" w:hAnsi="Candara" w:cs="Arial"/>
                <w:bCs/>
                <w:sz w:val="22"/>
                <w:szCs w:val="22"/>
              </w:rPr>
            </w:pPr>
            <w:r w:rsidRPr="0078045A">
              <w:rPr>
                <w:rFonts w:ascii="Candara" w:hAnsi="Candara" w:cs="Arial"/>
                <w:b/>
                <w:sz w:val="22"/>
                <w:szCs w:val="22"/>
              </w:rPr>
              <w:t>1.1</w:t>
            </w:r>
            <w:r w:rsidRPr="00ED6CBC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</w:p>
        </w:tc>
      </w:tr>
      <w:tr w:rsidR="003E384C" w:rsidTr="0025426D" w14:paraId="6551FC81" w14:textId="77777777">
        <w:trPr>
          <w:trHeight w:val="414"/>
          <w:jc w:val="center"/>
        </w:trPr>
        <w:tc>
          <w:tcPr>
            <w:tcW w:w="4317" w:type="dxa"/>
            <w:vMerge/>
            <w:vAlign w:val="center"/>
          </w:tcPr>
          <w:p w:rsidR="003E384C" w:rsidP="00E75857" w:rsidRDefault="003E384C" w14:paraId="23DE523C" w14:textId="77777777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18" w:type="dxa"/>
            <w:vAlign w:val="center"/>
          </w:tcPr>
          <w:p w:rsidR="003E384C" w:rsidP="00E75857" w:rsidRDefault="003E384C" w14:paraId="36D1CD68" w14:textId="1DE546F4">
            <w:pPr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 xml:space="preserve">1.2 </w:t>
            </w:r>
          </w:p>
        </w:tc>
      </w:tr>
      <w:tr w:rsidR="003E384C" w:rsidTr="0025426D" w14:paraId="2672DCE1" w14:textId="77777777">
        <w:trPr>
          <w:trHeight w:val="388"/>
          <w:jc w:val="center"/>
        </w:trPr>
        <w:tc>
          <w:tcPr>
            <w:tcW w:w="4317" w:type="dxa"/>
            <w:vMerge/>
            <w:vAlign w:val="center"/>
          </w:tcPr>
          <w:p w:rsidR="003E384C" w:rsidP="00E75857" w:rsidRDefault="003E384C" w14:paraId="52E56223" w14:textId="77777777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18" w:type="dxa"/>
            <w:vAlign w:val="center"/>
          </w:tcPr>
          <w:p w:rsidR="003E384C" w:rsidP="00E75857" w:rsidRDefault="003E384C" w14:paraId="1D3061E8" w14:textId="16724E6E">
            <w:pPr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 xml:space="preserve">1.3 </w:t>
            </w:r>
          </w:p>
        </w:tc>
      </w:tr>
      <w:tr w:rsidR="003E384C" w:rsidTr="0025426D" w14:paraId="7B8BF44B" w14:textId="77777777">
        <w:trPr>
          <w:trHeight w:val="388"/>
          <w:jc w:val="center"/>
        </w:trPr>
        <w:tc>
          <w:tcPr>
            <w:tcW w:w="4317" w:type="dxa"/>
            <w:vMerge/>
            <w:vAlign w:val="center"/>
          </w:tcPr>
          <w:p w:rsidR="003E384C" w:rsidP="00E75857" w:rsidRDefault="003E384C" w14:paraId="5C2A0CBE" w14:textId="77777777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18" w:type="dxa"/>
            <w:vAlign w:val="center"/>
          </w:tcPr>
          <w:p w:rsidR="003E384C" w:rsidP="00E75857" w:rsidRDefault="003E384C" w14:paraId="5437CBA2" w14:textId="2DA9E84F">
            <w:pPr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 xml:space="preserve">1.4 </w:t>
            </w:r>
          </w:p>
        </w:tc>
      </w:tr>
      <w:tr w:rsidR="003E384C" w:rsidTr="0025426D" w14:paraId="17B0139E" w14:textId="77777777">
        <w:trPr>
          <w:trHeight w:val="414"/>
          <w:jc w:val="center"/>
        </w:trPr>
        <w:tc>
          <w:tcPr>
            <w:tcW w:w="4317" w:type="dxa"/>
            <w:vMerge w:val="restart"/>
            <w:vAlign w:val="center"/>
          </w:tcPr>
          <w:p w:rsidRPr="000B7B4D" w:rsidR="003E384C" w:rsidP="00E75857" w:rsidRDefault="003E384C" w14:paraId="07547A01" w14:textId="30775253">
            <w:pPr>
              <w:pStyle w:val="Prrafodelista"/>
              <w:numPr>
                <w:ilvl w:val="0"/>
                <w:numId w:val="5"/>
              </w:numPr>
              <w:rPr>
                <w:rFonts w:ascii="Candara" w:hAnsi="Candara" w:cs="Arial"/>
                <w:bCs/>
                <w:sz w:val="22"/>
                <w:szCs w:val="22"/>
              </w:rPr>
            </w:pPr>
            <w:r w:rsidRPr="003B4CE5">
              <w:rPr>
                <w:rFonts w:ascii="Candara" w:hAnsi="Candara"/>
                <w:i/>
                <w:iCs/>
                <w:sz w:val="22"/>
                <w:szCs w:val="22"/>
              </w:rPr>
              <w:t xml:space="preserve">Identificar </w:t>
            </w:r>
          </w:p>
        </w:tc>
        <w:tc>
          <w:tcPr>
            <w:tcW w:w="5618" w:type="dxa"/>
            <w:vAlign w:val="center"/>
          </w:tcPr>
          <w:p w:rsidRPr="00EF703F" w:rsidR="003E384C" w:rsidP="00E75857" w:rsidRDefault="003E384C" w14:paraId="12FD0BA3" w14:textId="732F8888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762C9" w:rsidTr="0025426D" w14:paraId="24672A24" w14:textId="77777777">
        <w:trPr>
          <w:trHeight w:val="388"/>
          <w:jc w:val="center"/>
        </w:trPr>
        <w:tc>
          <w:tcPr>
            <w:tcW w:w="4317" w:type="dxa"/>
            <w:vMerge/>
            <w:vAlign w:val="center"/>
          </w:tcPr>
          <w:p w:rsidR="006762C9" w:rsidP="00E75857" w:rsidRDefault="006762C9" w14:paraId="5043CB0F" w14:textId="77777777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18" w:type="dxa"/>
            <w:vAlign w:val="center"/>
          </w:tcPr>
          <w:p w:rsidR="006762C9" w:rsidP="00E75857" w:rsidRDefault="006762C9" w14:paraId="6A3C6CB2" w14:textId="255261E8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EF703F">
              <w:rPr>
                <w:rFonts w:ascii="Candara" w:hAnsi="Candara" w:cs="Arial"/>
                <w:b/>
                <w:sz w:val="22"/>
                <w:szCs w:val="22"/>
              </w:rPr>
              <w:t>2.1</w:t>
            </w:r>
            <w:r w:rsidRPr="00EF703F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</w:p>
        </w:tc>
      </w:tr>
      <w:tr w:rsidR="006762C9" w:rsidTr="0025426D" w14:paraId="6460E2B5" w14:textId="77777777">
        <w:trPr>
          <w:trHeight w:val="388"/>
          <w:jc w:val="center"/>
        </w:trPr>
        <w:tc>
          <w:tcPr>
            <w:tcW w:w="4317" w:type="dxa"/>
            <w:vMerge w:val="restart"/>
            <w:vAlign w:val="center"/>
          </w:tcPr>
          <w:p w:rsidRPr="00534142" w:rsidR="006762C9" w:rsidP="00E75857" w:rsidRDefault="006762C9" w14:paraId="24C69965" w14:textId="4D9B0543">
            <w:pPr>
              <w:pStyle w:val="Prrafodelista"/>
              <w:numPr>
                <w:ilvl w:val="0"/>
                <w:numId w:val="5"/>
              </w:numPr>
              <w:rPr>
                <w:rFonts w:ascii="Candara" w:hAnsi="Candara" w:cs="Arial"/>
                <w:b/>
                <w:sz w:val="22"/>
                <w:szCs w:val="22"/>
              </w:rPr>
            </w:pPr>
            <w:r w:rsidRPr="00534142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Diagnosticar </w:t>
            </w:r>
          </w:p>
        </w:tc>
        <w:tc>
          <w:tcPr>
            <w:tcW w:w="5618" w:type="dxa"/>
            <w:vAlign w:val="center"/>
          </w:tcPr>
          <w:p w:rsidR="006762C9" w:rsidP="00E75857" w:rsidRDefault="006762C9" w14:paraId="2F7BA2E8" w14:textId="7B68CE6E">
            <w:pPr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3.1</w:t>
            </w:r>
            <w:r w:rsidR="00AE7DF5">
              <w:rPr>
                <w:rFonts w:ascii="Candara" w:hAnsi="Candara" w:cs="Arial"/>
                <w:b/>
                <w:sz w:val="22"/>
                <w:szCs w:val="22"/>
              </w:rPr>
              <w:t xml:space="preserve"> </w:t>
            </w:r>
          </w:p>
        </w:tc>
      </w:tr>
      <w:tr w:rsidR="006762C9" w:rsidTr="0025426D" w14:paraId="3D77ADB0" w14:textId="77777777">
        <w:trPr>
          <w:trHeight w:val="388"/>
          <w:jc w:val="center"/>
        </w:trPr>
        <w:tc>
          <w:tcPr>
            <w:tcW w:w="4317" w:type="dxa"/>
            <w:vMerge/>
            <w:vAlign w:val="center"/>
          </w:tcPr>
          <w:p w:rsidR="006762C9" w:rsidP="00E75857" w:rsidRDefault="006762C9" w14:paraId="07459315" w14:textId="77777777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18" w:type="dxa"/>
            <w:vAlign w:val="center"/>
          </w:tcPr>
          <w:p w:rsidR="006762C9" w:rsidP="00E75857" w:rsidRDefault="006762C9" w14:paraId="3C23604C" w14:textId="77777777">
            <w:pPr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3.2</w:t>
            </w:r>
          </w:p>
        </w:tc>
      </w:tr>
      <w:tr w:rsidR="006762C9" w:rsidTr="0025426D" w14:paraId="1DB69759" w14:textId="77777777">
        <w:trPr>
          <w:trHeight w:val="388"/>
          <w:jc w:val="center"/>
        </w:trPr>
        <w:tc>
          <w:tcPr>
            <w:tcW w:w="4317" w:type="dxa"/>
            <w:vMerge/>
            <w:vAlign w:val="center"/>
          </w:tcPr>
          <w:p w:rsidR="006762C9" w:rsidP="00E75857" w:rsidRDefault="006762C9" w14:paraId="6537F28F" w14:textId="77777777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18" w:type="dxa"/>
            <w:vAlign w:val="center"/>
          </w:tcPr>
          <w:p w:rsidR="006762C9" w:rsidP="00E75857" w:rsidRDefault="006762C9" w14:paraId="1A2A1C96" w14:textId="77777777">
            <w:pPr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3.3</w:t>
            </w:r>
          </w:p>
        </w:tc>
      </w:tr>
      <w:tr w:rsidR="006762C9" w:rsidTr="0025426D" w14:paraId="37AE1093" w14:textId="77777777">
        <w:trPr>
          <w:trHeight w:val="388"/>
          <w:jc w:val="center"/>
        </w:trPr>
        <w:tc>
          <w:tcPr>
            <w:tcW w:w="4317" w:type="dxa"/>
            <w:vMerge w:val="restart"/>
            <w:vAlign w:val="center"/>
          </w:tcPr>
          <w:p w:rsidRPr="00E75857" w:rsidR="006762C9" w:rsidP="00E75857" w:rsidRDefault="006762C9" w14:paraId="26DAEDE9" w14:textId="77777777">
            <w:pPr>
              <w:pStyle w:val="Prrafodelista"/>
              <w:numPr>
                <w:ilvl w:val="0"/>
                <w:numId w:val="5"/>
              </w:numPr>
              <w:rPr>
                <w:rFonts w:ascii="Candara" w:hAnsi="Candara" w:cs="Arial"/>
                <w:sz w:val="22"/>
                <w:szCs w:val="22"/>
              </w:rPr>
            </w:pPr>
            <w:r w:rsidRPr="00E75857">
              <w:rPr>
                <w:rFonts w:ascii="Candara" w:hAnsi="Candara" w:cs="Arial"/>
                <w:sz w:val="22"/>
                <w:szCs w:val="22"/>
              </w:rPr>
              <w:t xml:space="preserve">Proponer </w:t>
            </w:r>
          </w:p>
        </w:tc>
        <w:tc>
          <w:tcPr>
            <w:tcW w:w="5618" w:type="dxa"/>
            <w:vAlign w:val="center"/>
          </w:tcPr>
          <w:p w:rsidR="006762C9" w:rsidP="00E75857" w:rsidRDefault="006762C9" w14:paraId="41ADC8E8" w14:textId="77777777">
            <w:pPr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4.1</w:t>
            </w:r>
          </w:p>
        </w:tc>
      </w:tr>
      <w:tr w:rsidR="006762C9" w:rsidTr="0025426D" w14:paraId="67D112E1" w14:textId="77777777">
        <w:trPr>
          <w:trHeight w:val="388"/>
          <w:jc w:val="center"/>
        </w:trPr>
        <w:tc>
          <w:tcPr>
            <w:tcW w:w="4317" w:type="dxa"/>
            <w:vMerge/>
            <w:vAlign w:val="center"/>
          </w:tcPr>
          <w:p w:rsidR="006762C9" w:rsidP="00E75857" w:rsidRDefault="006762C9" w14:paraId="6DFB9E20" w14:textId="77777777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18" w:type="dxa"/>
            <w:vAlign w:val="center"/>
          </w:tcPr>
          <w:p w:rsidR="006762C9" w:rsidP="00E75857" w:rsidRDefault="006762C9" w14:paraId="220934C4" w14:textId="77777777">
            <w:pPr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4.2</w:t>
            </w:r>
          </w:p>
        </w:tc>
      </w:tr>
      <w:tr w:rsidR="006762C9" w:rsidTr="0025426D" w14:paraId="530F788C" w14:textId="77777777">
        <w:trPr>
          <w:trHeight w:val="388"/>
          <w:jc w:val="center"/>
        </w:trPr>
        <w:tc>
          <w:tcPr>
            <w:tcW w:w="4317" w:type="dxa"/>
            <w:vMerge/>
            <w:vAlign w:val="center"/>
          </w:tcPr>
          <w:p w:rsidR="006762C9" w:rsidP="00E75857" w:rsidRDefault="006762C9" w14:paraId="70DF9E56" w14:textId="77777777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18" w:type="dxa"/>
            <w:vAlign w:val="center"/>
          </w:tcPr>
          <w:p w:rsidR="006762C9" w:rsidP="00E75857" w:rsidRDefault="006762C9" w14:paraId="69B4C3DD" w14:textId="77777777">
            <w:pPr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4.3</w:t>
            </w:r>
          </w:p>
        </w:tc>
      </w:tr>
      <w:tr w:rsidR="006762C9" w:rsidTr="0025426D" w14:paraId="32D2D99F" w14:textId="77777777">
        <w:trPr>
          <w:trHeight w:val="388"/>
          <w:jc w:val="center"/>
        </w:trPr>
        <w:tc>
          <w:tcPr>
            <w:tcW w:w="4317" w:type="dxa"/>
            <w:vMerge w:val="restart"/>
            <w:vAlign w:val="center"/>
          </w:tcPr>
          <w:p w:rsidRPr="00E75857" w:rsidR="006762C9" w:rsidP="00E75857" w:rsidRDefault="006762C9" w14:paraId="5C12547C" w14:textId="77777777">
            <w:pPr>
              <w:pStyle w:val="Prrafodelista"/>
              <w:numPr>
                <w:ilvl w:val="0"/>
                <w:numId w:val="5"/>
              </w:numPr>
              <w:rPr>
                <w:rFonts w:ascii="Candara" w:hAnsi="Candara" w:cs="Arial"/>
                <w:sz w:val="22"/>
                <w:szCs w:val="22"/>
              </w:rPr>
            </w:pPr>
            <w:r w:rsidRPr="00E75857">
              <w:rPr>
                <w:rFonts w:ascii="Candara" w:hAnsi="Candara" w:cs="Arial"/>
                <w:sz w:val="22"/>
                <w:szCs w:val="22"/>
              </w:rPr>
              <w:t xml:space="preserve">Implementar </w:t>
            </w:r>
          </w:p>
        </w:tc>
        <w:tc>
          <w:tcPr>
            <w:tcW w:w="5618" w:type="dxa"/>
            <w:vAlign w:val="center"/>
          </w:tcPr>
          <w:p w:rsidR="006762C9" w:rsidP="00E75857" w:rsidRDefault="006762C9" w14:paraId="3A6AA1BC" w14:textId="77777777">
            <w:pPr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5.1</w:t>
            </w:r>
          </w:p>
        </w:tc>
      </w:tr>
      <w:tr w:rsidR="006762C9" w:rsidTr="0025426D" w14:paraId="48DA2E20" w14:textId="77777777">
        <w:trPr>
          <w:trHeight w:val="388"/>
          <w:jc w:val="center"/>
        </w:trPr>
        <w:tc>
          <w:tcPr>
            <w:tcW w:w="4317" w:type="dxa"/>
            <w:vMerge/>
            <w:vAlign w:val="center"/>
          </w:tcPr>
          <w:p w:rsidRPr="00E75857" w:rsidR="006762C9" w:rsidP="00E75857" w:rsidRDefault="006762C9" w14:paraId="44E871BC" w14:textId="77777777">
            <w:pPr>
              <w:pStyle w:val="Prrafodelista"/>
              <w:numPr>
                <w:ilvl w:val="0"/>
                <w:numId w:val="5"/>
              </w:num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5618" w:type="dxa"/>
            <w:vAlign w:val="center"/>
          </w:tcPr>
          <w:p w:rsidR="006762C9" w:rsidP="00E75857" w:rsidRDefault="006762C9" w14:paraId="71AEA912" w14:textId="77777777">
            <w:pPr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5.2</w:t>
            </w:r>
          </w:p>
        </w:tc>
      </w:tr>
      <w:tr w:rsidR="006762C9" w:rsidTr="0025426D" w14:paraId="0B0AC77C" w14:textId="77777777">
        <w:trPr>
          <w:trHeight w:val="388"/>
          <w:jc w:val="center"/>
        </w:trPr>
        <w:tc>
          <w:tcPr>
            <w:tcW w:w="4317" w:type="dxa"/>
            <w:vMerge/>
            <w:vAlign w:val="center"/>
          </w:tcPr>
          <w:p w:rsidRPr="00E75857" w:rsidR="006762C9" w:rsidP="00E75857" w:rsidRDefault="006762C9" w14:paraId="144A5D23" w14:textId="77777777">
            <w:pPr>
              <w:pStyle w:val="Prrafodelista"/>
              <w:numPr>
                <w:ilvl w:val="0"/>
                <w:numId w:val="5"/>
              </w:num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5618" w:type="dxa"/>
            <w:vAlign w:val="center"/>
          </w:tcPr>
          <w:p w:rsidR="006762C9" w:rsidP="00E75857" w:rsidRDefault="006762C9" w14:paraId="30355DFF" w14:textId="77777777">
            <w:pPr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5.3</w:t>
            </w:r>
          </w:p>
        </w:tc>
      </w:tr>
    </w:tbl>
    <w:p w:rsidR="00E75857" w:rsidP="00C44CB2" w:rsidRDefault="00E75857" w14:paraId="738610EB" w14:textId="77777777">
      <w:pPr>
        <w:jc w:val="center"/>
        <w:rPr>
          <w:rFonts w:ascii="Candara" w:hAnsi="Candara" w:cs="Arial"/>
          <w:b/>
          <w:sz w:val="22"/>
          <w:szCs w:val="22"/>
        </w:rPr>
      </w:pPr>
    </w:p>
    <w:p w:rsidR="00E75857" w:rsidP="00C44CB2" w:rsidRDefault="00E75857" w14:paraId="637805D2" w14:textId="77777777">
      <w:pPr>
        <w:jc w:val="center"/>
        <w:rPr>
          <w:rFonts w:ascii="Candara" w:hAnsi="Candara" w:cs="Arial"/>
          <w:b/>
          <w:sz w:val="22"/>
          <w:szCs w:val="22"/>
        </w:rPr>
      </w:pPr>
    </w:p>
    <w:p w:rsidRPr="00320F5B" w:rsidR="00E75857" w:rsidP="00E75857" w:rsidRDefault="00E75857" w14:paraId="2E9A8503" w14:textId="77777777">
      <w:pPr>
        <w:jc w:val="center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CRONOGRAMA</w:t>
      </w:r>
      <w:r w:rsidRPr="00320F5B">
        <w:rPr>
          <w:rFonts w:ascii="Candara" w:hAnsi="Candara" w:cs="Arial"/>
          <w:b/>
          <w:sz w:val="22"/>
          <w:szCs w:val="22"/>
        </w:rPr>
        <w:t xml:space="preserve"> DE ACTIVIDADES</w:t>
      </w:r>
      <w:r w:rsidR="00977751">
        <w:rPr>
          <w:rFonts w:ascii="Candara" w:hAnsi="Candara" w:cs="Arial"/>
          <w:b/>
          <w:sz w:val="22"/>
          <w:szCs w:val="22"/>
        </w:rPr>
        <w:t xml:space="preserve"> (MESES – SEMANAS)</w:t>
      </w:r>
    </w:p>
    <w:tbl>
      <w:tblPr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67"/>
        <w:gridCol w:w="454"/>
        <w:gridCol w:w="538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</w:tblGrid>
      <w:tr w:rsidRPr="00320F5B" w:rsidR="008E68A4" w:rsidTr="4CA89A98" w14:paraId="25296FD8" w14:textId="77777777">
        <w:trPr>
          <w:jc w:val="center"/>
        </w:trPr>
        <w:tc>
          <w:tcPr>
            <w:tcW w:w="2972" w:type="dxa"/>
            <w:vMerge w:val="restart"/>
            <w:shd w:val="clear" w:color="auto" w:fill="DEEAF6" w:themeFill="accent5" w:themeFillTint="33"/>
            <w:vAlign w:val="center"/>
          </w:tcPr>
          <w:p w:rsidRPr="00320F5B" w:rsidR="008E68A4" w:rsidP="00202446" w:rsidRDefault="00977751" w14:paraId="51FA9379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ACTIVIDADES</w:t>
            </w:r>
          </w:p>
        </w:tc>
        <w:tc>
          <w:tcPr>
            <w:tcW w:w="2126" w:type="dxa"/>
            <w:gridSpan w:val="4"/>
            <w:shd w:val="clear" w:color="auto" w:fill="DEEAF6" w:themeFill="accent5" w:themeFillTint="33"/>
            <w:vAlign w:val="center"/>
          </w:tcPr>
          <w:p w:rsidRPr="00320F5B" w:rsidR="008E68A4" w:rsidP="4CA89A98" w:rsidRDefault="003216DB" w14:paraId="270332BD" w14:textId="4E729463">
            <w:pPr>
              <w:spacing w:line="259" w:lineRule="auto"/>
              <w:jc w:val="center"/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Marzo</w:t>
            </w:r>
          </w:p>
        </w:tc>
        <w:tc>
          <w:tcPr>
            <w:tcW w:w="2268" w:type="dxa"/>
            <w:gridSpan w:val="4"/>
            <w:shd w:val="clear" w:color="auto" w:fill="DEEAF6" w:themeFill="accent5" w:themeFillTint="33"/>
          </w:tcPr>
          <w:p w:rsidRPr="00320F5B" w:rsidR="008E68A4" w:rsidP="4CA89A98" w:rsidRDefault="003216DB" w14:paraId="5B61F15B" w14:textId="6B8581BE">
            <w:pPr>
              <w:spacing w:line="259" w:lineRule="auto"/>
              <w:jc w:val="center"/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Abril</w:t>
            </w:r>
          </w:p>
        </w:tc>
        <w:tc>
          <w:tcPr>
            <w:tcW w:w="2410" w:type="dxa"/>
            <w:gridSpan w:val="4"/>
            <w:shd w:val="clear" w:color="auto" w:fill="DEEAF6" w:themeFill="accent5" w:themeFillTint="33"/>
            <w:vAlign w:val="center"/>
          </w:tcPr>
          <w:p w:rsidRPr="00320F5B" w:rsidR="008E68A4" w:rsidP="4CA89A98" w:rsidRDefault="003216DB" w14:paraId="11E4497F" w14:textId="285C2B1D">
            <w:pPr>
              <w:spacing w:line="259" w:lineRule="auto"/>
              <w:jc w:val="center"/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Mayo</w:t>
            </w:r>
          </w:p>
        </w:tc>
      </w:tr>
      <w:tr w:rsidRPr="00320F5B" w:rsidR="00977751" w:rsidTr="4CA89A98" w14:paraId="2EDA57FF" w14:textId="77777777">
        <w:trPr>
          <w:jc w:val="center"/>
        </w:trPr>
        <w:tc>
          <w:tcPr>
            <w:tcW w:w="2972" w:type="dxa"/>
            <w:vMerge/>
          </w:tcPr>
          <w:p w:rsidRPr="00320F5B" w:rsidR="008E68A4" w:rsidP="008E68A4" w:rsidRDefault="008E68A4" w14:paraId="463F29E8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BDD6EE" w:themeFill="accent5" w:themeFillTint="66"/>
            <w:vAlign w:val="center"/>
          </w:tcPr>
          <w:p w:rsidRPr="00320F5B" w:rsidR="008E68A4" w:rsidP="008E68A4" w:rsidRDefault="008E68A4" w14:paraId="649841BE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1</w:t>
            </w:r>
          </w:p>
        </w:tc>
        <w:tc>
          <w:tcPr>
            <w:tcW w:w="454" w:type="dxa"/>
            <w:shd w:val="clear" w:color="auto" w:fill="BDD6EE" w:themeFill="accent5" w:themeFillTint="66"/>
            <w:vAlign w:val="center"/>
          </w:tcPr>
          <w:p w:rsidRPr="00320F5B" w:rsidR="008E68A4" w:rsidP="008E68A4" w:rsidRDefault="008E68A4" w14:paraId="18F999B5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2</w:t>
            </w:r>
          </w:p>
        </w:tc>
        <w:tc>
          <w:tcPr>
            <w:tcW w:w="538" w:type="dxa"/>
            <w:shd w:val="clear" w:color="auto" w:fill="BDD6EE" w:themeFill="accent5" w:themeFillTint="66"/>
            <w:vAlign w:val="center"/>
          </w:tcPr>
          <w:p w:rsidRPr="00320F5B" w:rsidR="008E68A4" w:rsidP="008E68A4" w:rsidRDefault="008E68A4" w14:paraId="5FCD5EC4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BDD6EE" w:themeFill="accent5" w:themeFillTint="66"/>
            <w:vAlign w:val="center"/>
          </w:tcPr>
          <w:p w:rsidRPr="00320F5B" w:rsidR="008E68A4" w:rsidP="008E68A4" w:rsidRDefault="008E68A4" w14:paraId="2598DEE6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BDD6EE" w:themeFill="accent5" w:themeFillTint="66"/>
            <w:vAlign w:val="center"/>
          </w:tcPr>
          <w:p w:rsidRPr="00320F5B" w:rsidR="008E68A4" w:rsidP="008E68A4" w:rsidRDefault="008E68A4" w14:paraId="78941E47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BDD6EE" w:themeFill="accent5" w:themeFillTint="66"/>
            <w:vAlign w:val="center"/>
          </w:tcPr>
          <w:p w:rsidRPr="00320F5B" w:rsidR="008E68A4" w:rsidP="008E68A4" w:rsidRDefault="008E68A4" w14:paraId="29B4EA1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BDD6EE" w:themeFill="accent5" w:themeFillTint="66"/>
            <w:vAlign w:val="center"/>
          </w:tcPr>
          <w:p w:rsidRPr="00320F5B" w:rsidR="008E68A4" w:rsidP="008E68A4" w:rsidRDefault="008E68A4" w14:paraId="75697EEC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BDD6EE" w:themeFill="accent5" w:themeFillTint="66"/>
            <w:vAlign w:val="center"/>
          </w:tcPr>
          <w:p w:rsidRPr="00320F5B" w:rsidR="008E68A4" w:rsidP="008E68A4" w:rsidRDefault="008E68A4" w14:paraId="44B0A208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BDD6EE" w:themeFill="accent5" w:themeFillTint="66"/>
            <w:vAlign w:val="center"/>
          </w:tcPr>
          <w:p w:rsidRPr="00320F5B" w:rsidR="008E68A4" w:rsidP="008E68A4" w:rsidRDefault="008E68A4" w14:paraId="2B2B7304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BDD6EE" w:themeFill="accent5" w:themeFillTint="66"/>
            <w:vAlign w:val="center"/>
          </w:tcPr>
          <w:p w:rsidRPr="00320F5B" w:rsidR="008E68A4" w:rsidP="008E68A4" w:rsidRDefault="008E68A4" w14:paraId="5D369756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:rsidRPr="00320F5B" w:rsidR="008E68A4" w:rsidP="008E68A4" w:rsidRDefault="008E68A4" w14:paraId="4737E36C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BDD6EE" w:themeFill="accent5" w:themeFillTint="66"/>
            <w:vAlign w:val="center"/>
          </w:tcPr>
          <w:p w:rsidRPr="00320F5B" w:rsidR="008E68A4" w:rsidP="008E68A4" w:rsidRDefault="008E68A4" w14:paraId="4B73E586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12</w:t>
            </w:r>
          </w:p>
        </w:tc>
      </w:tr>
      <w:tr w:rsidRPr="00320F5B" w:rsidR="00977751" w:rsidTr="4CA89A98" w14:paraId="55D8B3B0" w14:textId="77777777">
        <w:trPr>
          <w:trHeight w:val="421"/>
          <w:jc w:val="center"/>
        </w:trPr>
        <w:tc>
          <w:tcPr>
            <w:tcW w:w="2972" w:type="dxa"/>
            <w:shd w:val="clear" w:color="auto" w:fill="auto"/>
            <w:vAlign w:val="center"/>
          </w:tcPr>
          <w:p w:rsidRPr="008E68A4" w:rsidR="00977751" w:rsidP="00977751" w:rsidRDefault="00977751" w14:paraId="40475724" w14:textId="77777777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1.1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3B7B4B86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Pr="00320F5B" w:rsidR="00977751" w:rsidP="00977751" w:rsidRDefault="00977751" w14:paraId="3A0FF5F2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Pr="00320F5B" w:rsidR="00977751" w:rsidP="00977751" w:rsidRDefault="00977751" w14:paraId="5630AD66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61829076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2BA226A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17AD93B2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0DE4B5B7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66204FF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2DBF0D7D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6B62F1B3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320F5B" w:rsidR="00977751" w:rsidP="00977751" w:rsidRDefault="00977751" w14:paraId="02F2C34E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680A4E5D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977751" w:rsidTr="4CA89A98" w14:paraId="39D7D509" w14:textId="77777777">
        <w:trPr>
          <w:trHeight w:val="541"/>
          <w:jc w:val="center"/>
        </w:trPr>
        <w:tc>
          <w:tcPr>
            <w:tcW w:w="2972" w:type="dxa"/>
            <w:shd w:val="clear" w:color="auto" w:fill="auto"/>
            <w:vAlign w:val="center"/>
          </w:tcPr>
          <w:p w:rsidRPr="008E68A4" w:rsidR="00977751" w:rsidP="00977751" w:rsidRDefault="00977751" w14:paraId="219532A1" w14:textId="77777777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1.2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19219836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Pr="00320F5B" w:rsidR="00977751" w:rsidP="00977751" w:rsidRDefault="00977751" w14:paraId="296FEF7D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Pr="00320F5B" w:rsidR="00977751" w:rsidP="00977751" w:rsidRDefault="00977751" w14:paraId="7194DBDC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769D0D3C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54CD245A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1231BE67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36FEB5B0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30D7AA69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7196D064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34FF1C98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320F5B" w:rsidR="00977751" w:rsidP="00977751" w:rsidRDefault="00977751" w14:paraId="6D072C0D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48A21919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977751" w:rsidTr="4CA89A98" w14:paraId="52860A0C" w14:textId="77777777">
        <w:trPr>
          <w:trHeight w:val="421"/>
          <w:jc w:val="center"/>
        </w:trPr>
        <w:tc>
          <w:tcPr>
            <w:tcW w:w="2972" w:type="dxa"/>
            <w:shd w:val="clear" w:color="auto" w:fill="auto"/>
            <w:vAlign w:val="center"/>
          </w:tcPr>
          <w:p w:rsidRPr="008E68A4" w:rsidR="00977751" w:rsidP="00977751" w:rsidRDefault="00977751" w14:paraId="01E1A6E6" w14:textId="77777777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1.3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6BD18F9B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Pr="00320F5B" w:rsidR="00977751" w:rsidP="00977751" w:rsidRDefault="00977751" w14:paraId="238601FE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Pr="00320F5B" w:rsidR="00977751" w:rsidP="00977751" w:rsidRDefault="00977751" w14:paraId="0F3CABC7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5B08B5D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16DEB4AB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0AD9C6F4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4B1F511A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65F9C3DC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5023141B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1F3B1409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320F5B" w:rsidR="00977751" w:rsidP="00977751" w:rsidRDefault="00977751" w14:paraId="562C75D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664355AD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1906A2" w:rsidTr="4CA89A98" w14:paraId="4F35A32E" w14:textId="77777777">
        <w:trPr>
          <w:trHeight w:val="421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1906A2" w:rsidP="00977751" w:rsidRDefault="001906A2" w14:paraId="5F729FD0" w14:textId="50DADA4D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1.4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1906A2" w:rsidP="00977751" w:rsidRDefault="001906A2" w14:paraId="4B69DCA2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Pr="00320F5B" w:rsidR="001906A2" w:rsidP="00977751" w:rsidRDefault="001906A2" w14:paraId="3742062C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Pr="00320F5B" w:rsidR="001906A2" w:rsidP="00977751" w:rsidRDefault="001906A2" w14:paraId="7AF39F38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1906A2" w:rsidP="00977751" w:rsidRDefault="001906A2" w14:paraId="6F30345B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1906A2" w:rsidP="00977751" w:rsidRDefault="001906A2" w14:paraId="2755816B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1906A2" w:rsidP="00977751" w:rsidRDefault="001906A2" w14:paraId="1652B12D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1906A2" w:rsidP="00977751" w:rsidRDefault="001906A2" w14:paraId="7D63D3E0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1906A2" w:rsidP="00977751" w:rsidRDefault="001906A2" w14:paraId="79C431FB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1906A2" w:rsidP="00977751" w:rsidRDefault="001906A2" w14:paraId="76BE62E4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1906A2" w:rsidP="00977751" w:rsidRDefault="001906A2" w14:paraId="00E4B6A6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320F5B" w:rsidR="001906A2" w:rsidP="00977751" w:rsidRDefault="001906A2" w14:paraId="613FAE7B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1906A2" w:rsidP="00977751" w:rsidRDefault="001906A2" w14:paraId="63159D05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977751" w:rsidTr="4CA89A98" w14:paraId="4E6CBBE6" w14:textId="77777777">
        <w:trPr>
          <w:trHeight w:val="547"/>
          <w:jc w:val="center"/>
        </w:trPr>
        <w:tc>
          <w:tcPr>
            <w:tcW w:w="2972" w:type="dxa"/>
            <w:shd w:val="clear" w:color="auto" w:fill="auto"/>
            <w:vAlign w:val="center"/>
          </w:tcPr>
          <w:p w:rsidRPr="008E68A4" w:rsidR="00977751" w:rsidP="00977751" w:rsidRDefault="00977751" w14:paraId="215EDBCB" w14:textId="77777777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2.1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1A965116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Pr="00320F5B" w:rsidR="00977751" w:rsidP="00977751" w:rsidRDefault="00977751" w14:paraId="7DF4E37C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Pr="00320F5B" w:rsidR="00977751" w:rsidP="00977751" w:rsidRDefault="00977751" w14:paraId="44FB30F8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1DA6542E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3041E394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722B00AE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42C6D796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6E1831B3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54E11D2A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31126E5D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320F5B" w:rsidR="00977751" w:rsidP="00977751" w:rsidRDefault="00977751" w14:paraId="2DE403A5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62431CDC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977751" w:rsidTr="4CA89A98" w14:paraId="5854A1C7" w14:textId="77777777">
        <w:trPr>
          <w:trHeight w:val="435"/>
          <w:jc w:val="center"/>
        </w:trPr>
        <w:tc>
          <w:tcPr>
            <w:tcW w:w="2972" w:type="dxa"/>
            <w:shd w:val="clear" w:color="auto" w:fill="auto"/>
            <w:vAlign w:val="center"/>
          </w:tcPr>
          <w:p w:rsidRPr="008E68A4" w:rsidR="00977751" w:rsidP="00977751" w:rsidRDefault="00977751" w14:paraId="6AD30BD0" w14:textId="77777777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2.2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49E398E2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Pr="00320F5B" w:rsidR="00977751" w:rsidP="00977751" w:rsidRDefault="00977751" w14:paraId="16287F2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Pr="00320F5B" w:rsidR="00977751" w:rsidP="00977751" w:rsidRDefault="00977751" w14:paraId="5BE93A62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384BA73E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34B3F2EB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7D34F5C7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0B4020A7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1D7B270A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4F904CB7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06971CD3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320F5B" w:rsidR="00977751" w:rsidP="00977751" w:rsidRDefault="00977751" w14:paraId="2A1F701D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03EFCA4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977751" w:rsidTr="4CA89A98" w14:paraId="2E1731F0" w14:textId="77777777">
        <w:trPr>
          <w:trHeight w:val="432"/>
          <w:jc w:val="center"/>
        </w:trPr>
        <w:tc>
          <w:tcPr>
            <w:tcW w:w="2972" w:type="dxa"/>
            <w:shd w:val="clear" w:color="auto" w:fill="auto"/>
            <w:vAlign w:val="center"/>
          </w:tcPr>
          <w:p w:rsidRPr="008E68A4" w:rsidR="00977751" w:rsidP="00977751" w:rsidRDefault="00977751" w14:paraId="43B1D8E5" w14:textId="77777777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5F96A722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Pr="00320F5B" w:rsidR="00977751" w:rsidP="00977751" w:rsidRDefault="00977751" w14:paraId="5B95CD12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Pr="00320F5B" w:rsidR="00977751" w:rsidP="00977751" w:rsidRDefault="00977751" w14:paraId="5220BBB2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13CB595B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6D9C8D39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675E05EE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2FC17F8B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0A4F7224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5AE48A43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50F40DEB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320F5B" w:rsidR="00977751" w:rsidP="00977751" w:rsidRDefault="00977751" w14:paraId="77A52294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007DCDA8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977751" w:rsidTr="4CA89A98" w14:paraId="4FC52943" w14:textId="77777777">
        <w:trPr>
          <w:trHeight w:val="432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977751" w:rsidP="00977751" w:rsidRDefault="00977751" w14:paraId="5B416EF5" w14:textId="77777777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450EA2D7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Pr="00320F5B" w:rsidR="00977751" w:rsidP="00977751" w:rsidRDefault="00977751" w14:paraId="3DD355C9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Pr="00320F5B" w:rsidR="00977751" w:rsidP="00977751" w:rsidRDefault="00977751" w14:paraId="1A81F0B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717AAFBA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56EE48EE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2908EB2C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121FD38A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1FE2DD96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27357532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07F023C8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320F5B" w:rsidR="00977751" w:rsidP="00977751" w:rsidRDefault="00977751" w14:paraId="4BDB5498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2916C19D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977751" w:rsidTr="4CA89A98" w14:paraId="15ABF349" w14:textId="77777777">
        <w:trPr>
          <w:trHeight w:val="432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977751" w:rsidP="00977751" w:rsidRDefault="00977751" w14:paraId="0AD3F42C" w14:textId="77777777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74869460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Pr="00320F5B" w:rsidR="00977751" w:rsidP="00977751" w:rsidRDefault="00977751" w14:paraId="187F57B8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Pr="00320F5B" w:rsidR="00977751" w:rsidP="00977751" w:rsidRDefault="00977751" w14:paraId="54738AF4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46ABBD8F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06BBA33E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464FCBC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5C8C6B09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3382A365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5C71F136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62199465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320F5B" w:rsidR="00977751" w:rsidP="00977751" w:rsidRDefault="00977751" w14:paraId="0DA123B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4C4CEA3D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977751" w:rsidTr="4CA89A98" w14:paraId="2EBE88BA" w14:textId="77777777">
        <w:trPr>
          <w:trHeight w:val="432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977751" w:rsidP="00977751" w:rsidRDefault="00977751" w14:paraId="483189A9" w14:textId="77777777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4.1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50895670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Pr="00320F5B" w:rsidR="00977751" w:rsidP="00977751" w:rsidRDefault="00977751" w14:paraId="38C1F859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Pr="00320F5B" w:rsidR="00977751" w:rsidP="00977751" w:rsidRDefault="00977751" w14:paraId="0C8FE7CE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41004F19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67C0C65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308D56CC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797E50C6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7B04FA47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568C698B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1A939487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320F5B" w:rsidR="00977751" w:rsidP="00977751" w:rsidRDefault="00977751" w14:paraId="6AA258D8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6FFBD3EC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977751" w:rsidTr="4CA89A98" w14:paraId="58ABD6ED" w14:textId="77777777">
        <w:trPr>
          <w:trHeight w:val="432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977751" w:rsidP="00977751" w:rsidRDefault="00977751" w14:paraId="2B0C5DD0" w14:textId="77777777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4.2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30DCCCAD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Pr="00320F5B" w:rsidR="00977751" w:rsidP="00977751" w:rsidRDefault="00977751" w14:paraId="36AF6883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Pr="00320F5B" w:rsidR="00977751" w:rsidP="00977751" w:rsidRDefault="00977751" w14:paraId="54C529ED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1C0157D6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3691E7B2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526770CE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7CBEED82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6E36661F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38645DC7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135E58C4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320F5B" w:rsidR="00977751" w:rsidP="00977751" w:rsidRDefault="00977751" w14:paraId="62EBF9A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0C6C2CD5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977751" w:rsidTr="4CA89A98" w14:paraId="678E8743" w14:textId="77777777">
        <w:trPr>
          <w:trHeight w:val="432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977751" w:rsidP="00977751" w:rsidRDefault="00977751" w14:paraId="7042EC7B" w14:textId="77777777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4.3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709E88E4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Pr="00320F5B" w:rsidR="00977751" w:rsidP="00977751" w:rsidRDefault="00977751" w14:paraId="508C98E9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Pr="00320F5B" w:rsidR="00977751" w:rsidP="00977751" w:rsidRDefault="00977751" w14:paraId="779F8E76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7818863E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44F69B9A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5F07D11E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41508A3C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43D6B1D6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17DBC15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6F8BD81B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320F5B" w:rsidR="00977751" w:rsidP="00977751" w:rsidRDefault="00977751" w14:paraId="2613E9C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1037B8A3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977751" w:rsidTr="4CA89A98" w14:paraId="2748D86A" w14:textId="77777777">
        <w:trPr>
          <w:trHeight w:val="432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977751" w:rsidP="00977751" w:rsidRDefault="00977751" w14:paraId="58F1144D" w14:textId="77777777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5.1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687C6DE0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Pr="00320F5B" w:rsidR="00977751" w:rsidP="00977751" w:rsidRDefault="00977751" w14:paraId="5B2F9378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Pr="00320F5B" w:rsidR="00977751" w:rsidP="00977751" w:rsidRDefault="00977751" w14:paraId="58E6DD4E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7D3BEE8F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3B88899E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69E2BB2B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57C0D796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0D142F6F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4475AD14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120C4E94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320F5B" w:rsidR="00977751" w:rsidP="00977751" w:rsidRDefault="00977751" w14:paraId="42AFC42D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271CA723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977751" w:rsidTr="4CA89A98" w14:paraId="07ED14BA" w14:textId="77777777">
        <w:trPr>
          <w:trHeight w:val="432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977751" w:rsidP="00977751" w:rsidRDefault="00977751" w14:paraId="22A87A10" w14:textId="77777777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5.2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75FBE423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Pr="00320F5B" w:rsidR="00977751" w:rsidP="00977751" w:rsidRDefault="00977751" w14:paraId="2D3F0BEC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Pr="00320F5B" w:rsidR="00977751" w:rsidP="00977751" w:rsidRDefault="00977751" w14:paraId="75CF4315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3CB648E9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0C178E9E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3C0395D3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3254BC2F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320F5B" w:rsidR="00977751" w:rsidP="00977751" w:rsidRDefault="00977751" w14:paraId="651E9592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269E314A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4734134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Pr="00320F5B" w:rsidR="00977751" w:rsidP="00977751" w:rsidRDefault="00977751" w14:paraId="42EF2083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Pr="00320F5B" w:rsidR="00977751" w:rsidP="00977751" w:rsidRDefault="00977751" w14:paraId="7B40C95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</w:tbl>
    <w:p w:rsidR="004C3FCC" w:rsidP="00C44CB2" w:rsidRDefault="004C3FCC" w14:paraId="4B4D7232" w14:textId="77777777">
      <w:pPr>
        <w:jc w:val="center"/>
        <w:rPr>
          <w:rFonts w:ascii="Candara" w:hAnsi="Candara" w:cs="Arial"/>
          <w:b/>
          <w:sz w:val="22"/>
          <w:szCs w:val="22"/>
        </w:rPr>
      </w:pPr>
    </w:p>
    <w:p w:rsidRPr="00320F5B" w:rsidR="002C7285" w:rsidP="00C44CB2" w:rsidRDefault="002C7285" w14:paraId="40C6A924" w14:textId="77777777">
      <w:pPr>
        <w:jc w:val="center"/>
        <w:rPr>
          <w:rFonts w:ascii="Candara" w:hAnsi="Candara" w:cs="Arial"/>
          <w:b/>
          <w:sz w:val="22"/>
          <w:szCs w:val="22"/>
        </w:rPr>
      </w:pPr>
      <w:r w:rsidRPr="00320F5B">
        <w:rPr>
          <w:rFonts w:ascii="Candara" w:hAnsi="Candara" w:cs="Arial"/>
          <w:b/>
          <w:sz w:val="22"/>
          <w:szCs w:val="22"/>
        </w:rPr>
        <w:t>COMPETENCIA</w:t>
      </w:r>
      <w:r w:rsidR="00977751">
        <w:rPr>
          <w:rFonts w:ascii="Candara" w:hAnsi="Candara" w:cs="Arial"/>
          <w:b/>
          <w:sz w:val="22"/>
          <w:szCs w:val="22"/>
        </w:rPr>
        <w:t>S</w:t>
      </w:r>
      <w:r w:rsidRPr="00320F5B">
        <w:rPr>
          <w:rFonts w:ascii="Candara" w:hAnsi="Candara" w:cs="Arial"/>
          <w:b/>
          <w:sz w:val="22"/>
          <w:szCs w:val="22"/>
        </w:rPr>
        <w:t xml:space="preserve"> </w:t>
      </w:r>
      <w:r w:rsidR="00977751">
        <w:rPr>
          <w:rFonts w:ascii="Candara" w:hAnsi="Candara" w:cs="Arial"/>
          <w:b/>
          <w:sz w:val="22"/>
          <w:szCs w:val="22"/>
        </w:rPr>
        <w:t xml:space="preserve">DE LA O EL PRACTICANTE </w:t>
      </w:r>
      <w:r w:rsidRPr="00320F5B">
        <w:rPr>
          <w:rFonts w:ascii="Candara" w:hAnsi="Candara" w:cs="Arial"/>
          <w:b/>
          <w:sz w:val="22"/>
          <w:szCs w:val="22"/>
        </w:rPr>
        <w:t>REQUERIDA</w:t>
      </w:r>
      <w:r w:rsidR="00977751">
        <w:rPr>
          <w:rFonts w:ascii="Candara" w:hAnsi="Candara" w:cs="Arial"/>
          <w:b/>
          <w:sz w:val="22"/>
          <w:szCs w:val="22"/>
        </w:rPr>
        <w:t>S</w:t>
      </w:r>
      <w:r w:rsidRPr="00320F5B">
        <w:rPr>
          <w:rFonts w:ascii="Candara" w:hAnsi="Candara" w:cs="Arial"/>
          <w:b/>
          <w:sz w:val="22"/>
          <w:szCs w:val="22"/>
        </w:rPr>
        <w:t xml:space="preserve"> EN LA EJECUCIÓN DEL</w:t>
      </w:r>
      <w:r w:rsidR="00977751">
        <w:rPr>
          <w:rFonts w:ascii="Candara" w:hAnsi="Candara" w:cs="Arial"/>
          <w:b/>
          <w:sz w:val="22"/>
          <w:szCs w:val="22"/>
        </w:rPr>
        <w:t xml:space="preserve"> PT</w:t>
      </w:r>
    </w:p>
    <w:tbl>
      <w:tblPr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39"/>
        <w:gridCol w:w="2977"/>
        <w:gridCol w:w="3260"/>
      </w:tblGrid>
      <w:tr w:rsidRPr="00320F5B" w:rsidR="002C7285" w:rsidTr="00977751" w14:paraId="713C0DEA" w14:textId="77777777">
        <w:trPr>
          <w:trHeight w:val="296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:rsidRPr="00977751" w:rsidR="002C7285" w:rsidP="00977751" w:rsidRDefault="002C7285" w14:paraId="5F968278" w14:textId="77777777">
            <w:pPr>
              <w:snapToGrid w:val="0"/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977751">
              <w:rPr>
                <w:rFonts w:ascii="Candara" w:hAnsi="Candara" w:cs="Arial"/>
                <w:b/>
                <w:sz w:val="20"/>
                <w:szCs w:val="22"/>
              </w:rPr>
              <w:t>CONOCIMIENTOS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Pr="00977751" w:rsidR="002C7285" w:rsidP="00977751" w:rsidRDefault="002C7285" w14:paraId="03EAB780" w14:textId="77777777">
            <w:pPr>
              <w:snapToGrid w:val="0"/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977751">
              <w:rPr>
                <w:rFonts w:ascii="Candara" w:hAnsi="Candara" w:cs="Arial"/>
                <w:b/>
                <w:sz w:val="20"/>
                <w:szCs w:val="22"/>
              </w:rPr>
              <w:t>HABILIDADES</w:t>
            </w: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:rsidRPr="00977751" w:rsidR="002C7285" w:rsidP="00977751" w:rsidRDefault="002C7285" w14:paraId="03B7F5E4" w14:textId="77777777">
            <w:pPr>
              <w:snapToGrid w:val="0"/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977751">
              <w:rPr>
                <w:rFonts w:ascii="Candara" w:hAnsi="Candara" w:cs="Arial"/>
                <w:b/>
                <w:sz w:val="20"/>
                <w:szCs w:val="22"/>
              </w:rPr>
              <w:t>ACTITUDES</w:t>
            </w:r>
            <w:r w:rsidRPr="00977751" w:rsidR="00977751">
              <w:rPr>
                <w:rFonts w:ascii="Candara" w:hAnsi="Candara" w:cs="Arial"/>
                <w:b/>
                <w:sz w:val="20"/>
                <w:szCs w:val="22"/>
              </w:rPr>
              <w:t xml:space="preserve"> Y VALORES</w:t>
            </w:r>
          </w:p>
        </w:tc>
      </w:tr>
      <w:tr w:rsidRPr="00320F5B" w:rsidR="002C7285" w:rsidTr="00977751" w14:paraId="2093CA67" w14:textId="77777777">
        <w:trPr>
          <w:trHeight w:val="413"/>
          <w:jc w:val="center"/>
        </w:trPr>
        <w:tc>
          <w:tcPr>
            <w:tcW w:w="3539" w:type="dxa"/>
          </w:tcPr>
          <w:p w:rsidRPr="00320F5B" w:rsidR="002C7285" w:rsidP="00202446" w:rsidRDefault="002C7285" w14:paraId="2503B197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Pr="00320F5B" w:rsidR="002C7285" w:rsidP="00202446" w:rsidRDefault="002C7285" w14:paraId="38288749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20F5B" w:rsidR="002C7285" w:rsidP="00202446" w:rsidRDefault="002C7285" w14:paraId="20BD9A1A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2C7285" w:rsidTr="00977751" w14:paraId="0C136CF1" w14:textId="77777777">
        <w:trPr>
          <w:trHeight w:val="405"/>
          <w:jc w:val="center"/>
        </w:trPr>
        <w:tc>
          <w:tcPr>
            <w:tcW w:w="3539" w:type="dxa"/>
          </w:tcPr>
          <w:p w:rsidRPr="00320F5B" w:rsidR="002C7285" w:rsidP="00202446" w:rsidRDefault="002C7285" w14:paraId="0A392C6A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Pr="00320F5B" w:rsidR="002C7285" w:rsidP="00202446" w:rsidRDefault="002C7285" w14:paraId="290583F9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20F5B" w:rsidR="002C7285" w:rsidP="00202446" w:rsidRDefault="002C7285" w14:paraId="68F21D90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2C7285" w:rsidTr="00977751" w14:paraId="13C326F3" w14:textId="77777777">
        <w:trPr>
          <w:trHeight w:val="425"/>
          <w:jc w:val="center"/>
        </w:trPr>
        <w:tc>
          <w:tcPr>
            <w:tcW w:w="3539" w:type="dxa"/>
          </w:tcPr>
          <w:p w:rsidRPr="00320F5B" w:rsidR="002C7285" w:rsidP="00202446" w:rsidRDefault="002C7285" w14:paraId="4853B84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Pr="00320F5B" w:rsidR="002C7285" w:rsidP="00202446" w:rsidRDefault="002C7285" w14:paraId="50125231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20F5B" w:rsidR="002C7285" w:rsidP="00202446" w:rsidRDefault="002C7285" w14:paraId="5A25747A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Pr="00320F5B" w:rsidR="002C7285" w:rsidTr="00977751" w14:paraId="09B8D95D" w14:textId="77777777">
        <w:trPr>
          <w:trHeight w:val="416"/>
          <w:jc w:val="center"/>
        </w:trPr>
        <w:tc>
          <w:tcPr>
            <w:tcW w:w="3539" w:type="dxa"/>
          </w:tcPr>
          <w:p w:rsidRPr="00320F5B" w:rsidR="002C7285" w:rsidP="00202446" w:rsidRDefault="002C7285" w14:paraId="78BEFD2A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Pr="00320F5B" w:rsidR="002C7285" w:rsidP="00202446" w:rsidRDefault="002C7285" w14:paraId="27A76422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20F5B" w:rsidR="002C7285" w:rsidP="00202446" w:rsidRDefault="002C7285" w14:paraId="49206A88" w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</w:tbl>
    <w:p w:rsidR="00EE4075" w:rsidP="00EE4075" w:rsidRDefault="00EE4075" w14:paraId="67B7A70C" w14:textId="77777777">
      <w:pPr>
        <w:rPr>
          <w:rFonts w:ascii="Candara" w:hAnsi="Candara" w:cs="Arial"/>
          <w:sz w:val="22"/>
          <w:szCs w:val="22"/>
        </w:rPr>
      </w:pPr>
    </w:p>
    <w:p w:rsidRPr="00EE4075" w:rsidR="00EE4075" w:rsidP="00EE4075" w:rsidRDefault="00EE4075" w14:paraId="15739D32" w14:textId="77777777">
      <w:pPr>
        <w:jc w:val="center"/>
        <w:rPr>
          <w:rFonts w:ascii="Candara" w:hAnsi="Candara" w:cs="Arial"/>
          <w:b/>
          <w:sz w:val="22"/>
          <w:szCs w:val="22"/>
        </w:rPr>
      </w:pPr>
      <w:r w:rsidRPr="00EE4075">
        <w:rPr>
          <w:rFonts w:ascii="Candara" w:hAnsi="Candara" w:cs="Arial"/>
          <w:b/>
          <w:sz w:val="22"/>
          <w:szCs w:val="22"/>
        </w:rPr>
        <w:t>FIRMAS DE ACUERDO</w:t>
      </w:r>
      <w:r>
        <w:rPr>
          <w:rFonts w:ascii="Candara" w:hAnsi="Candara" w:cs="Arial"/>
          <w:b/>
          <w:sz w:val="22"/>
          <w:szCs w:val="22"/>
        </w:rPr>
        <w:t xml:space="preserve"> Y COMPROMISO</w:t>
      </w:r>
    </w:p>
    <w:tbl>
      <w:tblPr>
        <w:tblStyle w:val="Tablaconcuadrcula"/>
        <w:tblW w:w="97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98"/>
        <w:gridCol w:w="4678"/>
      </w:tblGrid>
      <w:tr w:rsidR="00EE4075" w:rsidTr="003E3341" w14:paraId="1636C703" w14:textId="77777777">
        <w:trPr>
          <w:jc w:val="center"/>
        </w:trPr>
        <w:tc>
          <w:tcPr>
            <w:tcW w:w="9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EE4075" w:rsidR="00EE4075" w:rsidP="00EE4075" w:rsidRDefault="00EE4075" w14:paraId="5EB4D726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EE4075">
              <w:rPr>
                <w:rFonts w:ascii="Candara" w:hAnsi="Candara" w:cs="Arial"/>
                <w:b/>
                <w:sz w:val="20"/>
                <w:szCs w:val="22"/>
              </w:rPr>
              <w:t>POR PARTE DE LA UV</w:t>
            </w:r>
          </w:p>
        </w:tc>
      </w:tr>
      <w:tr w:rsidR="00EE4075" w:rsidTr="003E3341" w14:paraId="5977C998" w14:textId="77777777">
        <w:trPr>
          <w:jc w:val="center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EE4075" w:rsidR="00EE4075" w:rsidP="00EE4075" w:rsidRDefault="00EE4075" w14:paraId="5A406F3F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EE4075">
              <w:rPr>
                <w:rFonts w:ascii="Candara" w:hAnsi="Candara" w:cs="Arial"/>
                <w:b/>
                <w:sz w:val="20"/>
                <w:szCs w:val="22"/>
              </w:rPr>
              <w:t>PRÁCTICANTE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EE4075" w:rsidR="00EE4075" w:rsidP="00EE4075" w:rsidRDefault="00EE4075" w14:paraId="33074EFC" w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EE4075">
              <w:rPr>
                <w:rFonts w:ascii="Candara" w:hAnsi="Candara" w:cs="Arial"/>
                <w:b/>
                <w:sz w:val="20"/>
                <w:szCs w:val="22"/>
              </w:rPr>
              <w:t>DOCENTE DE LA EXPERIENCIA EDUCATIVA</w:t>
            </w:r>
          </w:p>
        </w:tc>
      </w:tr>
      <w:tr w:rsidR="00EE4075" w:rsidTr="003E3341" w14:paraId="2497EE3E" w14:textId="77777777">
        <w:trPr>
          <w:trHeight w:val="1070"/>
          <w:jc w:val="center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E4075" w:rsidP="003E3341" w:rsidRDefault="00922C6C" w14:paraId="71887C79" w14:textId="18BB9FAC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Mariel Antonio Ortuño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E4075" w:rsidP="00EE4075" w:rsidRDefault="00EE4075" w14:paraId="251B8310" w14:textId="77777777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Mtra. Erika Aguilar Acevedo</w:t>
            </w:r>
          </w:p>
        </w:tc>
      </w:tr>
      <w:tr w:rsidR="00EE4075" w:rsidTr="003E3341" w14:paraId="3B7FD67C" w14:textId="77777777">
        <w:trPr>
          <w:trHeight w:val="726"/>
          <w:jc w:val="center"/>
        </w:trPr>
        <w:tc>
          <w:tcPr>
            <w:tcW w:w="50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EE4075" w:rsidP="00EE4075" w:rsidRDefault="00EE4075" w14:paraId="38D6B9B6" w14:textId="77777777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3E3341" w:rsidR="00EE4075" w:rsidP="004C3FCC" w:rsidRDefault="00EE4075" w14:paraId="22F860BB" w14:textId="77777777">
            <w:pPr>
              <w:adjustRightInd w:val="0"/>
              <w:snapToGrid w:val="0"/>
              <w:jc w:val="both"/>
              <w:rPr>
                <w:rFonts w:ascii="Candara" w:hAnsi="Candara" w:cs="Arial"/>
                <w:sz w:val="18"/>
                <w:szCs w:val="22"/>
              </w:rPr>
            </w:pPr>
          </w:p>
        </w:tc>
      </w:tr>
      <w:tr w:rsidR="00EE4075" w:rsidTr="003E3341" w14:paraId="23750893" w14:textId="77777777">
        <w:trPr>
          <w:jc w:val="center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EE4075" w:rsidR="00EE4075" w:rsidP="00EE4075" w:rsidRDefault="00EE4075" w14:paraId="4981665B" w14:textId="77777777">
            <w:pPr>
              <w:jc w:val="center"/>
              <w:rPr>
                <w:rFonts w:ascii="Candara" w:hAnsi="Candara" w:cs="Arial"/>
                <w:b/>
                <w:sz w:val="21"/>
                <w:szCs w:val="22"/>
              </w:rPr>
            </w:pPr>
            <w:r w:rsidRPr="00EE4075">
              <w:rPr>
                <w:rFonts w:ascii="Candara" w:hAnsi="Candara" w:cs="Arial"/>
                <w:b/>
                <w:sz w:val="21"/>
                <w:szCs w:val="22"/>
              </w:rPr>
              <w:t>JEFA O JEFE INMEDIATO DE LA O EL PRÁCTICANTE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EE4075" w:rsidR="00EE4075" w:rsidP="00EE4075" w:rsidRDefault="00EE4075" w14:paraId="270805F8" w14:textId="77777777">
            <w:pPr>
              <w:jc w:val="center"/>
              <w:rPr>
                <w:rFonts w:ascii="Candara" w:hAnsi="Candara" w:cs="Arial"/>
                <w:b/>
                <w:sz w:val="21"/>
                <w:szCs w:val="22"/>
              </w:rPr>
            </w:pPr>
            <w:r>
              <w:rPr>
                <w:rFonts w:ascii="Candara" w:hAnsi="Candara" w:cs="Arial"/>
                <w:b/>
                <w:sz w:val="21"/>
                <w:szCs w:val="22"/>
              </w:rPr>
              <w:t>RESPONSABLE DEL PROGRAMA DE PRÁCTICA PROFESIONAL POR PARTE DE LA ORGANIZACIÓN</w:t>
            </w:r>
          </w:p>
        </w:tc>
      </w:tr>
      <w:tr w:rsidR="00EE4075" w:rsidTr="003E3341" w14:paraId="100C5B58" w14:textId="77777777">
        <w:trPr>
          <w:trHeight w:val="894"/>
          <w:jc w:val="center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E4075" w:rsidP="00EE4075" w:rsidRDefault="00EE4075" w14:paraId="698536F5" w14:textId="77777777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E4075" w:rsidP="00EE4075" w:rsidRDefault="00EE4075" w14:paraId="12F40E89" w14:textId="77777777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</w:p>
        </w:tc>
      </w:tr>
    </w:tbl>
    <w:p w:rsidR="00EE4075" w:rsidP="00232818" w:rsidRDefault="00EE4075" w14:paraId="7BC1BAF2" w14:textId="77777777">
      <w:pPr>
        <w:jc w:val="center"/>
        <w:rPr>
          <w:rFonts w:ascii="Candara" w:hAnsi="Candara" w:cs="Arial"/>
          <w:sz w:val="22"/>
          <w:szCs w:val="22"/>
        </w:rPr>
      </w:pPr>
    </w:p>
    <w:p w:rsidR="00EE4075" w:rsidP="003E3341" w:rsidRDefault="00EE4075" w14:paraId="61C988F9" w14:textId="77777777">
      <w:pPr>
        <w:rPr>
          <w:rFonts w:ascii="Candara" w:hAnsi="Candara" w:cs="Arial"/>
          <w:sz w:val="22"/>
          <w:szCs w:val="22"/>
        </w:rPr>
      </w:pPr>
    </w:p>
    <w:p w:rsidRPr="00EE4075" w:rsidR="00EE4075" w:rsidP="00232818" w:rsidRDefault="00EE4075" w14:paraId="3B22BB7D" w14:textId="77777777">
      <w:pPr>
        <w:jc w:val="center"/>
        <w:rPr>
          <w:rFonts w:ascii="Candara" w:hAnsi="Candara" w:cs="Arial"/>
          <w:szCs w:val="22"/>
        </w:rPr>
      </w:pPr>
    </w:p>
    <w:p w:rsidRPr="00EE4075" w:rsidR="00FA05B5" w:rsidP="00232818" w:rsidRDefault="00232818" w14:paraId="7B384747" w14:textId="77777777">
      <w:pPr>
        <w:jc w:val="center"/>
        <w:rPr>
          <w:rFonts w:ascii="Candara" w:hAnsi="Candara" w:cs="Arial"/>
          <w:b/>
          <w:szCs w:val="22"/>
        </w:rPr>
      </w:pPr>
      <w:r w:rsidRPr="00EE4075">
        <w:rPr>
          <w:rFonts w:ascii="Candara" w:hAnsi="Candara" w:cs="Arial"/>
          <w:szCs w:val="22"/>
        </w:rPr>
        <w:t>Xalapa</w:t>
      </w:r>
      <w:r w:rsidRPr="00EE4075" w:rsidR="00EE4075">
        <w:rPr>
          <w:rFonts w:ascii="Candara" w:hAnsi="Candara" w:cs="Arial"/>
          <w:szCs w:val="22"/>
        </w:rPr>
        <w:t>-Enríquez</w:t>
      </w:r>
      <w:r w:rsidRPr="00EE4075">
        <w:rPr>
          <w:rFonts w:ascii="Candara" w:hAnsi="Candara" w:cs="Arial"/>
          <w:szCs w:val="22"/>
        </w:rPr>
        <w:t>, Ver</w:t>
      </w:r>
      <w:r w:rsidRPr="00EE4075" w:rsidR="00EE4075">
        <w:rPr>
          <w:rFonts w:ascii="Candara" w:hAnsi="Candara" w:cs="Arial"/>
          <w:szCs w:val="22"/>
        </w:rPr>
        <w:t xml:space="preserve">; </w:t>
      </w:r>
      <w:r w:rsidRPr="00EE4075">
        <w:rPr>
          <w:rFonts w:ascii="Candara" w:hAnsi="Candara" w:cs="Arial"/>
          <w:szCs w:val="22"/>
        </w:rPr>
        <w:t xml:space="preserve">a </w:t>
      </w:r>
      <w:r w:rsidRPr="00EE4075" w:rsidR="00EE4075">
        <w:rPr>
          <w:rFonts w:ascii="Candara" w:hAnsi="Candara" w:cs="Arial"/>
          <w:b/>
          <w:szCs w:val="22"/>
        </w:rPr>
        <w:t>XX</w:t>
      </w:r>
      <w:r w:rsidRPr="00EE4075" w:rsidR="00EE4075">
        <w:rPr>
          <w:rFonts w:ascii="Candara" w:hAnsi="Candara" w:cs="Arial"/>
          <w:szCs w:val="22"/>
        </w:rPr>
        <w:t xml:space="preserve"> </w:t>
      </w:r>
      <w:r w:rsidRPr="00EE4075">
        <w:rPr>
          <w:rFonts w:ascii="Candara" w:hAnsi="Candara" w:cs="Arial"/>
          <w:szCs w:val="22"/>
        </w:rPr>
        <w:t xml:space="preserve">de </w:t>
      </w:r>
      <w:r w:rsidRPr="00EE4075" w:rsidR="00EE4075">
        <w:rPr>
          <w:rFonts w:ascii="Candara" w:hAnsi="Candara" w:cs="Arial"/>
          <w:b/>
          <w:szCs w:val="22"/>
        </w:rPr>
        <w:t>XXXXXX</w:t>
      </w:r>
      <w:r w:rsidRPr="00EE4075">
        <w:rPr>
          <w:rFonts w:ascii="Candara" w:hAnsi="Candara" w:cs="Arial"/>
          <w:szCs w:val="22"/>
        </w:rPr>
        <w:t xml:space="preserve"> de</w:t>
      </w:r>
      <w:r w:rsidRPr="00EE4075" w:rsidR="00EE4075">
        <w:rPr>
          <w:rFonts w:ascii="Candara" w:hAnsi="Candara" w:cs="Arial"/>
          <w:szCs w:val="22"/>
        </w:rPr>
        <w:t xml:space="preserve">l </w:t>
      </w:r>
      <w:r w:rsidRPr="00EE4075" w:rsidR="00EE4075">
        <w:rPr>
          <w:rFonts w:ascii="Candara" w:hAnsi="Candara" w:cs="Arial"/>
          <w:b/>
          <w:szCs w:val="22"/>
        </w:rPr>
        <w:t>XXXX</w:t>
      </w:r>
    </w:p>
    <w:p w:rsidRPr="00320F5B" w:rsidR="00FA05B5" w:rsidRDefault="00FA05B5" w14:paraId="17B246DD" w14:textId="77777777">
      <w:pPr>
        <w:rPr>
          <w:rFonts w:ascii="Candara" w:hAnsi="Candara"/>
          <w:sz w:val="22"/>
          <w:szCs w:val="22"/>
        </w:rPr>
      </w:pPr>
    </w:p>
    <w:p w:rsidRPr="00320F5B" w:rsidR="00FA05B5" w:rsidRDefault="00FA05B5" w14:paraId="6BF89DA3" w14:textId="77777777">
      <w:pPr>
        <w:rPr>
          <w:rFonts w:ascii="Candara" w:hAnsi="Candara"/>
          <w:sz w:val="22"/>
          <w:szCs w:val="22"/>
        </w:rPr>
      </w:pPr>
    </w:p>
    <w:p w:rsidRPr="00320F5B" w:rsidR="00FA05B5" w:rsidRDefault="00FA05B5" w14:paraId="5C3E0E74" w14:textId="77777777">
      <w:pPr>
        <w:rPr>
          <w:rFonts w:ascii="Candara" w:hAnsi="Candara"/>
          <w:sz w:val="22"/>
          <w:szCs w:val="22"/>
        </w:rPr>
      </w:pPr>
    </w:p>
    <w:p w:rsidR="003E3341" w:rsidRDefault="003E3341" w14:paraId="66A1FAB9" w14:textId="77777777">
      <w:pPr>
        <w:rPr>
          <w:rFonts w:ascii="Candara" w:hAnsi="Candara"/>
          <w:sz w:val="22"/>
          <w:szCs w:val="22"/>
        </w:rPr>
      </w:pPr>
    </w:p>
    <w:p w:rsidRPr="00320F5B" w:rsidR="003E3341" w:rsidRDefault="003E3341" w14:paraId="7E8B5807" w14:textId="77777777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C.C.P. Para cada una de las partes involucradas</w:t>
      </w:r>
    </w:p>
    <w:sectPr w:rsidRPr="00320F5B" w:rsidR="003E3341" w:rsidSect="00D30AC5">
      <w:headerReference w:type="default" r:id="rId7"/>
      <w:pgSz w:w="12242" w:h="15842" w:orient="portrait" w:code="1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0AC5" w:rsidP="008B1E08" w:rsidRDefault="00D30AC5" w14:paraId="2182233F" w14:textId="77777777">
      <w:r>
        <w:separator/>
      </w:r>
    </w:p>
  </w:endnote>
  <w:endnote w:type="continuationSeparator" w:id="0">
    <w:p w:rsidR="00D30AC5" w:rsidP="008B1E08" w:rsidRDefault="00D30AC5" w14:paraId="3F1FE6D0" w14:textId="77777777">
      <w:r>
        <w:continuationSeparator/>
      </w:r>
    </w:p>
  </w:endnote>
  <w:endnote w:type="continuationNotice" w:id="1">
    <w:p w:rsidR="00D30AC5" w:rsidRDefault="00D30AC5" w14:paraId="3BFC0DB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0AC5" w:rsidP="008B1E08" w:rsidRDefault="00D30AC5" w14:paraId="5163746C" w14:textId="77777777">
      <w:r>
        <w:separator/>
      </w:r>
    </w:p>
  </w:footnote>
  <w:footnote w:type="continuationSeparator" w:id="0">
    <w:p w:rsidR="00D30AC5" w:rsidP="008B1E08" w:rsidRDefault="00D30AC5" w14:paraId="25277281" w14:textId="77777777">
      <w:r>
        <w:continuationSeparator/>
      </w:r>
    </w:p>
  </w:footnote>
  <w:footnote w:type="continuationNotice" w:id="1">
    <w:p w:rsidR="00D30AC5" w:rsidRDefault="00D30AC5" w14:paraId="14B54FB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8E3CB1" w:rsidR="00320F5B" w:rsidRDefault="00320F5B" w14:paraId="7FECE9A8" w14:textId="77777777">
    <w:pPr>
      <w:pStyle w:val="Encabezado"/>
      <w:rPr>
        <w:rFonts w:ascii="Candara" w:hAnsi="Candara"/>
        <w:sz w:val="21"/>
      </w:rPr>
    </w:pPr>
    <w:r w:rsidRPr="00320F5B">
      <w:rPr>
        <w:rFonts w:ascii="Candara" w:hAnsi="Candara"/>
        <w:b/>
        <w:noProof/>
        <w:sz w:val="22"/>
      </w:rPr>
      <w:drawing>
        <wp:anchor distT="0" distB="0" distL="114300" distR="114300" simplePos="0" relativeHeight="251658240" behindDoc="0" locked="0" layoutInCell="1" allowOverlap="1" wp14:anchorId="02D7416A" wp14:editId="07777777">
          <wp:simplePos x="0" y="0"/>
          <wp:positionH relativeFrom="column">
            <wp:posOffset>4363720</wp:posOffset>
          </wp:positionH>
          <wp:positionV relativeFrom="paragraph">
            <wp:posOffset>-308756</wp:posOffset>
          </wp:positionV>
          <wp:extent cx="1396721" cy="1376497"/>
          <wp:effectExtent l="0" t="0" r="63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721" cy="1376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CB1">
      <w:rPr>
        <w:rFonts w:ascii="Candara" w:hAnsi="Candara"/>
        <w:sz w:val="21"/>
      </w:rPr>
      <w:t>Gestión y Dirección de Negocios</w:t>
    </w:r>
  </w:p>
  <w:p w:rsidRPr="008E3CB1" w:rsidR="00320F5B" w:rsidRDefault="00320F5B" w14:paraId="16B114DE" w14:textId="77777777">
    <w:pPr>
      <w:pStyle w:val="Encabezado"/>
      <w:rPr>
        <w:rFonts w:ascii="Candara" w:hAnsi="Candara"/>
        <w:sz w:val="21"/>
      </w:rPr>
    </w:pPr>
    <w:r w:rsidRPr="008E3CB1">
      <w:rPr>
        <w:rFonts w:ascii="Candara" w:hAnsi="Candara"/>
        <w:sz w:val="21"/>
      </w:rPr>
      <w:t xml:space="preserve">Práctica Profesional </w:t>
    </w:r>
  </w:p>
  <w:p w:rsidRPr="00320F5B" w:rsidR="00320F5B" w:rsidRDefault="00320F5B" w14:paraId="013F9806" w14:textId="77777777">
    <w:pPr>
      <w:pStyle w:val="Encabezado"/>
      <w:rPr>
        <w:rFonts w:ascii="Candara" w:hAnsi="Candara"/>
        <w:b/>
      </w:rPr>
    </w:pPr>
    <w:r>
      <w:rPr>
        <w:rFonts w:ascii="Candara" w:hAnsi="Candara"/>
        <w:b/>
        <w:sz w:val="22"/>
      </w:rPr>
      <w:t>Programa de Trabajo</w:t>
    </w:r>
    <w:r w:rsidR="00BB34B6">
      <w:rPr>
        <w:rFonts w:ascii="Candara" w:hAnsi="Candara"/>
        <w:b/>
        <w:sz w:val="22"/>
      </w:rPr>
      <w:t xml:space="preserve"> (PT)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2AD4"/>
    <w:multiLevelType w:val="hybridMultilevel"/>
    <w:tmpl w:val="4CA0E7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C7955"/>
    <w:multiLevelType w:val="hybridMultilevel"/>
    <w:tmpl w:val="67D009DE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501F79"/>
    <w:multiLevelType w:val="multilevel"/>
    <w:tmpl w:val="25EE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844DAB"/>
    <w:multiLevelType w:val="hybridMultilevel"/>
    <w:tmpl w:val="F32C8F82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42569"/>
    <w:multiLevelType w:val="hybridMultilevel"/>
    <w:tmpl w:val="25EE6A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480544">
    <w:abstractNumId w:val="4"/>
  </w:num>
  <w:num w:numId="2" w16cid:durableId="712460250">
    <w:abstractNumId w:val="2"/>
  </w:num>
  <w:num w:numId="3" w16cid:durableId="2066098593">
    <w:abstractNumId w:val="0"/>
  </w:num>
  <w:num w:numId="4" w16cid:durableId="484905326">
    <w:abstractNumId w:val="3"/>
  </w:num>
  <w:num w:numId="5" w16cid:durableId="641884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B5"/>
    <w:rsid w:val="00027D2A"/>
    <w:rsid w:val="000300D5"/>
    <w:rsid w:val="0003560A"/>
    <w:rsid w:val="00035DFE"/>
    <w:rsid w:val="00056DCE"/>
    <w:rsid w:val="000831C5"/>
    <w:rsid w:val="00086A16"/>
    <w:rsid w:val="00097797"/>
    <w:rsid w:val="000A1048"/>
    <w:rsid w:val="000B7B4D"/>
    <w:rsid w:val="000E64BF"/>
    <w:rsid w:val="000F0E83"/>
    <w:rsid w:val="000F6B04"/>
    <w:rsid w:val="001064C9"/>
    <w:rsid w:val="00120597"/>
    <w:rsid w:val="00140D0E"/>
    <w:rsid w:val="00182F80"/>
    <w:rsid w:val="001906A2"/>
    <w:rsid w:val="00191E82"/>
    <w:rsid w:val="00193DBD"/>
    <w:rsid w:val="001B3B59"/>
    <w:rsid w:val="001B6B70"/>
    <w:rsid w:val="001C3439"/>
    <w:rsid w:val="001D108C"/>
    <w:rsid w:val="001D1DE3"/>
    <w:rsid w:val="001F1124"/>
    <w:rsid w:val="00202446"/>
    <w:rsid w:val="00211C77"/>
    <w:rsid w:val="0021328E"/>
    <w:rsid w:val="0022454D"/>
    <w:rsid w:val="00232818"/>
    <w:rsid w:val="0025426D"/>
    <w:rsid w:val="0025566E"/>
    <w:rsid w:val="00280CFC"/>
    <w:rsid w:val="002B6C08"/>
    <w:rsid w:val="002C7285"/>
    <w:rsid w:val="002E7ACC"/>
    <w:rsid w:val="002F0FA2"/>
    <w:rsid w:val="002F2EEC"/>
    <w:rsid w:val="002F3ED4"/>
    <w:rsid w:val="002F6660"/>
    <w:rsid w:val="0030025A"/>
    <w:rsid w:val="00306A15"/>
    <w:rsid w:val="003159AA"/>
    <w:rsid w:val="00320F5B"/>
    <w:rsid w:val="003216DB"/>
    <w:rsid w:val="00362B6B"/>
    <w:rsid w:val="003B171D"/>
    <w:rsid w:val="003B4CE5"/>
    <w:rsid w:val="003D5647"/>
    <w:rsid w:val="003E3341"/>
    <w:rsid w:val="003E384C"/>
    <w:rsid w:val="00403E8D"/>
    <w:rsid w:val="00453372"/>
    <w:rsid w:val="0045361E"/>
    <w:rsid w:val="004544CE"/>
    <w:rsid w:val="00480E84"/>
    <w:rsid w:val="004870D5"/>
    <w:rsid w:val="004B63CB"/>
    <w:rsid w:val="004C3FCC"/>
    <w:rsid w:val="00505B4D"/>
    <w:rsid w:val="0050705D"/>
    <w:rsid w:val="0050765D"/>
    <w:rsid w:val="00525F72"/>
    <w:rsid w:val="00534142"/>
    <w:rsid w:val="00535C33"/>
    <w:rsid w:val="00540C2F"/>
    <w:rsid w:val="005B1B3B"/>
    <w:rsid w:val="005C19CA"/>
    <w:rsid w:val="005E0D09"/>
    <w:rsid w:val="005E32D7"/>
    <w:rsid w:val="005F105E"/>
    <w:rsid w:val="005F5F4A"/>
    <w:rsid w:val="005F68BE"/>
    <w:rsid w:val="00600F84"/>
    <w:rsid w:val="00612C35"/>
    <w:rsid w:val="00641A6A"/>
    <w:rsid w:val="00642C0C"/>
    <w:rsid w:val="00650C9A"/>
    <w:rsid w:val="006762C9"/>
    <w:rsid w:val="00685FD9"/>
    <w:rsid w:val="00695534"/>
    <w:rsid w:val="006C22FF"/>
    <w:rsid w:val="006D06C5"/>
    <w:rsid w:val="006F759A"/>
    <w:rsid w:val="00702316"/>
    <w:rsid w:val="0071600A"/>
    <w:rsid w:val="0073554E"/>
    <w:rsid w:val="0078045A"/>
    <w:rsid w:val="00786459"/>
    <w:rsid w:val="00792AEE"/>
    <w:rsid w:val="00795F20"/>
    <w:rsid w:val="007E13ED"/>
    <w:rsid w:val="007F359D"/>
    <w:rsid w:val="0080580A"/>
    <w:rsid w:val="008137BE"/>
    <w:rsid w:val="00820964"/>
    <w:rsid w:val="00851E76"/>
    <w:rsid w:val="00876E1F"/>
    <w:rsid w:val="008860D4"/>
    <w:rsid w:val="008930C2"/>
    <w:rsid w:val="008A3CB3"/>
    <w:rsid w:val="008B0964"/>
    <w:rsid w:val="008B1E08"/>
    <w:rsid w:val="008B534C"/>
    <w:rsid w:val="008D6EBD"/>
    <w:rsid w:val="008E142E"/>
    <w:rsid w:val="008E1494"/>
    <w:rsid w:val="008E3CB1"/>
    <w:rsid w:val="008E68A4"/>
    <w:rsid w:val="0090154E"/>
    <w:rsid w:val="009027D0"/>
    <w:rsid w:val="00902B33"/>
    <w:rsid w:val="00903BEE"/>
    <w:rsid w:val="009069F2"/>
    <w:rsid w:val="00922C6C"/>
    <w:rsid w:val="009234CF"/>
    <w:rsid w:val="009275E1"/>
    <w:rsid w:val="00974A01"/>
    <w:rsid w:val="00977751"/>
    <w:rsid w:val="0098367C"/>
    <w:rsid w:val="009851FA"/>
    <w:rsid w:val="00990A65"/>
    <w:rsid w:val="009A34DF"/>
    <w:rsid w:val="009A3707"/>
    <w:rsid w:val="009A3E27"/>
    <w:rsid w:val="00A30F2C"/>
    <w:rsid w:val="00A37E82"/>
    <w:rsid w:val="00A45E05"/>
    <w:rsid w:val="00A862F2"/>
    <w:rsid w:val="00A86C26"/>
    <w:rsid w:val="00AA5C10"/>
    <w:rsid w:val="00AE42C0"/>
    <w:rsid w:val="00AE7DF5"/>
    <w:rsid w:val="00B0101F"/>
    <w:rsid w:val="00B03485"/>
    <w:rsid w:val="00B07342"/>
    <w:rsid w:val="00B163AE"/>
    <w:rsid w:val="00B3195C"/>
    <w:rsid w:val="00B33D97"/>
    <w:rsid w:val="00B74C9C"/>
    <w:rsid w:val="00B7515A"/>
    <w:rsid w:val="00B90D89"/>
    <w:rsid w:val="00BA2683"/>
    <w:rsid w:val="00BB34B6"/>
    <w:rsid w:val="00BB3C66"/>
    <w:rsid w:val="00BC5153"/>
    <w:rsid w:val="00BD7C0F"/>
    <w:rsid w:val="00BE033E"/>
    <w:rsid w:val="00C40FFE"/>
    <w:rsid w:val="00C4165E"/>
    <w:rsid w:val="00C44CB2"/>
    <w:rsid w:val="00C452CB"/>
    <w:rsid w:val="00C55F1C"/>
    <w:rsid w:val="00C7758F"/>
    <w:rsid w:val="00C83834"/>
    <w:rsid w:val="00C86F13"/>
    <w:rsid w:val="00CA3D28"/>
    <w:rsid w:val="00CA704E"/>
    <w:rsid w:val="00CB6E18"/>
    <w:rsid w:val="00CC45C7"/>
    <w:rsid w:val="00CC644F"/>
    <w:rsid w:val="00CE16F8"/>
    <w:rsid w:val="00D007D6"/>
    <w:rsid w:val="00D13C76"/>
    <w:rsid w:val="00D142FF"/>
    <w:rsid w:val="00D2213A"/>
    <w:rsid w:val="00D27160"/>
    <w:rsid w:val="00D300BC"/>
    <w:rsid w:val="00D30AC5"/>
    <w:rsid w:val="00D431CB"/>
    <w:rsid w:val="00D775F6"/>
    <w:rsid w:val="00DB07A4"/>
    <w:rsid w:val="00DE612B"/>
    <w:rsid w:val="00DF35D1"/>
    <w:rsid w:val="00E00455"/>
    <w:rsid w:val="00E01C0F"/>
    <w:rsid w:val="00E03148"/>
    <w:rsid w:val="00E0409F"/>
    <w:rsid w:val="00E51235"/>
    <w:rsid w:val="00E54121"/>
    <w:rsid w:val="00E75857"/>
    <w:rsid w:val="00E82692"/>
    <w:rsid w:val="00EA0093"/>
    <w:rsid w:val="00EA2853"/>
    <w:rsid w:val="00EA68D8"/>
    <w:rsid w:val="00ED02AB"/>
    <w:rsid w:val="00ED6CBC"/>
    <w:rsid w:val="00EE4075"/>
    <w:rsid w:val="00EF20F1"/>
    <w:rsid w:val="00EF703F"/>
    <w:rsid w:val="00F128A0"/>
    <w:rsid w:val="00F13B2E"/>
    <w:rsid w:val="00F15CCC"/>
    <w:rsid w:val="00F23F22"/>
    <w:rsid w:val="00F273DA"/>
    <w:rsid w:val="00F342CE"/>
    <w:rsid w:val="00F455AF"/>
    <w:rsid w:val="00F46F03"/>
    <w:rsid w:val="00F756BB"/>
    <w:rsid w:val="00F9484C"/>
    <w:rsid w:val="00F95FD0"/>
    <w:rsid w:val="00FA05B5"/>
    <w:rsid w:val="00FA10AD"/>
    <w:rsid w:val="00FA2F84"/>
    <w:rsid w:val="00FF1921"/>
    <w:rsid w:val="07C68659"/>
    <w:rsid w:val="1A7527FC"/>
    <w:rsid w:val="1FF63593"/>
    <w:rsid w:val="23018C0F"/>
    <w:rsid w:val="2BAC275F"/>
    <w:rsid w:val="2E17F90A"/>
    <w:rsid w:val="31C10F01"/>
    <w:rsid w:val="32B8583C"/>
    <w:rsid w:val="336C04A2"/>
    <w:rsid w:val="37114B08"/>
    <w:rsid w:val="3C3D428E"/>
    <w:rsid w:val="4CA89A98"/>
    <w:rsid w:val="51EB40FE"/>
    <w:rsid w:val="7397D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2BB4B0"/>
  <w15:chartTrackingRefBased/>
  <w15:docId w15:val="{BD2DD533-444C-1E47-ABA6-4252E6CF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MX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A05B5"/>
    <w:rPr>
      <w:sz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pgrafe" w:customStyle="1">
    <w:name w:val="Epígrafe"/>
    <w:basedOn w:val="Normal"/>
    <w:next w:val="Normal"/>
    <w:qFormat/>
    <w:rsid w:val="00FA05B5"/>
    <w:pPr>
      <w:jc w:val="center"/>
    </w:pPr>
    <w:rPr>
      <w:b/>
      <w:sz w:val="18"/>
    </w:rPr>
  </w:style>
  <w:style w:type="paragraph" w:styleId="Ttulo">
    <w:name w:val="Title"/>
    <w:basedOn w:val="Normal"/>
    <w:qFormat/>
    <w:rsid w:val="00FA05B5"/>
    <w:pPr>
      <w:jc w:val="center"/>
    </w:pPr>
    <w:rPr>
      <w:b/>
    </w:rPr>
  </w:style>
  <w:style w:type="table" w:styleId="Tablaconcuadrcula">
    <w:name w:val="Table Grid"/>
    <w:basedOn w:val="Tablanormal"/>
    <w:rsid w:val="00C44C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rsid w:val="008B1E0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rsid w:val="008B1E08"/>
    <w:rPr>
      <w:sz w:val="24"/>
      <w:lang w:val="es-ES" w:eastAsia="es-ES"/>
    </w:rPr>
  </w:style>
  <w:style w:type="paragraph" w:styleId="Piedepgina">
    <w:name w:val="footer"/>
    <w:basedOn w:val="Normal"/>
    <w:link w:val="PiedepginaCar"/>
    <w:rsid w:val="008B1E0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rsid w:val="008B1E08"/>
    <w:rPr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75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MATRÍCULA</dc:title>
  <dc:subject/>
  <dc:creator>CAT</dc:creator>
  <keywords/>
  <lastModifiedBy>Aguilar Acevedo Erika Nathalie</lastModifiedBy>
  <revision>132</revision>
  <dcterms:created xsi:type="dcterms:W3CDTF">2022-02-14T04:09:00.0000000Z</dcterms:created>
  <dcterms:modified xsi:type="dcterms:W3CDTF">2024-03-08T00:56:54.2348494Z</dcterms:modified>
</coreProperties>
</file>