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399E" w14:textId="77777777" w:rsidR="00680E7E" w:rsidRDefault="00015DE5" w:rsidP="00680E7E">
      <w:pPr>
        <w:tabs>
          <w:tab w:val="center" w:pos="4419"/>
        </w:tabs>
        <w:spacing w:after="0"/>
        <w:jc w:val="center"/>
        <w:rPr>
          <w:b/>
          <w:sz w:val="24"/>
          <w:szCs w:val="24"/>
        </w:rPr>
      </w:pPr>
      <w:r w:rsidRPr="00015DE5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5C172" wp14:editId="49FB091B">
                <wp:simplePos x="0" y="0"/>
                <wp:positionH relativeFrom="column">
                  <wp:posOffset>1205865</wp:posOffset>
                </wp:positionH>
                <wp:positionV relativeFrom="paragraph">
                  <wp:posOffset>-756920</wp:posOffset>
                </wp:positionV>
                <wp:extent cx="4162425" cy="923925"/>
                <wp:effectExtent l="0" t="0" r="9525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EA0C" w14:textId="77777777" w:rsidR="00015DE5" w:rsidRPr="000B22ED" w:rsidRDefault="00015DE5" w:rsidP="00015DE5">
                            <w:pPr>
                              <w:pStyle w:val="Sinespaciado"/>
                              <w:jc w:val="center"/>
                              <w:rPr>
                                <w:sz w:val="28"/>
                              </w:rPr>
                            </w:pPr>
                            <w:r w:rsidRPr="000B22ED">
                              <w:rPr>
                                <w:sz w:val="28"/>
                              </w:rPr>
                              <w:t>UNIVERSIDAD VERACRUZANA</w:t>
                            </w:r>
                          </w:p>
                          <w:p w14:paraId="45B3746C" w14:textId="77777777" w:rsidR="00015DE5" w:rsidRPr="0015454C" w:rsidRDefault="00015DE5" w:rsidP="00015DE5">
                            <w:pPr>
                              <w:tabs>
                                <w:tab w:val="center" w:pos="4419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454C">
                              <w:rPr>
                                <w:sz w:val="28"/>
                                <w:szCs w:val="28"/>
                              </w:rPr>
                              <w:t>FACULT</w:t>
                            </w:r>
                            <w:r w:rsidR="00CA4B90">
                              <w:rPr>
                                <w:sz w:val="28"/>
                                <w:szCs w:val="28"/>
                              </w:rPr>
                              <w:t>AD DE CONTADURÍA Y ADMINISTRACIÓ</w:t>
                            </w:r>
                            <w:r w:rsidRPr="0015454C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10863791" w14:textId="77777777" w:rsidR="00015DE5" w:rsidRPr="0015454C" w:rsidRDefault="00CA4B90" w:rsidP="00015DE5">
                            <w:pPr>
                              <w:tabs>
                                <w:tab w:val="center" w:pos="4419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FORMATO DE PREINSCRIPCIÓ</w:t>
                            </w:r>
                            <w:r w:rsidR="003F2EBA">
                              <w:rPr>
                                <w:b/>
                                <w:sz w:val="28"/>
                                <w:szCs w:val="28"/>
                              </w:rPr>
                              <w:t>N ACADÉ</w:t>
                            </w:r>
                            <w:r w:rsidR="00015DE5" w:rsidRPr="0015454C">
                              <w:rPr>
                                <w:b/>
                                <w:sz w:val="28"/>
                                <w:szCs w:val="28"/>
                              </w:rPr>
                              <w:t>MICA</w:t>
                            </w:r>
                          </w:p>
                          <w:p w14:paraId="080E7179" w14:textId="77777777" w:rsidR="00015DE5" w:rsidRDefault="00015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5C17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95pt;margin-top:-59.6pt;width:327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" stroked="f">
                <v:textbox>
                  <w:txbxContent>
                    <w:p w14:paraId="04A4EA0C" w14:textId="77777777" w:rsidR="00015DE5" w:rsidRPr="000B22ED" w:rsidRDefault="00015DE5" w:rsidP="00015DE5">
                      <w:pPr>
                        <w:pStyle w:val="Sinespaciado"/>
                        <w:jc w:val="center"/>
                        <w:rPr>
                          <w:sz w:val="28"/>
                        </w:rPr>
                      </w:pPr>
                      <w:r w:rsidRPr="000B22ED">
                        <w:rPr>
                          <w:sz w:val="28"/>
                        </w:rPr>
                        <w:t>UNIVERSIDAD VERACRUZANA</w:t>
                      </w:r>
                    </w:p>
                    <w:p w14:paraId="45B3746C" w14:textId="77777777" w:rsidR="00015DE5" w:rsidRPr="0015454C" w:rsidRDefault="00015DE5" w:rsidP="00015DE5">
                      <w:pPr>
                        <w:tabs>
                          <w:tab w:val="center" w:pos="4419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454C">
                        <w:rPr>
                          <w:sz w:val="28"/>
                          <w:szCs w:val="28"/>
                        </w:rPr>
                        <w:t>FACULT</w:t>
                      </w:r>
                      <w:r w:rsidR="00CA4B90">
                        <w:rPr>
                          <w:sz w:val="28"/>
                          <w:szCs w:val="28"/>
                        </w:rPr>
                        <w:t>AD DE CONTADURÍA Y ADMINISTRACIÓ</w:t>
                      </w:r>
                      <w:r w:rsidRPr="0015454C">
                        <w:rPr>
                          <w:sz w:val="28"/>
                          <w:szCs w:val="28"/>
                        </w:rPr>
                        <w:t>N</w:t>
                      </w:r>
                    </w:p>
                    <w:p w14:paraId="10863791" w14:textId="77777777" w:rsidR="00015DE5" w:rsidRPr="0015454C" w:rsidRDefault="00CA4B90" w:rsidP="00015DE5">
                      <w:pPr>
                        <w:tabs>
                          <w:tab w:val="center" w:pos="4419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FORMATO DE PREINSCRIPCIÓ</w:t>
                      </w:r>
                      <w:r w:rsidR="003F2EBA">
                        <w:rPr>
                          <w:b/>
                          <w:sz w:val="28"/>
                          <w:szCs w:val="28"/>
                        </w:rPr>
                        <w:t>N ACADÉ</w:t>
                      </w:r>
                      <w:r w:rsidR="00015DE5" w:rsidRPr="0015454C">
                        <w:rPr>
                          <w:b/>
                          <w:sz w:val="28"/>
                          <w:szCs w:val="28"/>
                        </w:rPr>
                        <w:t>MICA</w:t>
                      </w:r>
                    </w:p>
                    <w:p w14:paraId="080E7179" w14:textId="77777777" w:rsidR="00015DE5" w:rsidRDefault="00015DE5"/>
                  </w:txbxContent>
                </v:textbox>
              </v:shape>
            </w:pict>
          </mc:Fallback>
        </mc:AlternateContent>
      </w:r>
      <w:r w:rsidRPr="00015DE5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930B8" wp14:editId="15EEC981">
                <wp:simplePos x="0" y="0"/>
                <wp:positionH relativeFrom="column">
                  <wp:posOffset>-317500</wp:posOffset>
                </wp:positionH>
                <wp:positionV relativeFrom="paragraph">
                  <wp:posOffset>-849630</wp:posOffset>
                </wp:positionV>
                <wp:extent cx="1419225" cy="1019175"/>
                <wp:effectExtent l="0" t="0" r="952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D15C" w14:textId="77777777" w:rsidR="00015DE5" w:rsidRDefault="00015DE5">
                            <w:r w:rsidRPr="00015DE5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BC4F4BA" wp14:editId="3DED4E33">
                                  <wp:extent cx="923925" cy="861738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61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30B8" id="_x0000_s1027" type="#_x0000_t202" style="position:absolute;left:0;text-align:left;margin-left:-25pt;margin-top:-66.9pt;width:111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" stroked="f">
                <v:textbox>
                  <w:txbxContent>
                    <w:p w14:paraId="5467D15C" w14:textId="77777777" w:rsidR="00015DE5" w:rsidRDefault="00015DE5">
                      <w:r w:rsidRPr="00015DE5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BC4F4BA" wp14:editId="3DED4E33">
                            <wp:extent cx="923925" cy="861738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61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587" w:type="dxa"/>
        <w:tblInd w:w="-779" w:type="dxa"/>
        <w:tblLook w:val="04A0" w:firstRow="1" w:lastRow="0" w:firstColumn="1" w:lastColumn="0" w:noHBand="0" w:noVBand="1"/>
      </w:tblPr>
      <w:tblGrid>
        <w:gridCol w:w="4243"/>
        <w:gridCol w:w="4044"/>
        <w:gridCol w:w="2300"/>
      </w:tblGrid>
      <w:tr w:rsidR="00680E7E" w:rsidRPr="00680E7E" w14:paraId="4DEBE2F0" w14:textId="77777777" w:rsidTr="003E31D8">
        <w:trPr>
          <w:trHeight w:val="292"/>
        </w:trPr>
        <w:tc>
          <w:tcPr>
            <w:tcW w:w="10587" w:type="dxa"/>
            <w:gridSpan w:val="3"/>
            <w:shd w:val="clear" w:color="auto" w:fill="D9D9D9" w:themeFill="background1" w:themeFillShade="D9"/>
          </w:tcPr>
          <w:p w14:paraId="2418290F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 w:rsidRPr="00680E7E">
              <w:rPr>
                <w:b/>
              </w:rPr>
              <w:t>DATOS DEL ALUMNO</w:t>
            </w:r>
          </w:p>
        </w:tc>
      </w:tr>
      <w:tr w:rsidR="00680E7E" w:rsidRPr="00680E7E" w14:paraId="15A2A90A" w14:textId="77777777" w:rsidTr="00A24F31">
        <w:trPr>
          <w:trHeight w:val="275"/>
        </w:trPr>
        <w:tc>
          <w:tcPr>
            <w:tcW w:w="8287" w:type="dxa"/>
            <w:gridSpan w:val="2"/>
          </w:tcPr>
          <w:p w14:paraId="6D6DFDC2" w14:textId="77777777" w:rsidR="00680E7E" w:rsidRPr="00680E7E" w:rsidRDefault="00680E7E" w:rsidP="00680E7E">
            <w:pPr>
              <w:tabs>
                <w:tab w:val="center" w:pos="4419"/>
              </w:tabs>
              <w:rPr>
                <w:b/>
              </w:rPr>
            </w:pPr>
            <w:r w:rsidRPr="00680E7E">
              <w:rPr>
                <w:b/>
              </w:rPr>
              <w:t xml:space="preserve">APELLIDO PATERNO        </w:t>
            </w:r>
            <w:r>
              <w:rPr>
                <w:b/>
              </w:rPr>
              <w:t xml:space="preserve">           </w:t>
            </w:r>
            <w:r w:rsidRPr="00680E7E">
              <w:rPr>
                <w:b/>
              </w:rPr>
              <w:t xml:space="preserve">   APELLIDO MATERNO</w:t>
            </w:r>
            <w:r>
              <w:rPr>
                <w:b/>
              </w:rPr>
              <w:t xml:space="preserve">                            NOMBRE (S)</w:t>
            </w:r>
          </w:p>
        </w:tc>
        <w:tc>
          <w:tcPr>
            <w:tcW w:w="2300" w:type="dxa"/>
          </w:tcPr>
          <w:p w14:paraId="2FACDCE2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Matricula</w:t>
            </w:r>
          </w:p>
        </w:tc>
      </w:tr>
      <w:tr w:rsidR="00680E7E" w:rsidRPr="00680E7E" w14:paraId="1E570519" w14:textId="77777777" w:rsidTr="00A24F31">
        <w:trPr>
          <w:trHeight w:val="292"/>
        </w:trPr>
        <w:tc>
          <w:tcPr>
            <w:tcW w:w="8287" w:type="dxa"/>
            <w:gridSpan w:val="2"/>
          </w:tcPr>
          <w:p w14:paraId="1C3B9D6E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00" w:type="dxa"/>
          </w:tcPr>
          <w:p w14:paraId="361352AA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680E7E" w:rsidRPr="00680E7E" w14:paraId="2F4A7CC2" w14:textId="77777777" w:rsidTr="003E31D8">
        <w:trPr>
          <w:trHeight w:val="275"/>
        </w:trPr>
        <w:tc>
          <w:tcPr>
            <w:tcW w:w="10587" w:type="dxa"/>
            <w:gridSpan w:val="3"/>
            <w:shd w:val="clear" w:color="auto" w:fill="D9D9D9" w:themeFill="background1" w:themeFillShade="D9"/>
          </w:tcPr>
          <w:p w14:paraId="0B6B528C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>DATOS ACADEMICOS</w:t>
            </w:r>
          </w:p>
        </w:tc>
      </w:tr>
      <w:tr w:rsidR="00680E7E" w:rsidRPr="00680E7E" w14:paraId="7F5CC9AD" w14:textId="77777777" w:rsidTr="00A24F31">
        <w:trPr>
          <w:trHeight w:val="292"/>
        </w:trPr>
        <w:tc>
          <w:tcPr>
            <w:tcW w:w="4243" w:type="dxa"/>
          </w:tcPr>
          <w:p w14:paraId="57A0E548" w14:textId="77777777" w:rsidR="00680E7E" w:rsidRPr="00680E7E" w:rsidRDefault="00E028DD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>PROGRAMA EDUCATIVO</w:t>
            </w:r>
          </w:p>
        </w:tc>
        <w:tc>
          <w:tcPr>
            <w:tcW w:w="4044" w:type="dxa"/>
          </w:tcPr>
          <w:p w14:paraId="5288EDF2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2300" w:type="dxa"/>
          </w:tcPr>
          <w:p w14:paraId="6A1D413E" w14:textId="77777777" w:rsidR="00680E7E" w:rsidRPr="00680E7E" w:rsidRDefault="00680E7E" w:rsidP="00680E7E">
            <w:pPr>
              <w:tabs>
                <w:tab w:val="center" w:pos="4419"/>
              </w:tabs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</w:tr>
      <w:tr w:rsidR="00A85941" w:rsidRPr="00680E7E" w14:paraId="4CFE6279" w14:textId="77777777" w:rsidTr="00A24F31">
        <w:trPr>
          <w:trHeight w:val="308"/>
        </w:trPr>
        <w:tc>
          <w:tcPr>
            <w:tcW w:w="4243" w:type="dxa"/>
          </w:tcPr>
          <w:p w14:paraId="25B1F01B" w14:textId="04FAB61B" w:rsidR="00A85941" w:rsidRPr="000906B8" w:rsidRDefault="00D13C0F" w:rsidP="00A85941">
            <w:pPr>
              <w:tabs>
                <w:tab w:val="center" w:pos="441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Gestión y Dirección de Negocios</w:t>
            </w:r>
          </w:p>
        </w:tc>
        <w:tc>
          <w:tcPr>
            <w:tcW w:w="4044" w:type="dxa"/>
          </w:tcPr>
          <w:p w14:paraId="3654F1D5" w14:textId="06E5E6FD" w:rsidR="00A85941" w:rsidRPr="000906B8" w:rsidRDefault="00A85941" w:rsidP="00A24F31">
            <w:pPr>
              <w:tabs>
                <w:tab w:val="center" w:pos="4419"/>
              </w:tabs>
              <w:jc w:val="center"/>
              <w:rPr>
                <w:sz w:val="18"/>
              </w:rPr>
            </w:pPr>
            <w:r w:rsidRPr="000906B8">
              <w:rPr>
                <w:sz w:val="18"/>
              </w:rPr>
              <w:t>X</w:t>
            </w:r>
            <w:r w:rsidR="00A24F31">
              <w:rPr>
                <w:sz w:val="18"/>
              </w:rPr>
              <w:t>alapa</w:t>
            </w:r>
          </w:p>
        </w:tc>
        <w:tc>
          <w:tcPr>
            <w:tcW w:w="2300" w:type="dxa"/>
          </w:tcPr>
          <w:p w14:paraId="73CE50CB" w14:textId="2F02508B" w:rsidR="00A85941" w:rsidRPr="00A85941" w:rsidRDefault="00A85941" w:rsidP="00F33DF2">
            <w:pPr>
              <w:tabs>
                <w:tab w:val="center" w:pos="4419"/>
              </w:tabs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94"/>
        <w:tblW w:w="10639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686"/>
        <w:gridCol w:w="1134"/>
        <w:gridCol w:w="1134"/>
        <w:gridCol w:w="567"/>
        <w:gridCol w:w="567"/>
        <w:gridCol w:w="567"/>
        <w:gridCol w:w="567"/>
        <w:gridCol w:w="608"/>
      </w:tblGrid>
      <w:tr w:rsidR="001F6FC8" w:rsidRPr="003E31D8" w14:paraId="651FBBD7" w14:textId="77777777" w:rsidTr="00C74004">
        <w:trPr>
          <w:trHeight w:val="706"/>
        </w:trPr>
        <w:tc>
          <w:tcPr>
            <w:tcW w:w="95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1496FE" w14:textId="691EB40F" w:rsidR="001F6FC8" w:rsidRPr="003E31D8" w:rsidRDefault="001F6FC8" w:rsidP="00C74004">
            <w:pPr>
              <w:tabs>
                <w:tab w:val="center" w:pos="4419"/>
              </w:tabs>
              <w:jc w:val="center"/>
            </w:pPr>
            <w:r w:rsidRPr="003E31D8">
              <w:t>N</w:t>
            </w:r>
            <w:r w:rsidR="004D26C0">
              <w:t>RC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F182B6" w14:textId="77777777" w:rsidR="001F6FC8" w:rsidRPr="003E31D8" w:rsidRDefault="001F6FC8" w:rsidP="00C74004">
            <w:pPr>
              <w:tabs>
                <w:tab w:val="center" w:pos="4419"/>
              </w:tabs>
              <w:jc w:val="center"/>
            </w:pPr>
            <w:r w:rsidRPr="003E31D8">
              <w:t>INSCRIPCION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30644C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3E31D8">
              <w:rPr>
                <w:b/>
              </w:rPr>
              <w:t>EXPERIENCIA EDUCATIVA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848BE7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3E31D8">
              <w:rPr>
                <w:b/>
              </w:rPr>
              <w:t>SECCION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F80405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3E31D8">
              <w:rPr>
                <w:b/>
              </w:rPr>
              <w:t>CREDITOS</w:t>
            </w:r>
          </w:p>
        </w:tc>
        <w:tc>
          <w:tcPr>
            <w:tcW w:w="287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F0B42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3E31D8">
              <w:rPr>
                <w:b/>
              </w:rPr>
              <w:t>HORARIO</w:t>
            </w:r>
          </w:p>
        </w:tc>
      </w:tr>
      <w:tr w:rsidR="001F6FC8" w:rsidRPr="003E31D8" w14:paraId="57CB4BB8" w14:textId="77777777" w:rsidTr="00C74004">
        <w:trPr>
          <w:trHeight w:val="405"/>
        </w:trPr>
        <w:tc>
          <w:tcPr>
            <w:tcW w:w="959" w:type="dxa"/>
            <w:vMerge/>
            <w:shd w:val="clear" w:color="auto" w:fill="D9D9D9" w:themeFill="background1" w:themeFillShade="D9"/>
          </w:tcPr>
          <w:p w14:paraId="0D761148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581B966" w14:textId="4598E595" w:rsidR="001F6FC8" w:rsidRPr="00A808F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A808F1">
              <w:rPr>
                <w:b/>
              </w:rPr>
              <w:t>1, 2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14:paraId="5CB2210B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8AA9C88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0443D8B7" w14:textId="77777777" w:rsidR="001F6FC8" w:rsidRPr="003E31D8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DD86A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283618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42307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74B3C8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J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7C5EB17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b/>
              </w:rPr>
            </w:pPr>
            <w:r w:rsidRPr="00873D01">
              <w:rPr>
                <w:b/>
              </w:rPr>
              <w:t>V</w:t>
            </w:r>
          </w:p>
        </w:tc>
      </w:tr>
      <w:tr w:rsidR="001F6FC8" w:rsidRPr="003E31D8" w14:paraId="36C64D88" w14:textId="77777777" w:rsidTr="00C74004">
        <w:trPr>
          <w:trHeight w:val="350"/>
        </w:trPr>
        <w:tc>
          <w:tcPr>
            <w:tcW w:w="959" w:type="dxa"/>
          </w:tcPr>
          <w:p w14:paraId="2D24A6E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2233285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4B56134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02E411E" w14:textId="77777777" w:rsidR="001F6FC8" w:rsidRPr="00873D01" w:rsidRDefault="001F6FC8" w:rsidP="00C74004">
            <w:pPr>
              <w:tabs>
                <w:tab w:val="center" w:pos="4419"/>
              </w:tabs>
              <w:ind w:left="4419" w:hanging="44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984E9D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B0B19E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3ED42A7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022E00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4FA355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1DDCB2D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2B30C2C8" w14:textId="77777777" w:rsidTr="00C74004">
        <w:trPr>
          <w:trHeight w:val="368"/>
        </w:trPr>
        <w:tc>
          <w:tcPr>
            <w:tcW w:w="959" w:type="dxa"/>
          </w:tcPr>
          <w:p w14:paraId="7099294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ED2797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2B89B14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C63BB3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9127B4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50F6EF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C21BBD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53048C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865B98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218CA20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3B9DF1AB" w14:textId="77777777" w:rsidTr="00C74004">
        <w:trPr>
          <w:trHeight w:val="350"/>
        </w:trPr>
        <w:tc>
          <w:tcPr>
            <w:tcW w:w="959" w:type="dxa"/>
          </w:tcPr>
          <w:p w14:paraId="08AD3D2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90F305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56BD940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1E3B88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82A64B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D6776C2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543D0F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5B52B97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25603B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08DA593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760D7337" w14:textId="77777777" w:rsidTr="00C74004">
        <w:trPr>
          <w:trHeight w:val="368"/>
        </w:trPr>
        <w:tc>
          <w:tcPr>
            <w:tcW w:w="959" w:type="dxa"/>
          </w:tcPr>
          <w:p w14:paraId="354D00A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61F67E7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5DE1E33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3DD63D5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EFD4C8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66E1A9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8FF894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E42EC0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8664E1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77CFB2D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0D7A0363" w14:textId="77777777" w:rsidTr="00C74004">
        <w:trPr>
          <w:trHeight w:val="350"/>
        </w:trPr>
        <w:tc>
          <w:tcPr>
            <w:tcW w:w="959" w:type="dxa"/>
          </w:tcPr>
          <w:p w14:paraId="7D0A085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4EE6865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4927912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DF77FC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AEE82A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5B17672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BDD5AC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5EF3CD5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5FDA35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0E7083B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3665E31E" w14:textId="77777777" w:rsidTr="00C74004">
        <w:trPr>
          <w:trHeight w:val="368"/>
        </w:trPr>
        <w:tc>
          <w:tcPr>
            <w:tcW w:w="959" w:type="dxa"/>
          </w:tcPr>
          <w:p w14:paraId="1CE0A2C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0D0FCB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1C7BC536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3495C1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05ED664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15393B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E56C811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246264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837D73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614886B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324E0F35" w14:textId="77777777" w:rsidTr="00C74004">
        <w:trPr>
          <w:trHeight w:val="350"/>
        </w:trPr>
        <w:tc>
          <w:tcPr>
            <w:tcW w:w="959" w:type="dxa"/>
          </w:tcPr>
          <w:p w14:paraId="7DC6C34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D3F2CC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0BA6876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EA5F0A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F0D4BC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C1FB08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6C3481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7CB069AC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6D2DFD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32E2651E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6E31AE6C" w14:textId="77777777" w:rsidTr="00C74004">
        <w:trPr>
          <w:trHeight w:val="368"/>
        </w:trPr>
        <w:tc>
          <w:tcPr>
            <w:tcW w:w="959" w:type="dxa"/>
          </w:tcPr>
          <w:p w14:paraId="77AA3FE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5961ED4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1CD8F33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9F876A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BEDACE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80FF762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27924B0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2556958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1B71CF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38DF6BA7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58C27E4B" w14:textId="77777777" w:rsidTr="00C74004">
        <w:trPr>
          <w:trHeight w:val="368"/>
        </w:trPr>
        <w:tc>
          <w:tcPr>
            <w:tcW w:w="959" w:type="dxa"/>
          </w:tcPr>
          <w:p w14:paraId="2086EC0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318819B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0E310DB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AE73F35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64708A0D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4C6CFE9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0C700050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3FC8B08A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11296FCF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08" w:type="dxa"/>
          </w:tcPr>
          <w:p w14:paraId="7DB30B39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258E65B9" w14:textId="77777777" w:rsidTr="00C74004">
        <w:trPr>
          <w:trHeight w:val="368"/>
        </w:trPr>
        <w:tc>
          <w:tcPr>
            <w:tcW w:w="6629" w:type="dxa"/>
            <w:gridSpan w:val="4"/>
          </w:tcPr>
          <w:p w14:paraId="3873F55D" w14:textId="77777777" w:rsidR="001F6FC8" w:rsidRPr="00BE5720" w:rsidRDefault="009C60CC" w:rsidP="00C74004">
            <w:pPr>
              <w:tabs>
                <w:tab w:val="center" w:pos="4419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DE CRÉ</w:t>
            </w:r>
            <w:r w:rsidR="001F6FC8" w:rsidRPr="00BE5720">
              <w:rPr>
                <w:b/>
                <w:sz w:val="28"/>
                <w:szCs w:val="28"/>
              </w:rPr>
              <w:t>DITOS</w:t>
            </w:r>
          </w:p>
        </w:tc>
        <w:tc>
          <w:tcPr>
            <w:tcW w:w="4010" w:type="dxa"/>
            <w:gridSpan w:val="6"/>
          </w:tcPr>
          <w:p w14:paraId="5398BCC3" w14:textId="77777777" w:rsidR="001F6FC8" w:rsidRPr="00873D01" w:rsidRDefault="001F6FC8" w:rsidP="00C74004">
            <w:pPr>
              <w:tabs>
                <w:tab w:val="center" w:pos="4419"/>
              </w:tabs>
              <w:jc w:val="center"/>
              <w:rPr>
                <w:sz w:val="32"/>
                <w:szCs w:val="32"/>
              </w:rPr>
            </w:pPr>
          </w:p>
        </w:tc>
      </w:tr>
      <w:tr w:rsidR="001F6FC8" w:rsidRPr="003E31D8" w14:paraId="335C780F" w14:textId="77777777" w:rsidTr="00C74004">
        <w:trPr>
          <w:trHeight w:val="368"/>
        </w:trPr>
        <w:tc>
          <w:tcPr>
            <w:tcW w:w="5495" w:type="dxa"/>
            <w:gridSpan w:val="3"/>
            <w:shd w:val="clear" w:color="auto" w:fill="D9D9D9" w:themeFill="background1" w:themeFillShade="D9"/>
          </w:tcPr>
          <w:p w14:paraId="62E13EB9" w14:textId="77777777" w:rsidR="001F6FC8" w:rsidRPr="00A84EDE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  <w:r w:rsidRPr="00A84EDE">
              <w:rPr>
                <w:sz w:val="24"/>
                <w:szCs w:val="24"/>
              </w:rPr>
              <w:t xml:space="preserve">FIRMA Y NOMBRE DEL </w:t>
            </w:r>
            <w:r w:rsidRPr="00A24F31">
              <w:rPr>
                <w:b/>
                <w:sz w:val="24"/>
                <w:szCs w:val="24"/>
              </w:rPr>
              <w:t>TUTOR</w:t>
            </w:r>
          </w:p>
        </w:tc>
        <w:tc>
          <w:tcPr>
            <w:tcW w:w="5144" w:type="dxa"/>
            <w:gridSpan w:val="7"/>
          </w:tcPr>
          <w:p w14:paraId="76303B36" w14:textId="77777777" w:rsidR="001F6FC8" w:rsidRPr="00873D01" w:rsidRDefault="001F6FC8" w:rsidP="00C74004">
            <w:pPr>
              <w:tabs>
                <w:tab w:val="center" w:pos="4419"/>
              </w:tabs>
              <w:rPr>
                <w:sz w:val="32"/>
                <w:szCs w:val="32"/>
              </w:rPr>
            </w:pPr>
          </w:p>
        </w:tc>
      </w:tr>
      <w:tr w:rsidR="001F6FC8" w:rsidRPr="003E31D8" w14:paraId="6A3909B0" w14:textId="77777777" w:rsidTr="00C74004">
        <w:trPr>
          <w:trHeight w:val="368"/>
        </w:trPr>
        <w:tc>
          <w:tcPr>
            <w:tcW w:w="5495" w:type="dxa"/>
            <w:gridSpan w:val="3"/>
            <w:shd w:val="clear" w:color="auto" w:fill="D9D9D9" w:themeFill="background1" w:themeFillShade="D9"/>
          </w:tcPr>
          <w:p w14:paraId="7D76B196" w14:textId="77777777" w:rsidR="001F6FC8" w:rsidRPr="00A84EDE" w:rsidRDefault="001F6FC8" w:rsidP="00C74004">
            <w:pPr>
              <w:tabs>
                <w:tab w:val="center" w:pos="4419"/>
              </w:tabs>
              <w:jc w:val="center"/>
              <w:rPr>
                <w:sz w:val="24"/>
                <w:szCs w:val="24"/>
              </w:rPr>
            </w:pPr>
            <w:r w:rsidRPr="00A84EDE">
              <w:rPr>
                <w:sz w:val="24"/>
                <w:szCs w:val="24"/>
              </w:rPr>
              <w:t>FIRMA Y NOMBRE DEL</w:t>
            </w:r>
            <w:r w:rsidRPr="00A24F31">
              <w:rPr>
                <w:b/>
                <w:sz w:val="24"/>
                <w:szCs w:val="24"/>
              </w:rPr>
              <w:t xml:space="preserve"> ALUMNO</w:t>
            </w:r>
          </w:p>
        </w:tc>
        <w:tc>
          <w:tcPr>
            <w:tcW w:w="5144" w:type="dxa"/>
            <w:gridSpan w:val="7"/>
          </w:tcPr>
          <w:p w14:paraId="4D87B509" w14:textId="77777777" w:rsidR="001F6FC8" w:rsidRPr="00873D01" w:rsidRDefault="001F6FC8" w:rsidP="00C74004">
            <w:pPr>
              <w:tabs>
                <w:tab w:val="center" w:pos="4419"/>
              </w:tabs>
              <w:rPr>
                <w:sz w:val="32"/>
                <w:szCs w:val="32"/>
              </w:rPr>
            </w:pPr>
          </w:p>
        </w:tc>
      </w:tr>
    </w:tbl>
    <w:p w14:paraId="04E00360" w14:textId="2B8120F8" w:rsidR="00C74004" w:rsidRDefault="00C74004" w:rsidP="000B22ED">
      <w:pPr>
        <w:tabs>
          <w:tab w:val="center" w:pos="4419"/>
        </w:tabs>
        <w:spacing w:after="0"/>
        <w:rPr>
          <w:b/>
          <w:sz w:val="24"/>
          <w:szCs w:val="24"/>
        </w:rPr>
      </w:pPr>
    </w:p>
    <w:p w14:paraId="13DA8E0F" w14:textId="77777777" w:rsidR="0046514C" w:rsidRDefault="0046514C" w:rsidP="000B22ED">
      <w:pPr>
        <w:tabs>
          <w:tab w:val="center" w:pos="4419"/>
        </w:tabs>
        <w:spacing w:after="0"/>
        <w:rPr>
          <w:b/>
          <w:sz w:val="24"/>
          <w:szCs w:val="24"/>
        </w:rPr>
      </w:pPr>
    </w:p>
    <w:tbl>
      <w:tblPr>
        <w:tblStyle w:val="Tablaconcuadrcula"/>
        <w:tblW w:w="10646" w:type="dxa"/>
        <w:tblInd w:w="-743" w:type="dxa"/>
        <w:tblLook w:val="04A0" w:firstRow="1" w:lastRow="0" w:firstColumn="1" w:lastColumn="0" w:noHBand="0" w:noVBand="1"/>
      </w:tblPr>
      <w:tblGrid>
        <w:gridCol w:w="9640"/>
        <w:gridCol w:w="1006"/>
      </w:tblGrid>
      <w:tr w:rsidR="00C35E78" w:rsidRPr="00043764" w14:paraId="697D27D3" w14:textId="77777777" w:rsidTr="006A1C0D">
        <w:trPr>
          <w:trHeight w:val="331"/>
        </w:trPr>
        <w:tc>
          <w:tcPr>
            <w:tcW w:w="10646" w:type="dxa"/>
            <w:gridSpan w:val="2"/>
            <w:shd w:val="clear" w:color="auto" w:fill="D9D9D9" w:themeFill="background1" w:themeFillShade="D9"/>
          </w:tcPr>
          <w:p w14:paraId="20EE1A8C" w14:textId="77777777" w:rsidR="00C35E78" w:rsidRPr="00043764" w:rsidRDefault="00C35E78" w:rsidP="00C35E78">
            <w:pPr>
              <w:jc w:val="center"/>
              <w:rPr>
                <w:b/>
                <w:sz w:val="18"/>
                <w:szCs w:val="20"/>
              </w:rPr>
            </w:pPr>
            <w:r w:rsidRPr="00043764">
              <w:rPr>
                <w:b/>
                <w:sz w:val="18"/>
                <w:szCs w:val="20"/>
              </w:rPr>
              <w:t>ASPECTOS A VERIFICAR</w:t>
            </w:r>
          </w:p>
        </w:tc>
      </w:tr>
      <w:tr w:rsidR="00C35E78" w:rsidRPr="00043764" w14:paraId="1F93618F" w14:textId="77777777" w:rsidTr="00C35E78">
        <w:trPr>
          <w:trHeight w:val="331"/>
        </w:trPr>
        <w:tc>
          <w:tcPr>
            <w:tcW w:w="9640" w:type="dxa"/>
          </w:tcPr>
          <w:p w14:paraId="016DC7FC" w14:textId="4F46B909" w:rsidR="00C35E78" w:rsidRPr="00F6689E" w:rsidRDefault="00C35E78" w:rsidP="00366B27">
            <w:pPr>
              <w:jc w:val="both"/>
              <w:rPr>
                <w:sz w:val="20"/>
                <w:szCs w:val="20"/>
              </w:rPr>
            </w:pPr>
            <w:r w:rsidRPr="00F6689E">
              <w:rPr>
                <w:sz w:val="20"/>
                <w:szCs w:val="20"/>
              </w:rPr>
              <w:t>1.- Identificar las experiencias educativas</w:t>
            </w:r>
            <w:r w:rsidR="00366B27" w:rsidRPr="00F6689E">
              <w:rPr>
                <w:sz w:val="20"/>
                <w:szCs w:val="20"/>
              </w:rPr>
              <w:t xml:space="preserve"> que tiene pendientes de cursar y dar prioridad</w:t>
            </w:r>
            <w:r w:rsidR="00536431" w:rsidRPr="00F6689E">
              <w:rPr>
                <w:sz w:val="20"/>
                <w:szCs w:val="20"/>
              </w:rPr>
              <w:t>.</w:t>
            </w:r>
            <w:r w:rsidR="000127A3" w:rsidRPr="00F6689E">
              <w:rPr>
                <w:sz w:val="20"/>
                <w:szCs w:val="20"/>
              </w:rPr>
              <w:t xml:space="preserve"> (ESPECIALMENTE SI SE TRATA DEL PLAN 20</w:t>
            </w:r>
            <w:r w:rsidR="00D13C0F">
              <w:rPr>
                <w:sz w:val="20"/>
                <w:szCs w:val="20"/>
              </w:rPr>
              <w:t>07</w:t>
            </w:r>
            <w:r w:rsidR="000127A3" w:rsidRPr="00F6689E">
              <w:rPr>
                <w:sz w:val="20"/>
                <w:szCs w:val="20"/>
              </w:rPr>
              <w:t>)</w:t>
            </w:r>
          </w:p>
        </w:tc>
        <w:tc>
          <w:tcPr>
            <w:tcW w:w="1006" w:type="dxa"/>
          </w:tcPr>
          <w:p w14:paraId="6B9DCB76" w14:textId="77777777" w:rsidR="00C35E78" w:rsidRPr="00043764" w:rsidRDefault="00C35E78" w:rsidP="00366B27">
            <w:pPr>
              <w:jc w:val="both"/>
              <w:rPr>
                <w:sz w:val="18"/>
                <w:szCs w:val="20"/>
              </w:rPr>
            </w:pPr>
          </w:p>
        </w:tc>
      </w:tr>
      <w:tr w:rsidR="00C35E78" w:rsidRPr="00043764" w14:paraId="6275D340" w14:textId="77777777" w:rsidTr="00C35E78">
        <w:trPr>
          <w:trHeight w:val="331"/>
        </w:trPr>
        <w:tc>
          <w:tcPr>
            <w:tcW w:w="9640" w:type="dxa"/>
          </w:tcPr>
          <w:p w14:paraId="74127B58" w14:textId="70138273" w:rsidR="00C35E78" w:rsidRPr="00F6689E" w:rsidRDefault="00C35E78" w:rsidP="00366B27">
            <w:pPr>
              <w:jc w:val="both"/>
              <w:rPr>
                <w:sz w:val="20"/>
                <w:szCs w:val="20"/>
              </w:rPr>
            </w:pPr>
            <w:r w:rsidRPr="00F6689E">
              <w:rPr>
                <w:sz w:val="20"/>
                <w:szCs w:val="20"/>
              </w:rPr>
              <w:t>2.- Identificar las experiencias educativas que tiene re</w:t>
            </w:r>
            <w:r w:rsidR="00366B27" w:rsidRPr="00F6689E">
              <w:rPr>
                <w:sz w:val="20"/>
                <w:szCs w:val="20"/>
              </w:rPr>
              <w:t>probadas en 1° y 2° inscripción, tratando de no cursar más de una en segunda inscripción.</w:t>
            </w:r>
            <w:r w:rsidR="000127A3" w:rsidRPr="00F6689E">
              <w:rPr>
                <w:sz w:val="20"/>
                <w:szCs w:val="20"/>
              </w:rPr>
              <w:t xml:space="preserve"> (SI SE REPRUEBAN DOS E.E. EN 2ª. INSCRIPCIÓN EN EXTRAORDINARIO</w:t>
            </w:r>
            <w:r w:rsidR="004D26C0" w:rsidRPr="00F6689E">
              <w:rPr>
                <w:sz w:val="20"/>
                <w:szCs w:val="20"/>
              </w:rPr>
              <w:t xml:space="preserve"> EN EL MISMO SEMESTRE</w:t>
            </w:r>
            <w:r w:rsidR="000127A3" w:rsidRPr="00F6689E">
              <w:rPr>
                <w:sz w:val="20"/>
                <w:szCs w:val="20"/>
              </w:rPr>
              <w:t>, SE CAUSA BAJA DEFINITIVA)</w:t>
            </w:r>
          </w:p>
        </w:tc>
        <w:tc>
          <w:tcPr>
            <w:tcW w:w="1006" w:type="dxa"/>
          </w:tcPr>
          <w:p w14:paraId="0412DB5B" w14:textId="77777777" w:rsidR="00C35E78" w:rsidRPr="00043764" w:rsidRDefault="00C35E78" w:rsidP="00366B27">
            <w:pPr>
              <w:jc w:val="both"/>
              <w:rPr>
                <w:sz w:val="18"/>
                <w:szCs w:val="20"/>
              </w:rPr>
            </w:pPr>
          </w:p>
        </w:tc>
      </w:tr>
      <w:tr w:rsidR="00C35E78" w:rsidRPr="00043764" w14:paraId="54FC4DCD" w14:textId="77777777" w:rsidTr="00C35E78">
        <w:trPr>
          <w:trHeight w:val="348"/>
        </w:trPr>
        <w:tc>
          <w:tcPr>
            <w:tcW w:w="9640" w:type="dxa"/>
          </w:tcPr>
          <w:p w14:paraId="5D3629FF" w14:textId="3D04CA28" w:rsidR="00C35E78" w:rsidRPr="00F6689E" w:rsidRDefault="00C35E78" w:rsidP="00366B27">
            <w:pPr>
              <w:jc w:val="both"/>
              <w:rPr>
                <w:sz w:val="20"/>
                <w:szCs w:val="20"/>
              </w:rPr>
            </w:pPr>
            <w:r w:rsidRPr="00F6689E">
              <w:rPr>
                <w:sz w:val="20"/>
                <w:szCs w:val="20"/>
              </w:rPr>
              <w:t>4.- Verificar el mínimo y máximo de créditos a preinscribir.</w:t>
            </w:r>
            <w:r w:rsidR="000127A3" w:rsidRPr="00F668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14:paraId="01F5FD1F" w14:textId="77777777" w:rsidR="00C35E78" w:rsidRPr="00043764" w:rsidRDefault="00C35E78" w:rsidP="00366B27">
            <w:pPr>
              <w:jc w:val="both"/>
              <w:rPr>
                <w:sz w:val="18"/>
                <w:szCs w:val="20"/>
              </w:rPr>
            </w:pPr>
          </w:p>
        </w:tc>
      </w:tr>
      <w:tr w:rsidR="00043764" w:rsidRPr="00043764" w14:paraId="33AE154F" w14:textId="77777777" w:rsidTr="00C35E78">
        <w:trPr>
          <w:trHeight w:val="348"/>
        </w:trPr>
        <w:tc>
          <w:tcPr>
            <w:tcW w:w="9640" w:type="dxa"/>
          </w:tcPr>
          <w:p w14:paraId="6E418C83" w14:textId="3610C895" w:rsidR="00043764" w:rsidRPr="00F6689E" w:rsidRDefault="00043764" w:rsidP="00366B27">
            <w:pPr>
              <w:jc w:val="both"/>
              <w:rPr>
                <w:sz w:val="20"/>
                <w:szCs w:val="20"/>
              </w:rPr>
            </w:pPr>
            <w:r w:rsidRPr="00F6689E">
              <w:rPr>
                <w:sz w:val="20"/>
                <w:szCs w:val="20"/>
              </w:rPr>
              <w:t>5. Verificar la acreditación del idioma inglés e implementar estrategias para su cumplimiento.</w:t>
            </w:r>
            <w:r w:rsidR="004D26C0" w:rsidRPr="00F6689E">
              <w:rPr>
                <w:sz w:val="20"/>
                <w:szCs w:val="20"/>
              </w:rPr>
              <w:t xml:space="preserve"> (CENTRO DE IDIOMAS, CENTRO DE AUTOACCESO, DELEX, CERTIFICACIONES EXAVER, TOEFL, CAMBRIDGE)</w:t>
            </w:r>
          </w:p>
        </w:tc>
        <w:tc>
          <w:tcPr>
            <w:tcW w:w="1006" w:type="dxa"/>
          </w:tcPr>
          <w:p w14:paraId="63B862AB" w14:textId="77777777" w:rsidR="00043764" w:rsidRPr="00043764" w:rsidRDefault="00043764" w:rsidP="00366B27">
            <w:pPr>
              <w:jc w:val="both"/>
              <w:rPr>
                <w:sz w:val="18"/>
                <w:szCs w:val="20"/>
              </w:rPr>
            </w:pPr>
          </w:p>
        </w:tc>
      </w:tr>
    </w:tbl>
    <w:p w14:paraId="387453B6" w14:textId="77777777" w:rsidR="003E31D8" w:rsidRDefault="003E31D8" w:rsidP="00366B27">
      <w:pPr>
        <w:tabs>
          <w:tab w:val="center" w:pos="4419"/>
        </w:tabs>
        <w:spacing w:after="0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3"/>
        <w:gridCol w:w="2199"/>
        <w:gridCol w:w="2205"/>
        <w:gridCol w:w="2201"/>
      </w:tblGrid>
      <w:tr w:rsidR="00015DE5" w:rsidRPr="00043764" w14:paraId="0F4B730F" w14:textId="77777777" w:rsidTr="0046514C">
        <w:tc>
          <w:tcPr>
            <w:tcW w:w="8828" w:type="dxa"/>
            <w:gridSpan w:val="4"/>
            <w:shd w:val="clear" w:color="auto" w:fill="BFBFBF" w:themeFill="background1" w:themeFillShade="BF"/>
          </w:tcPr>
          <w:p w14:paraId="61BC490D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CRÉDITOS POR PRO</w:t>
            </w:r>
            <w:r w:rsidR="00655FC3" w:rsidRPr="00043764">
              <w:rPr>
                <w:b/>
                <w:sz w:val="18"/>
                <w:szCs w:val="18"/>
              </w:rPr>
              <w:t>G</w:t>
            </w:r>
            <w:r w:rsidRPr="00043764">
              <w:rPr>
                <w:b/>
                <w:sz w:val="18"/>
                <w:szCs w:val="18"/>
              </w:rPr>
              <w:t>RAMA EDUCATIVO</w:t>
            </w:r>
          </w:p>
        </w:tc>
      </w:tr>
      <w:tr w:rsidR="00015DE5" w:rsidRPr="00043764" w14:paraId="406B0A7F" w14:textId="77777777" w:rsidTr="0046514C">
        <w:tc>
          <w:tcPr>
            <w:tcW w:w="2223" w:type="dxa"/>
          </w:tcPr>
          <w:p w14:paraId="5C89B92D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14:paraId="2A91CC10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MÍNIMO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364E5E0D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ESTÁNDAR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14:paraId="777AE333" w14:textId="77777777" w:rsidR="00015DE5" w:rsidRPr="00043764" w:rsidRDefault="00015DE5" w:rsidP="00015DE5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 w:rsidRPr="00043764">
              <w:rPr>
                <w:b/>
                <w:sz w:val="18"/>
                <w:szCs w:val="18"/>
              </w:rPr>
              <w:t>MÁXIMO</w:t>
            </w:r>
          </w:p>
        </w:tc>
      </w:tr>
      <w:tr w:rsidR="0046514C" w:rsidRPr="00043764" w14:paraId="48C1C7AB" w14:textId="77777777" w:rsidTr="0046514C">
        <w:tc>
          <w:tcPr>
            <w:tcW w:w="2223" w:type="dxa"/>
          </w:tcPr>
          <w:p w14:paraId="62DBFE81" w14:textId="5BC871C4" w:rsidR="0046514C" w:rsidRPr="00043764" w:rsidRDefault="00D13C0F" w:rsidP="0046514C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LGDN 2018</w:t>
            </w:r>
          </w:p>
        </w:tc>
        <w:tc>
          <w:tcPr>
            <w:tcW w:w="2199" w:type="dxa"/>
          </w:tcPr>
          <w:p w14:paraId="2CBF93F3" w14:textId="1AE4EBEF" w:rsidR="0046514C" w:rsidRPr="00043764" w:rsidRDefault="00D13C0F" w:rsidP="0046514C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205" w:type="dxa"/>
          </w:tcPr>
          <w:p w14:paraId="4C9B9922" w14:textId="270F8A2B" w:rsidR="0046514C" w:rsidRPr="00043764" w:rsidRDefault="00D13C0F" w:rsidP="0046514C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2201" w:type="dxa"/>
          </w:tcPr>
          <w:p w14:paraId="084E8E9D" w14:textId="64B1E391" w:rsidR="0046514C" w:rsidRPr="00043764" w:rsidRDefault="00D13C0F" w:rsidP="0046514C">
            <w:pPr>
              <w:tabs>
                <w:tab w:val="center" w:pos="44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</w:tr>
    </w:tbl>
    <w:p w14:paraId="577B84E2" w14:textId="77777777" w:rsidR="00015DE5" w:rsidRPr="00680E7E" w:rsidRDefault="00015DE5" w:rsidP="00CA4B90">
      <w:pPr>
        <w:tabs>
          <w:tab w:val="center" w:pos="4419"/>
        </w:tabs>
        <w:spacing w:after="0"/>
        <w:jc w:val="both"/>
        <w:rPr>
          <w:b/>
          <w:sz w:val="24"/>
          <w:szCs w:val="24"/>
        </w:rPr>
      </w:pPr>
    </w:p>
    <w:sectPr w:rsidR="00015DE5" w:rsidRPr="00680E7E" w:rsidSect="0046514C"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C24B" w14:textId="77777777" w:rsidR="009D25AC" w:rsidRDefault="009D25AC" w:rsidP="006B798D">
      <w:pPr>
        <w:spacing w:after="0" w:line="240" w:lineRule="auto"/>
      </w:pPr>
      <w:r>
        <w:separator/>
      </w:r>
    </w:p>
  </w:endnote>
  <w:endnote w:type="continuationSeparator" w:id="0">
    <w:p w14:paraId="3A5DB8F7" w14:textId="77777777" w:rsidR="009D25AC" w:rsidRDefault="009D25AC" w:rsidP="006B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7E3C" w14:textId="77777777" w:rsidR="009D25AC" w:rsidRDefault="009D25AC" w:rsidP="006B798D">
      <w:pPr>
        <w:spacing w:after="0" w:line="240" w:lineRule="auto"/>
      </w:pPr>
      <w:r>
        <w:separator/>
      </w:r>
    </w:p>
  </w:footnote>
  <w:footnote w:type="continuationSeparator" w:id="0">
    <w:p w14:paraId="0386B6D2" w14:textId="77777777" w:rsidR="009D25AC" w:rsidRDefault="009D25AC" w:rsidP="006B7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7E"/>
    <w:rsid w:val="000127A3"/>
    <w:rsid w:val="00015369"/>
    <w:rsid w:val="00015DE5"/>
    <w:rsid w:val="00023E20"/>
    <w:rsid w:val="00043764"/>
    <w:rsid w:val="0007417B"/>
    <w:rsid w:val="000906B8"/>
    <w:rsid w:val="000A5911"/>
    <w:rsid w:val="000B22ED"/>
    <w:rsid w:val="000F6BEC"/>
    <w:rsid w:val="00112E61"/>
    <w:rsid w:val="0015454C"/>
    <w:rsid w:val="001E25F0"/>
    <w:rsid w:val="001F4CFD"/>
    <w:rsid w:val="001F6FC8"/>
    <w:rsid w:val="002251A6"/>
    <w:rsid w:val="002A02A4"/>
    <w:rsid w:val="00306AD8"/>
    <w:rsid w:val="00366B27"/>
    <w:rsid w:val="00396979"/>
    <w:rsid w:val="003A295C"/>
    <w:rsid w:val="003E31D8"/>
    <w:rsid w:val="003F2EBA"/>
    <w:rsid w:val="0046514C"/>
    <w:rsid w:val="004C4039"/>
    <w:rsid w:val="004D26C0"/>
    <w:rsid w:val="00536431"/>
    <w:rsid w:val="00542CF9"/>
    <w:rsid w:val="005B5E13"/>
    <w:rsid w:val="005C1A6A"/>
    <w:rsid w:val="00616754"/>
    <w:rsid w:val="00616B83"/>
    <w:rsid w:val="0062430A"/>
    <w:rsid w:val="006255B7"/>
    <w:rsid w:val="00640C4F"/>
    <w:rsid w:val="00655FC3"/>
    <w:rsid w:val="00680E7E"/>
    <w:rsid w:val="006A1C0D"/>
    <w:rsid w:val="006B798D"/>
    <w:rsid w:val="006E7D71"/>
    <w:rsid w:val="00713A84"/>
    <w:rsid w:val="00736B0C"/>
    <w:rsid w:val="007B5D0F"/>
    <w:rsid w:val="00852DF0"/>
    <w:rsid w:val="00873D01"/>
    <w:rsid w:val="00901FF5"/>
    <w:rsid w:val="00907125"/>
    <w:rsid w:val="009118D2"/>
    <w:rsid w:val="009330C2"/>
    <w:rsid w:val="009C60CC"/>
    <w:rsid w:val="009D25AC"/>
    <w:rsid w:val="00A0094D"/>
    <w:rsid w:val="00A13A09"/>
    <w:rsid w:val="00A15C8F"/>
    <w:rsid w:val="00A24F31"/>
    <w:rsid w:val="00A808F1"/>
    <w:rsid w:val="00A84EDE"/>
    <w:rsid w:val="00A85941"/>
    <w:rsid w:val="00B80D3C"/>
    <w:rsid w:val="00B91C5F"/>
    <w:rsid w:val="00BE31B1"/>
    <w:rsid w:val="00BE5720"/>
    <w:rsid w:val="00C10331"/>
    <w:rsid w:val="00C1348E"/>
    <w:rsid w:val="00C35E78"/>
    <w:rsid w:val="00C74004"/>
    <w:rsid w:val="00C75F44"/>
    <w:rsid w:val="00C94F00"/>
    <w:rsid w:val="00CA4B90"/>
    <w:rsid w:val="00D014C6"/>
    <w:rsid w:val="00D13C0F"/>
    <w:rsid w:val="00D2002E"/>
    <w:rsid w:val="00D64672"/>
    <w:rsid w:val="00E011BF"/>
    <w:rsid w:val="00E028DD"/>
    <w:rsid w:val="00E43110"/>
    <w:rsid w:val="00E645F3"/>
    <w:rsid w:val="00E9329F"/>
    <w:rsid w:val="00ED0AE2"/>
    <w:rsid w:val="00ED2BBB"/>
    <w:rsid w:val="00F02C3B"/>
    <w:rsid w:val="00F2629D"/>
    <w:rsid w:val="00F33DF2"/>
    <w:rsid w:val="00F6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7182"/>
  <w15:docId w15:val="{32F37F20-F953-4C5E-A954-9B3FF620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E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B22E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B7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98D"/>
  </w:style>
  <w:style w:type="paragraph" w:styleId="Piedepgina">
    <w:name w:val="footer"/>
    <w:basedOn w:val="Normal"/>
    <w:link w:val="PiedepginaCar"/>
    <w:uiPriority w:val="99"/>
    <w:unhideWhenUsed/>
    <w:rsid w:val="006B7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Olvera</dc:creator>
  <cp:lastModifiedBy>Garcia Alvarez Ingrid</cp:lastModifiedBy>
  <cp:revision>6</cp:revision>
  <cp:lastPrinted>2019-10-30T17:17:00Z</cp:lastPrinted>
  <dcterms:created xsi:type="dcterms:W3CDTF">2021-05-04T02:09:00Z</dcterms:created>
  <dcterms:modified xsi:type="dcterms:W3CDTF">2023-05-11T19:39:00Z</dcterms:modified>
</cp:coreProperties>
</file>