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117644" w:rsidRPr="00927842" w14:paraId="6CE50B98" w14:textId="77777777" w:rsidTr="0011764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B9EDCF" w14:textId="77777777" w:rsidR="00117644" w:rsidRPr="00927842" w:rsidRDefault="00117644" w:rsidP="0011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9278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es-MX"/>
              </w:rPr>
              <w:t>DIRECTORIO DEL CONSEJO REGIONAL - ZONA 6 SUR</w:t>
            </w:r>
          </w:p>
        </w:tc>
      </w:tr>
      <w:tr w:rsidR="00117644" w:rsidRPr="00927842" w14:paraId="0FFAA444" w14:textId="77777777" w:rsidTr="00117644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29FAA78D" w14:textId="77777777" w:rsidR="00117644" w:rsidRPr="00927842" w:rsidRDefault="00117644" w:rsidP="001176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4F78"/>
                <w:sz w:val="3"/>
                <w:szCs w:val="3"/>
                <w:lang w:eastAsia="es-MX"/>
              </w:rPr>
            </w:pPr>
            <w:r w:rsidRPr="00927842">
              <w:rPr>
                <w:rFonts w:ascii="Arial" w:eastAsia="Times New Roman" w:hAnsi="Arial" w:cs="Arial"/>
                <w:color w:val="004F78"/>
                <w:sz w:val="3"/>
                <w:szCs w:val="3"/>
                <w:lang w:eastAsia="es-MX"/>
              </w:rPr>
              <w:t> </w:t>
            </w:r>
          </w:p>
        </w:tc>
      </w:tr>
    </w:tbl>
    <w:p w14:paraId="1D7C8897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  <w:r w:rsidRPr="00927842">
        <w:rPr>
          <w:rFonts w:ascii="Arial" w:hAnsi="Arial" w:cs="Arial"/>
          <w:b/>
          <w:bCs/>
          <w:color w:val="FF0000"/>
          <w:sz w:val="28"/>
        </w:rPr>
        <w:t>Director Regional</w:t>
      </w:r>
    </w:p>
    <w:p w14:paraId="4D90D20F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NO. AFILIACIÓN</w:t>
      </w:r>
    </w:p>
    <w:p w14:paraId="47D7750C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9806023</w:t>
      </w:r>
    </w:p>
    <w:p w14:paraId="2FB220E8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Universidad Veracruzana</w:t>
      </w:r>
    </w:p>
    <w:p w14:paraId="352E8AAA" w14:textId="70B5A581" w:rsidR="00EB5800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Facultad de Contaduría y Administración</w:t>
      </w:r>
      <w:r w:rsidR="00224E7E" w:rsidRPr="00927842">
        <w:rPr>
          <w:rFonts w:ascii="Arial" w:hAnsi="Arial" w:cs="Arial"/>
          <w:b/>
          <w:bCs/>
          <w:sz w:val="24"/>
        </w:rPr>
        <w:t xml:space="preserve"> - </w:t>
      </w:r>
      <w:r w:rsidR="00EB5800" w:rsidRPr="00927842">
        <w:rPr>
          <w:rFonts w:ascii="Arial" w:hAnsi="Arial" w:cs="Arial"/>
          <w:b/>
          <w:bCs/>
          <w:sz w:val="24"/>
        </w:rPr>
        <w:t>Xalapa</w:t>
      </w:r>
    </w:p>
    <w:bookmarkStart w:id="0" w:name="_Hlk19031980"/>
    <w:p w14:paraId="5E983C19" w14:textId="77777777" w:rsidR="00117644" w:rsidRPr="00927842" w:rsidRDefault="00C359BC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fldChar w:fldCharType="begin"/>
      </w:r>
      <w:r w:rsidRPr="00927842">
        <w:instrText xml:space="preserve"> HYPERLINK "http://intranet.fca.unam.mx/anfeca/www.uv.mx" \t "_blank" </w:instrText>
      </w:r>
      <w:r w:rsidRPr="00927842">
        <w:fldChar w:fldCharType="separate"/>
      </w:r>
      <w:r w:rsidR="00117644" w:rsidRPr="00927842">
        <w:rPr>
          <w:rStyle w:val="Hipervnculo"/>
          <w:rFonts w:ascii="Arial" w:hAnsi="Arial" w:cs="Arial"/>
          <w:sz w:val="24"/>
        </w:rPr>
        <w:t>www.uv.mx</w:t>
      </w:r>
      <w:r w:rsidRPr="00927842">
        <w:rPr>
          <w:rStyle w:val="Hipervnculo"/>
          <w:rFonts w:ascii="Arial" w:hAnsi="Arial" w:cs="Arial"/>
          <w:sz w:val="24"/>
        </w:rPr>
        <w:fldChar w:fldCharType="end"/>
      </w:r>
      <w:r w:rsidR="00AE1399" w:rsidRPr="00927842">
        <w:rPr>
          <w:rStyle w:val="Hipervnculo"/>
          <w:rFonts w:ascii="Arial" w:hAnsi="Arial" w:cs="Arial"/>
          <w:sz w:val="24"/>
        </w:rPr>
        <w:t>/fca/</w:t>
      </w:r>
    </w:p>
    <w:bookmarkEnd w:id="0"/>
    <w:p w14:paraId="11468691" w14:textId="4A6B1709" w:rsidR="00C00E89" w:rsidRPr="00927842" w:rsidRDefault="00C00E89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095FA2F1" w14:textId="77777777" w:rsidR="009F698A" w:rsidRPr="00927842" w:rsidRDefault="009F698A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59A52956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0B47059B" wp14:editId="3EAEB92A">
            <wp:extent cx="171450" cy="171450"/>
            <wp:effectExtent l="0" t="0" r="0" b="0"/>
            <wp:docPr id="168" name="Imagen 168" descr="http://intranet.fca.unam.mx/SIDEANFECA/interfaz/imagenes/direct/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fca.unam.mx/SIDEANFECA/interfaz/imagenes/direct/p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E89" w:rsidRPr="00927842">
        <w:rPr>
          <w:rFonts w:ascii="Arial" w:hAnsi="Arial" w:cs="Arial"/>
          <w:b/>
          <w:bCs/>
          <w:sz w:val="24"/>
        </w:rPr>
        <w:t xml:space="preserve">Dr. Jerónimo </w:t>
      </w:r>
      <w:r w:rsidR="00BB6407" w:rsidRPr="00927842">
        <w:rPr>
          <w:rFonts w:ascii="Arial" w:hAnsi="Arial" w:cs="Arial"/>
          <w:b/>
          <w:bCs/>
          <w:sz w:val="24"/>
        </w:rPr>
        <w:t>Domingo Ricá</w:t>
      </w:r>
      <w:r w:rsidR="00173219" w:rsidRPr="00927842">
        <w:rPr>
          <w:rFonts w:ascii="Arial" w:hAnsi="Arial" w:cs="Arial"/>
          <w:b/>
          <w:bCs/>
          <w:sz w:val="24"/>
        </w:rPr>
        <w:t>rdez Jiménez</w:t>
      </w:r>
    </w:p>
    <w:p w14:paraId="302FBF14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50026064" wp14:editId="0638B7E5">
            <wp:extent cx="171450" cy="152400"/>
            <wp:effectExtent l="0" t="0" r="0" b="0"/>
            <wp:docPr id="167" name="Imagen 167" descr="http://intranet.fca.unam.mx/SIDEANFECA/interfaz/imagenes/direct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fca.unam.mx/SIDEANFECA/interfaz/imagenes/direct/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219" w:rsidRPr="00927842">
        <w:rPr>
          <w:rFonts w:ascii="Arial" w:hAnsi="Arial" w:cs="Arial"/>
          <w:b/>
          <w:bCs/>
          <w:sz w:val="24"/>
        </w:rPr>
        <w:t>(228)8421700 ext. 11611</w:t>
      </w:r>
    </w:p>
    <w:p w14:paraId="32C23F41" w14:textId="77777777" w:rsidR="00BB6407" w:rsidRPr="00927842" w:rsidRDefault="00173219" w:rsidP="00BB6407">
      <w:pPr>
        <w:pStyle w:val="Prrafodelista"/>
        <w:numPr>
          <w:ilvl w:val="0"/>
          <w:numId w:val="12"/>
        </w:num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jricardez</w:t>
      </w:r>
      <w:r w:rsidR="00117644" w:rsidRPr="00927842">
        <w:rPr>
          <w:rFonts w:ascii="Arial" w:hAnsi="Arial" w:cs="Arial"/>
          <w:b/>
          <w:bCs/>
          <w:sz w:val="24"/>
        </w:rPr>
        <w:t>@uv.mx</w:t>
      </w:r>
    </w:p>
    <w:p w14:paraId="6101640C" w14:textId="77777777" w:rsidR="00BB6407" w:rsidRPr="00927842" w:rsidRDefault="00BB6407" w:rsidP="00BB6407">
      <w:pPr>
        <w:spacing w:after="0"/>
        <w:jc w:val="center"/>
        <w:rPr>
          <w:b/>
          <w:bCs/>
        </w:rPr>
      </w:pPr>
    </w:p>
    <w:p w14:paraId="0D680C7C" w14:textId="77777777" w:rsidR="00C00E89" w:rsidRPr="00927842" w:rsidRDefault="00C00E89" w:rsidP="00C00E89">
      <w:pPr>
        <w:spacing w:after="0"/>
        <w:rPr>
          <w:b/>
          <w:bCs/>
        </w:rPr>
      </w:pPr>
    </w:p>
    <w:p w14:paraId="6BB3A8A4" w14:textId="77777777" w:rsidR="00C747C0" w:rsidRPr="00927842" w:rsidRDefault="00C747C0" w:rsidP="00BB6407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</w:p>
    <w:p w14:paraId="6659933D" w14:textId="77777777" w:rsidR="00BB6407" w:rsidRPr="00927842" w:rsidRDefault="00BB6407" w:rsidP="00BB6407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  <w:r w:rsidRPr="00927842">
        <w:rPr>
          <w:rFonts w:ascii="Arial" w:hAnsi="Arial" w:cs="Arial"/>
          <w:b/>
          <w:bCs/>
          <w:color w:val="FF0000"/>
          <w:sz w:val="28"/>
        </w:rPr>
        <w:t>Secretario Regional</w:t>
      </w:r>
    </w:p>
    <w:p w14:paraId="15726826" w14:textId="77777777" w:rsidR="00C00E89" w:rsidRPr="00927842" w:rsidRDefault="00AE1399" w:rsidP="00CE1D15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NO. AFILIACIÒN</w:t>
      </w:r>
    </w:p>
    <w:p w14:paraId="61123D3D" w14:textId="77777777" w:rsidR="00AE1399" w:rsidRPr="00927842" w:rsidRDefault="00AE1399" w:rsidP="00CE1D15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9806023</w:t>
      </w:r>
    </w:p>
    <w:p w14:paraId="13C43949" w14:textId="77777777" w:rsidR="00AE1399" w:rsidRPr="00927842" w:rsidRDefault="00AE1399" w:rsidP="00CE1D15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Universidad Veracruzana</w:t>
      </w:r>
    </w:p>
    <w:p w14:paraId="0C256183" w14:textId="68AD675C" w:rsidR="00EB5800" w:rsidRPr="00927842" w:rsidRDefault="00AE1399" w:rsidP="00CE1D15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Facultad de Contaduría y Administración</w:t>
      </w:r>
      <w:r w:rsidR="00224E7E" w:rsidRPr="00927842">
        <w:rPr>
          <w:rFonts w:ascii="Arial" w:hAnsi="Arial" w:cs="Arial"/>
          <w:b/>
          <w:bCs/>
          <w:sz w:val="24"/>
        </w:rPr>
        <w:t xml:space="preserve"> - </w:t>
      </w:r>
      <w:r w:rsidR="00EB5800" w:rsidRPr="00927842">
        <w:rPr>
          <w:rFonts w:ascii="Arial" w:hAnsi="Arial" w:cs="Arial"/>
          <w:b/>
          <w:bCs/>
          <w:sz w:val="24"/>
        </w:rPr>
        <w:t>X</w:t>
      </w:r>
      <w:r w:rsidR="00224E7E" w:rsidRPr="00927842">
        <w:rPr>
          <w:rFonts w:ascii="Arial" w:hAnsi="Arial" w:cs="Arial"/>
          <w:b/>
          <w:bCs/>
          <w:sz w:val="24"/>
        </w:rPr>
        <w:t>alapa</w:t>
      </w:r>
    </w:p>
    <w:p w14:paraId="5FBF1932" w14:textId="77777777" w:rsidR="00AE1399" w:rsidRPr="00927842" w:rsidRDefault="00750784" w:rsidP="00AE1399">
      <w:pPr>
        <w:spacing w:after="0"/>
        <w:jc w:val="center"/>
        <w:rPr>
          <w:rFonts w:ascii="Arial" w:hAnsi="Arial" w:cs="Arial"/>
          <w:b/>
          <w:bCs/>
          <w:sz w:val="24"/>
        </w:rPr>
      </w:pPr>
      <w:hyperlink r:id="rId9" w:tgtFrame="_blank" w:history="1">
        <w:r w:rsidR="00AE1399" w:rsidRPr="00927842">
          <w:rPr>
            <w:rStyle w:val="Hipervnculo"/>
            <w:rFonts w:ascii="Arial" w:hAnsi="Arial" w:cs="Arial"/>
            <w:sz w:val="24"/>
          </w:rPr>
          <w:t>www.uv.mx</w:t>
        </w:r>
      </w:hyperlink>
      <w:r w:rsidR="00AE1399" w:rsidRPr="00927842">
        <w:rPr>
          <w:rStyle w:val="Hipervnculo"/>
          <w:rFonts w:ascii="Arial" w:hAnsi="Arial" w:cs="Arial"/>
          <w:sz w:val="24"/>
        </w:rPr>
        <w:t>/fca/</w:t>
      </w:r>
    </w:p>
    <w:p w14:paraId="41367013" w14:textId="34FAB5E4" w:rsidR="00AE1399" w:rsidRPr="00927842" w:rsidRDefault="00AE1399" w:rsidP="00AE1399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1120CA77" w14:textId="77777777" w:rsidR="009F698A" w:rsidRPr="00927842" w:rsidRDefault="009F698A" w:rsidP="00AE1399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60766BBB" w14:textId="55FA4306" w:rsidR="00AE1399" w:rsidRPr="00927842" w:rsidRDefault="007741D4" w:rsidP="00AE1399">
      <w:pPr>
        <w:pStyle w:val="Prrafodelista"/>
        <w:numPr>
          <w:ilvl w:val="0"/>
          <w:numId w:val="13"/>
        </w:num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Dra</w:t>
      </w:r>
      <w:r w:rsidR="00AE1399" w:rsidRPr="00927842">
        <w:rPr>
          <w:rFonts w:ascii="Arial" w:hAnsi="Arial" w:cs="Arial"/>
          <w:b/>
          <w:bCs/>
          <w:sz w:val="24"/>
        </w:rPr>
        <w:t>. Rosa Isela Aguilar Castillo</w:t>
      </w:r>
    </w:p>
    <w:p w14:paraId="3A0FD52D" w14:textId="03E9F62A" w:rsidR="00AE1399" w:rsidRPr="00927842" w:rsidRDefault="00AE1399" w:rsidP="00AE1399">
      <w:pPr>
        <w:pStyle w:val="Prrafodelista"/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noProof/>
          <w:lang w:eastAsia="es-MX"/>
        </w:rPr>
        <w:drawing>
          <wp:inline distT="0" distB="0" distL="0" distR="0" wp14:anchorId="48F37E51" wp14:editId="4041D71F">
            <wp:extent cx="171450" cy="152400"/>
            <wp:effectExtent l="0" t="0" r="0" b="0"/>
            <wp:docPr id="5" name="Imagen 5" descr="http://intranet.fca.unam.mx/SIDEANFECA/interfaz/imagenes/direct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fca.unam.mx/SIDEANFECA/interfaz/imagenes/direct/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42">
        <w:rPr>
          <w:rFonts w:ascii="Arial" w:hAnsi="Arial" w:cs="Arial"/>
          <w:b/>
          <w:bCs/>
          <w:sz w:val="24"/>
        </w:rPr>
        <w:t>(228)</w:t>
      </w:r>
      <w:r w:rsidR="00731FFB" w:rsidRPr="00927842">
        <w:rPr>
          <w:rFonts w:ascii="Arial" w:hAnsi="Arial" w:cs="Arial"/>
          <w:b/>
          <w:bCs/>
          <w:sz w:val="24"/>
        </w:rPr>
        <w:t xml:space="preserve">8421742, 8421700 </w:t>
      </w:r>
      <w:proofErr w:type="spellStart"/>
      <w:r w:rsidR="00731FFB" w:rsidRPr="00927842">
        <w:rPr>
          <w:rFonts w:ascii="Arial" w:hAnsi="Arial" w:cs="Arial"/>
          <w:b/>
          <w:bCs/>
          <w:sz w:val="24"/>
        </w:rPr>
        <w:t>etx</w:t>
      </w:r>
      <w:proofErr w:type="spellEnd"/>
      <w:r w:rsidR="00731FFB" w:rsidRPr="00927842">
        <w:rPr>
          <w:rFonts w:ascii="Arial" w:hAnsi="Arial" w:cs="Arial"/>
          <w:b/>
          <w:bCs/>
          <w:sz w:val="24"/>
        </w:rPr>
        <w:t>. 11611</w:t>
      </w:r>
    </w:p>
    <w:p w14:paraId="0C71FCF0" w14:textId="77777777" w:rsidR="00AE1399" w:rsidRPr="00927842" w:rsidRDefault="00AE1399" w:rsidP="00AE1399">
      <w:pPr>
        <w:pStyle w:val="Prrafodelista"/>
        <w:numPr>
          <w:ilvl w:val="0"/>
          <w:numId w:val="12"/>
        </w:num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rosaaguilar@uv.mx</w:t>
      </w:r>
    </w:p>
    <w:p w14:paraId="0C0131A6" w14:textId="77777777" w:rsidR="00AE1399" w:rsidRPr="00927842" w:rsidRDefault="00AE1399" w:rsidP="00CE1D15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24DA5219" w14:textId="5204D813" w:rsidR="00C747C0" w:rsidRPr="00927842" w:rsidRDefault="00C747C0" w:rsidP="00117644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</w:p>
    <w:p w14:paraId="1EE22D84" w14:textId="65F8E7E9" w:rsidR="00CD08BE" w:rsidRPr="00927842" w:rsidRDefault="00CD08BE" w:rsidP="00117644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</w:p>
    <w:p w14:paraId="3E9E18D0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  <w:r w:rsidRPr="00927842">
        <w:rPr>
          <w:rFonts w:ascii="Arial" w:hAnsi="Arial" w:cs="Arial"/>
          <w:b/>
          <w:bCs/>
          <w:color w:val="FF0000"/>
          <w:sz w:val="28"/>
        </w:rPr>
        <w:t>Coordinación Regional de Certificación Académica</w:t>
      </w:r>
    </w:p>
    <w:p w14:paraId="522AC678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NO. AFILIACIÓN</w:t>
      </w:r>
    </w:p>
    <w:p w14:paraId="4E0CBA71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9806018</w:t>
      </w:r>
    </w:p>
    <w:p w14:paraId="59595A84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Universidad Juárez</w:t>
      </w:r>
    </w:p>
    <w:p w14:paraId="53F24F25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Autónoma de Tabasco</w:t>
      </w:r>
    </w:p>
    <w:p w14:paraId="11D32C70" w14:textId="77777777" w:rsidR="00CD08BE" w:rsidRPr="00927842" w:rsidRDefault="00750784" w:rsidP="00CD08BE">
      <w:pPr>
        <w:spacing w:after="0"/>
        <w:jc w:val="center"/>
        <w:rPr>
          <w:rFonts w:ascii="Arial" w:hAnsi="Arial" w:cs="Arial"/>
          <w:sz w:val="24"/>
        </w:rPr>
      </w:pPr>
      <w:hyperlink r:id="rId10" w:history="1">
        <w:r w:rsidR="00CD08BE" w:rsidRPr="00927842">
          <w:rPr>
            <w:rStyle w:val="Hipervnculo"/>
            <w:rFonts w:ascii="Arial" w:hAnsi="Arial" w:cs="Arial"/>
            <w:sz w:val="24"/>
          </w:rPr>
          <w:t>http://www.ujat.mx/dacea</w:t>
        </w:r>
      </w:hyperlink>
    </w:p>
    <w:p w14:paraId="6D5C9109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sz w:val="24"/>
        </w:rPr>
      </w:pPr>
    </w:p>
    <w:p w14:paraId="133509FF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74CD3BB3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noProof/>
          <w:sz w:val="24"/>
          <w:lang w:eastAsia="es-MX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t xml:space="preserve"> </w:t>
      </w: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1C0DA3BA" wp14:editId="524EE8EA">
            <wp:extent cx="171450" cy="171450"/>
            <wp:effectExtent l="0" t="0" r="0" b="0"/>
            <wp:docPr id="100" name="Imagen 100" descr="http://intranet.fca.unam.mx/SIDEANFECA/interfaz/imagenes/direct/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tranet.fca.unam.mx/SIDEANFECA/interfaz/imagenes/direct/p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42">
        <w:rPr>
          <w:rFonts w:ascii="Arial" w:hAnsi="Arial" w:cs="Arial"/>
          <w:b/>
          <w:bCs/>
          <w:noProof/>
          <w:sz w:val="24"/>
          <w:lang w:eastAsia="es-MX"/>
        </w:rPr>
        <w:t xml:space="preserve"> Dra. Edith Georgina Surdez Pérez</w:t>
      </w:r>
    </w:p>
    <w:p w14:paraId="0078277C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noProof/>
          <w:sz w:val="24"/>
          <w:lang w:eastAsia="es-MX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t>Teléfono celular</w:t>
      </w:r>
    </w:p>
    <w:p w14:paraId="1C8F716D" w14:textId="451B3A9F" w:rsidR="00CD08BE" w:rsidRPr="00927842" w:rsidRDefault="009F698A" w:rsidP="00CD08BE">
      <w:pPr>
        <w:pStyle w:val="Prrafodelista"/>
        <w:numPr>
          <w:ilvl w:val="0"/>
          <w:numId w:val="16"/>
        </w:numPr>
        <w:spacing w:after="0"/>
        <w:jc w:val="center"/>
        <w:rPr>
          <w:rFonts w:ascii="Arial" w:hAnsi="Arial" w:cs="Arial"/>
          <w:b/>
          <w:bCs/>
          <w:noProof/>
          <w:sz w:val="24"/>
          <w:lang w:eastAsia="es-MX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t>(</w:t>
      </w:r>
      <w:r w:rsidR="00CD08BE" w:rsidRPr="00927842">
        <w:rPr>
          <w:rFonts w:ascii="Arial" w:hAnsi="Arial" w:cs="Arial"/>
          <w:b/>
          <w:bCs/>
          <w:noProof/>
          <w:sz w:val="24"/>
          <w:lang w:eastAsia="es-MX"/>
        </w:rPr>
        <w:t>993</w:t>
      </w:r>
      <w:r w:rsidRPr="00927842">
        <w:rPr>
          <w:rFonts w:ascii="Arial" w:hAnsi="Arial" w:cs="Arial"/>
          <w:b/>
          <w:bCs/>
          <w:noProof/>
          <w:sz w:val="24"/>
          <w:lang w:eastAsia="es-MX"/>
        </w:rPr>
        <w:t>)</w:t>
      </w:r>
      <w:r w:rsidR="00CD08BE" w:rsidRPr="00927842">
        <w:rPr>
          <w:rFonts w:ascii="Arial" w:hAnsi="Arial" w:cs="Arial"/>
          <w:b/>
          <w:bCs/>
          <w:noProof/>
          <w:sz w:val="24"/>
          <w:lang w:eastAsia="es-MX"/>
        </w:rPr>
        <w:t xml:space="preserve"> 3581500 ext. 6203</w:t>
      </w:r>
    </w:p>
    <w:p w14:paraId="735BAF8C" w14:textId="685C5FE9" w:rsidR="009F698A" w:rsidRPr="00927842" w:rsidRDefault="00750784" w:rsidP="009F698A">
      <w:pPr>
        <w:pStyle w:val="Prrafodelista"/>
        <w:numPr>
          <w:ilvl w:val="0"/>
          <w:numId w:val="17"/>
        </w:numPr>
        <w:spacing w:after="0"/>
        <w:jc w:val="center"/>
        <w:rPr>
          <w:rStyle w:val="Hipervnculo"/>
          <w:rFonts w:ascii="Arial" w:hAnsi="Arial" w:cs="Arial"/>
          <w:b/>
          <w:bCs/>
          <w:noProof/>
          <w:color w:val="auto"/>
          <w:sz w:val="24"/>
          <w:u w:val="none"/>
          <w:lang w:eastAsia="es-MX"/>
        </w:rPr>
      </w:pPr>
      <w:hyperlink r:id="rId11" w:history="1">
        <w:r w:rsidR="009F698A" w:rsidRPr="00927842">
          <w:rPr>
            <w:rStyle w:val="Hipervnculo"/>
            <w:rFonts w:ascii="Arial" w:hAnsi="Arial" w:cs="Arial"/>
            <w:b/>
            <w:bCs/>
            <w:noProof/>
            <w:color w:val="auto"/>
            <w:sz w:val="24"/>
            <w:u w:val="none"/>
            <w:lang w:eastAsia="es-MX"/>
          </w:rPr>
          <w:t>edith.2109@hotmail.com</w:t>
        </w:r>
      </w:hyperlink>
    </w:p>
    <w:p w14:paraId="3AD85FB0" w14:textId="3A847CBE" w:rsidR="00A10BE3" w:rsidRPr="00927842" w:rsidRDefault="00A10BE3" w:rsidP="00A10BE3">
      <w:pPr>
        <w:pStyle w:val="Prrafodelista"/>
        <w:numPr>
          <w:ilvl w:val="0"/>
          <w:numId w:val="16"/>
        </w:numPr>
        <w:spacing w:after="0"/>
        <w:jc w:val="center"/>
        <w:rPr>
          <w:rFonts w:ascii="Arial" w:hAnsi="Arial" w:cs="Arial"/>
          <w:b/>
          <w:bCs/>
          <w:noProof/>
          <w:sz w:val="24"/>
          <w:lang w:eastAsia="es-MX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t>certificaciones.anfeca@ujat.mx</w:t>
      </w:r>
    </w:p>
    <w:p w14:paraId="376CF795" w14:textId="28BDE472" w:rsidR="00CD08BE" w:rsidRPr="00927842" w:rsidRDefault="00CD08BE" w:rsidP="009F698A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  <w:r w:rsidRPr="00927842">
        <w:rPr>
          <w:rFonts w:ascii="Arial" w:hAnsi="Arial" w:cs="Arial"/>
          <w:b/>
          <w:bCs/>
          <w:color w:val="FF0000"/>
          <w:sz w:val="28"/>
        </w:rPr>
        <w:lastRenderedPageBreak/>
        <w:t>Coordinación Regional de la Academia ANFECA</w:t>
      </w:r>
    </w:p>
    <w:p w14:paraId="6D6B3C77" w14:textId="17F1A403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NO. AFILIACIÓN</w:t>
      </w:r>
    </w:p>
    <w:p w14:paraId="2C2DBC37" w14:textId="6CAC2A0C" w:rsidR="009F698A" w:rsidRPr="00927842" w:rsidRDefault="009F698A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0606050</w:t>
      </w:r>
    </w:p>
    <w:p w14:paraId="45FB8E7A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 xml:space="preserve">Instituto Tecnológico </w:t>
      </w:r>
    </w:p>
    <w:p w14:paraId="5E95B1DD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de Chetumal</w:t>
      </w:r>
    </w:p>
    <w:p w14:paraId="2FD5596E" w14:textId="77777777" w:rsidR="00CD08BE" w:rsidRPr="00927842" w:rsidRDefault="00750784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hyperlink r:id="rId12" w:history="1">
        <w:r w:rsidR="00CD08BE" w:rsidRPr="00927842">
          <w:rPr>
            <w:rStyle w:val="Hipervnculo"/>
            <w:rFonts w:ascii="Arial" w:hAnsi="Arial" w:cs="Arial"/>
            <w:sz w:val="24"/>
          </w:rPr>
          <w:t>http://www.itchetumal.edu.mx</w:t>
        </w:r>
      </w:hyperlink>
    </w:p>
    <w:p w14:paraId="26D4AB40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47BA8B5E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5A817C2C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5468323A" wp14:editId="3C5BC731">
            <wp:extent cx="171450" cy="171450"/>
            <wp:effectExtent l="0" t="0" r="0" b="0"/>
            <wp:docPr id="20" name="Imagen 20" descr="http://intranet.fca.unam.mx/SIDEANFECA/interfaz/imagenes/direct/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ntranet.fca.unam.mx/SIDEANFECA/interfaz/imagenes/direct/p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42">
        <w:rPr>
          <w:rFonts w:ascii="Arial" w:hAnsi="Arial" w:cs="Arial"/>
          <w:b/>
          <w:bCs/>
          <w:sz w:val="24"/>
        </w:rPr>
        <w:t>Mtro. Eustasio Diaz Rodríguez</w:t>
      </w:r>
    </w:p>
    <w:p w14:paraId="34859AD2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  <w:lang w:val="en-US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27F580C3" wp14:editId="10598A24">
            <wp:extent cx="171450" cy="152400"/>
            <wp:effectExtent l="0" t="0" r="0" b="0"/>
            <wp:docPr id="19" name="Imagen 19" descr="http://intranet.fca.unam.mx/SIDEANFECA/interfaz/imagenes/direct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ntranet.fca.unam.mx/SIDEANFECA/interfaz/imagenes/direct/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7842">
        <w:rPr>
          <w:rFonts w:ascii="Arial" w:hAnsi="Arial" w:cs="Arial"/>
          <w:b/>
          <w:bCs/>
          <w:sz w:val="24"/>
          <w:lang w:val="en-US"/>
        </w:rPr>
        <w:t>cel</w:t>
      </w:r>
      <w:proofErr w:type="spellEnd"/>
      <w:r w:rsidRPr="00927842">
        <w:rPr>
          <w:rFonts w:ascii="Arial" w:hAnsi="Arial" w:cs="Arial"/>
          <w:b/>
          <w:bCs/>
          <w:sz w:val="24"/>
          <w:lang w:val="en-US"/>
        </w:rPr>
        <w:t>. 9831137503</w:t>
      </w:r>
    </w:p>
    <w:p w14:paraId="087FD3C0" w14:textId="3FF15E5A" w:rsidR="00CD08BE" w:rsidRPr="00927842" w:rsidRDefault="00CD08BE" w:rsidP="004306B3">
      <w:pPr>
        <w:pStyle w:val="Prrafodelista"/>
        <w:numPr>
          <w:ilvl w:val="0"/>
          <w:numId w:val="9"/>
        </w:numPr>
        <w:spacing w:after="0"/>
        <w:jc w:val="center"/>
        <w:rPr>
          <w:rFonts w:ascii="Arial" w:hAnsi="Arial" w:cs="Arial"/>
          <w:b/>
          <w:bCs/>
          <w:sz w:val="24"/>
          <w:lang w:val="en-US"/>
        </w:rPr>
      </w:pPr>
      <w:r w:rsidRPr="00927842">
        <w:rPr>
          <w:rFonts w:ascii="Arial" w:hAnsi="Arial" w:cs="Arial"/>
          <w:b/>
          <w:bCs/>
          <w:sz w:val="24"/>
          <w:lang w:val="en-US"/>
        </w:rPr>
        <w:t>ediaz@itchetumal.edu.mx</w:t>
      </w:r>
      <w:r w:rsidRPr="00927842">
        <w:rPr>
          <w:rFonts w:ascii="Arial" w:hAnsi="Arial" w:cs="Arial"/>
          <w:b/>
          <w:bCs/>
          <w:sz w:val="24"/>
          <w:lang w:val="en-US"/>
        </w:rPr>
        <w:br/>
      </w:r>
    </w:p>
    <w:p w14:paraId="29BD89B9" w14:textId="77777777" w:rsidR="009F698A" w:rsidRPr="00927842" w:rsidRDefault="009F698A" w:rsidP="009F698A">
      <w:pPr>
        <w:pStyle w:val="Prrafodelista"/>
        <w:spacing w:after="0"/>
        <w:rPr>
          <w:rFonts w:ascii="Arial" w:hAnsi="Arial" w:cs="Arial"/>
          <w:b/>
          <w:bCs/>
          <w:sz w:val="24"/>
          <w:lang w:val="en-US"/>
        </w:rPr>
      </w:pPr>
    </w:p>
    <w:p w14:paraId="2AEC226C" w14:textId="77777777" w:rsidR="009F698A" w:rsidRPr="00927842" w:rsidRDefault="009F698A" w:rsidP="009F698A">
      <w:pPr>
        <w:pStyle w:val="Prrafodelista"/>
        <w:spacing w:after="0"/>
        <w:rPr>
          <w:rFonts w:ascii="Arial" w:hAnsi="Arial" w:cs="Arial"/>
          <w:b/>
          <w:bCs/>
          <w:sz w:val="24"/>
          <w:lang w:val="en-US"/>
        </w:rPr>
      </w:pPr>
    </w:p>
    <w:p w14:paraId="2A899B8B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  <w:r w:rsidRPr="00927842">
        <w:rPr>
          <w:rFonts w:ascii="Arial" w:hAnsi="Arial" w:cs="Arial"/>
          <w:b/>
          <w:bCs/>
          <w:color w:val="FF0000"/>
          <w:sz w:val="28"/>
        </w:rPr>
        <w:t>Coordinación Regional de Emprendimiento Social</w:t>
      </w:r>
    </w:p>
    <w:p w14:paraId="7C20EC79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NO. AFILIACIÓN</w:t>
      </w:r>
    </w:p>
    <w:p w14:paraId="161CDB04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9806018</w:t>
      </w:r>
    </w:p>
    <w:p w14:paraId="6C0AE212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 xml:space="preserve">Universidad Istmo </w:t>
      </w:r>
    </w:p>
    <w:p w14:paraId="788FC086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Americana</w:t>
      </w:r>
    </w:p>
    <w:p w14:paraId="69D127F3" w14:textId="42434445" w:rsidR="00CD08BE" w:rsidRPr="00927842" w:rsidRDefault="00750784" w:rsidP="00CD08BE">
      <w:pPr>
        <w:spacing w:after="0"/>
        <w:jc w:val="center"/>
        <w:rPr>
          <w:rFonts w:ascii="Arial" w:hAnsi="Arial" w:cs="Arial"/>
          <w:sz w:val="24"/>
        </w:rPr>
      </w:pPr>
      <w:hyperlink r:id="rId13" w:history="1">
        <w:r w:rsidR="009F698A" w:rsidRPr="00927842">
          <w:rPr>
            <w:rStyle w:val="Hipervnculo"/>
            <w:rFonts w:ascii="Arial" w:hAnsi="Arial" w:cs="Arial"/>
            <w:sz w:val="24"/>
          </w:rPr>
          <w:t>http://www.istmoamericana.com/Portal/</w:t>
        </w:r>
      </w:hyperlink>
    </w:p>
    <w:p w14:paraId="74DCE637" w14:textId="77777777" w:rsidR="009F698A" w:rsidRPr="00927842" w:rsidRDefault="009F698A" w:rsidP="00CD08BE">
      <w:pPr>
        <w:spacing w:after="0"/>
        <w:jc w:val="center"/>
        <w:rPr>
          <w:rFonts w:ascii="Arial" w:hAnsi="Arial" w:cs="Arial"/>
          <w:sz w:val="24"/>
        </w:rPr>
      </w:pPr>
    </w:p>
    <w:p w14:paraId="17F67A22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65B8308F" w14:textId="77777777" w:rsidR="00CD08BE" w:rsidRPr="00927842" w:rsidRDefault="00CD08BE" w:rsidP="00CD08BE">
      <w:pPr>
        <w:pStyle w:val="Prrafodelista"/>
        <w:numPr>
          <w:ilvl w:val="0"/>
          <w:numId w:val="14"/>
        </w:num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 xml:space="preserve">M.G.C. Victoria Rodríguez </w:t>
      </w:r>
      <w:proofErr w:type="spellStart"/>
      <w:r w:rsidRPr="00927842">
        <w:rPr>
          <w:rFonts w:ascii="Arial" w:hAnsi="Arial" w:cs="Arial"/>
          <w:b/>
          <w:bCs/>
          <w:sz w:val="24"/>
        </w:rPr>
        <w:t>Florente</w:t>
      </w:r>
      <w:proofErr w:type="spellEnd"/>
    </w:p>
    <w:p w14:paraId="662BBF5B" w14:textId="77777777" w:rsidR="00CD08BE" w:rsidRPr="00927842" w:rsidRDefault="00CD08BE" w:rsidP="00CD08BE">
      <w:pPr>
        <w:pStyle w:val="Prrafodelista"/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Directora Académica</w:t>
      </w:r>
    </w:p>
    <w:p w14:paraId="3758E4FE" w14:textId="77777777" w:rsidR="00CD08BE" w:rsidRPr="00927842" w:rsidRDefault="00CD08BE" w:rsidP="00CD08BE">
      <w:pPr>
        <w:pStyle w:val="Prrafodelista"/>
        <w:numPr>
          <w:ilvl w:val="0"/>
          <w:numId w:val="15"/>
        </w:num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(921) 210 9590, 210 9592</w:t>
      </w:r>
    </w:p>
    <w:p w14:paraId="6855C36E" w14:textId="77777777" w:rsidR="00CD08BE" w:rsidRPr="00927842" w:rsidRDefault="00CD08BE" w:rsidP="00CD08BE">
      <w:pPr>
        <w:pStyle w:val="Prrafodelista"/>
        <w:numPr>
          <w:ilvl w:val="0"/>
          <w:numId w:val="15"/>
        </w:num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210 9594, 210 7190</w:t>
      </w:r>
    </w:p>
    <w:p w14:paraId="3D374706" w14:textId="77777777" w:rsidR="00CD08BE" w:rsidRPr="00927842" w:rsidRDefault="00CD08BE" w:rsidP="00CD08BE">
      <w:pPr>
        <w:pStyle w:val="Prrafodelista"/>
        <w:numPr>
          <w:ilvl w:val="0"/>
          <w:numId w:val="15"/>
        </w:num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921(21 07190 (Línea Directa)</w:t>
      </w:r>
    </w:p>
    <w:p w14:paraId="0CAC98E2" w14:textId="77777777" w:rsidR="00CD08BE" w:rsidRPr="00927842" w:rsidRDefault="00750784" w:rsidP="00CD08BE">
      <w:pPr>
        <w:pStyle w:val="Prrafodelista"/>
        <w:numPr>
          <w:ilvl w:val="0"/>
          <w:numId w:val="3"/>
        </w:numPr>
        <w:spacing w:after="0"/>
        <w:jc w:val="center"/>
        <w:rPr>
          <w:rFonts w:ascii="Arial" w:hAnsi="Arial" w:cs="Arial"/>
          <w:b/>
          <w:bCs/>
          <w:sz w:val="24"/>
        </w:rPr>
      </w:pPr>
      <w:hyperlink r:id="rId14" w:history="1">
        <w:r w:rsidR="00CD08BE" w:rsidRPr="00927842">
          <w:rPr>
            <w:rStyle w:val="Hipervnculo"/>
            <w:rFonts w:ascii="Arial" w:hAnsi="Arial" w:cs="Arial"/>
            <w:b/>
            <w:bCs/>
            <w:color w:val="auto"/>
            <w:sz w:val="24"/>
            <w:szCs w:val="19"/>
            <w:u w:val="none"/>
            <w:shd w:val="clear" w:color="auto" w:fill="FFFFFF"/>
          </w:rPr>
          <w:t>viky_florente@hotmail.com</w:t>
        </w:r>
      </w:hyperlink>
    </w:p>
    <w:p w14:paraId="5471D890" w14:textId="7E2B94D9" w:rsidR="00CD08BE" w:rsidRPr="00927842" w:rsidRDefault="00CD08BE" w:rsidP="00CD08BE">
      <w:pPr>
        <w:pStyle w:val="Prrafodelista"/>
        <w:spacing w:after="0"/>
        <w:rPr>
          <w:rFonts w:ascii="Arial" w:hAnsi="Arial" w:cs="Arial"/>
          <w:b/>
          <w:bCs/>
          <w:sz w:val="24"/>
        </w:rPr>
      </w:pPr>
    </w:p>
    <w:p w14:paraId="68FA3480" w14:textId="77777777" w:rsidR="00CD08BE" w:rsidRPr="00927842" w:rsidRDefault="00CD08BE" w:rsidP="00CD08BE">
      <w:pPr>
        <w:pStyle w:val="Prrafodelista"/>
        <w:spacing w:after="0"/>
        <w:rPr>
          <w:rFonts w:ascii="Arial" w:hAnsi="Arial" w:cs="Arial"/>
          <w:b/>
          <w:bCs/>
          <w:sz w:val="24"/>
        </w:rPr>
      </w:pPr>
    </w:p>
    <w:p w14:paraId="702736B9" w14:textId="77777777" w:rsidR="00CD08BE" w:rsidRPr="00927842" w:rsidRDefault="00CD08BE" w:rsidP="009F698A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  <w:r w:rsidRPr="00927842">
        <w:rPr>
          <w:rFonts w:ascii="Arial" w:hAnsi="Arial" w:cs="Arial"/>
          <w:b/>
          <w:bCs/>
          <w:color w:val="FF0000"/>
          <w:sz w:val="28"/>
        </w:rPr>
        <w:t>Coordinación Regional de Planes y Programas de Estudio</w:t>
      </w:r>
    </w:p>
    <w:p w14:paraId="2B6B4C79" w14:textId="71BEC6DF" w:rsidR="00CD08BE" w:rsidRPr="00927842" w:rsidRDefault="00CD08BE" w:rsidP="009F698A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NO. AFILIACIÓN</w:t>
      </w:r>
    </w:p>
    <w:p w14:paraId="3EE0456F" w14:textId="5FF20D68" w:rsidR="00C9076C" w:rsidRPr="00927842" w:rsidRDefault="00C9076C" w:rsidP="009F698A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(Observadora)</w:t>
      </w:r>
    </w:p>
    <w:p w14:paraId="4E617BC6" w14:textId="34178603" w:rsidR="00CD08BE" w:rsidRPr="00927842" w:rsidRDefault="00EB5800" w:rsidP="009F698A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Universidad Autónoma de Chiapas</w:t>
      </w:r>
    </w:p>
    <w:p w14:paraId="0CD62F27" w14:textId="46E79127" w:rsidR="00CD08BE" w:rsidRPr="00927842" w:rsidRDefault="00EB5800" w:rsidP="009F698A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Escuela de Ciencias Administrativas Campus IX Arriaga</w:t>
      </w:r>
    </w:p>
    <w:p w14:paraId="0FDBA4F1" w14:textId="77777777" w:rsidR="00CD08BE" w:rsidRPr="00927842" w:rsidRDefault="00750784" w:rsidP="009F698A">
      <w:pPr>
        <w:spacing w:after="0"/>
        <w:jc w:val="center"/>
        <w:rPr>
          <w:rFonts w:ascii="Arial" w:hAnsi="Arial" w:cs="Arial"/>
          <w:sz w:val="24"/>
        </w:rPr>
      </w:pPr>
      <w:hyperlink r:id="rId15" w:history="1">
        <w:r w:rsidR="00CD08BE" w:rsidRPr="00927842">
          <w:rPr>
            <w:rStyle w:val="Hipervnculo"/>
            <w:rFonts w:ascii="Arial" w:hAnsi="Arial" w:cs="Arial"/>
            <w:sz w:val="24"/>
          </w:rPr>
          <w:t>http://www.campus9-arriaga.unach.mx/index.php</w:t>
        </w:r>
      </w:hyperlink>
    </w:p>
    <w:p w14:paraId="785366BF" w14:textId="49E56321" w:rsidR="00CD08BE" w:rsidRPr="00927842" w:rsidRDefault="00CD08BE" w:rsidP="009F698A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0018B831" w14:textId="77777777" w:rsidR="009F698A" w:rsidRPr="00927842" w:rsidRDefault="009F698A" w:rsidP="009F698A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3299AC3E" w14:textId="107546D8" w:rsidR="00CD08BE" w:rsidRPr="00927842" w:rsidRDefault="00CD08BE" w:rsidP="009F698A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noProof/>
        </w:rPr>
        <w:drawing>
          <wp:inline distT="0" distB="0" distL="0" distR="0" wp14:anchorId="5BDE09B4" wp14:editId="1B9A7B34">
            <wp:extent cx="171450" cy="171450"/>
            <wp:effectExtent l="0" t="0" r="0" b="0"/>
            <wp:docPr id="2" name="Imagen 2" descr="http://intranet.fca.unam.mx/SIDEANFECA/interfaz/imagenes/direct/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 descr="http://intranet.fca.unam.mx/SIDEANFECA/interfaz/imagenes/direct/p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42">
        <w:rPr>
          <w:rFonts w:ascii="Arial" w:hAnsi="Arial" w:cs="Arial"/>
          <w:b/>
          <w:bCs/>
          <w:sz w:val="24"/>
        </w:rPr>
        <w:t>Blanca Flor Esquinca Castillejos</w:t>
      </w:r>
    </w:p>
    <w:p w14:paraId="4C718DEE" w14:textId="77777777" w:rsidR="00CD08BE" w:rsidRPr="00927842" w:rsidRDefault="00CD08BE" w:rsidP="009F698A">
      <w:pPr>
        <w:pStyle w:val="Prrafodelista"/>
        <w:numPr>
          <w:ilvl w:val="0"/>
          <w:numId w:val="15"/>
        </w:num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966 66 2 24 44</w:t>
      </w:r>
    </w:p>
    <w:p w14:paraId="3B5EC146" w14:textId="77777777" w:rsidR="00CD08BE" w:rsidRPr="00927842" w:rsidRDefault="00CD08BE" w:rsidP="009F698A">
      <w:pPr>
        <w:pStyle w:val="Prrafodelista"/>
        <w:numPr>
          <w:ilvl w:val="0"/>
          <w:numId w:val="15"/>
        </w:num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Cel: 966 741 0018</w:t>
      </w:r>
    </w:p>
    <w:p w14:paraId="3D295DCA" w14:textId="77777777" w:rsidR="00CD08BE" w:rsidRPr="00927842" w:rsidRDefault="00CD08BE" w:rsidP="009F698A">
      <w:pPr>
        <w:pStyle w:val="Prrafodelista"/>
        <w:numPr>
          <w:ilvl w:val="0"/>
          <w:numId w:val="3"/>
        </w:numPr>
        <w:spacing w:after="0"/>
        <w:jc w:val="center"/>
        <w:rPr>
          <w:rStyle w:val="Hipervnculo"/>
          <w:rFonts w:ascii="Arial" w:hAnsi="Arial" w:cs="Arial"/>
          <w:b/>
          <w:bCs/>
          <w:color w:val="auto"/>
          <w:sz w:val="24"/>
          <w:szCs w:val="19"/>
          <w:u w:val="none"/>
          <w:shd w:val="clear" w:color="auto" w:fill="FFFFFF"/>
        </w:rPr>
      </w:pPr>
      <w:r w:rsidRPr="00927842">
        <w:rPr>
          <w:rStyle w:val="Hipervnculo"/>
          <w:rFonts w:ascii="Arial" w:hAnsi="Arial" w:cs="Arial"/>
          <w:b/>
          <w:bCs/>
          <w:color w:val="auto"/>
          <w:sz w:val="24"/>
          <w:szCs w:val="19"/>
          <w:u w:val="none"/>
          <w:shd w:val="clear" w:color="auto" w:fill="FFFFFF"/>
        </w:rPr>
        <w:t>blancaesquinca@gmail.com</w:t>
      </w:r>
    </w:p>
    <w:p w14:paraId="7C8F003E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  <w:r w:rsidRPr="00927842">
        <w:rPr>
          <w:rFonts w:ascii="Arial" w:hAnsi="Arial" w:cs="Arial"/>
          <w:b/>
          <w:bCs/>
          <w:color w:val="FF0000"/>
          <w:sz w:val="28"/>
        </w:rPr>
        <w:t>Coordinación Regional de Investigación</w:t>
      </w:r>
    </w:p>
    <w:p w14:paraId="1509379F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NO. AFILIACIÓN</w:t>
      </w:r>
    </w:p>
    <w:p w14:paraId="1DA79439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9806028</w:t>
      </w:r>
    </w:p>
    <w:p w14:paraId="40EE10CB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Universidad Veracruzana</w:t>
      </w:r>
    </w:p>
    <w:p w14:paraId="08071D88" w14:textId="3CBA2946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Facultad de Contaduría</w:t>
      </w:r>
      <w:r w:rsidR="00EB5800" w:rsidRPr="00927842">
        <w:rPr>
          <w:rFonts w:ascii="Arial" w:hAnsi="Arial" w:cs="Arial"/>
          <w:b/>
          <w:bCs/>
          <w:sz w:val="24"/>
        </w:rPr>
        <w:t xml:space="preserve"> y Negocios</w:t>
      </w:r>
    </w:p>
    <w:p w14:paraId="14049F75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 xml:space="preserve">Veracruz </w:t>
      </w:r>
    </w:p>
    <w:p w14:paraId="10661610" w14:textId="77777777" w:rsidR="00CD08BE" w:rsidRPr="00927842" w:rsidRDefault="00750784" w:rsidP="00CD08BE">
      <w:pPr>
        <w:spacing w:after="0"/>
        <w:jc w:val="center"/>
        <w:rPr>
          <w:rStyle w:val="Hipervnculo"/>
          <w:rFonts w:ascii="Arial" w:hAnsi="Arial" w:cs="Arial"/>
          <w:sz w:val="24"/>
        </w:rPr>
      </w:pPr>
      <w:hyperlink r:id="rId16" w:history="1">
        <w:r w:rsidR="00CD08BE" w:rsidRPr="00927842">
          <w:rPr>
            <w:rStyle w:val="Hipervnculo"/>
            <w:rFonts w:ascii="Arial" w:hAnsi="Arial" w:cs="Arial"/>
            <w:sz w:val="24"/>
          </w:rPr>
          <w:t>www.uv.mx/veracruz/contaduria/</w:t>
        </w:r>
      </w:hyperlink>
    </w:p>
    <w:p w14:paraId="37690D06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54257545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3C10CCF5" w14:textId="4FA77F98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03E835CC" wp14:editId="7E648010">
            <wp:extent cx="171450" cy="171450"/>
            <wp:effectExtent l="0" t="0" r="0" b="0"/>
            <wp:docPr id="160" name="Imagen 160" descr="http://intranet.fca.unam.mx/SIDEANFECA/interfaz/imagenes/direct/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tranet.fca.unam.mx/SIDEANFECA/interfaz/imagenes/direct/p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42">
        <w:rPr>
          <w:rFonts w:ascii="Arial" w:hAnsi="Arial" w:cs="Arial"/>
          <w:b/>
          <w:bCs/>
          <w:sz w:val="24"/>
        </w:rPr>
        <w:t xml:space="preserve">Dra. </w:t>
      </w:r>
      <w:r w:rsidR="00F865CD" w:rsidRPr="00927842">
        <w:rPr>
          <w:rFonts w:ascii="Arial" w:hAnsi="Arial" w:cs="Arial"/>
          <w:b/>
          <w:bCs/>
          <w:sz w:val="24"/>
        </w:rPr>
        <w:t>María Esther Fragoso Terán</w:t>
      </w:r>
    </w:p>
    <w:p w14:paraId="6B939444" w14:textId="4029CADF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7091E56A" wp14:editId="281AFA3C">
            <wp:extent cx="171450" cy="152400"/>
            <wp:effectExtent l="0" t="0" r="0" b="0"/>
            <wp:docPr id="159" name="Imagen 159" descr="http://intranet.fca.unam.mx/SIDEANFECA/interfaz/imagenes/direct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tranet.fca.unam.mx/SIDEANFECA/interfaz/imagenes/direct/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5CD" w:rsidRPr="00927842">
        <w:rPr>
          <w:rFonts w:ascii="Arial" w:hAnsi="Arial" w:cs="Arial"/>
          <w:b/>
          <w:bCs/>
          <w:sz w:val="24"/>
        </w:rPr>
        <w:t xml:space="preserve"> (229) 775 2000 </w:t>
      </w:r>
      <w:r w:rsidRPr="00927842">
        <w:rPr>
          <w:rFonts w:ascii="Arial" w:hAnsi="Arial" w:cs="Arial"/>
          <w:b/>
          <w:bCs/>
          <w:sz w:val="24"/>
        </w:rPr>
        <w:t>ext. 2</w:t>
      </w:r>
      <w:r w:rsidR="00F865CD" w:rsidRPr="00927842">
        <w:rPr>
          <w:rFonts w:ascii="Arial" w:hAnsi="Arial" w:cs="Arial"/>
          <w:b/>
          <w:bCs/>
          <w:sz w:val="24"/>
        </w:rPr>
        <w:t>2014</w:t>
      </w:r>
    </w:p>
    <w:p w14:paraId="36530E7B" w14:textId="546F06CB" w:rsidR="00CD08BE" w:rsidRPr="00927842" w:rsidRDefault="00F865CD" w:rsidP="00F865CD">
      <w:pPr>
        <w:pStyle w:val="Prrafodelista"/>
        <w:numPr>
          <w:ilvl w:val="0"/>
          <w:numId w:val="20"/>
        </w:numPr>
        <w:spacing w:after="0"/>
        <w:jc w:val="center"/>
        <w:rPr>
          <w:b/>
          <w:bCs/>
        </w:rPr>
      </w:pPr>
      <w:r w:rsidRPr="00927842">
        <w:rPr>
          <w:rFonts w:ascii="Arial" w:hAnsi="Arial" w:cs="Arial"/>
          <w:b/>
          <w:bCs/>
          <w:sz w:val="24"/>
        </w:rPr>
        <w:t>efragoso@uv.mx</w:t>
      </w:r>
    </w:p>
    <w:p w14:paraId="2B5F590E" w14:textId="77777777" w:rsidR="00CD08BE" w:rsidRPr="00927842" w:rsidRDefault="00CD08BE" w:rsidP="00CD08BE">
      <w:pPr>
        <w:spacing w:after="0"/>
        <w:rPr>
          <w:b/>
          <w:bCs/>
        </w:rPr>
      </w:pPr>
    </w:p>
    <w:p w14:paraId="546AC017" w14:textId="77777777" w:rsidR="00C747C0" w:rsidRPr="00927842" w:rsidRDefault="00C747C0" w:rsidP="00117644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</w:p>
    <w:p w14:paraId="6FF0117B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  <w:r w:rsidRPr="00927842">
        <w:rPr>
          <w:rFonts w:ascii="Arial" w:hAnsi="Arial" w:cs="Arial"/>
          <w:b/>
          <w:bCs/>
          <w:color w:val="FF0000"/>
          <w:sz w:val="28"/>
        </w:rPr>
        <w:t>Coordinación Regional de Posgrado</w:t>
      </w:r>
    </w:p>
    <w:p w14:paraId="67DB834F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NO. AFILIACIÓN</w:t>
      </w:r>
    </w:p>
    <w:p w14:paraId="6B494FA1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9806027</w:t>
      </w:r>
    </w:p>
    <w:p w14:paraId="7680BCD6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Universidad Veracruzana</w:t>
      </w:r>
    </w:p>
    <w:p w14:paraId="0D3FE8BD" w14:textId="2E2D29B1" w:rsidR="00224E7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Facultad de Contaduría</w:t>
      </w:r>
    </w:p>
    <w:p w14:paraId="43D94691" w14:textId="32193CD8" w:rsidR="00CD08BE" w:rsidRPr="00927842" w:rsidRDefault="00224E7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Poza Rica Tuxpan</w:t>
      </w:r>
    </w:p>
    <w:p w14:paraId="01750704" w14:textId="77777777" w:rsidR="00CD08BE" w:rsidRPr="00927842" w:rsidRDefault="00750784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hyperlink r:id="rId17" w:tgtFrame="_blank" w:history="1">
        <w:r w:rsidR="00CD08BE" w:rsidRPr="00927842">
          <w:rPr>
            <w:rStyle w:val="Hipervnculo"/>
            <w:rFonts w:ascii="Arial" w:hAnsi="Arial" w:cs="Arial"/>
            <w:sz w:val="24"/>
          </w:rPr>
          <w:t>www.uv.mx</w:t>
        </w:r>
      </w:hyperlink>
    </w:p>
    <w:p w14:paraId="019ACBDF" w14:textId="67D04BF6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3CFF0A23" w14:textId="1F34BE87" w:rsidR="00224E7E" w:rsidRPr="00927842" w:rsidRDefault="00224E7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2A8BCBF5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358C3B29" wp14:editId="5FC665A4">
            <wp:extent cx="171450" cy="171450"/>
            <wp:effectExtent l="0" t="0" r="0" b="0"/>
            <wp:docPr id="4" name="Imagen 4" descr="http://intranet.fca.unam.mx/SIDEANFECA/interfaz/imagenes/direct/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ntranet.fca.unam.mx/SIDEANFECA/interfaz/imagenes/direct/p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42">
        <w:rPr>
          <w:rFonts w:ascii="Arial" w:hAnsi="Arial" w:cs="Arial"/>
          <w:b/>
          <w:bCs/>
          <w:sz w:val="24"/>
        </w:rPr>
        <w:t>Dra. Edalid Álvarez Velázquez</w:t>
      </w:r>
    </w:p>
    <w:p w14:paraId="66CA17BF" w14:textId="687AF5B1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  <w:lang w:val="en-US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593624EF" wp14:editId="0D33D54C">
            <wp:extent cx="171450" cy="152400"/>
            <wp:effectExtent l="0" t="0" r="0" b="0"/>
            <wp:docPr id="3" name="Imagen 3" descr="http://intranet.fca.unam.mx/SIDEANFECA/interfaz/imagenes/direct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ntranet.fca.unam.mx/SIDEANFECA/interfaz/imagenes/direct/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42">
        <w:rPr>
          <w:rFonts w:ascii="Arial" w:hAnsi="Arial" w:cs="Arial"/>
          <w:b/>
          <w:bCs/>
          <w:sz w:val="24"/>
          <w:lang w:val="en-US"/>
        </w:rPr>
        <w:t>(783)</w:t>
      </w:r>
      <w:r w:rsidR="00A10BE3" w:rsidRPr="00927842">
        <w:rPr>
          <w:rFonts w:ascii="Arial" w:hAnsi="Arial" w:cs="Arial"/>
          <w:b/>
          <w:bCs/>
          <w:sz w:val="24"/>
          <w:lang w:val="en-US"/>
        </w:rPr>
        <w:t xml:space="preserve"> 1-11-02-59 </w:t>
      </w:r>
      <w:r w:rsidRPr="00927842">
        <w:rPr>
          <w:rFonts w:ascii="Arial" w:hAnsi="Arial" w:cs="Arial"/>
          <w:b/>
          <w:bCs/>
          <w:sz w:val="24"/>
          <w:lang w:val="en-US"/>
        </w:rPr>
        <w:br/>
      </w:r>
      <w:r w:rsidRPr="00927842">
        <w:rPr>
          <w:noProof/>
        </w:rPr>
        <w:drawing>
          <wp:inline distT="0" distB="0" distL="0" distR="0" wp14:anchorId="704DB39A" wp14:editId="3997757E">
            <wp:extent cx="171450" cy="123825"/>
            <wp:effectExtent l="0" t="0" r="0" b="0"/>
            <wp:docPr id="13" name="Imagen 13" descr="http://intranet.fca.unam.mx/SIDEANFECA/interfaz/imagenes/direct/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ntranet.fca.unam.mx/SIDEANFECA/interfaz/imagenes/direct/mai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42">
        <w:rPr>
          <w:rFonts w:ascii="Arial" w:hAnsi="Arial" w:cs="Arial"/>
          <w:b/>
          <w:bCs/>
          <w:sz w:val="24"/>
          <w:lang w:val="en-US"/>
        </w:rPr>
        <w:t>edalvarez@uv.mx</w:t>
      </w:r>
      <w:r w:rsidRPr="00927842">
        <w:rPr>
          <w:rFonts w:ascii="Arial" w:hAnsi="Arial" w:cs="Arial"/>
          <w:b/>
          <w:bCs/>
          <w:sz w:val="24"/>
          <w:lang w:val="en-US"/>
        </w:rPr>
        <w:br/>
      </w:r>
      <w:r w:rsidRPr="00927842">
        <w:rPr>
          <w:noProof/>
        </w:rPr>
        <w:drawing>
          <wp:inline distT="0" distB="0" distL="0" distR="0" wp14:anchorId="188A6A60" wp14:editId="111FAD55">
            <wp:extent cx="171450" cy="123825"/>
            <wp:effectExtent l="0" t="0" r="0" b="9525"/>
            <wp:docPr id="1" name="Imagen 1" descr="http://intranet.fca.unam.mx/SIDEANFECA/interfaz/imagenes/direct/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ntranet.fca.unam.mx/SIDEANFECA/interfaz/imagenes/direct/mai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42">
        <w:rPr>
          <w:rFonts w:ascii="Arial" w:hAnsi="Arial" w:cs="Arial"/>
          <w:b/>
          <w:bCs/>
          <w:sz w:val="24"/>
          <w:lang w:val="en-US"/>
        </w:rPr>
        <w:t>edalid@hotmail.com</w:t>
      </w:r>
    </w:p>
    <w:p w14:paraId="71FDED79" w14:textId="01263449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  <w:lang w:val="en-US"/>
        </w:rPr>
      </w:pPr>
    </w:p>
    <w:p w14:paraId="31B09543" w14:textId="6D9753E2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  <w:lang w:val="en-US"/>
        </w:rPr>
      </w:pPr>
    </w:p>
    <w:p w14:paraId="3A1F7757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  <w:r w:rsidRPr="00927842">
        <w:rPr>
          <w:rFonts w:ascii="Arial" w:hAnsi="Arial" w:cs="Arial"/>
          <w:b/>
          <w:bCs/>
          <w:color w:val="FF0000"/>
          <w:sz w:val="28"/>
        </w:rPr>
        <w:t>Coordinación Regional de Maratones</w:t>
      </w:r>
    </w:p>
    <w:p w14:paraId="64320677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NO. AFILIACIÓN</w:t>
      </w:r>
    </w:p>
    <w:p w14:paraId="6E2EF678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9806023</w:t>
      </w:r>
    </w:p>
    <w:p w14:paraId="1AB2415F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Universidad Veracruzana</w:t>
      </w:r>
    </w:p>
    <w:p w14:paraId="4382A304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Facultad de Contaduría y Administración</w:t>
      </w:r>
    </w:p>
    <w:p w14:paraId="05B4B190" w14:textId="77777777" w:rsidR="00117644" w:rsidRPr="00927842" w:rsidRDefault="0075078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hyperlink r:id="rId19" w:tgtFrame="_blank" w:history="1">
        <w:r w:rsidR="00117644" w:rsidRPr="00927842">
          <w:rPr>
            <w:rStyle w:val="Hipervnculo"/>
            <w:rFonts w:ascii="Arial" w:hAnsi="Arial" w:cs="Arial"/>
            <w:sz w:val="24"/>
          </w:rPr>
          <w:t>www.uv.mx</w:t>
        </w:r>
      </w:hyperlink>
      <w:r w:rsidR="00AE1399" w:rsidRPr="00927842">
        <w:rPr>
          <w:rStyle w:val="Hipervnculo"/>
          <w:rFonts w:ascii="Arial" w:hAnsi="Arial" w:cs="Arial"/>
          <w:sz w:val="24"/>
        </w:rPr>
        <w:t>/fca/</w:t>
      </w:r>
    </w:p>
    <w:p w14:paraId="000CA461" w14:textId="1C7BA917" w:rsidR="00C00E89" w:rsidRPr="00927842" w:rsidRDefault="00C00E89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01EB36A8" w14:textId="77777777" w:rsidR="00CA069F" w:rsidRPr="00927842" w:rsidRDefault="00CA069F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000AC029" w14:textId="4E66D3FB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7A369398" wp14:editId="1AC927AE">
            <wp:extent cx="171450" cy="171450"/>
            <wp:effectExtent l="0" t="0" r="0" b="0"/>
            <wp:docPr id="104" name="Imagen 104" descr="http://intranet.fca.unam.mx/SIDEANFECA/interfaz/imagenes/direct/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tranet.fca.unam.mx/SIDEANFECA/interfaz/imagenes/direct/p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1D4" w:rsidRPr="00927842">
        <w:rPr>
          <w:rFonts w:ascii="Arial" w:hAnsi="Arial" w:cs="Arial"/>
          <w:b/>
          <w:bCs/>
          <w:sz w:val="24"/>
        </w:rPr>
        <w:t>Dra.</w:t>
      </w:r>
      <w:r w:rsidR="00E71372" w:rsidRPr="00927842">
        <w:rPr>
          <w:rFonts w:ascii="Arial" w:hAnsi="Arial" w:cs="Arial"/>
          <w:b/>
          <w:bCs/>
          <w:sz w:val="24"/>
        </w:rPr>
        <w:t xml:space="preserve"> Leticia Murcia López </w:t>
      </w:r>
    </w:p>
    <w:p w14:paraId="0965EE63" w14:textId="77777777" w:rsidR="00731FFB" w:rsidRPr="00927842" w:rsidRDefault="00117644" w:rsidP="00731FFB">
      <w:pPr>
        <w:pStyle w:val="Prrafodelista"/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3204029F" wp14:editId="5EE56161">
            <wp:extent cx="171450" cy="152400"/>
            <wp:effectExtent l="0" t="0" r="0" b="0"/>
            <wp:docPr id="103" name="Imagen 103" descr="http://intranet.fca.unam.mx/SIDEANFECA/interfaz/imagenes/direct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tranet.fca.unam.mx/SIDEANFECA/interfaz/imagenes/direct/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42">
        <w:rPr>
          <w:rFonts w:ascii="Arial" w:hAnsi="Arial" w:cs="Arial"/>
          <w:b/>
          <w:bCs/>
          <w:sz w:val="24"/>
        </w:rPr>
        <w:t>(</w:t>
      </w:r>
      <w:r w:rsidR="00731FFB" w:rsidRPr="00927842">
        <w:rPr>
          <w:rFonts w:ascii="Arial" w:hAnsi="Arial" w:cs="Arial"/>
          <w:b/>
          <w:bCs/>
          <w:sz w:val="24"/>
        </w:rPr>
        <w:t xml:space="preserve">(228)8421742, 8421700 </w:t>
      </w:r>
      <w:proofErr w:type="spellStart"/>
      <w:r w:rsidR="00731FFB" w:rsidRPr="00927842">
        <w:rPr>
          <w:rFonts w:ascii="Arial" w:hAnsi="Arial" w:cs="Arial"/>
          <w:b/>
          <w:bCs/>
          <w:sz w:val="24"/>
        </w:rPr>
        <w:t>etx</w:t>
      </w:r>
      <w:proofErr w:type="spellEnd"/>
      <w:r w:rsidR="00731FFB" w:rsidRPr="00927842">
        <w:rPr>
          <w:rFonts w:ascii="Arial" w:hAnsi="Arial" w:cs="Arial"/>
          <w:b/>
          <w:bCs/>
          <w:sz w:val="24"/>
        </w:rPr>
        <w:t>. 11611</w:t>
      </w:r>
    </w:p>
    <w:p w14:paraId="1CC1CFC7" w14:textId="46CA2768" w:rsidR="00927842" w:rsidRDefault="00E71372" w:rsidP="00437F64">
      <w:pPr>
        <w:pStyle w:val="Prrafodelista"/>
        <w:numPr>
          <w:ilvl w:val="0"/>
          <w:numId w:val="21"/>
        </w:num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  <w:r w:rsidRPr="00927842">
        <w:rPr>
          <w:rFonts w:ascii="Arial" w:hAnsi="Arial" w:cs="Arial"/>
          <w:b/>
          <w:bCs/>
          <w:sz w:val="24"/>
        </w:rPr>
        <w:t>lmurcia@uv.mx</w:t>
      </w:r>
      <w:r w:rsidR="00117644" w:rsidRPr="00927842">
        <w:rPr>
          <w:rFonts w:ascii="Arial" w:hAnsi="Arial" w:cs="Arial"/>
          <w:b/>
          <w:bCs/>
          <w:sz w:val="24"/>
        </w:rPr>
        <w:br/>
      </w:r>
    </w:p>
    <w:p w14:paraId="54568D6F" w14:textId="77777777" w:rsidR="00927842" w:rsidRDefault="00927842" w:rsidP="00927842">
      <w:pPr>
        <w:pStyle w:val="Prrafodelista"/>
        <w:spacing w:after="0"/>
        <w:rPr>
          <w:rFonts w:ascii="Arial" w:hAnsi="Arial" w:cs="Arial"/>
          <w:b/>
          <w:bCs/>
          <w:color w:val="FF0000"/>
          <w:sz w:val="28"/>
        </w:rPr>
      </w:pPr>
    </w:p>
    <w:p w14:paraId="0417B4EE" w14:textId="524CB506" w:rsidR="00CD08BE" w:rsidRPr="00927842" w:rsidRDefault="00CD08BE" w:rsidP="00927842">
      <w:pPr>
        <w:spacing w:after="0"/>
        <w:ind w:left="360"/>
        <w:jc w:val="center"/>
        <w:rPr>
          <w:rFonts w:ascii="Arial" w:hAnsi="Arial" w:cs="Arial"/>
          <w:b/>
          <w:bCs/>
          <w:color w:val="FF0000"/>
          <w:sz w:val="28"/>
        </w:rPr>
      </w:pPr>
      <w:r w:rsidRPr="00927842">
        <w:rPr>
          <w:rFonts w:ascii="Arial" w:hAnsi="Arial" w:cs="Arial"/>
          <w:b/>
          <w:bCs/>
          <w:color w:val="FF0000"/>
          <w:sz w:val="28"/>
        </w:rPr>
        <w:t>Coordinación Regional de Historia</w:t>
      </w:r>
    </w:p>
    <w:p w14:paraId="1C84C2D7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NO. AFILIACIÓN</w:t>
      </w:r>
    </w:p>
    <w:p w14:paraId="2C33644F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9806007</w:t>
      </w:r>
    </w:p>
    <w:p w14:paraId="4A9BF900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Universidad Veracruzana</w:t>
      </w:r>
    </w:p>
    <w:p w14:paraId="5CAC47B8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Facultad de Ciencias Administrativas y Sociales</w:t>
      </w:r>
    </w:p>
    <w:p w14:paraId="58484C10" w14:textId="7A94CA4B" w:rsidR="00CD08BE" w:rsidRPr="00927842" w:rsidRDefault="00750784" w:rsidP="00CD08BE">
      <w:pPr>
        <w:spacing w:after="0"/>
        <w:jc w:val="center"/>
      </w:pPr>
      <w:hyperlink r:id="rId20" w:history="1">
        <w:r w:rsidR="00C9076C" w:rsidRPr="00927842">
          <w:rPr>
            <w:rStyle w:val="Hipervnculo"/>
          </w:rPr>
          <w:t>https://www.uv.mx/fcas/</w:t>
        </w:r>
      </w:hyperlink>
    </w:p>
    <w:p w14:paraId="52927244" w14:textId="77777777" w:rsidR="00C9076C" w:rsidRPr="00927842" w:rsidRDefault="00C9076C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689AE311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1905FA8A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55B51C91" wp14:editId="2015D25A">
            <wp:extent cx="171450" cy="171450"/>
            <wp:effectExtent l="0" t="0" r="0" b="0"/>
            <wp:docPr id="16" name="Imagen 16" descr="http://intranet.fca.unam.mx/SIDEANFECA/interfaz/imagenes/direct/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ntranet.fca.unam.mx/SIDEANFECA/interfaz/imagenes/direct/p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42">
        <w:rPr>
          <w:rFonts w:ascii="Arial" w:hAnsi="Arial" w:cs="Arial"/>
          <w:b/>
          <w:bCs/>
          <w:sz w:val="24"/>
        </w:rPr>
        <w:t xml:space="preserve"> Dr. José Rubén Croda Marini</w:t>
      </w:r>
    </w:p>
    <w:p w14:paraId="1569412C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003391DA" wp14:editId="556F12CA">
            <wp:extent cx="171450" cy="152400"/>
            <wp:effectExtent l="0" t="0" r="0" b="0"/>
            <wp:docPr id="15" name="Imagen 15" descr="http://intranet.fca.unam.mx/SIDEANFECA/interfaz/imagenes/direct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ntranet.fca.unam.mx/SIDEANFECA/interfaz/imagenes/direct/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42">
        <w:rPr>
          <w:rFonts w:ascii="Arial" w:hAnsi="Arial" w:cs="Arial"/>
          <w:b/>
          <w:bCs/>
          <w:sz w:val="24"/>
        </w:rPr>
        <w:t>Cel: 2284247913</w:t>
      </w:r>
    </w:p>
    <w:p w14:paraId="01F601F1" w14:textId="77777777" w:rsidR="00CD08BE" w:rsidRPr="00927842" w:rsidRDefault="00CD08BE" w:rsidP="00CD08BE">
      <w:pPr>
        <w:pStyle w:val="Prrafodelista"/>
        <w:numPr>
          <w:ilvl w:val="0"/>
          <w:numId w:val="4"/>
        </w:num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 xml:space="preserve"> rcroda@uv.mx</w:t>
      </w:r>
    </w:p>
    <w:p w14:paraId="65A4BA9A" w14:textId="325380FE" w:rsidR="0009169F" w:rsidRPr="00927842" w:rsidRDefault="0009169F" w:rsidP="00117644">
      <w:pPr>
        <w:spacing w:after="0"/>
        <w:jc w:val="center"/>
        <w:rPr>
          <w:b/>
          <w:bCs/>
          <w:color w:val="FF0000"/>
        </w:rPr>
      </w:pPr>
    </w:p>
    <w:p w14:paraId="48886158" w14:textId="330B5B57" w:rsidR="00CD08BE" w:rsidRPr="00927842" w:rsidRDefault="00CD08BE" w:rsidP="00117644">
      <w:pPr>
        <w:spacing w:after="0"/>
        <w:jc w:val="center"/>
        <w:rPr>
          <w:b/>
          <w:bCs/>
          <w:color w:val="FF0000"/>
        </w:rPr>
      </w:pPr>
    </w:p>
    <w:p w14:paraId="55BBE16F" w14:textId="23C44E72" w:rsidR="00CD08BE" w:rsidRPr="00927842" w:rsidRDefault="00CD08BE" w:rsidP="00117644">
      <w:pPr>
        <w:spacing w:after="0"/>
        <w:jc w:val="center"/>
        <w:rPr>
          <w:b/>
          <w:bCs/>
          <w:color w:val="FF0000"/>
        </w:rPr>
      </w:pPr>
    </w:p>
    <w:p w14:paraId="178CE9CD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  <w:r w:rsidRPr="00927842">
        <w:rPr>
          <w:rFonts w:ascii="Arial" w:hAnsi="Arial" w:cs="Arial"/>
          <w:b/>
          <w:bCs/>
          <w:color w:val="FF0000"/>
          <w:sz w:val="28"/>
        </w:rPr>
        <w:t xml:space="preserve">Coordinación Regional </w:t>
      </w:r>
      <w:bookmarkStart w:id="1" w:name="_Hlk88639034"/>
      <w:r w:rsidRPr="00927842">
        <w:rPr>
          <w:rFonts w:ascii="Arial" w:hAnsi="Arial" w:cs="Arial"/>
          <w:b/>
          <w:bCs/>
          <w:color w:val="FF0000"/>
          <w:sz w:val="28"/>
        </w:rPr>
        <w:t>de Vinculación Nacional e Internacional</w:t>
      </w:r>
      <w:bookmarkEnd w:id="1"/>
    </w:p>
    <w:p w14:paraId="13F22302" w14:textId="748DA68E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NO. AFILIACIÓN</w:t>
      </w:r>
    </w:p>
    <w:p w14:paraId="6FE13F46" w14:textId="77777777" w:rsidR="00726A13" w:rsidRDefault="00726A13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726A13">
        <w:rPr>
          <w:rFonts w:ascii="Arial" w:hAnsi="Arial" w:cs="Arial"/>
          <w:b/>
          <w:bCs/>
          <w:sz w:val="24"/>
        </w:rPr>
        <w:t>0906058</w:t>
      </w:r>
    </w:p>
    <w:p w14:paraId="69FDF250" w14:textId="08102ED4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 xml:space="preserve">Universidad </w:t>
      </w:r>
      <w:r w:rsidR="007D02DF" w:rsidRPr="00927842">
        <w:rPr>
          <w:rFonts w:ascii="Arial" w:hAnsi="Arial" w:cs="Arial"/>
          <w:b/>
          <w:bCs/>
          <w:sz w:val="24"/>
        </w:rPr>
        <w:t>Marista de Mérida</w:t>
      </w:r>
    </w:p>
    <w:p w14:paraId="0C9CC1C4" w14:textId="77777777" w:rsidR="00726A13" w:rsidRDefault="00726A13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726A13">
        <w:rPr>
          <w:rFonts w:ascii="Arial" w:hAnsi="Arial" w:cs="Arial"/>
          <w:b/>
          <w:bCs/>
          <w:sz w:val="24"/>
        </w:rPr>
        <w:t>Dirección de la Escuela de Administración, Mercadotecnia y Turismo</w:t>
      </w:r>
    </w:p>
    <w:p w14:paraId="7957166B" w14:textId="0C0A9257" w:rsidR="00CD08BE" w:rsidRPr="00927842" w:rsidRDefault="00750784" w:rsidP="00CD08BE">
      <w:pPr>
        <w:spacing w:after="0"/>
        <w:jc w:val="center"/>
      </w:pPr>
      <w:hyperlink r:id="rId21" w:history="1">
        <w:r w:rsidR="007D02DF" w:rsidRPr="00927842">
          <w:rPr>
            <w:rStyle w:val="Hipervnculo"/>
          </w:rPr>
          <w:t>https://www.marista.edu.mx/</w:t>
        </w:r>
      </w:hyperlink>
    </w:p>
    <w:p w14:paraId="52A89004" w14:textId="27A9B9DB" w:rsidR="007D02DF" w:rsidRPr="00927842" w:rsidRDefault="007D02DF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354BCD38" w14:textId="77777777" w:rsidR="007D02DF" w:rsidRPr="00927842" w:rsidRDefault="007D02DF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0604D9F4" w14:textId="16AC7E07" w:rsidR="007D02DF" w:rsidRPr="00927842" w:rsidRDefault="00726A13" w:rsidP="007D02DF">
      <w:pPr>
        <w:pStyle w:val="Prrafodelista"/>
        <w:numPr>
          <w:ilvl w:val="0"/>
          <w:numId w:val="18"/>
        </w:numPr>
        <w:spacing w:after="0"/>
        <w:jc w:val="center"/>
        <w:rPr>
          <w:rFonts w:ascii="Arial" w:hAnsi="Arial" w:cs="Arial"/>
          <w:b/>
          <w:bCs/>
          <w:sz w:val="24"/>
        </w:rPr>
      </w:pPr>
      <w:r w:rsidRPr="00726A13">
        <w:rPr>
          <w:rFonts w:ascii="Arial" w:hAnsi="Arial" w:cs="Arial"/>
          <w:b/>
          <w:bCs/>
          <w:sz w:val="24"/>
        </w:rPr>
        <w:t>M.D.E. Alberto Carrillo Reyes</w:t>
      </w:r>
    </w:p>
    <w:p w14:paraId="1D040547" w14:textId="618C60A5" w:rsidR="00CD08BE" w:rsidRPr="00927842" w:rsidRDefault="00CD08BE" w:rsidP="007D02DF">
      <w:pPr>
        <w:pStyle w:val="Prrafodelista"/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noProof/>
          <w:lang w:eastAsia="es-MX"/>
        </w:rPr>
        <w:drawing>
          <wp:inline distT="0" distB="0" distL="0" distR="0" wp14:anchorId="078ED98F" wp14:editId="0E3D0736">
            <wp:extent cx="171450" cy="152400"/>
            <wp:effectExtent l="0" t="0" r="0" b="0"/>
            <wp:docPr id="11" name="Imagen 11" descr="http://intranet.fca.unam.mx/SIDEANFECA/interfaz/imagenes/direct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ntranet.fca.unam.mx/SIDEANFECA/interfaz/imagenes/direct/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2DF" w:rsidRPr="00927842">
        <w:rPr>
          <w:rFonts w:ascii="Arial" w:hAnsi="Arial" w:cs="Arial"/>
          <w:b/>
          <w:bCs/>
          <w:sz w:val="24"/>
        </w:rPr>
        <w:t xml:space="preserve"> </w:t>
      </w:r>
      <w:r w:rsidR="00726A13" w:rsidRPr="00726A13">
        <w:rPr>
          <w:rFonts w:ascii="Arial" w:hAnsi="Arial" w:cs="Arial"/>
          <w:b/>
          <w:bCs/>
          <w:sz w:val="24"/>
        </w:rPr>
        <w:t>999) 9429700 Ext 1020</w:t>
      </w:r>
    </w:p>
    <w:p w14:paraId="7CA2F3D2" w14:textId="600BEA90" w:rsidR="00D44F5F" w:rsidRPr="00726A13" w:rsidRDefault="00726A13" w:rsidP="00726A13">
      <w:pPr>
        <w:pStyle w:val="Prrafodelista"/>
        <w:numPr>
          <w:ilvl w:val="0"/>
          <w:numId w:val="23"/>
        </w:numPr>
        <w:spacing w:after="0"/>
        <w:jc w:val="center"/>
        <w:rPr>
          <w:rFonts w:ascii="Arial" w:hAnsi="Arial" w:cs="Arial"/>
          <w:b/>
          <w:bCs/>
          <w:sz w:val="24"/>
        </w:rPr>
      </w:pPr>
      <w:r w:rsidRPr="00726A13">
        <w:rPr>
          <w:rFonts w:ascii="Arial" w:hAnsi="Arial" w:cs="Arial"/>
          <w:b/>
          <w:bCs/>
          <w:sz w:val="24"/>
        </w:rPr>
        <w:t>areyes@marista.edu.mx</w:t>
      </w:r>
    </w:p>
    <w:p w14:paraId="01DD1E8D" w14:textId="1AE9B7C7" w:rsidR="00B52AC7" w:rsidRPr="00927842" w:rsidRDefault="00B52AC7" w:rsidP="00546296">
      <w:pPr>
        <w:pStyle w:val="Prrafodelista"/>
        <w:spacing w:after="0"/>
        <w:rPr>
          <w:rFonts w:ascii="Arial" w:hAnsi="Arial" w:cs="Arial"/>
          <w:b/>
          <w:bCs/>
          <w:sz w:val="24"/>
        </w:rPr>
      </w:pPr>
    </w:p>
    <w:p w14:paraId="133C1BC0" w14:textId="77777777" w:rsidR="00B52AC7" w:rsidRPr="00927842" w:rsidRDefault="00B52AC7" w:rsidP="00546296">
      <w:pPr>
        <w:pStyle w:val="Prrafodelista"/>
        <w:spacing w:after="0"/>
        <w:rPr>
          <w:rFonts w:ascii="Arial" w:hAnsi="Arial" w:cs="Arial"/>
          <w:b/>
          <w:bCs/>
          <w:sz w:val="24"/>
        </w:rPr>
      </w:pPr>
    </w:p>
    <w:p w14:paraId="1F14FE14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  <w:r w:rsidRPr="00927842">
        <w:rPr>
          <w:rFonts w:ascii="Arial" w:hAnsi="Arial" w:cs="Arial"/>
          <w:b/>
          <w:bCs/>
          <w:color w:val="FF0000"/>
          <w:sz w:val="28"/>
        </w:rPr>
        <w:t>Coordinación Regional de Universidad Empresa</w:t>
      </w:r>
    </w:p>
    <w:p w14:paraId="0364046F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NO. AFILIACIÓN</w:t>
      </w:r>
    </w:p>
    <w:p w14:paraId="2F0ACE86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9806013</w:t>
      </w:r>
    </w:p>
    <w:p w14:paraId="4CA1A6FF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Universidad Autónoma del Carmen</w:t>
      </w:r>
    </w:p>
    <w:p w14:paraId="709066F1" w14:textId="1B503E41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 xml:space="preserve">Facultad de Ciencias </w:t>
      </w:r>
      <w:r w:rsidR="00EB5800" w:rsidRPr="00927842">
        <w:rPr>
          <w:rFonts w:ascii="Arial" w:hAnsi="Arial" w:cs="Arial"/>
          <w:b/>
          <w:bCs/>
          <w:sz w:val="24"/>
        </w:rPr>
        <w:t>Económico-Administrativas</w:t>
      </w:r>
    </w:p>
    <w:bookmarkStart w:id="2" w:name="_Hlk19033297"/>
    <w:p w14:paraId="6ECA1160" w14:textId="77777777" w:rsidR="00117644" w:rsidRPr="00927842" w:rsidRDefault="00C359BC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fldChar w:fldCharType="begin"/>
      </w:r>
      <w:r w:rsidRPr="00927842">
        <w:instrText xml:space="preserve"> HYPERLINK "http://www.unacar.mx/" \t "_blank" </w:instrText>
      </w:r>
      <w:r w:rsidRPr="00927842">
        <w:fldChar w:fldCharType="separate"/>
      </w:r>
      <w:r w:rsidR="00117644" w:rsidRPr="00927842">
        <w:rPr>
          <w:rStyle w:val="Hipervnculo"/>
          <w:rFonts w:ascii="Arial" w:hAnsi="Arial" w:cs="Arial"/>
          <w:sz w:val="24"/>
        </w:rPr>
        <w:t>http://www.unacar.mx/</w:t>
      </w:r>
      <w:r w:rsidRPr="00927842">
        <w:rPr>
          <w:rStyle w:val="Hipervnculo"/>
          <w:rFonts w:ascii="Arial" w:hAnsi="Arial" w:cs="Arial"/>
          <w:sz w:val="24"/>
        </w:rPr>
        <w:fldChar w:fldCharType="end"/>
      </w:r>
    </w:p>
    <w:bookmarkEnd w:id="2"/>
    <w:p w14:paraId="59098A62" w14:textId="1ABCD8EB" w:rsidR="00C00E89" w:rsidRPr="00927842" w:rsidRDefault="00C00E89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59DA6086" w14:textId="77777777" w:rsidR="00C9076C" w:rsidRPr="00927842" w:rsidRDefault="00C9076C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5E0EAAD7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24AFDD6B" wp14:editId="09CE1A8E">
            <wp:extent cx="171450" cy="171450"/>
            <wp:effectExtent l="0" t="0" r="0" b="0"/>
            <wp:docPr id="24" name="Imagen 24" descr="http://intranet.fca.unam.mx/SIDEANFECA/interfaz/imagenes/direct/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ntranet.fca.unam.mx/SIDEANFECA/interfaz/imagenes/direct/p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42">
        <w:rPr>
          <w:rFonts w:ascii="Arial" w:hAnsi="Arial" w:cs="Arial"/>
          <w:b/>
          <w:bCs/>
          <w:sz w:val="24"/>
        </w:rPr>
        <w:t>Dr. Hugo García Álvarez</w:t>
      </w:r>
    </w:p>
    <w:p w14:paraId="73BCE0C1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42DD7468" wp14:editId="44C783CF">
            <wp:extent cx="171450" cy="152400"/>
            <wp:effectExtent l="0" t="0" r="0" b="0"/>
            <wp:docPr id="23" name="Imagen 23" descr="http://intranet.fca.unam.mx/SIDEANFECA/interfaz/imagenes/direct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ntranet.fca.unam.mx/SIDEANFECA/interfaz/imagenes/direct/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42">
        <w:rPr>
          <w:rFonts w:ascii="Arial" w:hAnsi="Arial" w:cs="Arial"/>
          <w:b/>
          <w:bCs/>
          <w:sz w:val="24"/>
        </w:rPr>
        <w:t>(938)3811018 e</w:t>
      </w:r>
      <w:r w:rsidR="00C00E89" w:rsidRPr="00927842">
        <w:rPr>
          <w:rFonts w:ascii="Arial" w:hAnsi="Arial" w:cs="Arial"/>
          <w:b/>
          <w:bCs/>
          <w:sz w:val="24"/>
        </w:rPr>
        <w:t>xt. 2000</w:t>
      </w:r>
      <w:r w:rsidR="00C00E89" w:rsidRPr="00927842">
        <w:rPr>
          <w:rFonts w:ascii="Arial" w:hAnsi="Arial" w:cs="Arial"/>
          <w:b/>
          <w:bCs/>
          <w:sz w:val="24"/>
        </w:rPr>
        <w:br/>
        <w:t>(938)3811018 ext. 2001</w:t>
      </w:r>
    </w:p>
    <w:p w14:paraId="1031FE03" w14:textId="431CC0F6" w:rsidR="0009169F" w:rsidRPr="00927842" w:rsidRDefault="00117644" w:rsidP="00FA49F6">
      <w:pPr>
        <w:pStyle w:val="Prrafodelista"/>
        <w:numPr>
          <w:ilvl w:val="0"/>
          <w:numId w:val="8"/>
        </w:numPr>
        <w:spacing w:after="0"/>
        <w:jc w:val="center"/>
        <w:rPr>
          <w:b/>
          <w:bCs/>
          <w:lang w:val="en-US"/>
        </w:rPr>
      </w:pPr>
      <w:r w:rsidRPr="00927842">
        <w:rPr>
          <w:rFonts w:ascii="Arial" w:hAnsi="Arial" w:cs="Arial"/>
          <w:b/>
          <w:bCs/>
          <w:sz w:val="24"/>
        </w:rPr>
        <w:t>hgarcia@delfin.unacar.mx</w:t>
      </w:r>
      <w:r w:rsidRPr="00927842">
        <w:rPr>
          <w:rFonts w:ascii="Arial" w:hAnsi="Arial" w:cs="Arial"/>
          <w:b/>
          <w:bCs/>
          <w:sz w:val="24"/>
        </w:rPr>
        <w:br/>
      </w:r>
    </w:p>
    <w:p w14:paraId="41237BB4" w14:textId="33EA60BF" w:rsidR="00C9076C" w:rsidRPr="00927842" w:rsidRDefault="00C9076C" w:rsidP="00C9076C">
      <w:pPr>
        <w:spacing w:after="0"/>
        <w:jc w:val="center"/>
        <w:rPr>
          <w:b/>
          <w:bCs/>
          <w:lang w:val="en-US"/>
        </w:rPr>
      </w:pPr>
    </w:p>
    <w:p w14:paraId="418E43B9" w14:textId="09C8DCDD" w:rsidR="007244B6" w:rsidRPr="00927842" w:rsidRDefault="007244B6" w:rsidP="00C9076C">
      <w:pPr>
        <w:spacing w:after="0"/>
        <w:jc w:val="center"/>
        <w:rPr>
          <w:b/>
          <w:bCs/>
          <w:lang w:val="en-US"/>
        </w:rPr>
      </w:pPr>
    </w:p>
    <w:p w14:paraId="79CDB6CA" w14:textId="77777777" w:rsidR="007244B6" w:rsidRPr="00927842" w:rsidRDefault="007244B6" w:rsidP="00C9076C">
      <w:pPr>
        <w:spacing w:after="0"/>
        <w:jc w:val="center"/>
        <w:rPr>
          <w:b/>
          <w:bCs/>
          <w:lang w:val="en-US"/>
        </w:rPr>
      </w:pPr>
    </w:p>
    <w:p w14:paraId="763F705F" w14:textId="77777777" w:rsidR="00CD08BE" w:rsidRPr="00927842" w:rsidRDefault="00CD08BE" w:rsidP="00CD08BE">
      <w:pPr>
        <w:spacing w:after="0"/>
        <w:jc w:val="center"/>
        <w:rPr>
          <w:rFonts w:ascii="Arial" w:hAnsi="Arial" w:cs="Arial"/>
          <w:b/>
          <w:bCs/>
          <w:color w:val="FF0000"/>
          <w:sz w:val="24"/>
        </w:rPr>
      </w:pPr>
      <w:r w:rsidRPr="00927842">
        <w:rPr>
          <w:rFonts w:ascii="Arial" w:hAnsi="Arial" w:cs="Arial"/>
          <w:b/>
          <w:bCs/>
          <w:color w:val="FF0000"/>
          <w:sz w:val="28"/>
        </w:rPr>
        <w:t>Coordinación Regional de Formación Profesional y Académica</w:t>
      </w:r>
    </w:p>
    <w:p w14:paraId="2CE2DC11" w14:textId="77777777" w:rsidR="008028EC" w:rsidRPr="00927842" w:rsidRDefault="00CD08BE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NO. AFILIACIÓN</w:t>
      </w:r>
      <w:r w:rsidR="008028EC" w:rsidRPr="00927842">
        <w:rPr>
          <w:rFonts w:ascii="Arial" w:hAnsi="Arial" w:cs="Arial"/>
          <w:b/>
          <w:bCs/>
          <w:sz w:val="24"/>
        </w:rPr>
        <w:t xml:space="preserve"> </w:t>
      </w:r>
    </w:p>
    <w:p w14:paraId="7AC6F4E1" w14:textId="76CEB4CA" w:rsidR="00CD08BE" w:rsidRPr="00927842" w:rsidRDefault="008028EC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9806007</w:t>
      </w:r>
    </w:p>
    <w:p w14:paraId="72FAA9E2" w14:textId="19C669EA" w:rsidR="008028EC" w:rsidRPr="00927842" w:rsidRDefault="008028EC" w:rsidP="00CD08BE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Universidad Autónoma Benito Juárez de Oaxaca</w:t>
      </w:r>
    </w:p>
    <w:p w14:paraId="74881CCD" w14:textId="511400FD" w:rsidR="008028EC" w:rsidRPr="00927842" w:rsidRDefault="008028EC" w:rsidP="008028EC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 xml:space="preserve">Facultad de Contaduría y Administración </w:t>
      </w:r>
    </w:p>
    <w:p w14:paraId="0776C9D2" w14:textId="4755EA36" w:rsidR="00927842" w:rsidRPr="00927842" w:rsidRDefault="00750784" w:rsidP="008028EC">
      <w:pPr>
        <w:spacing w:after="0"/>
        <w:jc w:val="center"/>
        <w:rPr>
          <w:rFonts w:ascii="Arial" w:hAnsi="Arial" w:cs="Arial"/>
          <w:b/>
          <w:bCs/>
          <w:sz w:val="24"/>
        </w:rPr>
      </w:pPr>
      <w:hyperlink r:id="rId22" w:history="1">
        <w:r w:rsidR="00927842" w:rsidRPr="00927842">
          <w:rPr>
            <w:rStyle w:val="Hipervnculo"/>
            <w:rFonts w:ascii="Arial" w:hAnsi="Arial" w:cs="Arial"/>
            <w:b/>
            <w:bCs/>
            <w:sz w:val="24"/>
          </w:rPr>
          <w:t>http://www.fca.uabjo.mx/</w:t>
        </w:r>
      </w:hyperlink>
    </w:p>
    <w:p w14:paraId="71F64313" w14:textId="05125B3E" w:rsidR="00927842" w:rsidRPr="00927842" w:rsidRDefault="00927842" w:rsidP="008028EC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2C4315B1" w14:textId="24A3FBAC" w:rsidR="00927842" w:rsidRPr="00927842" w:rsidRDefault="00927842" w:rsidP="008028EC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4FBC4171" w14:textId="77777777" w:rsidR="00927842" w:rsidRPr="0068453D" w:rsidRDefault="00927842" w:rsidP="00927842">
      <w:pPr>
        <w:pStyle w:val="Prrafodelista"/>
        <w:numPr>
          <w:ilvl w:val="0"/>
          <w:numId w:val="13"/>
        </w:numPr>
        <w:spacing w:after="0"/>
        <w:jc w:val="center"/>
        <w:rPr>
          <w:rFonts w:ascii="Arial" w:hAnsi="Arial" w:cs="Arial"/>
          <w:b/>
          <w:bCs/>
          <w:sz w:val="24"/>
        </w:rPr>
      </w:pPr>
      <w:r w:rsidRPr="0068453D">
        <w:rPr>
          <w:rFonts w:ascii="Arial" w:hAnsi="Arial" w:cs="Arial"/>
          <w:b/>
          <w:bCs/>
          <w:sz w:val="24"/>
        </w:rPr>
        <w:t>Dr. Saul Zenteno Juárez.</w:t>
      </w:r>
    </w:p>
    <w:p w14:paraId="31A9F039" w14:textId="77777777" w:rsidR="00927842" w:rsidRPr="00927842" w:rsidRDefault="00927842" w:rsidP="00927842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noProof/>
          <w:sz w:val="24"/>
        </w:rPr>
        <w:drawing>
          <wp:inline distT="0" distB="0" distL="0" distR="0" wp14:anchorId="4B38D41F" wp14:editId="24BEF48D">
            <wp:extent cx="171450" cy="161925"/>
            <wp:effectExtent l="0" t="0" r="0" b="0"/>
            <wp:docPr id="6" name="Imagen 6" descr="http://intranet.fca.unam.mx/SIDEANFECA/interfaz/imagenes/direct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intranet.fca.unam.mx/SIDEANFECA/interfaz/imagenes/direct/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</w:t>
      </w:r>
      <w:r w:rsidRPr="00927842">
        <w:rPr>
          <w:rFonts w:ascii="Arial" w:hAnsi="Arial" w:cs="Arial"/>
          <w:b/>
          <w:bCs/>
          <w:sz w:val="24"/>
        </w:rPr>
        <w:t>951 1086798 y 951 1087191 Ext. 101</w:t>
      </w:r>
    </w:p>
    <w:p w14:paraId="24C5E7E6" w14:textId="77777777" w:rsidR="008028EC" w:rsidRPr="0068453D" w:rsidRDefault="008028EC" w:rsidP="0068453D">
      <w:pPr>
        <w:pStyle w:val="Prrafodelista"/>
        <w:numPr>
          <w:ilvl w:val="0"/>
          <w:numId w:val="22"/>
        </w:numPr>
        <w:spacing w:after="0"/>
        <w:jc w:val="center"/>
        <w:rPr>
          <w:rFonts w:ascii="Arial" w:hAnsi="Arial" w:cs="Arial"/>
          <w:b/>
          <w:bCs/>
          <w:sz w:val="24"/>
        </w:rPr>
      </w:pPr>
      <w:r w:rsidRPr="0068453D">
        <w:rPr>
          <w:rFonts w:ascii="Arial" w:hAnsi="Arial" w:cs="Arial"/>
          <w:b/>
          <w:bCs/>
          <w:sz w:val="24"/>
        </w:rPr>
        <w:t xml:space="preserve">cbg.director.corporativo@gmail.com </w:t>
      </w:r>
    </w:p>
    <w:p w14:paraId="52CED724" w14:textId="77777777" w:rsidR="00C9076C" w:rsidRPr="00927842" w:rsidRDefault="00C9076C" w:rsidP="00117644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</w:p>
    <w:p w14:paraId="3F5492BC" w14:textId="7ABF787E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  <w:r w:rsidRPr="00927842">
        <w:rPr>
          <w:rFonts w:ascii="Arial" w:hAnsi="Arial" w:cs="Arial"/>
          <w:b/>
          <w:bCs/>
          <w:color w:val="FF0000"/>
          <w:sz w:val="28"/>
        </w:rPr>
        <w:t>Coordinación Regional de Responsabilidad Social Universitaria</w:t>
      </w:r>
    </w:p>
    <w:p w14:paraId="5F98E5F3" w14:textId="77777777" w:rsidR="00EB5800" w:rsidRPr="00927842" w:rsidRDefault="00EB5800" w:rsidP="00EB5800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NO. AFILIACIÒN</w:t>
      </w:r>
    </w:p>
    <w:p w14:paraId="07BA9617" w14:textId="77777777" w:rsidR="00EB5800" w:rsidRPr="00927842" w:rsidRDefault="00EB5800" w:rsidP="00EB5800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9806023</w:t>
      </w:r>
    </w:p>
    <w:p w14:paraId="1C1C98AB" w14:textId="77777777" w:rsidR="00EB5800" w:rsidRPr="00927842" w:rsidRDefault="00EB5800" w:rsidP="00EB5800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Universidad Veracruzana</w:t>
      </w:r>
    </w:p>
    <w:p w14:paraId="1019A753" w14:textId="66514108" w:rsidR="00EB5800" w:rsidRPr="00927842" w:rsidRDefault="00EB5800" w:rsidP="00EB5800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 xml:space="preserve">Facultad de Contaduría y Administración </w:t>
      </w:r>
    </w:p>
    <w:p w14:paraId="5638B356" w14:textId="0FE1DFAC" w:rsidR="00EB5800" w:rsidRPr="00927842" w:rsidRDefault="00EB5800" w:rsidP="00EB5800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Xalapa</w:t>
      </w:r>
    </w:p>
    <w:p w14:paraId="4334CE67" w14:textId="77777777" w:rsidR="00EB5800" w:rsidRPr="00927842" w:rsidRDefault="00750784" w:rsidP="00EB5800">
      <w:pPr>
        <w:spacing w:after="0"/>
        <w:jc w:val="center"/>
        <w:rPr>
          <w:rFonts w:ascii="Arial" w:hAnsi="Arial" w:cs="Arial"/>
          <w:b/>
          <w:bCs/>
          <w:sz w:val="24"/>
        </w:rPr>
      </w:pPr>
      <w:hyperlink r:id="rId23" w:tgtFrame="_blank" w:history="1">
        <w:r w:rsidR="00EB5800" w:rsidRPr="00927842">
          <w:rPr>
            <w:rStyle w:val="Hipervnculo"/>
            <w:rFonts w:ascii="Arial" w:hAnsi="Arial" w:cs="Arial"/>
            <w:sz w:val="24"/>
          </w:rPr>
          <w:t>www.uv.mx</w:t>
        </w:r>
      </w:hyperlink>
      <w:r w:rsidR="00EB5800" w:rsidRPr="00927842">
        <w:rPr>
          <w:rStyle w:val="Hipervnculo"/>
          <w:rFonts w:ascii="Arial" w:hAnsi="Arial" w:cs="Arial"/>
          <w:sz w:val="24"/>
        </w:rPr>
        <w:t>/fca/</w:t>
      </w:r>
    </w:p>
    <w:p w14:paraId="2D255F2E" w14:textId="77777777" w:rsidR="00C00E89" w:rsidRPr="00927842" w:rsidRDefault="00C00E89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0DC130C5" w14:textId="77777777" w:rsidR="00117644" w:rsidRPr="00927842" w:rsidRDefault="00117644" w:rsidP="001176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11915CA0" wp14:editId="109B2BA9">
            <wp:extent cx="171450" cy="171450"/>
            <wp:effectExtent l="0" t="0" r="0" b="0"/>
            <wp:docPr id="8" name="Imagen 8" descr="http://intranet.fca.unam.mx/SIDEANFECA/interfaz/imagenes/direct/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ntranet.fca.unam.mx/SIDEANFECA/interfaz/imagenes/direct/p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335" w:rsidRPr="00927842">
        <w:rPr>
          <w:rFonts w:ascii="Arial" w:hAnsi="Arial" w:cs="Arial"/>
          <w:b/>
          <w:bCs/>
          <w:sz w:val="24"/>
        </w:rPr>
        <w:t>Dra. Elda M. López Castro</w:t>
      </w:r>
    </w:p>
    <w:p w14:paraId="4778ACDD" w14:textId="77777777" w:rsidR="002F2FA7" w:rsidRPr="00927842" w:rsidRDefault="00D44F5F" w:rsidP="00C00E89">
      <w:pPr>
        <w:spacing w:after="0"/>
        <w:jc w:val="center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sz w:val="24"/>
        </w:rPr>
        <w:pict w14:anchorId="2BE6BB73">
          <v:shape id="Imagen 7" o:spid="_x0000_i1028" type="#_x0000_t75" alt="http://intranet.fca.unam.mx/SIDEANFECA/interfaz/imagenes/direct/tel.png" style="width:13.5pt;height:12.75pt;visibility:visible">
            <v:imagedata r:id="rId24" o:title="tel"/>
          </v:shape>
        </w:pict>
      </w:r>
      <w:r w:rsidR="007C5335" w:rsidRPr="00927842">
        <w:rPr>
          <w:rFonts w:ascii="Arial" w:hAnsi="Arial" w:cs="Arial"/>
          <w:sz w:val="24"/>
        </w:rPr>
        <w:t>(228)8421742</w:t>
      </w:r>
      <w:r w:rsidR="004B4F5C" w:rsidRPr="00927842">
        <w:rPr>
          <w:rFonts w:ascii="Arial" w:hAnsi="Arial" w:cs="Arial"/>
          <w:sz w:val="24"/>
        </w:rPr>
        <w:t xml:space="preserve"> ext. 11677</w:t>
      </w:r>
    </w:p>
    <w:p w14:paraId="7B8C7612" w14:textId="77777777" w:rsidR="0009169F" w:rsidRPr="00927842" w:rsidRDefault="007C5335" w:rsidP="00C00E89">
      <w:pPr>
        <w:pStyle w:val="Prrafodelista"/>
        <w:numPr>
          <w:ilvl w:val="0"/>
          <w:numId w:val="11"/>
        </w:numPr>
        <w:spacing w:after="0"/>
        <w:jc w:val="center"/>
        <w:rPr>
          <w:rFonts w:ascii="Arial" w:hAnsi="Arial" w:cs="Arial"/>
          <w:b/>
          <w:bCs/>
          <w:sz w:val="24"/>
          <w:lang w:val="en-US"/>
        </w:rPr>
      </w:pPr>
      <w:r w:rsidRPr="00927842">
        <w:rPr>
          <w:rFonts w:ascii="Arial" w:hAnsi="Arial" w:cs="Arial"/>
          <w:b/>
          <w:bCs/>
          <w:sz w:val="24"/>
          <w:lang w:val="en-US"/>
        </w:rPr>
        <w:t>eldlopez@uv.mx</w:t>
      </w:r>
      <w:r w:rsidR="00117644" w:rsidRPr="00927842">
        <w:rPr>
          <w:rFonts w:ascii="Arial" w:hAnsi="Arial" w:cs="Arial"/>
          <w:b/>
          <w:bCs/>
          <w:sz w:val="24"/>
          <w:lang w:val="en-US"/>
        </w:rPr>
        <w:br/>
      </w:r>
    </w:p>
    <w:p w14:paraId="569A7DEF" w14:textId="77777777" w:rsidR="0009169F" w:rsidRPr="00927842" w:rsidRDefault="0009169F" w:rsidP="0009169F">
      <w:pPr>
        <w:spacing w:after="0"/>
        <w:jc w:val="center"/>
        <w:rPr>
          <w:b/>
          <w:bCs/>
          <w:sz w:val="24"/>
          <w:lang w:val="en-US"/>
        </w:rPr>
      </w:pPr>
    </w:p>
    <w:p w14:paraId="7FDE1B27" w14:textId="77777777" w:rsidR="00C00E89" w:rsidRPr="00927842" w:rsidRDefault="00C00E89" w:rsidP="0009169F">
      <w:pPr>
        <w:spacing w:after="0"/>
        <w:jc w:val="center"/>
        <w:rPr>
          <w:b/>
          <w:bCs/>
          <w:sz w:val="24"/>
          <w:lang w:val="en-US"/>
        </w:rPr>
      </w:pPr>
    </w:p>
    <w:p w14:paraId="6A6B109D" w14:textId="77777777" w:rsidR="007741D4" w:rsidRPr="00927842" w:rsidRDefault="007741D4" w:rsidP="007741D4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</w:p>
    <w:p w14:paraId="500DA187" w14:textId="67F36FD0" w:rsidR="007741D4" w:rsidRPr="00927842" w:rsidRDefault="007741D4" w:rsidP="007741D4">
      <w:pPr>
        <w:spacing w:after="0"/>
        <w:jc w:val="center"/>
        <w:rPr>
          <w:rFonts w:ascii="Arial" w:hAnsi="Arial" w:cs="Arial"/>
          <w:b/>
          <w:bCs/>
          <w:color w:val="FF0000"/>
          <w:sz w:val="28"/>
        </w:rPr>
      </w:pPr>
      <w:r w:rsidRPr="00927842">
        <w:rPr>
          <w:rFonts w:ascii="Arial" w:hAnsi="Arial" w:cs="Arial"/>
          <w:b/>
          <w:bCs/>
          <w:color w:val="FF0000"/>
          <w:sz w:val="28"/>
        </w:rPr>
        <w:t>Coordinación Regional de Igualdad de Género</w:t>
      </w:r>
    </w:p>
    <w:p w14:paraId="35FAA224" w14:textId="77777777" w:rsidR="007741D4" w:rsidRPr="00927842" w:rsidRDefault="007741D4" w:rsidP="007741D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NO. AFILIACIÓN</w:t>
      </w:r>
    </w:p>
    <w:p w14:paraId="46ECFC96" w14:textId="77777777" w:rsidR="006A12B2" w:rsidRPr="00927842" w:rsidRDefault="006A12B2" w:rsidP="006A12B2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Universidad Veracruzana</w:t>
      </w:r>
    </w:p>
    <w:p w14:paraId="0CA2D399" w14:textId="674E813B" w:rsidR="006A12B2" w:rsidRPr="00927842" w:rsidRDefault="006A12B2" w:rsidP="006A12B2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Facultad de Contaduría y Administración</w:t>
      </w:r>
    </w:p>
    <w:p w14:paraId="49C093AB" w14:textId="1BDC9D51" w:rsidR="00EB5800" w:rsidRPr="00927842" w:rsidRDefault="00EB5800" w:rsidP="006A12B2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sz w:val="24"/>
        </w:rPr>
        <w:t>Coatzacoalcos</w:t>
      </w:r>
    </w:p>
    <w:p w14:paraId="5D9C4489" w14:textId="77777777" w:rsidR="006A12B2" w:rsidRPr="00927842" w:rsidRDefault="00750784" w:rsidP="006A12B2">
      <w:pPr>
        <w:spacing w:after="0"/>
        <w:jc w:val="center"/>
        <w:rPr>
          <w:rFonts w:ascii="Arial" w:hAnsi="Arial" w:cs="Arial"/>
          <w:b/>
          <w:bCs/>
          <w:sz w:val="24"/>
        </w:rPr>
      </w:pPr>
      <w:hyperlink r:id="rId25" w:tgtFrame="_blank" w:history="1">
        <w:r w:rsidR="006A12B2" w:rsidRPr="00927842">
          <w:rPr>
            <w:rStyle w:val="Hipervnculo"/>
            <w:rFonts w:ascii="Arial" w:hAnsi="Arial" w:cs="Arial"/>
            <w:sz w:val="24"/>
          </w:rPr>
          <w:t>www.uv.mx</w:t>
        </w:r>
      </w:hyperlink>
    </w:p>
    <w:p w14:paraId="4700A12A" w14:textId="01157D92" w:rsidR="007741D4" w:rsidRPr="00927842" w:rsidRDefault="007741D4" w:rsidP="007741D4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1E516595" w14:textId="77777777" w:rsidR="007741D4" w:rsidRPr="00927842" w:rsidRDefault="007741D4" w:rsidP="007741D4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33B2D348" w14:textId="5770003A" w:rsidR="007741D4" w:rsidRPr="00927842" w:rsidRDefault="007741D4" w:rsidP="007741D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5E11C18C" wp14:editId="6A3B0507">
            <wp:extent cx="171450" cy="171450"/>
            <wp:effectExtent l="0" t="0" r="0" b="0"/>
            <wp:docPr id="9" name="Imagen 9" descr="http://intranet.fca.unam.mx/SIDEANFECA/interfaz/imagenes/direct/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ntranet.fca.unam.mx/SIDEANFECA/interfaz/imagenes/direct/p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2B2" w:rsidRPr="00927842">
        <w:t xml:space="preserve"> </w:t>
      </w:r>
      <w:bookmarkStart w:id="3" w:name="_Hlk88824400"/>
      <w:r w:rsidR="006A12B2" w:rsidRPr="00927842">
        <w:rPr>
          <w:rFonts w:ascii="Arial" w:hAnsi="Arial" w:cs="Arial"/>
          <w:b/>
          <w:bCs/>
          <w:sz w:val="24"/>
        </w:rPr>
        <w:t>Mtra. Helena del Carmen Zapata Lara</w:t>
      </w:r>
      <w:bookmarkEnd w:id="3"/>
    </w:p>
    <w:p w14:paraId="51F37416" w14:textId="4668D257" w:rsidR="00420597" w:rsidRDefault="007741D4" w:rsidP="00C00E89">
      <w:pPr>
        <w:spacing w:after="0"/>
        <w:jc w:val="center"/>
        <w:rPr>
          <w:rFonts w:ascii="Arial" w:hAnsi="Arial" w:cs="Arial"/>
          <w:b/>
          <w:bCs/>
          <w:sz w:val="24"/>
          <w:lang w:val="en-US"/>
        </w:rPr>
      </w:pPr>
      <w:r w:rsidRPr="00927842">
        <w:rPr>
          <w:rFonts w:ascii="Arial" w:hAnsi="Arial" w:cs="Arial"/>
          <w:b/>
          <w:bCs/>
          <w:noProof/>
          <w:sz w:val="24"/>
          <w:lang w:eastAsia="es-MX"/>
        </w:rPr>
        <w:drawing>
          <wp:inline distT="0" distB="0" distL="0" distR="0" wp14:anchorId="753CD055" wp14:editId="39113135">
            <wp:extent cx="171450" cy="152400"/>
            <wp:effectExtent l="0" t="0" r="0" b="0"/>
            <wp:docPr id="10" name="Imagen 10" descr="http://intranet.fca.unam.mx/SIDEANFECA/interfaz/imagenes/direct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ntranet.fca.unam.mx/SIDEANFECA/interfaz/imagenes/direct/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2B2" w:rsidRPr="00927842">
        <w:rPr>
          <w:rFonts w:ascii="Arial" w:hAnsi="Arial" w:cs="Arial"/>
          <w:b/>
          <w:bCs/>
          <w:sz w:val="24"/>
          <w:lang w:val="en-US"/>
        </w:rPr>
        <w:t xml:space="preserve"> 211 57 00 ext. 5</w:t>
      </w:r>
      <w:r w:rsidR="00DC2165" w:rsidRPr="00927842">
        <w:rPr>
          <w:rFonts w:ascii="Arial" w:hAnsi="Arial" w:cs="Arial"/>
          <w:b/>
          <w:bCs/>
          <w:sz w:val="24"/>
          <w:lang w:val="en-US"/>
        </w:rPr>
        <w:t>5711</w:t>
      </w:r>
      <w:r w:rsidRPr="00927842">
        <w:rPr>
          <w:rFonts w:ascii="Arial" w:hAnsi="Arial" w:cs="Arial"/>
          <w:b/>
          <w:bCs/>
          <w:sz w:val="24"/>
          <w:lang w:val="en-US"/>
        </w:rPr>
        <w:br/>
      </w:r>
      <w:r w:rsidRPr="00927842">
        <w:rPr>
          <w:noProof/>
        </w:rPr>
        <w:drawing>
          <wp:inline distT="0" distB="0" distL="0" distR="0" wp14:anchorId="3F3ADBC3" wp14:editId="034CA8C0">
            <wp:extent cx="171450" cy="123825"/>
            <wp:effectExtent l="0" t="0" r="0" b="9525"/>
            <wp:docPr id="14" name="Imagen 14" descr="http://intranet.fca.unam.mx/SIDEANFECA/interfaz/imagenes/direct/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ntranet.fca.unam.mx/SIDEANFECA/interfaz/imagenes/direct/mai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42">
        <w:rPr>
          <w:rFonts w:ascii="Arial" w:hAnsi="Arial" w:cs="Arial"/>
          <w:b/>
          <w:bCs/>
          <w:sz w:val="24"/>
          <w:lang w:val="en-US"/>
        </w:rPr>
        <w:t xml:space="preserve"> </w:t>
      </w:r>
      <w:r w:rsidR="006A12B2" w:rsidRPr="00927842">
        <w:rPr>
          <w:rFonts w:ascii="Arial" w:hAnsi="Arial" w:cs="Arial"/>
          <w:b/>
          <w:bCs/>
          <w:sz w:val="24"/>
          <w:lang w:val="en-US"/>
        </w:rPr>
        <w:t>hzapata@uv.mx</w:t>
      </w:r>
      <w:r w:rsidRPr="00C00E89">
        <w:rPr>
          <w:rFonts w:ascii="Arial" w:hAnsi="Arial" w:cs="Arial"/>
          <w:b/>
          <w:bCs/>
          <w:sz w:val="24"/>
          <w:lang w:val="en-US"/>
        </w:rPr>
        <w:br/>
      </w:r>
    </w:p>
    <w:p w14:paraId="792F4112" w14:textId="1CF54A4A" w:rsidR="00420597" w:rsidRDefault="00420597" w:rsidP="00C00E89">
      <w:pPr>
        <w:spacing w:after="0"/>
        <w:jc w:val="center"/>
        <w:rPr>
          <w:rFonts w:ascii="Arial" w:hAnsi="Arial" w:cs="Arial"/>
          <w:b/>
          <w:bCs/>
          <w:sz w:val="24"/>
          <w:lang w:val="en-US"/>
        </w:rPr>
      </w:pPr>
    </w:p>
    <w:sectPr w:rsidR="004205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962D" w14:textId="77777777" w:rsidR="00750784" w:rsidRDefault="00750784" w:rsidP="00731FFB">
      <w:pPr>
        <w:spacing w:after="0" w:line="240" w:lineRule="auto"/>
      </w:pPr>
      <w:r>
        <w:separator/>
      </w:r>
    </w:p>
  </w:endnote>
  <w:endnote w:type="continuationSeparator" w:id="0">
    <w:p w14:paraId="24D8D262" w14:textId="77777777" w:rsidR="00750784" w:rsidRDefault="00750784" w:rsidP="0073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C17F" w14:textId="77777777" w:rsidR="00750784" w:rsidRDefault="00750784" w:rsidP="00731FFB">
      <w:pPr>
        <w:spacing w:after="0" w:line="240" w:lineRule="auto"/>
      </w:pPr>
      <w:r>
        <w:separator/>
      </w:r>
    </w:p>
  </w:footnote>
  <w:footnote w:type="continuationSeparator" w:id="0">
    <w:p w14:paraId="6E089D25" w14:textId="77777777" w:rsidR="00750784" w:rsidRDefault="00750784" w:rsidP="0073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5" type="#_x0000_t75" alt="http://intranet.fca.unam.mx/SIDEANFECA/interfaz/imagenes/direct/mail.png" style="width:18pt;height:13pt;visibility:visible" o:bullet="t">
        <v:imagedata r:id="rId1" o:title="mail"/>
      </v:shape>
    </w:pict>
  </w:numPicBullet>
  <w:numPicBullet w:numPicBulletId="1">
    <w:pict>
      <v:shape id="_x0000_i1276" type="#_x0000_t75" alt="http://intranet.fca.unam.mx/SIDEANFECA/interfaz/imagenes/direct/tel.png" style="width:18pt;height:16pt;visibility:visible" o:bullet="t">
        <v:imagedata r:id="rId2" o:title="tel"/>
      </v:shape>
    </w:pict>
  </w:numPicBullet>
  <w:numPicBullet w:numPicBulletId="2">
    <w:pict>
      <v:shape id="_x0000_i1277" type="#_x0000_t75" alt="http://intranet.fca.unam.mx/SIDEANFECA/interfaz/imagenes/direct/pers.png" style="width:13.5pt;height:13.5pt;visibility:visible" o:bullet="t">
        <v:imagedata r:id="rId3" o:title="pers"/>
      </v:shape>
    </w:pict>
  </w:numPicBullet>
  <w:abstractNum w:abstractNumId="0" w15:restartNumberingAfterBreak="0">
    <w:nsid w:val="09896D8F"/>
    <w:multiLevelType w:val="hybridMultilevel"/>
    <w:tmpl w:val="C276CAD0"/>
    <w:lvl w:ilvl="0" w:tplc="49FCB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2D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0A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25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6D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46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46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65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502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8420E6"/>
    <w:multiLevelType w:val="hybridMultilevel"/>
    <w:tmpl w:val="25AA6A3A"/>
    <w:lvl w:ilvl="0" w:tplc="A7D29022">
      <w:start w:val="1"/>
      <w:numFmt w:val="bullet"/>
      <w:lvlText w:val=""/>
      <w:lvlPicBulletId w:val="2"/>
      <w:lvlJc w:val="left"/>
      <w:rPr>
        <w:rFonts w:ascii="Symbol" w:hAnsi="Symbol" w:hint="default"/>
      </w:rPr>
    </w:lvl>
    <w:lvl w:ilvl="1" w:tplc="E58A9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61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C4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4A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D4A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9E7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6F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6E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1C4F0C"/>
    <w:multiLevelType w:val="hybridMultilevel"/>
    <w:tmpl w:val="9564AE36"/>
    <w:lvl w:ilvl="0" w:tplc="CA1AED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29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E4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AA7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07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46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E5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A6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E2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376D31"/>
    <w:multiLevelType w:val="hybridMultilevel"/>
    <w:tmpl w:val="8DF8FD38"/>
    <w:lvl w:ilvl="0" w:tplc="09625F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6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2E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09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20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C403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1E5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67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C7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874304B"/>
    <w:multiLevelType w:val="hybridMultilevel"/>
    <w:tmpl w:val="CE203F02"/>
    <w:lvl w:ilvl="0" w:tplc="9D7896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CC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26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2AB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E9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EC5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2C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6E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89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9C24445"/>
    <w:multiLevelType w:val="hybridMultilevel"/>
    <w:tmpl w:val="BA8E572A"/>
    <w:lvl w:ilvl="0" w:tplc="09625F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720"/>
    <w:multiLevelType w:val="hybridMultilevel"/>
    <w:tmpl w:val="6C12891E"/>
    <w:lvl w:ilvl="0" w:tplc="D8D64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89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EB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61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20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6C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027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EC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20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5983909"/>
    <w:multiLevelType w:val="hybridMultilevel"/>
    <w:tmpl w:val="B42C9F3E"/>
    <w:lvl w:ilvl="0" w:tplc="79D8C5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0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0C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2B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0C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88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0A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C3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47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5E79AD"/>
    <w:multiLevelType w:val="hybridMultilevel"/>
    <w:tmpl w:val="53602290"/>
    <w:lvl w:ilvl="0" w:tplc="383CC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28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E1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6A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E2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87D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1C4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27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9E6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4F7156"/>
    <w:multiLevelType w:val="hybridMultilevel"/>
    <w:tmpl w:val="A2340BF6"/>
    <w:lvl w:ilvl="0" w:tplc="79D8C5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969"/>
    <w:multiLevelType w:val="hybridMultilevel"/>
    <w:tmpl w:val="0B7E3F4A"/>
    <w:lvl w:ilvl="0" w:tplc="79D8C5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E2691"/>
    <w:multiLevelType w:val="hybridMultilevel"/>
    <w:tmpl w:val="BD40BFE8"/>
    <w:lvl w:ilvl="0" w:tplc="549C3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6D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C4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2E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E4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2D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362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A8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AA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3DA1A60"/>
    <w:multiLevelType w:val="hybridMultilevel"/>
    <w:tmpl w:val="02DAE074"/>
    <w:lvl w:ilvl="0" w:tplc="7C6CD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69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26F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4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AD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528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0C3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A2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22D7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5990703"/>
    <w:multiLevelType w:val="hybridMultilevel"/>
    <w:tmpl w:val="4C4A3140"/>
    <w:lvl w:ilvl="0" w:tplc="B8F06C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87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1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E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61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94A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EE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214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4E5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A7C7F52"/>
    <w:multiLevelType w:val="hybridMultilevel"/>
    <w:tmpl w:val="9B34C724"/>
    <w:lvl w:ilvl="0" w:tplc="46A0B4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8F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BA9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E8D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A4E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2A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5A3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C0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2D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D472A27"/>
    <w:multiLevelType w:val="hybridMultilevel"/>
    <w:tmpl w:val="B4048CFC"/>
    <w:lvl w:ilvl="0" w:tplc="1CC654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186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E5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2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26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74F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E85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CC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66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D8D3B94"/>
    <w:multiLevelType w:val="hybridMultilevel"/>
    <w:tmpl w:val="B2B2DEA4"/>
    <w:lvl w:ilvl="0" w:tplc="CBE6E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A5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62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DEB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68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3AF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B2B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8E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A0E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243028F"/>
    <w:multiLevelType w:val="hybridMultilevel"/>
    <w:tmpl w:val="CF3CDD82"/>
    <w:lvl w:ilvl="0" w:tplc="4DEA6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E6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749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DA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A8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E05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C00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1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6AD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585118"/>
    <w:multiLevelType w:val="hybridMultilevel"/>
    <w:tmpl w:val="95346108"/>
    <w:lvl w:ilvl="0" w:tplc="06BCC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8A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F44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89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8D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1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A9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24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41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A661DE2"/>
    <w:multiLevelType w:val="hybridMultilevel"/>
    <w:tmpl w:val="1BB07646"/>
    <w:lvl w:ilvl="0" w:tplc="09625F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277E4"/>
    <w:multiLevelType w:val="hybridMultilevel"/>
    <w:tmpl w:val="51823DAE"/>
    <w:lvl w:ilvl="0" w:tplc="A7D405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E0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08D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5E2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4B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60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0A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6A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0C0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14701D4"/>
    <w:multiLevelType w:val="hybridMultilevel"/>
    <w:tmpl w:val="7B62C12C"/>
    <w:lvl w:ilvl="0" w:tplc="47642E3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02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46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EAE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E2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4A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03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CB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DC9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73918A5"/>
    <w:multiLevelType w:val="hybridMultilevel"/>
    <w:tmpl w:val="6CA2E43A"/>
    <w:lvl w:ilvl="0" w:tplc="47F00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E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0E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34F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43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848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23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4A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A8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4"/>
  </w:num>
  <w:num w:numId="5">
    <w:abstractNumId w:val="15"/>
  </w:num>
  <w:num w:numId="6">
    <w:abstractNumId w:val="18"/>
  </w:num>
  <w:num w:numId="7">
    <w:abstractNumId w:val="17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22"/>
  </w:num>
  <w:num w:numId="13">
    <w:abstractNumId w:val="1"/>
  </w:num>
  <w:num w:numId="14">
    <w:abstractNumId w:val="21"/>
  </w:num>
  <w:num w:numId="15">
    <w:abstractNumId w:val="4"/>
  </w:num>
  <w:num w:numId="16">
    <w:abstractNumId w:val="2"/>
  </w:num>
  <w:num w:numId="17">
    <w:abstractNumId w:val="0"/>
  </w:num>
  <w:num w:numId="18">
    <w:abstractNumId w:val="20"/>
  </w:num>
  <w:num w:numId="19">
    <w:abstractNumId w:val="10"/>
  </w:num>
  <w:num w:numId="20">
    <w:abstractNumId w:val="9"/>
  </w:num>
  <w:num w:numId="21">
    <w:abstractNumId w:val="8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644"/>
    <w:rsid w:val="0000266D"/>
    <w:rsid w:val="000030EA"/>
    <w:rsid w:val="00003635"/>
    <w:rsid w:val="00004885"/>
    <w:rsid w:val="00014126"/>
    <w:rsid w:val="00014505"/>
    <w:rsid w:val="00017B7C"/>
    <w:rsid w:val="000206BA"/>
    <w:rsid w:val="00021E8D"/>
    <w:rsid w:val="000241DA"/>
    <w:rsid w:val="00031884"/>
    <w:rsid w:val="00031ACD"/>
    <w:rsid w:val="00034837"/>
    <w:rsid w:val="00035E00"/>
    <w:rsid w:val="000428C3"/>
    <w:rsid w:val="000441B6"/>
    <w:rsid w:val="000447F9"/>
    <w:rsid w:val="00051673"/>
    <w:rsid w:val="00061231"/>
    <w:rsid w:val="00067D5D"/>
    <w:rsid w:val="00067FB5"/>
    <w:rsid w:val="00073EAE"/>
    <w:rsid w:val="0007462E"/>
    <w:rsid w:val="00076482"/>
    <w:rsid w:val="00086744"/>
    <w:rsid w:val="00090F7A"/>
    <w:rsid w:val="0009169F"/>
    <w:rsid w:val="00091DB9"/>
    <w:rsid w:val="0009367A"/>
    <w:rsid w:val="000936F7"/>
    <w:rsid w:val="000B3326"/>
    <w:rsid w:val="000B5790"/>
    <w:rsid w:val="000C54F9"/>
    <w:rsid w:val="000C6AB9"/>
    <w:rsid w:val="000D05A6"/>
    <w:rsid w:val="000D08B0"/>
    <w:rsid w:val="000D29E6"/>
    <w:rsid w:val="000D3185"/>
    <w:rsid w:val="000D4603"/>
    <w:rsid w:val="000E19A6"/>
    <w:rsid w:val="000E54DB"/>
    <w:rsid w:val="000F1778"/>
    <w:rsid w:val="000F23B0"/>
    <w:rsid w:val="000F5D82"/>
    <w:rsid w:val="00100D99"/>
    <w:rsid w:val="00100E97"/>
    <w:rsid w:val="001017A3"/>
    <w:rsid w:val="0010227E"/>
    <w:rsid w:val="001075CA"/>
    <w:rsid w:val="00112F3E"/>
    <w:rsid w:val="00116370"/>
    <w:rsid w:val="00116D3B"/>
    <w:rsid w:val="00116F86"/>
    <w:rsid w:val="00117644"/>
    <w:rsid w:val="00126A52"/>
    <w:rsid w:val="001307D9"/>
    <w:rsid w:val="00133F77"/>
    <w:rsid w:val="0014063A"/>
    <w:rsid w:val="00141029"/>
    <w:rsid w:val="00141AFD"/>
    <w:rsid w:val="0014493E"/>
    <w:rsid w:val="00146FF1"/>
    <w:rsid w:val="001516A3"/>
    <w:rsid w:val="00151B0C"/>
    <w:rsid w:val="001540CC"/>
    <w:rsid w:val="00155600"/>
    <w:rsid w:val="00156638"/>
    <w:rsid w:val="00157248"/>
    <w:rsid w:val="00157488"/>
    <w:rsid w:val="0016186C"/>
    <w:rsid w:val="00165CCD"/>
    <w:rsid w:val="001671DA"/>
    <w:rsid w:val="0016746B"/>
    <w:rsid w:val="001707AE"/>
    <w:rsid w:val="00173219"/>
    <w:rsid w:val="00174586"/>
    <w:rsid w:val="00184B4B"/>
    <w:rsid w:val="00186DA0"/>
    <w:rsid w:val="00190437"/>
    <w:rsid w:val="00191197"/>
    <w:rsid w:val="001A0576"/>
    <w:rsid w:val="001A2719"/>
    <w:rsid w:val="001A2FC7"/>
    <w:rsid w:val="001A4A73"/>
    <w:rsid w:val="001A5A39"/>
    <w:rsid w:val="001B0143"/>
    <w:rsid w:val="001B53E7"/>
    <w:rsid w:val="001C146F"/>
    <w:rsid w:val="001C5C31"/>
    <w:rsid w:val="001C7FF9"/>
    <w:rsid w:val="001D0AC9"/>
    <w:rsid w:val="001D0FAF"/>
    <w:rsid w:val="001D2292"/>
    <w:rsid w:val="001D3EFA"/>
    <w:rsid w:val="001D5A10"/>
    <w:rsid w:val="001D7DB4"/>
    <w:rsid w:val="001E45D7"/>
    <w:rsid w:val="001E691B"/>
    <w:rsid w:val="001E6C33"/>
    <w:rsid w:val="001F397E"/>
    <w:rsid w:val="0020199B"/>
    <w:rsid w:val="00211C64"/>
    <w:rsid w:val="002133DF"/>
    <w:rsid w:val="00213576"/>
    <w:rsid w:val="00220A1C"/>
    <w:rsid w:val="00223120"/>
    <w:rsid w:val="00223A3D"/>
    <w:rsid w:val="00224230"/>
    <w:rsid w:val="00224E7E"/>
    <w:rsid w:val="00226D3D"/>
    <w:rsid w:val="00227F3C"/>
    <w:rsid w:val="00230E09"/>
    <w:rsid w:val="0023121D"/>
    <w:rsid w:val="00231EC3"/>
    <w:rsid w:val="00237BAC"/>
    <w:rsid w:val="0024027A"/>
    <w:rsid w:val="002419A2"/>
    <w:rsid w:val="00242AFB"/>
    <w:rsid w:val="0024498A"/>
    <w:rsid w:val="00250EC4"/>
    <w:rsid w:val="00251C79"/>
    <w:rsid w:val="00253EE2"/>
    <w:rsid w:val="002606BF"/>
    <w:rsid w:val="00263860"/>
    <w:rsid w:val="00263CF6"/>
    <w:rsid w:val="00265BCC"/>
    <w:rsid w:val="00270D94"/>
    <w:rsid w:val="002711F2"/>
    <w:rsid w:val="002712C7"/>
    <w:rsid w:val="00271F26"/>
    <w:rsid w:val="002730C9"/>
    <w:rsid w:val="002775EB"/>
    <w:rsid w:val="00283E52"/>
    <w:rsid w:val="002877DE"/>
    <w:rsid w:val="00291520"/>
    <w:rsid w:val="00296C1D"/>
    <w:rsid w:val="002A0569"/>
    <w:rsid w:val="002A15AD"/>
    <w:rsid w:val="002A39C0"/>
    <w:rsid w:val="002A584C"/>
    <w:rsid w:val="002A5B36"/>
    <w:rsid w:val="002A7DA2"/>
    <w:rsid w:val="002B332D"/>
    <w:rsid w:val="002D2EED"/>
    <w:rsid w:val="002D76A3"/>
    <w:rsid w:val="002E0F6E"/>
    <w:rsid w:val="002E1645"/>
    <w:rsid w:val="002E39D2"/>
    <w:rsid w:val="002F2FA7"/>
    <w:rsid w:val="002F44F5"/>
    <w:rsid w:val="002F46E6"/>
    <w:rsid w:val="002F4DD1"/>
    <w:rsid w:val="002F4E3A"/>
    <w:rsid w:val="00300C11"/>
    <w:rsid w:val="00303022"/>
    <w:rsid w:val="00303054"/>
    <w:rsid w:val="00304904"/>
    <w:rsid w:val="00306A79"/>
    <w:rsid w:val="00306BA8"/>
    <w:rsid w:val="003071A2"/>
    <w:rsid w:val="0030770C"/>
    <w:rsid w:val="00315830"/>
    <w:rsid w:val="003165D9"/>
    <w:rsid w:val="00321DAD"/>
    <w:rsid w:val="0032244A"/>
    <w:rsid w:val="00332238"/>
    <w:rsid w:val="00332819"/>
    <w:rsid w:val="00333738"/>
    <w:rsid w:val="00335A40"/>
    <w:rsid w:val="003377D8"/>
    <w:rsid w:val="003412BF"/>
    <w:rsid w:val="00343B40"/>
    <w:rsid w:val="00346714"/>
    <w:rsid w:val="00347757"/>
    <w:rsid w:val="00352FBC"/>
    <w:rsid w:val="00353483"/>
    <w:rsid w:val="00356D5C"/>
    <w:rsid w:val="00360747"/>
    <w:rsid w:val="00360DE7"/>
    <w:rsid w:val="00370FA2"/>
    <w:rsid w:val="00373C1E"/>
    <w:rsid w:val="003758A4"/>
    <w:rsid w:val="003840B0"/>
    <w:rsid w:val="0039220A"/>
    <w:rsid w:val="003A058D"/>
    <w:rsid w:val="003A1132"/>
    <w:rsid w:val="003A11E8"/>
    <w:rsid w:val="003A1803"/>
    <w:rsid w:val="003A1EFB"/>
    <w:rsid w:val="003B286C"/>
    <w:rsid w:val="003B2F0E"/>
    <w:rsid w:val="003B3602"/>
    <w:rsid w:val="003B395D"/>
    <w:rsid w:val="003B42DA"/>
    <w:rsid w:val="003B45E2"/>
    <w:rsid w:val="003B67BB"/>
    <w:rsid w:val="003C21A5"/>
    <w:rsid w:val="003C5F58"/>
    <w:rsid w:val="003C68A9"/>
    <w:rsid w:val="003D0A6C"/>
    <w:rsid w:val="003D35AB"/>
    <w:rsid w:val="003E22CC"/>
    <w:rsid w:val="003E6AC1"/>
    <w:rsid w:val="003E7A51"/>
    <w:rsid w:val="003F0A13"/>
    <w:rsid w:val="003F113F"/>
    <w:rsid w:val="003F1639"/>
    <w:rsid w:val="003F2D39"/>
    <w:rsid w:val="003F7863"/>
    <w:rsid w:val="004010DC"/>
    <w:rsid w:val="0040202C"/>
    <w:rsid w:val="00402F2F"/>
    <w:rsid w:val="004108EA"/>
    <w:rsid w:val="00410E22"/>
    <w:rsid w:val="00411987"/>
    <w:rsid w:val="0041266D"/>
    <w:rsid w:val="00414343"/>
    <w:rsid w:val="004151C3"/>
    <w:rsid w:val="004165BA"/>
    <w:rsid w:val="00420597"/>
    <w:rsid w:val="00425AE3"/>
    <w:rsid w:val="00430CE6"/>
    <w:rsid w:val="00430E29"/>
    <w:rsid w:val="00433E8C"/>
    <w:rsid w:val="00434215"/>
    <w:rsid w:val="00436832"/>
    <w:rsid w:val="00436847"/>
    <w:rsid w:val="004402DA"/>
    <w:rsid w:val="0044059D"/>
    <w:rsid w:val="004566F0"/>
    <w:rsid w:val="0045711A"/>
    <w:rsid w:val="00457154"/>
    <w:rsid w:val="00457646"/>
    <w:rsid w:val="00457F1B"/>
    <w:rsid w:val="00461DC4"/>
    <w:rsid w:val="0046290D"/>
    <w:rsid w:val="00465EA3"/>
    <w:rsid w:val="004724C7"/>
    <w:rsid w:val="004736CB"/>
    <w:rsid w:val="004737CB"/>
    <w:rsid w:val="00473896"/>
    <w:rsid w:val="0048152F"/>
    <w:rsid w:val="00481AED"/>
    <w:rsid w:val="004841C9"/>
    <w:rsid w:val="00485AC1"/>
    <w:rsid w:val="004864C1"/>
    <w:rsid w:val="00487F74"/>
    <w:rsid w:val="00490B44"/>
    <w:rsid w:val="00490FE2"/>
    <w:rsid w:val="004910F0"/>
    <w:rsid w:val="00496E54"/>
    <w:rsid w:val="004A0192"/>
    <w:rsid w:val="004A1B0A"/>
    <w:rsid w:val="004A654F"/>
    <w:rsid w:val="004B4F5C"/>
    <w:rsid w:val="004B5B3F"/>
    <w:rsid w:val="004B679D"/>
    <w:rsid w:val="004C24B4"/>
    <w:rsid w:val="004C3E1D"/>
    <w:rsid w:val="004C6BC1"/>
    <w:rsid w:val="004D19C8"/>
    <w:rsid w:val="004D1B42"/>
    <w:rsid w:val="004D28A6"/>
    <w:rsid w:val="004D31DD"/>
    <w:rsid w:val="004D4A05"/>
    <w:rsid w:val="004E7351"/>
    <w:rsid w:val="004F0087"/>
    <w:rsid w:val="004F00F3"/>
    <w:rsid w:val="004F367F"/>
    <w:rsid w:val="00502648"/>
    <w:rsid w:val="0050638E"/>
    <w:rsid w:val="00510011"/>
    <w:rsid w:val="0051058C"/>
    <w:rsid w:val="00512075"/>
    <w:rsid w:val="005124D8"/>
    <w:rsid w:val="00521629"/>
    <w:rsid w:val="00523C1D"/>
    <w:rsid w:val="005301D1"/>
    <w:rsid w:val="0053234C"/>
    <w:rsid w:val="00533360"/>
    <w:rsid w:val="005369DA"/>
    <w:rsid w:val="00537D8B"/>
    <w:rsid w:val="00543BD2"/>
    <w:rsid w:val="00546296"/>
    <w:rsid w:val="005516A2"/>
    <w:rsid w:val="005525EB"/>
    <w:rsid w:val="00554C40"/>
    <w:rsid w:val="00556BEA"/>
    <w:rsid w:val="00560C9F"/>
    <w:rsid w:val="0056127D"/>
    <w:rsid w:val="00567302"/>
    <w:rsid w:val="00572BAC"/>
    <w:rsid w:val="00573110"/>
    <w:rsid w:val="00573D2A"/>
    <w:rsid w:val="00574756"/>
    <w:rsid w:val="00575CEA"/>
    <w:rsid w:val="00580DFF"/>
    <w:rsid w:val="00582EA9"/>
    <w:rsid w:val="00585F30"/>
    <w:rsid w:val="00587520"/>
    <w:rsid w:val="00591D1A"/>
    <w:rsid w:val="005927C8"/>
    <w:rsid w:val="005A414A"/>
    <w:rsid w:val="005A64C6"/>
    <w:rsid w:val="005A6E65"/>
    <w:rsid w:val="005A6F1D"/>
    <w:rsid w:val="005C4C84"/>
    <w:rsid w:val="005C5393"/>
    <w:rsid w:val="005D487F"/>
    <w:rsid w:val="005D6A1E"/>
    <w:rsid w:val="005E099B"/>
    <w:rsid w:val="005E14FE"/>
    <w:rsid w:val="005E1F70"/>
    <w:rsid w:val="005F1034"/>
    <w:rsid w:val="005F1400"/>
    <w:rsid w:val="005F74CF"/>
    <w:rsid w:val="00603861"/>
    <w:rsid w:val="0061053B"/>
    <w:rsid w:val="006120F0"/>
    <w:rsid w:val="00613158"/>
    <w:rsid w:val="0061537A"/>
    <w:rsid w:val="006200F7"/>
    <w:rsid w:val="00620E16"/>
    <w:rsid w:val="0062388A"/>
    <w:rsid w:val="006321C3"/>
    <w:rsid w:val="00634D84"/>
    <w:rsid w:val="00644D08"/>
    <w:rsid w:val="00650518"/>
    <w:rsid w:val="00663D7E"/>
    <w:rsid w:val="00667246"/>
    <w:rsid w:val="006741CA"/>
    <w:rsid w:val="00674E20"/>
    <w:rsid w:val="00676878"/>
    <w:rsid w:val="0068024E"/>
    <w:rsid w:val="006817C1"/>
    <w:rsid w:val="006825C1"/>
    <w:rsid w:val="0068453D"/>
    <w:rsid w:val="006902D5"/>
    <w:rsid w:val="00694B3C"/>
    <w:rsid w:val="006969CB"/>
    <w:rsid w:val="00697D16"/>
    <w:rsid w:val="006A075A"/>
    <w:rsid w:val="006A0C55"/>
    <w:rsid w:val="006A12B2"/>
    <w:rsid w:val="006A328A"/>
    <w:rsid w:val="006A51A8"/>
    <w:rsid w:val="006A535B"/>
    <w:rsid w:val="006A7748"/>
    <w:rsid w:val="006B4880"/>
    <w:rsid w:val="006B661B"/>
    <w:rsid w:val="006B66B5"/>
    <w:rsid w:val="006B70A3"/>
    <w:rsid w:val="006B797D"/>
    <w:rsid w:val="006C294A"/>
    <w:rsid w:val="006C411C"/>
    <w:rsid w:val="006C44D6"/>
    <w:rsid w:val="006C7D99"/>
    <w:rsid w:val="006D2935"/>
    <w:rsid w:val="006D3955"/>
    <w:rsid w:val="006D551B"/>
    <w:rsid w:val="006D63D4"/>
    <w:rsid w:val="006E2491"/>
    <w:rsid w:val="006E341F"/>
    <w:rsid w:val="006E532F"/>
    <w:rsid w:val="006F01B2"/>
    <w:rsid w:val="006F5641"/>
    <w:rsid w:val="006F62E3"/>
    <w:rsid w:val="007021A4"/>
    <w:rsid w:val="007045A8"/>
    <w:rsid w:val="007111E0"/>
    <w:rsid w:val="00715577"/>
    <w:rsid w:val="0071631C"/>
    <w:rsid w:val="0071739E"/>
    <w:rsid w:val="00717DB8"/>
    <w:rsid w:val="00720B10"/>
    <w:rsid w:val="007213EA"/>
    <w:rsid w:val="007218E6"/>
    <w:rsid w:val="00723D73"/>
    <w:rsid w:val="007244B6"/>
    <w:rsid w:val="00724C23"/>
    <w:rsid w:val="0072508A"/>
    <w:rsid w:val="007263BC"/>
    <w:rsid w:val="007264BB"/>
    <w:rsid w:val="00726A13"/>
    <w:rsid w:val="00731FFB"/>
    <w:rsid w:val="00732713"/>
    <w:rsid w:val="00734A40"/>
    <w:rsid w:val="00735F63"/>
    <w:rsid w:val="007361F0"/>
    <w:rsid w:val="00736766"/>
    <w:rsid w:val="00737570"/>
    <w:rsid w:val="00741980"/>
    <w:rsid w:val="007461DD"/>
    <w:rsid w:val="007471ED"/>
    <w:rsid w:val="00747E37"/>
    <w:rsid w:val="00750784"/>
    <w:rsid w:val="007510A1"/>
    <w:rsid w:val="00753853"/>
    <w:rsid w:val="00753D2A"/>
    <w:rsid w:val="00754621"/>
    <w:rsid w:val="0076157F"/>
    <w:rsid w:val="007640A7"/>
    <w:rsid w:val="007646D4"/>
    <w:rsid w:val="007664CC"/>
    <w:rsid w:val="00770DF8"/>
    <w:rsid w:val="00771DB1"/>
    <w:rsid w:val="007741D4"/>
    <w:rsid w:val="0077518F"/>
    <w:rsid w:val="00791C3C"/>
    <w:rsid w:val="007927C9"/>
    <w:rsid w:val="007932A7"/>
    <w:rsid w:val="00796E07"/>
    <w:rsid w:val="007A040E"/>
    <w:rsid w:val="007A1527"/>
    <w:rsid w:val="007A37B7"/>
    <w:rsid w:val="007A4449"/>
    <w:rsid w:val="007A646B"/>
    <w:rsid w:val="007B1E64"/>
    <w:rsid w:val="007B2237"/>
    <w:rsid w:val="007B298B"/>
    <w:rsid w:val="007C2AFF"/>
    <w:rsid w:val="007C5335"/>
    <w:rsid w:val="007C5B53"/>
    <w:rsid w:val="007C60E3"/>
    <w:rsid w:val="007C7082"/>
    <w:rsid w:val="007C729E"/>
    <w:rsid w:val="007C7F2B"/>
    <w:rsid w:val="007D02DF"/>
    <w:rsid w:val="007D60FC"/>
    <w:rsid w:val="007D6202"/>
    <w:rsid w:val="007E3235"/>
    <w:rsid w:val="007E783E"/>
    <w:rsid w:val="00801AAE"/>
    <w:rsid w:val="00801AC3"/>
    <w:rsid w:val="00801DBF"/>
    <w:rsid w:val="008028EC"/>
    <w:rsid w:val="00815F36"/>
    <w:rsid w:val="00820BA1"/>
    <w:rsid w:val="00821EF0"/>
    <w:rsid w:val="0082380A"/>
    <w:rsid w:val="008303D7"/>
    <w:rsid w:val="00836412"/>
    <w:rsid w:val="00837971"/>
    <w:rsid w:val="00842C0C"/>
    <w:rsid w:val="00852DF8"/>
    <w:rsid w:val="0085386C"/>
    <w:rsid w:val="008554D2"/>
    <w:rsid w:val="008564D7"/>
    <w:rsid w:val="00856C6E"/>
    <w:rsid w:val="00856DD1"/>
    <w:rsid w:val="0086050E"/>
    <w:rsid w:val="00863CAE"/>
    <w:rsid w:val="00865659"/>
    <w:rsid w:val="008663DD"/>
    <w:rsid w:val="008672FB"/>
    <w:rsid w:val="00871C49"/>
    <w:rsid w:val="00876674"/>
    <w:rsid w:val="00877902"/>
    <w:rsid w:val="008813CF"/>
    <w:rsid w:val="008838A1"/>
    <w:rsid w:val="00885F18"/>
    <w:rsid w:val="0088710D"/>
    <w:rsid w:val="008936D4"/>
    <w:rsid w:val="00894783"/>
    <w:rsid w:val="00897EDD"/>
    <w:rsid w:val="008A02FE"/>
    <w:rsid w:val="008A150D"/>
    <w:rsid w:val="008A2CA0"/>
    <w:rsid w:val="008A493B"/>
    <w:rsid w:val="008B070D"/>
    <w:rsid w:val="008B08C0"/>
    <w:rsid w:val="008B6ED9"/>
    <w:rsid w:val="008C3517"/>
    <w:rsid w:val="008C5927"/>
    <w:rsid w:val="008D0E0D"/>
    <w:rsid w:val="008D2C92"/>
    <w:rsid w:val="008D4A22"/>
    <w:rsid w:val="008D4E52"/>
    <w:rsid w:val="008D6B82"/>
    <w:rsid w:val="008E4ED7"/>
    <w:rsid w:val="008E5D85"/>
    <w:rsid w:val="008F02AF"/>
    <w:rsid w:val="008F252A"/>
    <w:rsid w:val="008F2EFC"/>
    <w:rsid w:val="008F51D4"/>
    <w:rsid w:val="009003B9"/>
    <w:rsid w:val="009006AD"/>
    <w:rsid w:val="00903AA6"/>
    <w:rsid w:val="00912B35"/>
    <w:rsid w:val="00913859"/>
    <w:rsid w:val="00916506"/>
    <w:rsid w:val="009217E9"/>
    <w:rsid w:val="00927842"/>
    <w:rsid w:val="00932461"/>
    <w:rsid w:val="0093786A"/>
    <w:rsid w:val="00937EA2"/>
    <w:rsid w:val="00940624"/>
    <w:rsid w:val="009419AD"/>
    <w:rsid w:val="00942AF5"/>
    <w:rsid w:val="0094576B"/>
    <w:rsid w:val="00946501"/>
    <w:rsid w:val="00952451"/>
    <w:rsid w:val="00965F24"/>
    <w:rsid w:val="0096753D"/>
    <w:rsid w:val="00972C43"/>
    <w:rsid w:val="009738A6"/>
    <w:rsid w:val="009834A4"/>
    <w:rsid w:val="00983682"/>
    <w:rsid w:val="009846E3"/>
    <w:rsid w:val="00987CD0"/>
    <w:rsid w:val="00990E2C"/>
    <w:rsid w:val="00992BC3"/>
    <w:rsid w:val="00995092"/>
    <w:rsid w:val="009960F7"/>
    <w:rsid w:val="00997FEE"/>
    <w:rsid w:val="009A34CA"/>
    <w:rsid w:val="009A4D8C"/>
    <w:rsid w:val="009A7A87"/>
    <w:rsid w:val="009C0B64"/>
    <w:rsid w:val="009C1399"/>
    <w:rsid w:val="009C2F57"/>
    <w:rsid w:val="009C3CAD"/>
    <w:rsid w:val="009C6E4C"/>
    <w:rsid w:val="009D0D75"/>
    <w:rsid w:val="009D39E7"/>
    <w:rsid w:val="009D4779"/>
    <w:rsid w:val="009E0D89"/>
    <w:rsid w:val="009E1DDC"/>
    <w:rsid w:val="009E281F"/>
    <w:rsid w:val="009E3E13"/>
    <w:rsid w:val="009E4A79"/>
    <w:rsid w:val="009E65F6"/>
    <w:rsid w:val="009E6A6E"/>
    <w:rsid w:val="009E7F2D"/>
    <w:rsid w:val="009F54B7"/>
    <w:rsid w:val="009F698A"/>
    <w:rsid w:val="009F74C2"/>
    <w:rsid w:val="00A00374"/>
    <w:rsid w:val="00A026F5"/>
    <w:rsid w:val="00A035C3"/>
    <w:rsid w:val="00A0370B"/>
    <w:rsid w:val="00A07427"/>
    <w:rsid w:val="00A10BE3"/>
    <w:rsid w:val="00A1753C"/>
    <w:rsid w:val="00A21C42"/>
    <w:rsid w:val="00A23D69"/>
    <w:rsid w:val="00A23E01"/>
    <w:rsid w:val="00A23E07"/>
    <w:rsid w:val="00A23E98"/>
    <w:rsid w:val="00A31100"/>
    <w:rsid w:val="00A311ED"/>
    <w:rsid w:val="00A40EF5"/>
    <w:rsid w:val="00A41286"/>
    <w:rsid w:val="00A434E0"/>
    <w:rsid w:val="00A440E5"/>
    <w:rsid w:val="00A57AF1"/>
    <w:rsid w:val="00A63777"/>
    <w:rsid w:val="00A664FB"/>
    <w:rsid w:val="00A71CF7"/>
    <w:rsid w:val="00A76DA2"/>
    <w:rsid w:val="00A83278"/>
    <w:rsid w:val="00A91C4D"/>
    <w:rsid w:val="00A938DF"/>
    <w:rsid w:val="00A9391F"/>
    <w:rsid w:val="00A9453D"/>
    <w:rsid w:val="00A94897"/>
    <w:rsid w:val="00A97D6D"/>
    <w:rsid w:val="00AA1679"/>
    <w:rsid w:val="00AA212E"/>
    <w:rsid w:val="00AA56AB"/>
    <w:rsid w:val="00AB392E"/>
    <w:rsid w:val="00AB4586"/>
    <w:rsid w:val="00AB6568"/>
    <w:rsid w:val="00AB6998"/>
    <w:rsid w:val="00AC2C94"/>
    <w:rsid w:val="00AC55AC"/>
    <w:rsid w:val="00AC6098"/>
    <w:rsid w:val="00AC676C"/>
    <w:rsid w:val="00AD0AEB"/>
    <w:rsid w:val="00AD2A6F"/>
    <w:rsid w:val="00AD355C"/>
    <w:rsid w:val="00AD54DA"/>
    <w:rsid w:val="00AE053E"/>
    <w:rsid w:val="00AE1372"/>
    <w:rsid w:val="00AE1399"/>
    <w:rsid w:val="00AE416B"/>
    <w:rsid w:val="00AF182E"/>
    <w:rsid w:val="00AF5D20"/>
    <w:rsid w:val="00AF624E"/>
    <w:rsid w:val="00B010AD"/>
    <w:rsid w:val="00B02173"/>
    <w:rsid w:val="00B071E0"/>
    <w:rsid w:val="00B072B9"/>
    <w:rsid w:val="00B07A96"/>
    <w:rsid w:val="00B1179B"/>
    <w:rsid w:val="00B155A0"/>
    <w:rsid w:val="00B16BFF"/>
    <w:rsid w:val="00B230AB"/>
    <w:rsid w:val="00B263C0"/>
    <w:rsid w:val="00B30E0B"/>
    <w:rsid w:val="00B30F0F"/>
    <w:rsid w:val="00B320E3"/>
    <w:rsid w:val="00B33818"/>
    <w:rsid w:val="00B342A2"/>
    <w:rsid w:val="00B42E1D"/>
    <w:rsid w:val="00B436B4"/>
    <w:rsid w:val="00B449D1"/>
    <w:rsid w:val="00B46DFD"/>
    <w:rsid w:val="00B5144E"/>
    <w:rsid w:val="00B52AC7"/>
    <w:rsid w:val="00B53228"/>
    <w:rsid w:val="00B60034"/>
    <w:rsid w:val="00B608B3"/>
    <w:rsid w:val="00B61814"/>
    <w:rsid w:val="00B62B0D"/>
    <w:rsid w:val="00B72158"/>
    <w:rsid w:val="00B728FA"/>
    <w:rsid w:val="00B72B97"/>
    <w:rsid w:val="00B76B63"/>
    <w:rsid w:val="00B779AA"/>
    <w:rsid w:val="00B81E69"/>
    <w:rsid w:val="00B8353F"/>
    <w:rsid w:val="00B855F2"/>
    <w:rsid w:val="00B863AD"/>
    <w:rsid w:val="00B95013"/>
    <w:rsid w:val="00BA52C7"/>
    <w:rsid w:val="00BB6407"/>
    <w:rsid w:val="00BC0803"/>
    <w:rsid w:val="00BC5C0F"/>
    <w:rsid w:val="00BC709B"/>
    <w:rsid w:val="00BD0CDF"/>
    <w:rsid w:val="00BD1176"/>
    <w:rsid w:val="00BD349B"/>
    <w:rsid w:val="00BE0B14"/>
    <w:rsid w:val="00BE3149"/>
    <w:rsid w:val="00BE3816"/>
    <w:rsid w:val="00BF46E9"/>
    <w:rsid w:val="00BF5950"/>
    <w:rsid w:val="00BF699A"/>
    <w:rsid w:val="00C00E78"/>
    <w:rsid w:val="00C00E89"/>
    <w:rsid w:val="00C0612B"/>
    <w:rsid w:val="00C07FC1"/>
    <w:rsid w:val="00C107E7"/>
    <w:rsid w:val="00C10BC8"/>
    <w:rsid w:val="00C12309"/>
    <w:rsid w:val="00C14099"/>
    <w:rsid w:val="00C15F7E"/>
    <w:rsid w:val="00C16494"/>
    <w:rsid w:val="00C25350"/>
    <w:rsid w:val="00C30B67"/>
    <w:rsid w:val="00C31512"/>
    <w:rsid w:val="00C32CA9"/>
    <w:rsid w:val="00C33226"/>
    <w:rsid w:val="00C33D0A"/>
    <w:rsid w:val="00C359BC"/>
    <w:rsid w:val="00C42A14"/>
    <w:rsid w:val="00C440AE"/>
    <w:rsid w:val="00C542F9"/>
    <w:rsid w:val="00C579F9"/>
    <w:rsid w:val="00C6069F"/>
    <w:rsid w:val="00C606F1"/>
    <w:rsid w:val="00C61535"/>
    <w:rsid w:val="00C62F60"/>
    <w:rsid w:val="00C64C1A"/>
    <w:rsid w:val="00C67D8F"/>
    <w:rsid w:val="00C747C0"/>
    <w:rsid w:val="00C75251"/>
    <w:rsid w:val="00C80CDD"/>
    <w:rsid w:val="00C84225"/>
    <w:rsid w:val="00C84F63"/>
    <w:rsid w:val="00C9076C"/>
    <w:rsid w:val="00C95E7E"/>
    <w:rsid w:val="00C96FCC"/>
    <w:rsid w:val="00CA00F5"/>
    <w:rsid w:val="00CA00FF"/>
    <w:rsid w:val="00CA069F"/>
    <w:rsid w:val="00CA0E4F"/>
    <w:rsid w:val="00CA44B9"/>
    <w:rsid w:val="00CA53E1"/>
    <w:rsid w:val="00CA5B03"/>
    <w:rsid w:val="00CA6596"/>
    <w:rsid w:val="00CA6CC1"/>
    <w:rsid w:val="00CA7B99"/>
    <w:rsid w:val="00CB1FEE"/>
    <w:rsid w:val="00CC21B2"/>
    <w:rsid w:val="00CC4AFA"/>
    <w:rsid w:val="00CC7B91"/>
    <w:rsid w:val="00CD08BE"/>
    <w:rsid w:val="00CD10BC"/>
    <w:rsid w:val="00CD39D7"/>
    <w:rsid w:val="00CD5489"/>
    <w:rsid w:val="00CE1D15"/>
    <w:rsid w:val="00CE68CC"/>
    <w:rsid w:val="00CF5084"/>
    <w:rsid w:val="00CF720A"/>
    <w:rsid w:val="00D044E7"/>
    <w:rsid w:val="00D118D2"/>
    <w:rsid w:val="00D12CFB"/>
    <w:rsid w:val="00D13965"/>
    <w:rsid w:val="00D16663"/>
    <w:rsid w:val="00D16CEB"/>
    <w:rsid w:val="00D20D16"/>
    <w:rsid w:val="00D22C7A"/>
    <w:rsid w:val="00D24D76"/>
    <w:rsid w:val="00D25399"/>
    <w:rsid w:val="00D26F4C"/>
    <w:rsid w:val="00D3118C"/>
    <w:rsid w:val="00D34D35"/>
    <w:rsid w:val="00D354F9"/>
    <w:rsid w:val="00D35842"/>
    <w:rsid w:val="00D37A0F"/>
    <w:rsid w:val="00D37E9D"/>
    <w:rsid w:val="00D414D5"/>
    <w:rsid w:val="00D41BF3"/>
    <w:rsid w:val="00D44F5F"/>
    <w:rsid w:val="00D46C9E"/>
    <w:rsid w:val="00D46D8E"/>
    <w:rsid w:val="00D473C2"/>
    <w:rsid w:val="00D50302"/>
    <w:rsid w:val="00D51E9F"/>
    <w:rsid w:val="00D5227E"/>
    <w:rsid w:val="00D548DC"/>
    <w:rsid w:val="00D55472"/>
    <w:rsid w:val="00D56CF3"/>
    <w:rsid w:val="00D57618"/>
    <w:rsid w:val="00D57F0A"/>
    <w:rsid w:val="00D65C4F"/>
    <w:rsid w:val="00D71D25"/>
    <w:rsid w:val="00D74BC2"/>
    <w:rsid w:val="00D74D88"/>
    <w:rsid w:val="00D77430"/>
    <w:rsid w:val="00D806EB"/>
    <w:rsid w:val="00D816A9"/>
    <w:rsid w:val="00D84122"/>
    <w:rsid w:val="00D87412"/>
    <w:rsid w:val="00D87435"/>
    <w:rsid w:val="00D876A7"/>
    <w:rsid w:val="00D91208"/>
    <w:rsid w:val="00D9390A"/>
    <w:rsid w:val="00DA126E"/>
    <w:rsid w:val="00DA1747"/>
    <w:rsid w:val="00DA2315"/>
    <w:rsid w:val="00DA25E7"/>
    <w:rsid w:val="00DA6EFB"/>
    <w:rsid w:val="00DB10C2"/>
    <w:rsid w:val="00DB2E63"/>
    <w:rsid w:val="00DB7CD7"/>
    <w:rsid w:val="00DC173B"/>
    <w:rsid w:val="00DC2165"/>
    <w:rsid w:val="00DC2482"/>
    <w:rsid w:val="00DC35CF"/>
    <w:rsid w:val="00DC4854"/>
    <w:rsid w:val="00DD0194"/>
    <w:rsid w:val="00DD11B6"/>
    <w:rsid w:val="00DD42A1"/>
    <w:rsid w:val="00DD4B36"/>
    <w:rsid w:val="00DE0C9E"/>
    <w:rsid w:val="00DE5117"/>
    <w:rsid w:val="00DE5EA6"/>
    <w:rsid w:val="00DE5FCE"/>
    <w:rsid w:val="00DE61D3"/>
    <w:rsid w:val="00DE6405"/>
    <w:rsid w:val="00DF11E9"/>
    <w:rsid w:val="00DF1E78"/>
    <w:rsid w:val="00DF5CF8"/>
    <w:rsid w:val="00E01937"/>
    <w:rsid w:val="00E0494B"/>
    <w:rsid w:val="00E06758"/>
    <w:rsid w:val="00E13569"/>
    <w:rsid w:val="00E1637C"/>
    <w:rsid w:val="00E170AC"/>
    <w:rsid w:val="00E24517"/>
    <w:rsid w:val="00E25ACE"/>
    <w:rsid w:val="00E30262"/>
    <w:rsid w:val="00E41D51"/>
    <w:rsid w:val="00E43A24"/>
    <w:rsid w:val="00E43CCC"/>
    <w:rsid w:val="00E43F60"/>
    <w:rsid w:val="00E50281"/>
    <w:rsid w:val="00E51AEB"/>
    <w:rsid w:val="00E52697"/>
    <w:rsid w:val="00E5304D"/>
    <w:rsid w:val="00E65E28"/>
    <w:rsid w:val="00E709EE"/>
    <w:rsid w:val="00E71372"/>
    <w:rsid w:val="00E741F2"/>
    <w:rsid w:val="00E74A7B"/>
    <w:rsid w:val="00E75EF6"/>
    <w:rsid w:val="00E763FF"/>
    <w:rsid w:val="00E7655E"/>
    <w:rsid w:val="00E7705B"/>
    <w:rsid w:val="00E80506"/>
    <w:rsid w:val="00E86ABF"/>
    <w:rsid w:val="00E90CAD"/>
    <w:rsid w:val="00E91586"/>
    <w:rsid w:val="00E92D78"/>
    <w:rsid w:val="00E9679E"/>
    <w:rsid w:val="00E97205"/>
    <w:rsid w:val="00EA1825"/>
    <w:rsid w:val="00EA2DC6"/>
    <w:rsid w:val="00EA58C5"/>
    <w:rsid w:val="00EB236F"/>
    <w:rsid w:val="00EB5800"/>
    <w:rsid w:val="00EB741A"/>
    <w:rsid w:val="00EC5710"/>
    <w:rsid w:val="00EC7F42"/>
    <w:rsid w:val="00ED60D1"/>
    <w:rsid w:val="00EE0A38"/>
    <w:rsid w:val="00EE0E3A"/>
    <w:rsid w:val="00EE2D2C"/>
    <w:rsid w:val="00EE4294"/>
    <w:rsid w:val="00EE6F29"/>
    <w:rsid w:val="00EE720F"/>
    <w:rsid w:val="00EF13BD"/>
    <w:rsid w:val="00EF5E69"/>
    <w:rsid w:val="00EF621B"/>
    <w:rsid w:val="00F02407"/>
    <w:rsid w:val="00F02472"/>
    <w:rsid w:val="00F03CA1"/>
    <w:rsid w:val="00F047E1"/>
    <w:rsid w:val="00F0653D"/>
    <w:rsid w:val="00F0683F"/>
    <w:rsid w:val="00F10682"/>
    <w:rsid w:val="00F1365D"/>
    <w:rsid w:val="00F1440C"/>
    <w:rsid w:val="00F20592"/>
    <w:rsid w:val="00F2727C"/>
    <w:rsid w:val="00F3445A"/>
    <w:rsid w:val="00F34C4C"/>
    <w:rsid w:val="00F35B05"/>
    <w:rsid w:val="00F40138"/>
    <w:rsid w:val="00F50B2C"/>
    <w:rsid w:val="00F61832"/>
    <w:rsid w:val="00F63D62"/>
    <w:rsid w:val="00F65C64"/>
    <w:rsid w:val="00F671FA"/>
    <w:rsid w:val="00F67CD0"/>
    <w:rsid w:val="00F70817"/>
    <w:rsid w:val="00F718C3"/>
    <w:rsid w:val="00F80616"/>
    <w:rsid w:val="00F865CD"/>
    <w:rsid w:val="00F86B9D"/>
    <w:rsid w:val="00F871B2"/>
    <w:rsid w:val="00F92CF9"/>
    <w:rsid w:val="00F9458F"/>
    <w:rsid w:val="00F95240"/>
    <w:rsid w:val="00F95698"/>
    <w:rsid w:val="00F9771F"/>
    <w:rsid w:val="00F979E7"/>
    <w:rsid w:val="00FA1D2B"/>
    <w:rsid w:val="00FA5E0C"/>
    <w:rsid w:val="00FB170C"/>
    <w:rsid w:val="00FC48CA"/>
    <w:rsid w:val="00FC4938"/>
    <w:rsid w:val="00FC5C4A"/>
    <w:rsid w:val="00FD07B9"/>
    <w:rsid w:val="00FD07EA"/>
    <w:rsid w:val="00FD0D4B"/>
    <w:rsid w:val="00FD2ADF"/>
    <w:rsid w:val="00FD2EF0"/>
    <w:rsid w:val="00FD74C6"/>
    <w:rsid w:val="00FE3D67"/>
    <w:rsid w:val="00FE4954"/>
    <w:rsid w:val="00FE4B0A"/>
    <w:rsid w:val="00FF13EB"/>
    <w:rsid w:val="00FF26E6"/>
    <w:rsid w:val="00FF4D27"/>
    <w:rsid w:val="00FF7319"/>
    <w:rsid w:val="00FF741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C372"/>
  <w15:docId w15:val="{C9DEFF46-E414-465C-AF83-68283FB4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644"/>
    <w:rPr>
      <w:rFonts w:ascii="Segoe UI" w:hAnsi="Segoe UI" w:cs="Segoe UI"/>
      <w:sz w:val="18"/>
      <w:szCs w:val="18"/>
    </w:rPr>
  </w:style>
  <w:style w:type="character" w:customStyle="1" w:styleId="style9">
    <w:name w:val="style9"/>
    <w:basedOn w:val="Fuentedeprrafopredeter"/>
    <w:rsid w:val="00117644"/>
  </w:style>
  <w:style w:type="character" w:styleId="Hipervnculo">
    <w:name w:val="Hyperlink"/>
    <w:basedOn w:val="Fuentedeprrafopredeter"/>
    <w:uiPriority w:val="99"/>
    <w:unhideWhenUsed/>
    <w:rsid w:val="0011764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64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E13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31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FFB"/>
  </w:style>
  <w:style w:type="paragraph" w:styleId="Piedepgina">
    <w:name w:val="footer"/>
    <w:basedOn w:val="Normal"/>
    <w:link w:val="PiedepginaCar"/>
    <w:uiPriority w:val="99"/>
    <w:unhideWhenUsed/>
    <w:rsid w:val="00731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091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9499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88540783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9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1724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8888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8368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822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642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8810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14776056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8051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8631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56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3819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9051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3999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8988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18124748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8720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43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6212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0052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528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1093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417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42160484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086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289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9788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0977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76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877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71573993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967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0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0912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6860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77839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4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1034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835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66736399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390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5269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7310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199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7741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543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779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106471775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671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4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110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421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2214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4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666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1397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26827099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96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4821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1963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34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9640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2778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7346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122383362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062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2246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4225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04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069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8448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041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70433430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9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52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198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350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8447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742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352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181825919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511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3315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6990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77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207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395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453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4731345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880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11296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83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0377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790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390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1915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17931570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601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29498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7801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70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7527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98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947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4862896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6233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36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2227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4430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743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23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778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4912198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3228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910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766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60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1175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702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858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167387242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2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1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7724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2825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2450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15786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9353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6923358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84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7648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5067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01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5575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9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328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891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141551301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522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75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69113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5655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668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8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728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490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7434560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4886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85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2379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13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2018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669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481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118701806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5851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9431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337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186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603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6980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467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295750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410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6120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70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056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0419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2736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26299699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425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82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60548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5608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6958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4206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6981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106603403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729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6008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8782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37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6937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4983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238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5092919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7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3694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12553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3157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334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7628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5387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64771369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379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9597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6436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608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143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708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338">
              <w:marLeft w:val="0"/>
              <w:marRight w:val="0"/>
              <w:marTop w:val="48"/>
              <w:marBottom w:val="48"/>
              <w:divBdr>
                <w:top w:val="single" w:sz="12" w:space="0" w:color="022931"/>
                <w:left w:val="single" w:sz="12" w:space="0" w:color="022931"/>
                <w:bottom w:val="single" w:sz="12" w:space="0" w:color="022931"/>
                <w:right w:val="single" w:sz="12" w:space="0" w:color="022931"/>
              </w:divBdr>
              <w:divsChild>
                <w:div w:id="4003711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955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50601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79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2088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559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istmoamericana.com/Portal/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arista.edu.mx/" TargetMode="External"/><Relationship Id="rId7" Type="http://schemas.openxmlformats.org/officeDocument/2006/relationships/image" Target="media/image4.png"/><Relationship Id="rId12" Type="http://schemas.openxmlformats.org/officeDocument/2006/relationships/hyperlink" Target="http://www.itchetumal.edu.mx/" TargetMode="External"/><Relationship Id="rId17" Type="http://schemas.openxmlformats.org/officeDocument/2006/relationships/hyperlink" Target="http://intranet.fca.unam.mx/anfeca/www.uv.mx" TargetMode="External"/><Relationship Id="rId25" Type="http://schemas.openxmlformats.org/officeDocument/2006/relationships/hyperlink" Target="http://intranet.fca.unam.mx/anfeca/www.uv.m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v.mx/veracruz/contaduria/" TargetMode="External"/><Relationship Id="rId20" Type="http://schemas.openxmlformats.org/officeDocument/2006/relationships/hyperlink" Target="https://www.uv.mx/fca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ith.2109@hotmail.com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campus9-arriaga.unach.mx/index.php" TargetMode="External"/><Relationship Id="rId23" Type="http://schemas.openxmlformats.org/officeDocument/2006/relationships/hyperlink" Target="http://intranet.fca.unam.mx/anfeca/www.uv.mx" TargetMode="External"/><Relationship Id="rId10" Type="http://schemas.openxmlformats.org/officeDocument/2006/relationships/hyperlink" Target="http://www.ujat.mx/dacea" TargetMode="External"/><Relationship Id="rId19" Type="http://schemas.openxmlformats.org/officeDocument/2006/relationships/hyperlink" Target="http://intranet.fca.unam.mx/anfeca/www.uv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fca.unam.mx/anfeca/www.uv.mx" TargetMode="External"/><Relationship Id="rId14" Type="http://schemas.openxmlformats.org/officeDocument/2006/relationships/hyperlink" Target="mailto:viky_florente@hotmail.com" TargetMode="External"/><Relationship Id="rId22" Type="http://schemas.openxmlformats.org/officeDocument/2006/relationships/hyperlink" Target="http://www.fca.uabjo.mx/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DireccionFCA</dc:creator>
  <cp:keywords/>
  <dc:description/>
  <cp:lastModifiedBy>Aguilar Castillo Rosa Isela</cp:lastModifiedBy>
  <cp:revision>2</cp:revision>
  <cp:lastPrinted>2019-09-10T23:45:00Z</cp:lastPrinted>
  <dcterms:created xsi:type="dcterms:W3CDTF">2022-01-27T17:21:00Z</dcterms:created>
  <dcterms:modified xsi:type="dcterms:W3CDTF">2022-01-27T17:21:00Z</dcterms:modified>
</cp:coreProperties>
</file>