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383C5251" w14:textId="77777777" w:rsidR="003D6ABE" w:rsidRDefault="0076267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Facultad de Contaduría y Administración Coordinación de la Experiencia Recepcional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Facultad de Contaduría y Administración Coordinación de la Experiencia Recepcional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>Formato de aceptación para la</w:t>
      </w:r>
      <w:r>
        <w:rPr>
          <w:b/>
          <w:sz w:val="32"/>
        </w:rPr>
        <w:t xml:space="preserve"> </w:t>
      </w:r>
    </w:p>
    <w:p w14:paraId="0401BE83" w14:textId="00CFA011" w:rsidR="00341A63" w:rsidRDefault="003D6ABE">
      <w:pPr>
        <w:spacing w:before="89"/>
        <w:ind w:left="3181" w:right="3026"/>
        <w:jc w:val="center"/>
        <w:rPr>
          <w:b/>
          <w:sz w:val="32"/>
        </w:rPr>
      </w:pPr>
      <w:r>
        <w:rPr>
          <w:b/>
          <w:sz w:val="32"/>
        </w:rPr>
        <w:t xml:space="preserve">1ª </w:t>
      </w:r>
      <w:r w:rsidR="00762672">
        <w:rPr>
          <w:b/>
          <w:sz w:val="32"/>
        </w:rPr>
        <w:t>Revisión escrita</w:t>
      </w: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25A3875E" w:rsidR="003D6ABE" w:rsidRDefault="003D6ABE" w:rsidP="00B40BA0">
      <w:pPr>
        <w:pStyle w:val="Ttulo1"/>
        <w:spacing w:line="364" w:lineRule="auto"/>
        <w:ind w:right="4814"/>
      </w:pPr>
      <w:r>
        <w:t>DRA. ARELY YAZMIN MUÑOZ MARTINEZ</w:t>
      </w:r>
      <w:r w:rsidR="007A39A8">
        <w:t xml:space="preserve"> </w:t>
      </w:r>
      <w:r>
        <w:t>COORDINADORA DE EXPERIENCIA RECEPCIONAL</w:t>
      </w:r>
      <w:r w:rsidR="007A39A8">
        <w:t xml:space="preserve"> </w:t>
      </w:r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539F179C" w14:textId="3C163451" w:rsid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manifiesto que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Recepcional”)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cuenta con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un avance de _______%,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por lo que 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me permito emitir mi Visto Bueno para su 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programación en </w:t>
      </w:r>
      <w:r w:rsidRPr="00B40BA0">
        <w:rPr>
          <w:rFonts w:ascii="Arial" w:hAnsi="Arial" w:cs="Arial"/>
          <w:color w:val="000000"/>
          <w:sz w:val="27"/>
          <w:szCs w:val="27"/>
        </w:rPr>
        <w:t>primera revisión escrita.</w:t>
      </w:r>
    </w:p>
    <w:p w14:paraId="1959AE2A" w14:textId="77777777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5CE5FD10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Agradezco su atención.</w:t>
      </w: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7E2A3888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 XXXX.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Recepcional</w:t>
      </w:r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5A196DC7" w14:textId="23B81BA7" w:rsidR="00341A63" w:rsidRDefault="00341A63">
      <w:pPr>
        <w:rPr>
          <w:sz w:val="20"/>
        </w:rPr>
      </w:pPr>
    </w:p>
    <w:p w14:paraId="69099F8C" w14:textId="313A9B72" w:rsidR="002E5CC7" w:rsidRDefault="002E5CC7">
      <w:pPr>
        <w:rPr>
          <w:sz w:val="20"/>
        </w:rPr>
      </w:pPr>
    </w:p>
    <w:p w14:paraId="76227DF2" w14:textId="3B80567B" w:rsidR="002E5CC7" w:rsidRPr="00B40BA0" w:rsidRDefault="002E5CC7" w:rsidP="002E5CC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Ccp. Jefatura de Carrera</w:t>
      </w:r>
    </w:p>
    <w:p w14:paraId="306A393C" w14:textId="77777777" w:rsidR="002E5CC7" w:rsidRDefault="002E5CC7">
      <w:pPr>
        <w:rPr>
          <w:sz w:val="20"/>
        </w:rPr>
      </w:pPr>
    </w:p>
    <w:p w14:paraId="1C953E77" w14:textId="77777777" w:rsidR="00341A63" w:rsidRDefault="00341A63">
      <w:pPr>
        <w:rPr>
          <w:sz w:val="20"/>
        </w:rPr>
      </w:pPr>
    </w:p>
    <w:p w14:paraId="248A2689" w14:textId="77777777" w:rsidR="00341A63" w:rsidRDefault="00341A63">
      <w:pPr>
        <w:rPr>
          <w:sz w:val="20"/>
        </w:rPr>
      </w:pPr>
    </w:p>
    <w:p w14:paraId="62F51E4C" w14:textId="77777777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28675D"/>
    <w:rsid w:val="002E5CC7"/>
    <w:rsid w:val="00341A63"/>
    <w:rsid w:val="003D6ABE"/>
    <w:rsid w:val="00762672"/>
    <w:rsid w:val="007A39A8"/>
    <w:rsid w:val="00B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leticia murcia lopez</cp:lastModifiedBy>
  <cp:revision>4</cp:revision>
  <dcterms:created xsi:type="dcterms:W3CDTF">2021-05-05T17:36:00Z</dcterms:created>
  <dcterms:modified xsi:type="dcterms:W3CDTF">2021-05-06T01:14:00Z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