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90178" w14:textId="77777777" w:rsidR="00ED3155" w:rsidRDefault="00ED3155" w:rsidP="0061266A">
      <w:pPr>
        <w:pStyle w:val="Sinespaciado"/>
        <w:rPr>
          <w:rFonts w:ascii="Times New Roman"/>
          <w:b/>
          <w:sz w:val="20"/>
        </w:rPr>
      </w:pPr>
    </w:p>
    <w:p w14:paraId="5873FEA1" w14:textId="2B1CDBCD" w:rsidR="00C815D5" w:rsidRDefault="000A4A2B" w:rsidP="0061266A">
      <w:pPr>
        <w:pStyle w:val="Sinespaciado"/>
        <w:rPr>
          <w:rFonts w:ascii="Times New Roman"/>
          <w:b/>
          <w:sz w:val="20"/>
        </w:rPr>
      </w:pPr>
      <w:r>
        <w:rPr>
          <w:noProof/>
          <w:lang w:val="es-MX" w:eastAsia="es-MX"/>
        </w:rPr>
        <mc:AlternateContent>
          <mc:Choice Requires="wpg">
            <w:drawing>
              <wp:anchor distT="0" distB="0" distL="114300" distR="114300" simplePos="0" relativeHeight="487510528" behindDoc="1" locked="0" layoutInCell="1" allowOverlap="1" wp14:anchorId="71A1925A" wp14:editId="5E787B5B">
                <wp:simplePos x="0" y="0"/>
                <wp:positionH relativeFrom="page">
                  <wp:posOffset>248285</wp:posOffset>
                </wp:positionH>
                <wp:positionV relativeFrom="page">
                  <wp:posOffset>80645</wp:posOffset>
                </wp:positionV>
                <wp:extent cx="7305040" cy="693420"/>
                <wp:effectExtent l="0" t="0" r="10160" b="508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040" cy="693420"/>
                          <a:chOff x="391" y="127"/>
                          <a:chExt cx="11504" cy="1092"/>
                        </a:xfrm>
                      </wpg:grpSpPr>
                      <pic:pic xmlns:pic="http://schemas.openxmlformats.org/drawingml/2006/picture">
                        <pic:nvPicPr>
                          <pic:cNvPr id="5"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9630" y="127"/>
                            <a:ext cx="1365" cy="10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91" y="127"/>
                            <a:ext cx="11504" cy="10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17" y="689"/>
                            <a:ext cx="34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711" y="951"/>
                            <a:ext cx="3509" cy="199"/>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6"/>
                        <wps:cNvSpPr txBox="1">
                          <a:spLocks/>
                        </wps:cNvSpPr>
                        <wps:spPr bwMode="auto">
                          <a:xfrm>
                            <a:off x="391" y="127"/>
                            <a:ext cx="11504"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F244" w14:textId="77777777" w:rsidR="00C815D5" w:rsidRDefault="00C815D5">
                              <w:pPr>
                                <w:rPr>
                                  <w:b/>
                                  <w:sz w:val="25"/>
                                </w:rPr>
                              </w:pPr>
                            </w:p>
                            <w:p w14:paraId="6CCD1B34" w14:textId="77777777" w:rsidR="00C815D5" w:rsidRDefault="00802865">
                              <w:pPr>
                                <w:ind w:left="1313"/>
                                <w:rPr>
                                  <w:rFonts w:ascii="Trebuchet MS"/>
                                  <w:sz w:val="20"/>
                                </w:rPr>
                              </w:pPr>
                              <w:r>
                                <w:rPr>
                                  <w:rFonts w:ascii="Trebuchet MS"/>
                                  <w:sz w:val="20"/>
                                </w:rPr>
                                <w:t>Universidad</w:t>
                              </w:r>
                              <w:r>
                                <w:rPr>
                                  <w:rFonts w:ascii="Trebuchet MS"/>
                                  <w:spacing w:val="-10"/>
                                  <w:sz w:val="20"/>
                                </w:rPr>
                                <w:t xml:space="preserve"> </w:t>
                              </w:r>
                              <w:r>
                                <w:rPr>
                                  <w:rFonts w:ascii="Trebuchet MS"/>
                                  <w:sz w:val="20"/>
                                </w:rPr>
                                <w:t>Veracruzana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1925A" id="Group 5" o:spid="_x0000_s1026" style="position:absolute;margin-left:19.55pt;margin-top:6.35pt;width:575.2pt;height:54.6pt;z-index:-15805952;mso-position-horizontal-relative:page;mso-position-vertical-relative:page" coordorigin="391,127" coordsize="11504,10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BycmwDAABPDgAADgAAAGRycy9lMm9Eb2MueG1s5Fdt&#10;T9swEP4+af/B8ndI0pZCI1q0jYGQ9oIG+wGu4zQWie3ZLin79buzk0LLNBjS0BAfWp199uW5u8e+&#10;8+HRqqnJtbBOajWl2W5KiVBcF1ItpvT75cnOASXOM1WwWisxpTfC0aPZ2zeHrcnFQFe6LoQlYES5&#10;vDVTWnlv8iRxvBINc7vaCAXKUtuGeRjaRVJY1oL1pk4GaTpOWm0LYzUXzsHscVTSWbBfloL7r2Xp&#10;hCf1lAI2H/5t+J/jfzI7ZPnCMlNJ3sFgT0DRMKngo2tTx8wzsrTynqlGcqudLv0u102iy1JyEXwA&#10;b7J0y5tTq5cm+LLI24VZhwlCuxWnJ5vlX65Prbkw5zaiB/GT5lcO4pK0ZpHf1eN4EReTeftZF5BP&#10;tvQ6OL4qbYMmwCWyCvG9WcdXrDzhMLk/TPfSEaSBg248GY4GXQJ4BVnCbcNJRgkos8F+TA2vPnab&#10;swz2xq1ZOhmgOmF5/GyA2kGbHRrJc/h14QLpXrgephXs8ksraGekeZSNhtmrpdmBzBrm5VzW0t8E&#10;lkKEEJS6PpccI40DiOy5JbKY0j1KFGsgmKDFj5IshKVfFLcwdGmdmk1dgsMN4/NamhNZ15gRlDs3&#10;gPhbxPlNJCIpjzVfNkL5eMqsqMEjrVwljaPE5qKZC4Buz4osJspZ/g1OWzhPzlvheYUfLwFENw/Z&#10;WisC4luQiN8BBx+k1WQ8BPrcJUjPrWw4hjgisbJ0NNpgB4TOOn8qdENQANQANJCWXX9yCBmg9UsQ&#10;tNIYO5zvgXUiDF8evcbb9JpgdNAzpOB/zq5wzoE4z8Kue7fPmlx/uHtuqfMq2bW/za6DF8Su4XPe&#10;Xdl+BsHCyncQTiDLe3oNR31RzCZBtS5sr5xc0DxuVsbQFbyQqysUoee6uoBcsXOa7HUFeU2uvXTS&#10;FcZ/S67WQAvv+lYDRveajb/qUi8qZgRUaTR72yuBK5ERl+jfe70iYzzD3SLsY4lfwTS0AaHCu7vt&#10;bDAUe13c8KiO45lrAstrtdmCxBnocCPg6KtfzVed23Nd3IDXVse3DbzFQKi0/UlJC++aKXU/lgw7&#10;2fpMQUrwEdQLthfmvcAUh61T6imJ4gcfH0tLY+WiAssxrEq/g8a/lKF5QmgRBbRJOAAWBCm8WkDa&#10;eBbdHYdVt+/A2S8AAAD//wMAUEsDBAoAAAAAAAAAIQCWHBYlEBcAABAXAAAVAAAAZHJzL21lZGlh&#10;L2ltYWdlMS5qcGVn/9j/4AAQSkZJRgABAQEAYABgAAD/2wBDAAMCAgMCAgMDAwMEAwMEBQgFBQQE&#10;BQoHBwYIDAoMDAsKCwsNDhIQDQ4RDgsLEBYQERMUFRUVDA8XGBYUGBIUFRT/2wBDAQMEBAUEBQkF&#10;BQkUDQsNFBQUFBQUFBQUFBQUFBQUFBQUFBQUFBQUFBQUFBQUFBQUFBQUFBQUFBQUFBQUFBQUFBT/&#10;wAARCACQAL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BneuK+JPxC0H4V+Fb3xF4ju/sOmWu3zJtu52d&#10;vlVFX+Jq7Rzmvyy/4KHfHWXxz8SP+EH0yf8A4kXhx/3+1vkuLz+P/vj7n+9vrbDYaWIqcpcYn6da&#10;Vq1nrFlBfWV1Fc2dzEssE0T7kkRvustalfCH/BNr46S+IfD9/wDDfVbnfd6Qv2rTGd/ma13/ADxf&#10;8AZv++X/ANmvu/NKvSlh6nJIiQ+iiisgCiiigAooooAKKKKACiiigAooooAKKKKACiiigAooooAK&#10;KKKAOK+KfjOP4cfDrxF4ol/eDS9PmukR/wCJ1X5E/wCBNtr8MdS1K51jUru+vJWubu6la4llf77s&#10;3zO9frV/wUI1ltK/Zl8QRRNse/ubW1/8iq//ALJX5G19PlFP3ZTNqZ6F+z58Qpfhd8afCXiVZPJt&#10;7W/SK6/64S/LL/46z1+4aHeqtX8/Vfur8ItYbxJ8KvBuqytvlvdHs7p3/wB+JHrmzan70ZhUO2oo&#10;orwTEKKKKACiiigAooooAKKKKACiiigAooooAKKKKACkzQa+RP2kf28ND+DlzceHvDVsviHxVF8k&#10;6O3+i2Tf3H2/ff8A2V/76qqdKdWXLAD64GaDmvxt8Vftq/GbxVePK/jO50qFm+W30mJbVE/75+b/&#10;AL7emeFf21/jP4VvEnTxjd6rCv3rfVolukf/AL6+b/vh69L+ya/L8RfKfe3/AAUZsGvf2ZtSlX/l&#10;11G1lb/vvb/7PX5L1+hmlftaaR+1b8I/FXw58Q2Mfh7xrqWnsmnIjb7S/uF/exLFv+625F+R/wDv&#10;qvzzdNj7W/gr2crjOlGVKRcQr9yvgVYNpPwU8BWkq7JYNAsIm/4DbpX4sfDfwlL488eeH/D0TbP7&#10;SvIrdn/55Jv+d/8AdRN7/wDAK+5/jr/wUTtvDksvhr4XWMF59lTypdbu/mt02/8APvF/F/vt/wB8&#10;PWeZU6mIlGEAkff3y0V+Lmsftf8Axm166eefx/q0Lt/BYslun/fESJXS+B/2+fjF4NuYvtOvr4ms&#10;lb5rXWIEfd/21Xa3/j1eVLK6/KRyn6/UV4B+zZ+1n4Y/aEsHtrZG0jxLapvudGuJdz7f78T/APLV&#10;a9/rypRlSlyyIH0UUUwCiiigAooooAKKKKACiiigAooooA+eP2y/jZP8E/gzfX2mS+T4g1aX+zdO&#10;f+OJ3T55f+AIrf8AAtlfj9NNLcyvLKzPKzb2d2+d6+//APgqrNPv+G8H/Lp/p7/7zf6PXwRpWlXm&#10;t6paafYwNc3t7KlvBbxfflZn2olfU5XThChzz+0bRKlFfqf8Bf2CvBXw90G1v/F+lQ+LfFEqK8v2&#10;5PNtIH/uJF91v95//Ha9g8U/sw/C7xhYPaah4F0KFHTb5tjZrazL/uyxbGpyzanCXLGIcx+KcM0t&#10;tKksUrQzRNvR0bY6vUt/fy6ley3kv+tuG3y/7Tfx17l+1h+zJefs8+Krd7OSW/8ACmqb2sbub78T&#10;r9+KX/a/2/4q8Fr16VWFaPPAotWGqz6V9oa2laGWWJrd5k+/sb7/AP32nyf7rvVWivr/APY0/Y0t&#10;vi5Yf8Jn4zWf/hGvPZLHT0bynv2X77u38MW75fk+9WVevHDx55AfIFFftzZ/s6/C6w05LGP4eeGf&#10;I2bCj6TA7P8A7zMu5q+Sv2tv2FtEsPC+oeM/h7Zrpl3YRvcX2hozNFcRJ954v7rL/d+7/wCzebSz&#10;SNWXLL3SeY+FfBXjPVfAPirTPEeh3bWeq6dOtxBKv/oD/wCw/wByv23+Enj6z+KPw88PeLbNfLi1&#10;SzWdot3+qf8AjT/gD7lr8Lq/WX/gnNNPN+zTp6z/AHItRukg/wBzfu/9Cd6wzalDljVCR9TUUUV8&#10;4YhRRRQAUUUUAFFFFABRRRQAUUUUAfKH/BQr4Sz/ABF+C39q6bD5+p+HLj7eqJ99oGXbL/7K3/AK&#10;+Fv2IbOxvP2ovAkV5t8pJ7iVd/8Az1W3ldP/AB7ZX7HuizKyN86NXwP8cv2G9e8H+Obf4ifBvyku&#10;7K8XUP7Bd9nlSq+//R/4WX/pk/8AwD+7Xo4fEx9lKlIuMj77r5U+J37X+ofDrxXcaR/wjVtqVpsS&#10;W2vYdR+SeJv4/uf7y/7yNXq/wm+Mdt8S9OWC+sLvwx4lij/0zQdWiaC4ib+Lbv8A9bF/tpXwTqWo&#10;f8Jhp3xA0OX59Y8EeIr2WL+++nT3T70/7ZT/APpRXkVo1I05Th9k8TNvbxw0p0pcsonqXxF+MFt+&#10;1v4G1XwHd+Hl0rXfKfUNFlS683fdRIzeV9xPvpvT/gdfnk6MjbW/hr6I0TWLrw9rNlqtjL5N3ZTr&#10;cRP/AHWV99cv+0/4PtdE+IaeINIi8nw/4rgXWrNE+5Ezf8fEX/AJd6/98V6WQZhKrzUqp5WQZpVx&#10;cZUqsveieeeA/B994/8AGWieHNMXfe6pdLaxf7O5/vv/ALKffr9CrD9r/T/hXZ2nhDwx4YjvPD+i&#10;RLp9rdy32x50i+Xzdmz+P71fLf7N+lf8If4Q8VfESddl1tfQNFf/AKeJU/0iVP8Acg+X/trVf+Ou&#10;bP8AMJe3jQpfZOTPs2qUqsKGFlyy+0foH8D/ANo/UPjHrMsc+h22iWETeUkr33mvPLsdvKRdi7vk&#10;V2/4DX0BPCk8TRyqrxMu1lavgb4G376P+0x4C+H0DL/xT+mXmoars/jv57f50/7ZReVF/vb69x/a&#10;D+MGsHw/qHhL4aaZfeJvGt+jWTy2UX+j6Xu+Vnln+6j/AN1N1Z0aco8vP8Uj6nARq+wj7WXvH5Sa&#10;xpX2zxle6ZosTXiS3z29nFEu95f3u1ESv2e/Z2+G/wDwqL4N+F/CrbftVna7rxl/5+GbfL/4+7V4&#10;J+yX+xBbfBy9t/FnjNodW8Vov+jW8PzW9h/t7v45f9v+H/x6vsqvSxuJ9r+6j8J6UpD6KKK84gKK&#10;KKACiiigAooooAKKKKACiiigAooooAh+UJX476r42g+Gv7YHjO8vtz6JceItR0/VYk/is55XWX/v&#10;hX3L/tIlfsUeu2vxK/afh+zftE/EVP8AqO3T/wDfT7q9HAQjWlKEiJ0o1ockz0Hxh4bn8H+KNS0a&#10;dld7Wd0WVPuSr/A6f7LpsetS68Nz/F34L6r4atoGvPEXhqf+2tKhT53lgbYl1En/AJCl/wCAtVWz&#10;1X/hYnwh8O+It+/VdE2+HtV/vsiputZW/wB6LdF/2wqLwb4t1LwJ4l0/XtNZUvbNty7/ALj7k2Ol&#10;fKVebLcd/hPyacpZPmF/sxNr4kWsHg+10LwHYyK9r4Xtfs906fclv5fnun/77+X/ALZVB8N4bOw1&#10;K98S6rEs2ieGrVtVukf7krr/AKqL/gcrxJ/33XKXNzLeXU087NNLK+9nf+J6f8bNY/4Qz4T+H/Cc&#10;TbNT8Rsuu6n/AH1gXetpF/wP97L/AMDSrwNOWZ47nl/iKwVOWa5l7WXw/Edr/wAE/dVvPFn7V93r&#10;Woytc6hdWN/ezzP/ABO7pv8A/Q6/VAotflf/AMEyLbzv2hNTb/nl4dnb/wAmLev1Qr6XH+5WsfrK&#10;0H0UUVwjCiiigAooooAKKKKACiiigAooooAKKKKACiiigBlfjj+3H4TufDP7THi3zFZIdReLUoH/&#10;AL6yqn/s+9P+AV+x1fKv7bf7NbfHXwrb6loMS/8ACYaMrfZkb5PtkX8UG7+9/Ev/ANlXdl9eOHr3&#10;kXE+Af2Y/EkFt40u/CeoSrDpPjC1/spnf7kV1v32kv8AwCXYv+6710d/YT6bf3FncxNDcQSvFKj/&#10;AMDLXhN/YX3h7VJbO8gn03ULOXZLDMrRSxOv/oLV9O+NtSTxzofhzx/Bt/4n0GzUUT/llqMHyXH/&#10;AH38kv8A21rn4jwnPy4qB8HxPgeenGvD7JS8AeG4vFXiuysbmX7Np677i+uP+fe1iTfK/wD3wj14&#10;f8V/HkvxL+Iet+IWi8mK6n/0W3/54QL8kUX/AACJESvaPFusf8K9+BmoXKts1jxlP/Ztr/fSwidH&#10;uH/4G3lRf8AevD/h78OvEHxT8VWXh/w1p8mpaldN8qJ9yJP77v8AwL/t12ZBhY4ajLEz+0d/DmC+&#10;r4b2s/ikfXH/AAS28KyzePvGHiVt32W105NP3/33llV//aX/AI9X6Wk4ryP9nL4L6d8C/hlp3hm0&#10;Zbm92/aNQvdv/HxcN99/93+Ff9la9armxdb29eU4n1sh9FFFcxAUUUUAFFFFABRRRQAUUUUAFFUI&#10;LyCe4mjjkjkli+WRVb5l/wB6mW2oW92rtBKsyIzIzI275l+8lAGlRRRQAUUUUAFJS1m22oQXhdoJ&#10;Y5lRmidkbdtdfvLQB5V8Yv2WvAPxrg3eINFVdT2bE1aybyrtf+B/xf8AA91eSeEP2EbXwlo2t+HP&#10;+Euu7/w1fTpewQy2qrcWV0vy70b7rq6Ptb5F+4n92vrx8bPmqnDcwahbxTwSLLbyruWVG3Iy1cqk&#10;px5JfCRUpxrU/Zz+E+S/FH7AOleP/FtpfeI/FV2mgaXaxafpmjaZbrE8UC/35W37md2dm+X+OvoL&#10;4XfBnwj8HNJ/szwvocGlRN/rZk+eWX/flb5mrs47mKaDz45UeJd25kb5alhnSeJZY2V4m+ZWT+Kj&#10;2suXk+yVCPJHkiXKKKKgYUUUUAFFFFABRRRQAUUUUAFFcD42+Ken/D26tYL7SPE2pPcLuR9E0C91&#10;JE/32gifb/wKud/4aa8Pf9Cr8Q//AAhtX/8AkegDmPhTqtjp37RPx1gvryCzuZ7rSb2KK4lVWaD+&#10;z4k81f8AY3q67v8AYrzP4ReN/FUPhzwbo3gzUNL0238ZeK/FdwurahZtep5C3VxLFLEiypu3/wC/&#10;Xf8Ai/xn8JviPPaz+KvhT4o8SXFqu2CbU/hvqVw8X+yjNa1p/wDC5fAqPo7L4C8bI2kKy6ds+H+q&#10;J9iVl2t5X+j/AC/J8vyVBZx/gj4leJvH2tfD3UVtNHtvFWs+FvEey9eKV4Yrq1urWJNi7/8AVO/z&#10;On3v9qsH/hrnxfrHw+8QeKtN0C2s4tJfS9AnivY/9Rrc8qLe790qL5VvvRfnddz/AMa16VYfFzwF&#10;pUunS6f4B8aWcthHLFZvb/D7VFa3SV0eVE/0f5dzIjN/e20s/wAYvAb6RqOlSeA/Gkun6o0rX9q/&#10;w81R4rppf9a8qfZfm3/xUFHLTfGL4qaV4L0+K/sdJtvEd14ys/D1te30EWye1nX/AFssEF1L5Tpu&#10;+55vzbP9utHxx8S/iH8NfG/gfTdf17Qv+Efulit9V1m10dn3XUt35USyxfat9rE6/Kkv71fN3b/l&#10;qbRPHPwr8Madb6VpXwu8UabpkF4uoRWlp8N9SiiS6X7ku1LX/W/7dWtb+JXw38SeILDXNV+GHivU&#10;tbsf+PPUbv4dalLcW/8AF8jta7k+agDl1+Kmv2d7qGg6GujeHtQ1v4h6jov9uX0EstvAsVv5/mun&#10;mrunfZtRd6rXOeAfGvijwV8KL+10vxLpq6/f+NPEECS/2O109/MlxcSukFusyLEvys7O8uxFFel6&#10;l8SvhrrGnahpmofDXxXf6ZqN011eWlx8OdReK4nb/lq6va/O3+3VI+LfhF/wjtr4e/4VJ4i/sKzn&#10;+1W+mf8ACtdS+zxS/wB5U+y7d3zNQBmR/G/xj8SLH4dabpF3o/g+78ReD38T3mo6pZtdI7ful+y2&#10;6eav8cu5vmbYu2vUP2T/APk2L4Wf9i5Yf+iVrz+88U/CDVfD+n+H7v4ReJLnQrBmaz0yb4Z6k9vb&#10;s33tifZdi10+ifHrwj4d0i103SfBPjyw0+zjS3trS38B6pDFEq/cVU+z/KtBMjyD4mx6r4M8deJ/&#10;gvo0VzDa/FTUFv8ASbyJPksLeXd/bfzfw7VRpV/27qt34OfGLx1rfjG0tLTQ9Pt/AtvrF54b/s5E&#10;tYn06K182KJ932rzZZf3SbovIX5X+T7nz+hXPx68J3mqWt9N4J8eTahZo6QXL+AdULxK23ftb7P8&#10;u7an/fFYaePvhdD4yfxcnwu8Up4qb72sp8N9S+1/c2/637Lu+78tBRk+Fviv4/1j4Q3/AMRNc8R+&#10;G9EsJFlt7aL+xLi4e1lXUPs6Sttl3Ss67lWJFX5mT5vvVmWnx/8AGE/w60k3U+l6V4lvPG8vg6XW&#10;NRs/Kt7VU81/tEtv5vyysqbfK83bveuzk+Kfw6n8Ly+Gpfh14vbQpVZW0lvh5qn2d9z73/dfZdn3&#10;vmqhZ+NvhFZ+H9Q0O1+FPiSHRNRfzbzTk+GupLbzt/fdPsu1vu0AT+IfFvxKi8X+C/Ami+JfDl5q&#10;2p6Vql7ea9NpL+Vvtri3WLZAtx/012Mu/wD2v9iq9/8AHfxDpU3iC2nk0v7VYfEXSPCcSbWTdZ3X&#10;2Le+3d97/SLjb/uf7NWtF+Jvw48Mf2b/AGL8OvF+k/2ZHLb2P2L4dalF9lildGmRNlr8iuyIzf3t&#10;tQar4/8AhZrfihPEGofC3xRea6rxOurS/DXUnuFaJ0eJvN+y7vlZF2/7lAFjw/458eX/AO0Zqvha&#10;LxFoureD9Jia41PydJe3uLWWX/j0sll+0P5suz53bYvy7P7/AMvOeCv2gPFGpeKfF9tc6tpviDTL&#10;fwzda/pOoWmky2UPmwStE8S7pWeeLcn+t2ru2vt+WtGHxP8ACC28W/8ACVRfCLxIniXz3uv7WT4a&#10;6l9r81vvP5v2Xdup1h4q+EGlX8+o2Pwn8SWeoTrKkt1b/DPUUldZf9arv9k/i/ioAz/Afx08b5t2&#10;8Vav4b8rVfh//wAJpbXyadLb2+nOuzekv712li/eo3y7W+Rq7L9nT4o+IPH974w0zxHPDd3eg3kC&#10;22oppb6a91bz2sU6M8DSy7Pv/wB/7uzcitVZPi78PES3Vfhz4v2Rad/ZES/8K81T5bP/AJ9/+PX/&#10;AFXyL8n3aqeEPiP8LfAMtxP4a+GHivw9LcIsU76Z8N9St3lRfuI2y1+agk+jqK8f/wCGnPD3/Qr/&#10;ABB/8IXVv/keuw8EeNbP4gaVJf2FlqllGkrRtFr2l3GnTA+0U8att/CrIP/ZUEsDBAoAAAAAAAAA&#10;IQChoKitjwUAAI8FAAAUAAAAZHJzL21lZGlhL2ltYWdlMi5wbmeJUE5HDQoaCgAAAA1JSERSAAAF&#10;/gAAAJIIBgAAABT32zIAAAAGYktHRAD/AP8A/6C9p5MAAAAJcEhZcwAADsQAAA7EAZUrDhsAAAUv&#10;SURBVHic7dyhSkMBGIbh4xgoDDGZTAbB5i2c4B15Ld6Pt6BldQg2MYhJ5o5pMONEHLw8T/van9/w&#10;H03TNAAAAAAAAA2zQx8AAAAAAAD8HeEfAAAAAABChH8AAAAAAAgR/gEAAAAAIET4BwAAAACAEOEf&#10;AAAAAABChH8AAAAAAAgR/gEAAAAAIET4BwAAAACAEOEfAAAAAABChH8AAAAAAAgR/gEAAAAAIET4&#10;BwAAAACAEOEfAAAAAABChH8AAAAAAAgR/gEAAAAAIET4BwAAAACAEOEfAAAAAABChH8AAAAAAAgR&#10;/gEAAAAAIET4BwAAAACAEOEfAAAAAABChH8AAAAAAAgR/gEAAAAAIET4BwAAAACAEOEfAAAAAABC&#10;hH8AAAAAAAgR/gEAAAAAIET4BwAAAACAEOEfAAAAAABChH8AAAAAAAgR/gEAAAAAIET4BwAAAACA&#10;EOEfAAAAAABChH8AAAAAAAgR/gEAAAAAIET4BwAAAACAEOEfAAAAAABChH8AAAAAAAgR/gEAAAAA&#10;IET4BwAAAACAEOEfAAAAAABChH8AAAAAAAgR/gEAAAAAIET4BwAAAACAEOEfAAAAAABChH8AAAAA&#10;AAgR/gEAAAAAIET4BwAAAACAEOEfAAAAAABChH8AAAAAAAgR/gEAAAAAIET4BwAAAACAEOEfAAAA&#10;AABChH8AAAAAAAgR/gEAAAAAIET4BwAAAACAEOEfAAAAAABChH8AAAAAAAgR/gEAAAAAIET4BwAA&#10;AACAEOEfAAAAAABChH8AAAAAAAgR/gEAAAAAIET4BwAAAACAEOEfAAAAAABChH8AAAAAAAgR/gEA&#10;AAAAIET4BwAAAACAEOEfAAAAAABChH8AAAAAAAgR/gEAAAAAIET4BwAAAACAEOEfAAAAAABChH8A&#10;AAAAAAgR/gEAAAAAIET4BwAAAACAEOEfAAAAAABChH8AAAAAAAgR/gEAAAAAIET4BwAAAACAEOEf&#10;AAAAAABChH8AAAAAAAgR/gEAAAAAIET4BwAAAACAEOEfAAAAAABChH8AAAAAAAgR/gEAAAAAIET4&#10;BwAAAACAEOEfAAAAAABChH8AAAAAAAgR/gEAAAAAIET4BwAAAACAEOEfAAAAAABChH8AAAAAAAgR&#10;/gEAAAAAIET4BwAAAACAEOEfAAAAAABChH8AAAAAAAgR/gEAAAAAIET4BwAAAACAEOEfAAAAAABC&#10;hH8AAAAAAAgR/gEAAAAAIET4BwAAAACAEOEfAAAAAABChH8AAAAAAAgR/gEAAAAAIET4BwAAAACA&#10;EOEfAAAAAABChH8AAAAAAAgR/gEAAAAAIET4BwAAAACAEOEfAAAAAABChH8AAAAAAAgR/gEAAAAA&#10;IET4BwAAAACAEOEfAAAAAABChH8AAAAAAAgR/gEAAAAAIET4BwAAAACAEOEfAAAAAABChH8AAAAA&#10;AAgR/gEAAAAAIET4BwAAAACAEOEfAAAAAABChH8AAAAAAAgR/gEAAAAAIET4BwAAAACAEOEfAAAA&#10;AABChH8AAAAAAAgR/gEAAAAAIET4BwAAAACAEOEfAAAAAABChH8AAAAAAAgR/gEAAAAAIGS+O1ar&#10;1cn72ebqUMcAAAAAAAD7eXt8Xo7juN7uH+H/43S4vHm4e/r/swAAAAAAgN94ub0/H4bhdbu9+gEA&#10;AAAAgBDhHwAAAAAAQoR/AAAAAAAIEf4BAAAAACBE+AcAAAAAgBDhHwAAAAAAQua743g++7xeXCwP&#10;dQwAAAAAALCf9Wbxtbu/AROoGWqttoUvAAAAAElFTkSuQmCCUEsDBAoAAAAAAAAAIQB+9CGAPycA&#10;AD8nAAAUAAAAZHJzL21lZGlhL2ltYWdlMy5wbmeJUE5HDQoaCgAAAA1JSERSAAABywAAABoIBgAA&#10;ANgXd3kAAAAGYktHRAD/AP8A/6C9p5MAAAAJcEhZcwAADsQAAA7EAZUrDhsAACAASURBVHic7V13&#10;XJNX9z9JCCsSgoQpI4apgAoo0AhKEUGgVakDcGDVIr7OakXRisS9Wn1FW0fVF3FRcNZWVGjBwVIQ&#10;gbASICGEoYAyBByE5/eHXPo0Jpggldof38/nfsTn3nvuueuc+9yccx4ChmEwgAEM4N+FlJQUpYUL&#10;FxaVl5ebb9myZWNERMT2/uZpAAP4kKipqdExMzMTtLe3q1+4cMF/2rRpV96HnpJAIFCVt3B0dPQr&#10;Npvd+T4Nfghs2LBh2+PHj/V9fX1/fd8B6musXr36+6amJs3p06fH+fj43OoLmtXV1fSIiIhdXfR3&#10;2djYlPYFXXlBIBAIHA5nGI/HM2toaNAGAKDT6XWjR4/OGDJkSMOH5OWfhFOnTgXfuXNnnKWlJXfd&#10;unV7PmTbFRUVgeXl5eYjRox45Ovr+0Hb/jtQW1tLqa6uNnNwcMh7Hzq3b992i4mJmUcmk18dOXJk&#10;SV/xJwspKSlK6urqtgYGBiXGxsbtfUGTQCAQHj16ZKOpqSliMBiNfUHzY0J+fr61trZ2vaGhYX1P&#10;5Q4cOLC6vb1dPSAgILav9AAmb8rPzx+GYRj805OlpWUxAGDffvvtlv7mRTLp6enVAAD23Xffre4r&#10;mkVFRQw0R7dv32Z9yP7ExsZOs7KyKpK2XpSUlF4dOHBgeX+PeX+lkJCQowCAubq63v6Q7cbFxZGs&#10;rKyKiERiR1ZWlkN/j0NfpCNHjizqWmeE96Fz9OjRrwAAU1VVbfsQfM+dO/cUAGAuLi5pfUUzMjJy&#10;EwBgJiYm/JqaGkp/z82HXgcAgNHp9Cd8Pl9fVjmhUDiYQqG00On0J9XV1Tp90TaxL7Ttx4aGhgbq&#10;kSNHQk6cOPFlf/PysYJAIBCWL18eFRgYeKGkpMSaTCa/olKpjV2pCQCgo6OD3NHRQepPPuPj40kJ&#10;CQleYWFhH/3blbwQi8XTS0pKrNeuXbvb0dHxYX/z0xc4ceLEwpKSEuuMjAyH/uZFEaSmpo4FAMjI&#10;yHBhs9l9Im8RTaFQyGhubtbrLZ2HDx+OWLFixYHq6mp6X/D1IYD6Xl9fryMUCpmyyh09evTr1tbW&#10;QYcOHVpqYGBQ1xdtK6E/Fi5c+FNgYOC5ngrT6XRhXzTa3/D29v49Ozt79Jo1a/b2Ny8fKyIjIyM2&#10;b968HAAgODj41I4dO77BX7lWV1fTf/rpp/8EBQWd7T8uAQoLCzew2ewtFhYW3L17967tT14+FOzs&#10;7PITExM/NTc3z+hvXvoCubm5tg8ePHACADh37twcZ2fn7P7mSV5s3779271794YFBgbGhoWF9clP&#10;WOvXr9/e1NREc3FxSbeysuJjmOJ2J7dv33Zzd3e/AwDwzTff7OoLvj4Evv766+95PJ6FpaVlCYVC&#10;eSCr3OTJk3/x9va+6ebmltpXbXcrS3Nz8zJPT8+UviL8T8br16+V3l1qALKQk5Mzctu2bREAAM7O&#10;zhnz58//asiQIR34MoaGhvWRkZFb+4fDP9HR0fH/bq5tbGwKbWxsCvubj77CyZMnF6K/z58/H+Tv&#10;7x/m7u7e0VOdfwoCAwN/DgwM/LkvaXp4eNy5f/++MwBAVFRUr2h8rPvCwcEhLz09nfWuck5OTll9&#10;3fZ7DVh1dbV6cXHx6BcvXlAAALS1tZ+4uLg8xOQ46mRnZ5MJBMKwJ0+e6KqoqLy2srJ6YGho2CZZ&#10;BgCgvLy8c8aMGWJJGvHx8SQmk0kEAHB0dHz9rjbZbDbx888/JwEAAQBALBaTUBsAAKNHj+6Q5F2y&#10;j3Q6vc7Z2Tn7XX2Mj48nDR48eNzLly9VAQCoVOqzmpoamSchefHkyZNBDx48cCUQCAQAAFNT0woS&#10;idT2rno8Hk+lrKzMrbOzkwwAQCQSO62trTN7YyCwY8eOb8VisRKBQOg8duzYohEjRigsuOLj40na&#10;2tpj0bgCAJiZmRVbWVnxJcsSCARCVlaWEloHBQUFyiKRaLxYLFbS1tZ+oqenV8BgMF5IqyMWi0kA&#10;ABiGEfBzLW1Nsdls4pQpU+xqamoMAQDIZPIra2vrNHkMMx4+fDiitrZ2CAAAiUTqsLe3T5dVFvFx&#10;7do1sTSDuZSUFCUNDQ1CS0sLhlcKkvvhwYMH9nV1dfoYhmFmZmb8YcOGcbOysv6yp2W1UV9fr/Ho&#10;0SPHV69eqQEA6OvrVzk6OubLs3cR0Bj31A6A4vsUDx6Pp3LmzJm5AADq6uqtdXV1eq2trZ4AcONd&#10;dcvLy02Ki4tt0P+tra1lXklnZ2eT0biy2Wyim5vbeLR3lZWV2589e3YXrReBQKBaXl7u9OLFCwqJ&#10;ROqws7NLlZRd+D4DAEjOJcpHMofH4xnxeDw7AoEgZjKZvPPnz1dIjidOfkmlCfCnsV1FRYUpAACd&#10;Tq+5fv16Hp5WdnY2Ga8sxWIxGa0tWWsOzW96errTs2fPtIlEYqexsXGZpDFhQUGBeUVFhQXAGxkz&#10;fPjw+yYmJs9kjTseQqHQUCAQMJ4/f65pamrKw9OW7DuA7LVUWVk5OD8/3xk3JuKRI0fek5wjANnz&#10;QCQSO4cOHcqVnAcMALCdO3euk/eHzsLCQsuAgIBz6urqz0HCqMPa2rqQx+MZy6pbVlamFxoa+uOg&#10;QYOa8fUoFErLggULfiouLh6Kyuro6NQCALZ3795V0mitW7duJwBgtra2efjnsgx8YmJiZkvyi08F&#10;BQUW8vTRysqqqLy83FRWH4uKiqyGDx/Okazn6Oj4gEqlNkIvDXyuXbvmq6Oj81iSroeHRyL6W5qB&#10;z/Xr17309fWrJespKyu/YLPZEYrwIBKJtEkk0msAwPz9/S/05ofyR48e2Zqbm3OlzEFncHBwdFxc&#10;HAlfvri4eCgAYJ9//vlVLpdrxGQyS/H1iERiB5vNjsDXq6ur0+hprvfu3fsNKltTU0MJDw/fbmRk&#10;JJQsR6FQWi5evOgvqy8cDkc5ICDgvGQ9DQ2NJkdHx/sgxcAHADoBAIuJiZktjeaCBQuOAwDm7u7+&#10;O/65lpZWAwBgUVFRy5YvX34A356NjU0+ABAkx/X8+fMBeBqZmZmj/P39LyorK7+Qtj4VMYaoqamh&#10;oH189OjRr2SVW7BgwU8AgI0ZMyZT0bVy7ty5mah/yGBq1qxZp99VLzIychOZTH6J7x+BQBC7u7v/&#10;AVIMfAAAGzVq1MO6ujoNJyenDMmxsbS0LC4rK9M7fPhwiORe0tbWrsvJybGRJptQkuQZGenExcVN&#10;j46ODlZRUWnHlzc0NKxMTk52xddBxkkoSRoN1dfXUydPnnxZkncjIyMhfn7s7e2zZe0LPz+/a9LW&#10;6qlTp+YGBwdH48u6urre6eoLcf/+/SukyTwlJaVX27dvD+9prmJjY6eNGDEiR7Kuvb199vHjx78E&#10;AMKVK1f88HkmJiZ8abT279+/Qk1NrVWSFo1Ge3ru3LmZkuXZbHYEAGCxsbEzTp06NbeneQD0UBFl&#10;GR4evh3V09PTqzEwMKgyMDCoQoqAyWTyKioqDCXr5eTk2BgaGooAACORSK9dXFzSWCzWXSaTyUP0&#10;jhw5sgiV72tlGR8f/4WBgUEVEvbq6urPEe8GBgZVJSUlTFR248aNm3vq49ChQ8uEQuEQSZ4qKiq0&#10;8AJr1KhRD1ks1l0kOFFSVFk+fPhwJFoE+LGztrYuxNOVVJaJiYnuSDBSqdRnLBbrLovFuovf8Ioo&#10;zKtXr36G6p09ezZQUeEnEom0TUxM+EhgeXl53XB2dk5XVVVtQ3TXrl27C18HKUsA6HR3d/8dADAL&#10;C4sSFot118TERIDq7dq1ay2q8/jx40EGBgZVFAqlBboUKn6uDx8+HIrKZmRkOCIaVCr1GSqD1h+J&#10;RHp99erVzyT7AgAEpNgAADM2Nq5A44vahb9BWU6fPv3nLoEhYLFYd+l0+pMffvhhMYZh8C5lGRoa&#10;ehjl6evrV6O+IqVnZ2eXKxQKB8s7n0gRIsEpmZKTk5UGDx5cDwDYvn37Viq6Xjw9PW8CALZ58+aN&#10;v/32mw/atz1ZgR4+fDgU9VFLS6sBzQmyRJelLAEAGzFixCP0r4uLSyp+XQ4bNqwACV4Wi3WPxWLd&#10;NTY2rkAKSSAQGEjKpncpSwcHhywqlfqMRCK9dnJyymCxWPdQm0pKSq/wh/KelCUAEPAyhslk8rr2&#10;Bx8AsFWrVn2Pynp5ed1AcwIAmI6OTi1aB3Pnzj0lba2iNcdkMktZLNY9Go32FK2tiooKLfRSISlT&#10;Uf09e/askbZ/Vq5cuQ/xwWAwylks1l0nJ6cMNAZMJrO0qqpKXR5leenSpSkof+jQoWXe3t4JSBcA&#10;vHk5yMzMHI2vg5Slg4NDFo1Ge4qfB7y8LS8vN+1eJCwW6+7KlSv3SSZpnayurtZhsVj3ioqKrPDP&#10;q6qq6EjxLV269CA+r66uTgO9ERgaGlbi3yABgHD//n37DRs2bAWcaXhfK0uU0ClmzZo1e3oS6iwW&#10;615eXp41/rlQKByM6C9ZsuSQZL2AgIBzaIATEhK88XlnzpyZ1RtlyefzVZF7hr6+fjWHwzHHj92y&#10;ZcuipClLgUBgoK2tXQcAmI+Pz294AZOVlUVGZu0AgB0/fvxLeXhBiwsAMC6Xa6ao8Js5c2Zsl1Jq&#10;xNcXCoVq06dPj0NK8e7duy4oD6csMR0dndoLFy5MReskLi6O5OHhkYTyuFyuCr49dOixsLAo6Ykv&#10;f3//i5cuXZqCfzvtUoY/IWEIEm4LZ8+eDUR8rV69+rvk5GQllFdWVmZCo9Ge/h3KEuDNG0BWVhYZ&#10;7S00txwOR/np06easpRlcXHxUHd399/x+w/DMOByuUboIBsZGblJ3vm8c+fOWNQW/rCJ0q1btyag&#10;OcUrE3lSWVmZCRqrgoICCy6Xq4IOIbLGLicnxwa9UXp5ed2oq6vTQHk1NTUUBweHrJ6UJYVCaYmP&#10;j/8CPy6jRo16iPK9vb0T8IcJgUBggJQw/tCZnJysxOFwlL28vG70pCwBAPP09LyJH7uioiIrJKiX&#10;LVsWhZ7HxcWROByOcmho6I+SyrJrrDAAwBYuXHgMrePIyEhiVFTUkpSUFDd8+0lJSZ+i8j3NCxp/&#10;AMCCgoLOIrpCoXAwh8NRRuXCwsJ279+/fwWfz1fF1z9w4MBygDdv9SKRSBufhz/UbNy4cTN+79XX&#10;11OjoqKWobe6yMhIIofDUd60aVOkNGVZVlamh/aHn5/fL/i9mJuba4dujaysrIrweXh55unpeQsv&#10;kwoLCy3RIWDp0qUHuxeJrGRnZ5crbRDxDeIT6oyNjU0+/vnu3bvDAABTUVFpz8jIcJRns/Snsuyp&#10;j1u3bt0grY/p6enOaNyioqKWyOjTY0WV5ffff/81dJ00792794lkfklJCVOasly+fPl/kbDGL2yU&#10;srKyyCwW6x4AYE5OThny8IK//pNUTO9K+fn5w1Dd06dPB0nmc7lcFTQ+06ZNi0fP8cry8uXLn0vW&#10;43A4w1E+h8MZjs+TV1nKmuucnBwbRBuvYLKysshIuUyaNOm65NUxhv3lratPlaWhoWFlRUWFlqy+&#10;CIVCNVnKsqe+rlixYn9Xu3/IO6eAu/rdtGlTpGQ+epP18PBIUmStYNifssTe3j4bPUNvON7e3gnS&#10;6vj4+PwK0H3z89YbMvLTk6Uspcka/CFX2rijNoOCgs5K5k2aNOl6T8qSTqc/kbY3kWzD9x2lLsH9&#10;F2WJ97U+c+bMrHeNraLK0sLCoqSnt3lZawrDMCAQCGIAwC5dujQFPauqqlJHB/lZs2adkTyIykpb&#10;tmz5VpqyXL9+/TboOjBL+ykB/2aK5wMpSzqd/kSaPFu3bt0OgDc3hN0/QNvb2z8MDg6OlkyTJ0++&#10;ClKAfgTOzs4ml5aWGpeWlhpXVVVpo/xXr14p48ufPXt2NgBASEjITx+L6beiffzpp5++AgBgsVip&#10;K1asOCyNJpFIVNh8/MSJE18BAKxYsSJq7NixbxmOdHZ2vkWTzWYTz58/PwsAYNGiRcdsbGxeSZZx&#10;dHR8PW3atAsAAHw+nyEPL62trRQAACKRKLawsHipSD+uXr06FQDA2NhYOHfu3FjJfAsLi5dz5sw5&#10;AwBw69YtL2l+aXQ6/S2fqfj4eHTVApWVlcaK8ISA5ppAIBAqKioMSktLjYVCoSGRSOzmAcOw7vmu&#10;rKycVF1dPYRIJIp/+OGH+dIM0Egk0t8S7Wr+/Pn/k9doQhpQX3k8ngpa10KhUAvlS67rnoBhGDZv&#10;3rxoAIDTp08HI8MzgDfGE5cuXfoCAGDWrFk9uqVJgs1mE6Ojo+cDAAQEBHRbk06ZMuUKAEBiYuLE&#10;8vLyv/gYCoVCw4SEBD8AgIMHDy41NjZ+KkmXQCD0OCc6OjpvrS8ikdht8JKZmdmsSD/eBSqV2iRt&#10;b3Zd+cq9nmtra0U6OjpPAACuXLkyVZHIbPIgNDT0qL6+fqusfLxRUHV1NR2tK7xRHX5dZWRkeDc0&#10;NNCJRKJ4165dK7AuzdxbXL58+QsAgIULF56Q5lf56tWrG3p6erUAADdv3pwkmU+lUpulyTMbG5vu&#10;eei2iJo5c2ZceHj4bnmZEwgEqt9///2emJiYuc3NzTRco02SZSsrK9Xy8vJGAACMHTu2z/xe/m7w&#10;eDyVgwcP7j516tQ8iT5KtSC9e/fuOAAALy+vm6mpqe81+QiVlZWDCwsLbQAAJk6c+E4LQIQZM2Yw&#10;N2/erAMAsH///tUxMTHBMuibKMKPhoZGMwBAZ2cnicfjqSiiMB89ejQKAMDW1pYjFAqljo+5uTkP&#10;AKClpYU6b948YwCoeBddNpvduWXLFgzDMMLjx4915OVHEqdOnZpjbm6+icFgWKBnsuY6NTXVDQDA&#10;3t4+h8lkPu5tm72Bnp7ek/ep/+TJk0Hr16//788//xzQ2to6CD2XtnflQUBAQExERMQ2Pp/PTE5O&#10;HgsA9wAA6HS6a11dnS6ZTH41YcKES4rQdHZ29ty8ebMpAMCUKVPi0HNXV9cEEonUIRaLla5evRq4&#10;atWqAygvPT19LMCbg5y+vv7vvenLPwVKSkqdAG+c7+Up7+7u3rF79+61CxYsiL5w4cKM27dvj1u9&#10;evX+0NDQI1paWr2aVzzodPo719zt27fdVq9evf/hw4eO6BmVSm3EMOytQ29mZqYzAMCwYcOKpB1q&#10;FAGPx1MpLi4eBgBgY2PDkVZmxowZ4v/+979ljx8/1i8oKLCRVkYa0OGqoaGB3ivXkYqKCoPAwMBL&#10;mZmZLgCAsVisVAMDg5qmpiZNNAh4vHz5kg5d7hpKSkoKmY73FwQCgf6XX355IS0tbSx0XXkMGTKk&#10;uqmpSfP+/ftO0uqgU6CKispbJ8Xeoq6uzgj9raKiIvfYNTQ06KK/c3Jy3hn1hEajybWhdHV1uzeN&#10;WCxmAECJvDw9ffoUvZXLPEig0x8AQGNjIw3kUJbvi/j4eNL9+/d3fvfdd2EAAEwms2zkyJGPOjo6&#10;yLm5uSPwByUENNdkMvmjWM8IxcXFjJkzZ17Nz88fQSQSxePGjbuto6NT19DQoP3gwYMxvaFpYWEh&#10;8vT0TExKSvI6c+ZMsLu7+z0AgIsXL04HAPDx8bmuqIsS8q10dnbOsLa2FqDnDAaj8dNPP/0jKSnJ&#10;6+zZs3PwylIkEhkDABAIBExRF5V/A+bPn3+KSCRiq1at2l9XV6e3fv36XTt27NgQFha2x83Nbfff&#10;6Zt69OjRRcuWLTvU0dFB1tHRefLJJ5+kkUikzpKSEqvCwsK39k9tba0eQN/sHzKZ3H0rQiQS3ylb&#10;nj17piWrTE9QWFlWVlaqubm5ZVRWVprQaLRnP//883QvL68/UH5kZGTkli1b2Pg67/uK/aEhEAhU&#10;x48fny4UChlUKrUpLi5uhre3dyLK37Zt2wZpX3F48eKFGgBAY2OjZl/xgvzgAACam5t7Rff3338f&#10;z2QyewxAra6uLtdGcnBwyEF/p6amjrW2tpZbWSorK78C6HmxqqqqdvtLKikpKXTN21skJSX9cOzY&#10;sVAAgG+//XarkpISG/lWPXr0yMbe3v6t02p7e7saAEBTU1OfzfXfjcrKysGurq4PGhoa6Do6Oo9/&#10;+eWXKS4uLpkof+XKlfujoqK+7g3t+fPn/y8pKckrPj5+ZmRk5MoTJ068vHjx4jQAxa9gq6qqtNGV&#10;vZOTU2ZeXp4dPn/UqFG5SUlJXtnZ2aPz8/Ot7ezsigEA2tra1AAAxGKxUnV1tbo0v7p3oSdh+zFg&#10;3rx5MePHj/8lJiZmWVRU1MqGhgb6pk2bti1YsIDh7u4e8ne0efDgwSUrVqz4AQBg5syZP3/33Xfz&#10;8b7JRCJRLPl22ZfjTCKRul9OepItampqLwAAVFRUeiVXFI5VmJycPB1d3d28edMLryhlgUwm1xOJ&#10;RDEAAHL0/ScjNTX1C6FQyAAA+O233ybhFaUs4H+rEQgEjL7ipaOjo5sucjSWB10WegAAoK6u/pLB&#10;YDT2lHR1dZ/LQ9fZ2TlDRUXlBQDAyZMn5+P7/S4YGBjUAABUV1cbyirT1tbWfS2oqan5t19vCgQC&#10;2vHjx78CAAgPD9+xbdu2TfJ8WUcsFhMB3syJImPQn4iPjw9GvxPduXNnPF5Rvi/c3NyuUqnUpubm&#10;Zs3U1NTJEyZM+KS2ttaAQqE8d3Nz+00RWnFxcXNev36tDABw8ODBlSNHjszDJ3QDAAAQGxs7G/3d&#10;2dnZLc+ePn0q9175t4HBYDRu2rRpW15enmlISMgxAICTJ09+defOnXdGvukN9u3btwYAwM/P79e4&#10;uLggeYJ46Ovr1wD8eeh8H2RkZDQhmdSTbHn+/PkggD/lkKJQWFm2tLQMAgCg0WjP5A0pxGAwXowe&#10;PToLAOD69es+irYpC+gk2VtgGCZVyLW0tGgAAAwaNKjF1dVV7viaXZackJKS8ml1dbX6+/CGQKfT&#10;u68lr1279pm89aytrQVd1ppw48YN777gBQBAS0urCRkFpaWlucbGxk7vqTyPx1NBfzs7O2cCAAiF&#10;QtOSkpKh0sqnpKS4AwBYWFhw38eIRRKy5hoAVDs7O0kAAJ6enkny0tPX168FAGhra6MkJiaO7wMW&#10;u9EXAkQakLAwNTWtUORGQB4YGxu3BwYGxgIAxMTEBF+4cGE6AIC/v/9lRd7wCAQCAV3BGhoaVk2a&#10;NClBWjI2NhYCAJw5c2YOOqzgr/CvX78u9175t8LQ0LBt48aN4ej/HA5nhLRy73vYQ/JywoQJSfLe&#10;IiLblZKSEmsej2f2Pu3PmDFDPGbMmAcAAHfu3JG6F3k8nkp6evonAABjxoy535t2+vSrI2w2m5iR&#10;kfGJtLyFCxceB3gTCFnW1z54PJ4ZfuLQa3NnZ+db18XFxcWM2NjYQGl0jIyMRAAA+fn5dj0thNzc&#10;3JE9dEcq2Gw2MS0t7a0TGoZh2NSpU68CADx+/Fj/wIEDmyTbJhAIhNevX5Ml6/YEa2trgZ2dXR4A&#10;QFJSktfFixenSpZBIewk+Vm8ePERAICdO3duuHnz5kRp9IVCocyTmCxs2LBhs7Ky8ksAgMWLFx/l&#10;8/lST/GnT5+evXXr1mPo/5999tnFrhMgISoq6hvJ8pmZmY5Hjx4NBQCYPXv2GUX56gkVFRWmAoHg&#10;rd9O3oWMjAxXac8///zzbivx8PDwPfX19RqSZWTNNbpqlhafMzc31/batWufK8rn+yI7O5uM4o32&#10;FsHBwacAAG7evOmNLLGDgoLOK0IjLS1tDIfDsQMAiIyMZCckJPhKS9u2bdsI8ObLG+iNycfH51dk&#10;kLFr167w4uJihiR9Rfffx4Tc3FzbysrKvxy0KBRKt5W2rKtPDoejsByUF6mpqZ9IM/AxMDBINDIy&#10;qgQAmD59+oWGhgaqZJn4+HiStDmUBmRFf+/ePbd79+65SOYfO3Zsa11dnS6A4j8L4KFQBB/kS0gi&#10;kV7/8ccf4+GN4Q6Bz+fT8NFB9PT0aiIjI4moHt6nj0gkdmzfvj08Ly/PmsvlmuXl5Vnv3Llznaqq&#10;ahs+xBMKb6Wjo1ObkZHhyOVyzTgcjvnRo0e/olKpz5D/jqSf5dq1a3chPpYuXXpQ8pt+ixYtOoLy&#10;t2/fHs7hcMxzcnJskN9bWlqaE+Kzyx9Jrj5WV1frMBiMcpTv7e2dcPr06aD79+/bJyUlfern5/cL&#10;ylPEzzI1NXUMPgzTokWLjly4cGFqTk6OTWxs7Ax8qCi8n2VNTQ0FRSRRUVFpj4qKWtLl3G2Wl5dn&#10;vW/fvpWDBg1qloxqIU/COxTT6fQne/bsWRMfH/9FfHz8F7GxsdMWLVp0BDmH44Mz4J2AQ0JCjt65&#10;c2dsWVmZXmpq6hgUeMHIyEhYX19PRXXwfpb4YAXSfLmio6Pn4J9fu3bNF9X18fH5jcPhDC8oKLCI&#10;iYmZLRQKB8fFxZG6Io1g33zzzd7IyEgiABDi4uJI0dHRwfiwcOnp6c44/zNCl38YiigiOHTo0H+S&#10;k5Nds7OzR4SFhe1G/Zf0s0QhyZhMZumjR49suVyuWWFhoeW+fftWqqmptaK+9BTurqe5keVniXzN&#10;1NXVn3dFLSIAAKGmpkYXBdMAAGz48OEcRdcDGhP8+tfW1q5DgRPkTWjPk0ik15JO7PhUUVGhhSJx&#10;hYaGHkbP9+3btxK1P2jQoOatW7duuHHjxsT8/Pxhe/fuXdVl1SnTz1KajyIKuQcAmDR/2vfxs2Qy&#10;mTxp/cP7dkrmSfOzxDAMPDw8kqysrIrOnTs3k8vlmnG5XLNDhw79B9G5cePGRPz4ofVpYmLCT09P&#10;d+ZyuWYJCQmeeD946PKzlNxX+OTp6XkL4E2gDD6fr4rW1a1btybgI4UdPnw4BF8P7/vo4uKSduvW&#10;rQmI74SEBM9x48Yle3p63sLXkeVnyeVyVbpCPmKDBg1qPnLkyKL8/PxhNTU1useOHVuI9pRksBwk&#10;j5hMZqm0vp0+fToI8aiwssSwv4aCk0xr1qzZgxgLCwvbja9XVlamJyMmaHdavnz5AVT+6dOnmnZ2&#10;drnSyllZWRWhCDSSypLP59PwcT49PT1v4vOrqqroFhYWJZI0R4AlMwAABtNJREFUu9wECPjFLC2F&#10;hYXtRn2UDGzA4XCGa2hoNEmrp6Ki0o6Er6Lh7mJjY2fI4odKpT6TpiwxDAMej2eMQl7JSorMPT5F&#10;RUUtkYylKJE6Q0NDf8Q7XScnJyvhY9lKGyO8UsKw91OWAECYP3/+CWlt/f777+MwDIOUlBQ3aTGA&#10;Ad4ceNBhxMXFJQ0vwPl8vqqLi0vqu+ZFUlny+Xx9vFLBJ0dHxwf+/v4XAPpeWQIAAQlaaQl/yNy9&#10;e3dYb9YEcuIGAGzx4sU/KFIXH2tWVtABfEJCWktLqwGtMQAg4A/Dsubk36Ysq6qq6GgPSEtLliw5&#10;hD/YYxgGJ0+enCetLD6CE8ihLEtKSpgo7J9kMjc35/r7+18EeBMoQjJoyN69e7/pSTaRyeSX+CAD&#10;spQlhr0JeiJL9gK8CbwiFArV8HUUUZakgIAAK1tbW86nn36aIu/vGBMmTLi9Z8+e58XFxdYqKiov&#10;KRRK69ChQ/kRERGbIyIidl65ciWHy+VaVlZWmoSEhBxH9bS0tFr9/f0vtbe3q1ZVVQ1RU1Nrp1Ao&#10;rRQKpXXUqFE5K1euPDB16tRthoaGnQAAampqL319fa+KRCKTuro6HQqF0mpkZCQKDw/ftXnz5gXq&#10;6upKZDL59ejRo7MnTpzY/XsTjUZ78cUXX/xPXV1dDABgYmJS6e/vfwXla2hotE2cOPHXgoKCEa2t&#10;rRQKhdKqr69f6+TklJmYmHhVU1Ozw93d/baGhkZLUVHRMNRHBoMhiIiI2BoREbHz8uXLD0tLSy2E&#10;QqEpvo+6urp1EyZMSKqqqhry4sULNSqV2kylUpsdHBwe/vjjj4tVVVVfmpubl3p4ePxhaWnJk2e8&#10;AQBsbW0LbW1t8wUCwVAikdiJ6E6cODHx0KFDy1pbW9VtbW05vr6+13V0dLq/Kzl48ODmKVOmXH7+&#10;/Dm1pqbGAI25qalpRVBQ0PmDBw8uDggIuCgvH3g4Ozs/CAgIiFVVVX3x/PlzSkdHh5K6unqbubl5&#10;6cyZM+MOHz68KCQk5KSurm73VRCDweicPHnyLxiGESoqKkzR2FIolFZXV9d7x48f/0oy8EJHR4ey&#10;SCQysrW15UyaNOm6jo7OW35ZJSUlVjY2NhxPT89EBoPR/d1VNpsNmpqa1zU0NLT4fD6DQqG00Wi0&#10;Rnt7+xxfX98bRkZGVQwGQ/jJJ5/cy8vLGyUWi0kUCqWVRqM1fvnll9F79uxZ6efnd00kEplyuVxL&#10;f3//a8jPkUajdfj6+v7y6tUrtdraWn0NDY0WKpXabGxsXLlu3brdn3322a8UCqXVycnpgbu7+23E&#10;E41Ge+7n5/dreXk5s7GxkYb2D5vNjpw9e/ZSGo1GpVAoz52dne+PHz/+LqrH4/HMLS0tuRMmTPjD&#10;3Ny8TNa8iEQiYkNDg7mtrS1n4sSJiSYmJiI0Fn5+fjc2btxIKC0tNVdVVX1BoVBaLS0tuTt27Fgf&#10;Fhb2vZmZWWlZWZlZQ0MDfc6cOQp/i/Tly5fkc+fOzQEA2Ldv3ypTU9NKeeuWlJTY1dXV0W1tbTkh&#10;ISHHLC0tS3sqj3xgzczMysaNG5evq6tbz2azwdDQ8KaxsfELkUhkrK6u3kalUpvpdHr9nDlzTq9d&#10;u3ZvZ2cnceTIkXl4mVBcXGyFxkuS56amJo22tjaKra0tB8OwS+7u7hg+v6qqaoi2tnb92LFj05yc&#10;nP7yZSGRSGREp9PrWCxWmrOzc3defX29NpFI7HRwcMjx8fG5Kdm3pqYmaltbm5qtrS1n+vTpf9mf&#10;NTU1empqau1jxox54OHhkQLwRqaNHTv2TktLi2ZjYyMN7XNzc/NSNpu9KTIycpsk3/b29rn6+vrV&#10;+fn5dsrKyq80NDRaLC0tuRMnTkyyt7d/BADA5XItpe0rPLS1tZ95eXn9WlhYaIfkKYVCeT516tSr&#10;P/744yJ/f/+4xsZG7bKyMrORI0fm2tradn8+jsVipZubm3NFIpHx69evyUgW6OrqPpk8efIv0dHR&#10;883Nzfn4cetyDcrx8fH5i9+5rq5uvYeHR+Ljx4/1nz17poVoaWpqNi1YsODEwYMH/2NkZPSXoBL1&#10;9fX0rnl4KG0eGhsbqe3t7eq2trYcQtfpYQADGMAA3hvoo8LGxsbCBQsWDJXHsngAA/gY0KcGPgMY&#10;wAD+/4JAIBCuX7/uBwAQGBgYO6AoB/Bvwkf5tewBDGAA/xwUFxczRCIRw9vbe92ePXsmAQAEBQX1&#10;2uJwAAP4J2JAWQ5gAAN4LwQEBFzJy8sbCQCgrKz8cteuXevs7e1z+5uvAQygLzGgLAcwgAG8N9TV&#10;1Vt9fX2vb9++PdzS0rK8v/kZwAD6Gv8HoosnL5gTqFsAAAAASUVORK5CYIJQSwMECgAAAAAAAAAh&#10;AEnxmid5KgAAeSoAABQAAABkcnMvbWVkaWEvaW1hZ2U0LnBuZ4lQTkcNChoKAAAADUlIRFIAAAHU&#10;AAAAGggGAAAADrKtHAAAAAZiS0dEAP8A/wD/oL2nkwAAAAlwSFlzAAAOxAAADsQBlSsOGwAAIABJ&#10;REFUeJztXXdcVMf2P9voLGUpywoIi0hVIUhxJUAQRSxoFDWJSCwRexQTg9H4QFMM0ZgEu0Ef+qJR&#10;sIC9g6AISBOWtvQFdikrS5EiZe/vD3bM9Xpplvjyfnw/n/l84M6ZmXNnzpwzM3fOWQqGYTCM/02E&#10;hYV9tXnz5jBXV9fESZMmeYSGhsreNU/DGMYwhvG/CgqZQS0tLdUvLCwcV1dXx+7u7qbq6Og0ODo6&#10;JnE4HMk74PG1UVNTo7d169YfAAB27ty5QU9P7ynKo1AolKysLBsDA4Ny/PP/ZohEIh2pVKppY2NT&#10;3BdNUVGRopubW5lEItHJzMwcZ2trm/938kiG0tJS4++///5fAACrV69e5eDg0PW22lq2bNnvAEDZ&#10;vHnzTnNz85K31Q6FQqGUlZUpDobW1NT0GfY/tILNy8sz19DQaBgxYsSTd83LYBAaGkqdM2eOjZ6e&#10;XimbzW59W+1IJBL1xsZGzdbWVo2mpiYmAACHw6nMzMwUzZs3r+dttftPxz9NF2dkZIzdv3//56qq&#10;qk/Dw8M3AAAAhmHPk0AgMJw9e/Z5KpXaDQAYPtHp9M59+/atwtP/UxKfzx+F3qOqqoqFzwsLC9sE&#10;AJi9vX16VFQU7V3zOlCqqKjQMjAwqAYA7OzZs7P7ojt8+PBnAIB9/fXX371rnlFKSUmxQ+MgEAgU&#10;32ZbACADAOz+/fsT3vJ4cIhzpa9UVFRk9K7H4E2ls2fPzgYAjMPhVAmFQu13zc9gUkhIyL8AAHNx&#10;cUkC+WbibSQHB4dUsvGn0Whdnp6etxITE13edV/8N6Z/mi6OiYmZDgAYi8WqR8+oyNpmZmaOc3Jy&#10;yo6JiflQJpNRmUxmI0oAgHV3dzO6uroYb8fWvzskJyc7AwBkZma+5+7urvyu+RkIEonESCwWcwAA&#10;kpOTeWQ00dHRtN27d2/icrklq1at+v7v5XAY/x/w6NEjJwAAkUg0oq6uzuQdszMopKamOgMAJCcn&#10;u6SlpdH/7vZ7enrod+/e9Xr//fcfHj16dPHf3f5/O/5pupgMdIDeI0QfH5/rjY2NWhYWFgUnT55c&#10;6ODgkIGIysvLNU+dOrXS19f3zLtj9e3gq6++2lVVVWU0c+bMi/+EY4aLFy/yAwMDD+fl5VktW7bs&#10;ABnNxIkTFQ8cOLDCyMiowsjIqP3v5vH/K8LDw9dYWVnl9ZVPp9Pr/05+3iYWL1585MGDBxOtra3z&#10;L126lOXg4PCuWRoQwcHBP9bV1el+9NFHZ97m5wYEPz+/qB07dmxTVFTsaGtrU42Pj/fctm3bt42N&#10;jVobNmwId3Nzu21ubl71tvn4p+CfpotJgWEYLFmy5CgAYFQqtTslJcXuXW+l33Tq78h3OP196X/9&#10;yHf4KG84YdhfR76ff/75L8S8oqIiIwUFhQ4AwCIiIha/a16H06snsiNfemVl5YjIyMjFAACBgYGH&#10;nZycsoZqlEUikUp2dvb7MpmMCgDAYDA6ORxOoo2NTWdfZWpqavQyMjKeL2vV1NSa3N3dH2IY9sKl&#10;DQqFQkHHM+PHj++ura1VTUtLex8AgMlkSg0NDbNMTEw6EH1oaCjV3d39/fb2dhUAAENDwyo6nd4B&#10;BISGhlJnzpxJQ/+3tLRgHh4e3ej/9PR0BnqWnp7OkEgkHj09PfQRI0ZUSqXSAjwtEUKhUCsvL89B&#10;JpMxAABsbGyyRo4cKe6vD9PT0xlPnjx5v7u7WxEAYMSIEZV2dna5+P6Ij4+nq6urU9D/48eP7yb2&#10;FwAAn8+3EgqFJuh/Y2PjcrJLSdHR0TQul0tFq/XU1NTxEolEV01NrcnS0jL7dVaJ0dHRNA0NDXf0&#10;PiNHjqwYTLnCwkLTkpISS/Q/l8sttbS0LHxVPvpDfn7+6LKyMjMAAEVFxQ42m/2gP5l9E0B9DgBA&#10;tkvCy/ulS5d6QkNDZXhZdXBw6MrJybGsrKw0BQCg0WjdFhYWifg5QIbU1FQ7iURigP63tLTM4HK5&#10;tX3xh2QfyRKVSpUZGRmV2NralhCPS/va7RUUFFiUlpZy0f9mZmYFFhYWZUQ6JNeonocPHzpJpVKW&#10;hoZGo7m5ec5AcvjkyRNmcnIyj0KhUOTvlsvlcoUof6C5jlBRUWGQn58/ViaTUalUqszZ2TlZS0ur&#10;qb+2h4pRo0ZVWlhYFObk5IwtKCiwJqOhUCiU+/fvuzQ1NWkCAGAYhtnY2CSbmJg09lc3ft4rKCi0&#10;29raPurr8hWFQqEkJCTwWlpamAAAVCpV5ujo+JDFYjUTadPT0xkAvfK4evVqlUePHrmivh41alTh&#10;6NGjS/vjq66uTi0jI2Misg9cLjff0tKyHOUPdnyKiooUS0tL3Xp6eujyd+ixsrJKIMo+mkOlpaWy&#10;efPm9UilUo2HDx/yMAzDRo8eXXTy5Mmy/jweKisrR2RnZ4+h9KLHyckpmaxfSIE+BAMAVlpaOnKo&#10;Vvrq1atTdHR06oDwAZ7D4VQ9fPjQmaxMeHj4WiUlpTZimTFjxjwuLy83wNPm5ORYofyUlBQ7U1PT&#10;EnyZ7OxsS0RbXl5u8N5776UR6/Xw8LgDhB3qjRs3PPE0M2fOjMW3a2BgUG1tbc2vqKjQsrS0zMPT&#10;qqurN5FdCHr8+PEYX1/fGDqd3omnp1AoPf1dDoqNjZ2BLhrhk42NTc6xY8c+BfkFCh6Pl4jPz8jI&#10;GIevJyoqirZo0aLjxHoAAJs/f/7puLg4Op5++fLlh6F3t2i2dOnS3wllZBs3btxNLDOYVFpaOtLW&#10;1ja7v3Eg7lABgLJu3bpfKRRKD7Gcr6/vhaHuaKGPHSoAUCIiIpaOGTPmMbEdbW1tSV8y21ca6g41&#10;Li7OFdFfu3bNi5i/e/fujSBf9ZaUlOhjGAbR0dFzAABjs9mi4ODgnUS+WSxWPVldGIZBfX29ure3&#10;9zViGRqN1rV58+bvgXA5Z926db8CALZgwYJTe/fuXYO/oOjm5hYnEAgM8fVYWFjkk7wjPSAgIJJE&#10;DmUBAQGRxAsnAQEB/6ZQKD0lJSXGJOVkwcHBO/u6pLJr164v1NTUmslk7fbt2x9guJ0Efi7g67hx&#10;44anm5tbPJIZlBQUFDqOHj26ZKjy398OFcMwGDt2bBYAYJ988sl/iHnl5eUGZJealJSU2vbu3buG&#10;rL6ysjJNsjFWU1NrXrNmzV4kRygVFRUZjR07NpNIr6Ki8vTgwYPLifXr6urWAAC2bdu2UG1tbQlx&#10;fJYtW3aEKEcohYeHr0X3cPDJ1dX13tWrV6eg/u9PF2MYBvfu3eOR6UhdXd3aGzdueOJpS0pK9AEA&#10;8/f3P5GRkTGOaJ+MjY3LUlNT7YltXLt2zZuoY1Hf/+c///mYSE+2Q4WZM2fGAgBmZ2eXMVTBKSgo&#10;MGUymVKAXgPq7e19zdzcvBAxwuFwqqqrq3XwZa5fvz4ZCa6lpWWel5fXDQ6HU4XK8Hi8RPzkwRvU&#10;2bNnnwcAmbOz88MxY8Y8dnFxeYCfxK6urvcQ7XvvvZfG4/ESbWxscvCdMxSDKp+YdwEAMzc3L+Tx&#10;eIlIuIDEoAUFBf0McgPKZrNFBgYG1QYGBtU0Gq0LALAff/zxK2If3r9/f4KiomI7AGBMJlPK4/ES&#10;XVxcHiAh5HK5xWVlZUoYNrBB/eabb7bj+vG+m5tbHF6Yg4ODf8DTI4OK3pHFYtXzeLxEKyurXFTm&#10;22+/3TIUmRAIBIoODg6PUHkHB4dUHo+XSFyUEA3kV1999SPKs7W1zebxeIn4Sf/hhx+eG4pxhz4M&#10;alpaGoPNZosAAFNVVW1BY6Srq1sLAJiWltaTzMxMm8G28ypHvqjfLSws8vl8vgJ6np+fb4FkITo6&#10;eg56jgwqSkZGRhU8Hi/R3t4+HT1jMpnS/Px8E3w7cXFxdE9Pz1tIJp2cnJJ5PF4il8stQuV27Nix&#10;FV8GGVQvL6+bKioqT3V1dWvkcl97/PjxRQMZVACgoE9IAL03Nnk8XqK1tTUfPZMv3p4r4ICAgH/j&#10;5VBHR6eOx+MlWlhY5KMyP/3005fEfjx48OBylG9oaCjk8XiJjo6OKQwG4xmSGbziQ4loUH18fK4A&#10;AMZgMJ4heUDzn0Kh9Jw7d+7DocyB/gxqSEgIFem7devW/YrPq62tVUMLPQaD8czFxeUBj8dL5HA4&#10;lYj348ePL8KX4fP5CmR6D6+HL1y4MBPRNzQ0aKB+VVRUbEdt4IyV7NSpU/PxbeB1noKCQoeLi0sS&#10;j8e7j3Q/AGDff//9ZuK7Hj9+fBHeFqDxQTI+derUq4PRxeXl5Qb6+vpiZEC9vb2vyXWUDKB3ISwQ&#10;CAwRPTKoioqK7c7Ozg+RfePxePdVVVVb0Hypr69Xx7eD5E9BQaEDyQDSFTQarevSpUvT8PSkBtXY&#10;2LhcLuQRQxEaAKCgHceYMWMeV1dXq6C8xMREFy0trScAgC1ZsuQoXmCQMC1YsODPkJAQKsqLjIz0&#10;R4YHvxLDG1QKhdKDfymxWKyH/t65c2cworly5YoPns9169b9RjSoISEhVD6fr4AUSF8GlclkSqOi&#10;ovyQAqitrVVDu+SAgIBIfJnS0tKRXl5eN/CDi2EYnD59eh5A7zfqhoYGDfRcIpEwjYyMKgB6r/JL&#10;JBImyhMKhcqHDx/+DL/6SktLY1RXV+uQGdTk5GQHtLvD919UVBRtzZo1e1Hf4MsgxY6MLRpDAKCg&#10;Hau+vr4Yr/QHSlu2bPkWoNfN6tatWx54RbJ06dIIMoOKBJNKpXYTJ/Pp06fnookTHBy8cwjy2ec3&#10;1J07dwaHhYVtwvMQEhJC9fX1jQHoXbgNth28QV2wYMGf69ev34NPoaGh20jKaCEDjhZZUVFRNDT5&#10;/f39T+DpkUGlUCg9e/fuXYNfWKSkpNipqKg8BejdyePLbdu2LRQpHPzdCACgBAcH/4D4xhsMNB8A&#10;ALO2tuYjpVNfX68uFAqVAYDC5/MV9u7du4bMoMpPVDAFBYUOtANB6dChQ4Go7l27dn2BniODCgDY&#10;1q1bdwiFQmXEJzpx4XA4lfj3zsrKskWGc9myZUfS0tIYKK+qqoq1bdu2UKFQOAI/15G8k+1QAwIC&#10;IisqKrTwz7dv3/4NMtYwBDebvgxqSEgIdevWrTvQWCYlJTnh89Hu3MTEpBR/WhgXF0f/5JNP/oPm&#10;CL4cGkcqldp98+bNSfj6UlNT7YnyN3/+/NMAvRsEvJ5KS0tj+Pn5RSHjgZcXZFC9vLxu4F2/ysrK&#10;lKZPn34RLQAKCgpMUV5eXt5odArp7+9/Aq9DKioqtLZv3/4Noh9IF8s3UpipqWlJWVmZJnqenp4+&#10;Fhk8tHjCsL8MKnpP/EI3NzfXHPH1yy+/fI5vJyYmZvry5csP43U0hmEgP8nBzM3NC4n0LxlUZLG/&#10;+eab7YMVGAzDICkpyQkNJNn2GU04BoPxDBmx/fv3r5SvMmrILgehla18dUXBsBcN6saNG3eT8SKR&#10;SJjoPch2VHl5eaOJBhUltKvsy6AePnz4M2J9kZGR/gCAjR49uoCY19fRFDp2wCsZdNzOYrHqB+uj&#10;KJFImGQG1c/P74xc6G8SJz8AULhcbrF84fQ7eo4UDNkRi1Ao1EZGic/njxoMbyKRSBcpOaKwyift&#10;e0SDCgAUdAS2f//+lWT1IiOtq6tbg1+E9Zf6M6h9jdHly5enytupHew8GMgP1djYuJys3MmTJz8C&#10;6D1mEwqFI5AscDicKrzSwLC/DKqBgUE1WV3nzp37ECnpiooKDob1GhVlZeVWAJA9ePDAkVgmJCSE&#10;OmXKlOsAgPn4+FxGz5FSo9Ppnf3t1A8ePLiCaFDT0tIYaIEYFRXlR1YuMDDwEEDv6RR6hgzq3Llz&#10;o4n0YrFYD/VlSUmJMXo+d+7caADAHBwcHqETnIHSihUrDpAZVACgkMlEVVUVi6ztgRIyqBYWFvlr&#10;164N//zzz39ZuXLlfjs7uwxUH1HfZmdnWyJ5IPv0JhAIFNFnlJUrV+5H8w1dcNq1a1fQQHxlZGSM&#10;g95NQiNabOCTUChUHj16dAEAYEFBQT+j58ignj9/fhaxTENDgwbaDePfyd/f/wSQbLb6S2S6GPUL&#10;AMji4+PfJ5b5448/PkH5qN/wBjU5OdmBWGb9+vV75AvgU8Q5QaZf8KcyIpFIFz0n9UNta2tTAQBQ&#10;VVVtgyHgypUrMwAAPDw84h0dHTOJ+TNmzDgJAFhXV5dCamqqKwDA5cuXZwAAfPrppyfIoqvIV2FQ&#10;VFQ0uqioyJCYL58QLyEmJmZOa2ur2qhRo4q6u7t/JObLZLJXDrmno6PzEp+2trZ5AADV1dUj0Md5&#10;BBQJpa6uTq24uNiouLjYqLy8XAnld3V1KaC/o6Ki5gMAfPnll7tHjRpV+ao8RkdH065evTodACAo&#10;KOgXTK4lEDAMwxYuXPgHAMDt27e9iOVZLNZL72hkZNRgYGAgBgAQi8UvjQUZzp49u6Crq0th7Nix&#10;WUFBQXuJ+T09PS+NQ05OjmV2dvY4BoPR6ezsfJSs3gULFkQBANTX1+svXrxYgYxmKMBHq6mpqdEr&#10;Li42EgqFHDSWz549e6U2fHx8rgYEBETik5+f31ky2oULF57x9va+3tbWpurv7//Htm3bvgUAOHbs&#10;2JKBLp8QMXfu3BgDAwMRhmHUBw8euAIA3Lx5c0Z7e7uKk5NTKo/He0QsExoaKvPz84sGAKisrDQm&#10;5nt4eMTb2dnlDoWPp0+fulRWVhrr6urWzZ8//xwZzfz5888AAAiFwpfaJJNDNptdx2KxJAAAYrF4&#10;BABAeXm50sWLF30BesNrDnQhayBgGIYhmRAKhVpo3j579uz55av29vYhy0RhYaHlvn371oWHh284&#10;dOjQ6qysLHtFRcWOlStXHpg0adK3eNpz587NBwCYNm3aFVNT05cu8Jmbmz+bNWtWDMBf43X16tWZ&#10;nZ2disbGxhWbNm36dSB+zpw5swAAYNasWbFGRkbVxHwjI6N2X1/fiwDk40MGLS2tpkWLFp0AAEhI&#10;SHAH6L1kdv78+TkAAD/88MPXHA5nSLYFj+vXr88AAHBwcEhzd3dPJOZPnDjxvJKSUjsAUO7evfsB&#10;MV9DQ+MlmbK2tn6uv/HP5RcAZQAAlZWV2sXFxUZFRUWG6BIUAEB3d3e/ckBXV1dvaW5u1nj69Knq&#10;IN8RAABycnLGAABYWVmRhrQzMTFp1NHRkUgkEt3CwkJLAIjl8/n9lhk5cuTzUHolJSWWRCODJhYR&#10;SUlJrgAAnp6ed/+OeLXIMLS2tqoJBAIFAHiG8oRCodamTZsOxsTEzO7s7FQEAFBWVm579uzZC+Hp&#10;4uPj6ZmZmfYAAOPHj095HX6sra1N29raVAF6b1KS0ZiZmRXL+TMpLy9XGowSolAoMgAAqVSqMxg+&#10;7t+/7woAMGnSpLuPHz/GBqIH+CtAgEwmo27evPkyGc3Tp0/VBlPXUHD37l23oKCg8Ozs7HHoGZPJ&#10;fK0bnVu2bPnW1dU1eTC0GIZhhYWFq+3s7HITEhI8AABWr16939vb+9ZQ28UwDJs4cWKZWCzmCAQC&#10;CwCA1NRUJwCA4uLiUZMnT75BVk4kEo0gew7Q91zrDyhwwtOnT9W8vLyuT548+SUaqVSqNdR6qVSq&#10;DACgvr5eBwBALBaPRQtTKyur15o7CIWFhaarV6/+PS4u7gMMw6gAry8PTk5OKRMmTEhqbm7WOH36&#10;9Eft7e0qn332WcS+ffvWEWlR3yUlJfH6Gq/S0lIz/P+PHj0aj9qpqKgYcL6lpKQ4AwDEx8d79NVG&#10;cXGx+cBv9iK4XG4ZAEBhYaEFAIC2trYV0kf29vavNT7Z2dljAQCsrKxI9ZqJiUmHoaFhVXFxsXlh&#10;YaHVYOqk0WgyAIAnT568pNfy8vLMV61adUS+OKAADE0O6Do6OvXNzc0aQqFw5GALAQA0NDRoAwBQ&#10;KJQ+B1JfX79WIpHoNjY2auDLEHdQCJ2dnXXo7+bmZo3B8oJWGnQ6vU9Xlr8DhYWFprNnz75SUFBg&#10;paio2OHt7X1dRUWltaysjJuVlWWPp7WwsNCSyWQ0gNfnu7m5WRv93Vffstns5y4SMplMAwBea1VP&#10;hqqqqhEAAAwGY9BO8xKJRBegN4rM7du3p/RHy2AwOh89etRlYmLyWnyePHnykyVLlvy7q6tLgcPh&#10;VDk7O6d0dnYqZGRkOAxF7l4XFhYWZWvXrt23e/fuTerq6s3btm0LftW6ZDIZBQAAuUGgfm1oaGAN&#10;1K9qamotr9ouHvX19boAAO3t7SoDtamurv7KbdbV1emiv6VSaTeHw3nVqgCg101n1qxZl+rr6/WY&#10;TGaTu7v7PRqN1pOfn2/1OvLg4uLy8Ndff90IAGBsbFyxffv27QcPHly1atWqgzY2Ni8EAEHvJBKJ&#10;DEUiUb8nQmi80BgzGIxB6Q9EX1lZaUx2KoHHUMYHyV5zczMTAKCmpub5+KioqLyWbnvy5MmAdkZP&#10;T6+2uLjYvLGxUfN12oqPj3edM2dOrFQq1dbU1JS6ubklUKlUGZ/Ptx2sHNDt7e2zSktLRyUnJ7tQ&#10;KBRKXwqZCAUFhU4AgP5eQklJqQNPq6Cg0Nna2grIv4oIGxubTgqFIsMwjIrKDAbt7e3Kcl7+NmVI&#10;RE1NjeoHH3xwXywWc7hcbsmlS5d8rK2ti1C+rq5uHRJogL4N36uARqM976vm5mbSvkVjAQAgd+t5&#10;4+jo6FAGAGhqahryOJiYmJTFxcW91x+NhoYGpqWl9VrBxWNjY339/f1PAgAEBAREfv7554HI//HK&#10;lStTZ8yYce116h8KJBKJOjqGa2lpYcbExPivXLny8KvUhVbbdDr9hcXM3Llzz+7evXt5f2WVlJTe&#10;aNQgBweHR2fPnh3IiL/yONJotDc2d4qKisw8PT3jOzo6lHk83oOoqKhZ6HNUdXU1y9DQ8I38IEhg&#10;YODu33//fblIJDLcsGHDL7dv355KpgPWr1//y4YNG3b0VxeNRnvWX/5ACA4O/nHlypVhb6oNiUSi&#10;A/DXQvpNjg+qcyh25lWQm5trPWXKlDtdXV0KHh4ecf/+97/noE8vRUVFhqNHjx7UJzm6m5tbwrlz&#10;5/yKiopGJyUlOQJA6mAKstnsGgCAmpoa/b5o0FEdomWz2TVSqVS7rq6OtExNTY0qOm7R09OrGQwf&#10;AH+tkAZ77v82cPPmzTlisZijrKzcdufOHVcTE5N++RcIBI0MBqOzq6tLoaOjQ6k/2oGA76uGhgbS&#10;vm1tbVUD6A1gkJKS0mxs/Oa7CsOwIY8D4l0mk1GH+u3wVRAeHr4OAMDX1zf2xIkTS48fP/7GJv9Q&#10;ERoa+kNlZaWxpqamtLGxUSsoKOgXV1fXhKH+MhCFQqEoKSkZAbw41+R52N/RrwAvyCHlbbZpYGDw&#10;XN7ZbLYSALyyIj169Oiyjo4OZVNT09LTp09PHjFixFsJ1cnhcNp+/PHHzQEBAX/cvn17Smxs7HQA&#10;eP6JA40XnU7vGWzfoTKD1R9sNruGz+ePodFo3W9yfKqqql6QPX19/efjI5VKlV4nOAYa65qaGnZf&#10;NEi34dsdKo4cObK8q6tLwdLSMn/fvn1TTUxMXkmmqPPnzz9Do9G6AQA2b94cRrxkg0dubu7zD7KO&#10;jo6PAADS0tIc8ZduEMrLy9nyb6dgZ2eXji+TmJjoSlZ/enr6+wC9q2xDQ8Ocwb4EOs5MT08fLxaL&#10;dQeifxtoaWlRAwCwtLQsGMiYAgB4eHh0Ozg4pAEA3Llzp9/V/EAwMTGpkbsjQUJCwvtkNPfu3XMH&#10;ALC3t898Wz8hpa+vXwsA8ODBA55UKh3ULnXChAlJAABCoXBkbm7uqLfBFx5o8rm7u8e/yVOCoSI+&#10;Pt51//79awAAYmNjZ/j4+Fzp6OhQXrRo0cmioqJB/RwcwvXr173Q6QCaY6hf7927544i3bxtuLq6&#10;JgEAZGVl2YlEokF9d38VKCkp8ZWVldsAAG7fvu39OnUheXBxcUl+23GvS0pK/nRyckoBAPjiiy/2&#10;4PUpj8dLAgC4c+fOpP50MB7Ozs7JAL3fRMl0MBFIJu7evTvoNgZCdHQ0DV02HT9+/CMAgPz8fIHc&#10;/x0SExNfa3yQPOfk5Iwh0ylPnjxhorsojo6Oaa/aDtr88Xi8pNeJlkZls9l1a9as2QcAkJCQ4PHb&#10;b7+tJSM8c+bMvD179uxH/0+fPv08hUKRNTY2al2/fn0RkX7r1q27AXqP8m7evJkOADBv3rwogN5L&#10;RCkpKS9E005PT2ds3rz5JwCAmTNnXhqKcE+bNu0KQO+3m+3bt+8IDQ2l4vNlMtnf/ssSeBQUFFiQ&#10;HVl8+umnkQAAv/zyS9DNmzc9ifmhoaHUsrKyQX3b/uijj84AAERGRi4hCp5AIOCGh4d/DvDXLcu3&#10;genTp18B6D12/u6777aRTNqXxmH06NGl8ig18Omnn56SSCTqRJrKykrtoRoZDocjAgAoKCgY1EUF&#10;gL8uSL1tVFZWKgcGBh4FAMqyZct+d3NzSzp48OByTU1NaVZWlv3hw4e/IyuHTgDwqKurU/vXv/71&#10;LUCvT/mtW7dSAAA8PT0vsVgsSX19vV54ePjvxDkB0Btq702+1/Xr1x/Z2Njwe3p66IsWLTpNNmal&#10;paX6ZLwMBTY2Np0ff/zxKQCAdevW7S0oKDAh0tTV1am97uI6MzPT+XXKExEaGirbs2dPEEDv5Z9r&#10;1649v5w0b968P+h0eldWVpb91q1bt5OVJ46Xt7d3LJPJbJJKpdpbtmw5SmYkCwsLTdHf/v7+J6hU&#10;ak9ycvKEb7/99uvBtIEHOgnEo6amZgW6CPfxxx//KX+XnoCAgP8AAGzcuHEP2UJZJBKplJeX97nr&#10;RJg6dWosg8Ho7OjoUP79998DifnffPPNzs7OTkUWiyUxMjKKG6i+V0FGRgapHCAdI5VKtZ73G/Il&#10;QtEzKBRKT2Bg4KHo6Og5KAUFBf2MolvgnWTXrl0bDnJH4LCwsE1ZWVm2YrFYb8+ePetB7rdz8uTJ&#10;j/B+Pijaj5aW1pPIyMgAgUBgVlFRwUH+aTQarSsrK8sWlcH7oeIDH+BTXFwVIHIoAAAKDUlEQVQc&#10;Xe5/iYHcAfnUqVPzHz9+POb8+fOz8BFlhuqHShYlhSzIe2Jiogt6L7nvFAUAKOnp6WPxUWJOnDix&#10;ENXD5/MVUFQhJpPZePz48UV8Pn+UQCAwS0hImOjj43PZ09PzFr7tvvxQy8rK2Cgq0tixYzNjYmKm&#10;C4XCEdnZ2ZYuLi4PQO4wLhaLVVEZ5Ie6ePHiY2T9iiK09OVTSEx8Pl+Bx+PdR/xNnz79YlRUlF9W&#10;VpZtVFSUHz5qFT6oQkpKih3yp+PxePcTEhImCgQCM4FAYHbhwoWZNjY2OXv27Fk/GB5Q8vHxuQzQ&#10;Gw3p6NGjS5D/GPJFnD59+kWBQKAIch/EiIiIpSiwiKKiYvtgQx3i/VA9PDzu+Pn5nSFLeJ83FBWK&#10;xWLV439LFPmmAgCGd9LHR0paunRpRHJyssODBw8cjxw5sgwfEQc/1zAMg8jIyACUh8KwCQQCs9zc&#10;XPOIiIil2traknv37vHwZfChB/t7bzI/VAzD4NatWx4owIi3t/e1pKQkJ4FAYMbn80dFRUX5mZiY&#10;lP7xxx+f4MsgP9TAwMBDZG2hIBj4iD9CoXAECoNnYWGRf/ny5al4mbG1tc3evHnz9/h6yPxQjx49&#10;ugTkPuVyn1cKAFBu3LjhiY8QRObP2FcaKPTgggULTgH0hjDFB6dBgSQAen3u+Xy+tUAgMMvPz7f4&#10;+eefNzCZzEZ88AQMezFYxpIlS46mp6ePRWV27twZrKSk1JaXlzca0X/99dffIfrg4OAfcnJyrAQC&#10;gVl2drblTz/99CWTyZQSfVRRP1hZWeVGRUX55eTkWJ0/f37W4sWLj6G65NGanvu/i8ViPRTdiMvl&#10;FsfExExH43PlyhUfe3v7dGL/9KWLUWAFAJCFhIT8KyMjY5xIJNKNiIhYitoPDw9fjejxfqjE6GEY&#10;hgEqZ2VllYuehYeHrwbojdIm9z+mAADl2rVr3ihIEQBgOTk5VqhMbW2tGgoSYWdnlxEbGzsDcEwY&#10;Iwf7vtLatWvD8Q7QYrFYFW8siEk+UV4IMlBYWMjFh6wipt9++20dnn4wBlU+wbSNjY3LyOrEh997&#10;WwYVAChffPHFLrL2dXV1axcsWPAnGkS8k3hJSYkxWYxKlBQUFDrwSrcvg4phz6MKkdbDYDCeEePU&#10;vmmDimG9hh1FL+lvHIgG688//1wAhFiq+OTr6xszWB4wrDeKCj6mckxMjC+GYVBdXa2DD62ITx9/&#10;/PFJFotVDwDYihUrDgymncH+wDiNRuvCsN7gFig+7rFjxz7F1wUAFBSwwMDAoBrJKjH0IFmSy9dL&#10;0Xz6kkmUiIFQXtegYhgG+/btW9Vfm8SobK9iUDGs13ijQCJkydramo+nJzOocXFxdF9f3wtk5ceO&#10;HZslPz3B3Nzc4mpra9UGIxMDGdSSkhJjtEFZtmzZEfQ8JCSEiiIZ9ZUiIyP9iTKDNiN9JXxUqqio&#10;KFpf7ytPstOnT88j9H9Nf/WTGXoMezGsKlmSR5x7LrN96WKBQKDo6OiY0o9uuIAPyPAqBpXP5yuQ&#10;xUMGAMzR0TEFRTHz8vK6gSJ5YRgGP/3005cvzPPQ0FAA6HXQdXNzO2ZjYyNqa2tT7ezsVKBQKDIT&#10;E5PyOXPmnD9w4MCK5cuXH7OxscFADjU1tS4fH5/LjY2N2iKRiKOqqtqqqqraqq2t3bB+/fpfN27c&#10;+PWvv/76wrVpFoslnTRp0p3Kykrj5uZmJipjZGRU+d13321Zu3btIcQTAMCzZ88URSKRga2tLd/L&#10;yytGXV2d9EaihoZGu4+Pz3WRSGTw9OlTdSaT2cxkMps9PDzif/vtt7UdHR3Ktra2fF9f31gVFZXn&#10;Z+Q1NTV6ioqKzyZMmJDM4/EeoufFxcVmZmZmxZMmTbppZGQkwrfV0tKiJJFI9G1tbfnjx4+/wOFw&#10;ZKGhoeDt7X07ODhYsaSkxExZWbldVVW11dXV9X5ERMRnAQEBJyQSCaugoMDS3d09kcvllqN+nzZt&#10;2uWGhgZWbW2tPr4Pp0+ffuXIkSNLra2ty1DbjY2NtOrqaq6trS1/xowZV/Af/G1tbfOtrKzyBAKB&#10;uUwmo6K63nvvvYyIiIjP3Nzc7uPfQywWs+U8Phg/fnw6sU9LS0vNuFxuibe3901DQ8OXHMHJoKmp&#10;+XTy5Mk3Kisrjdrb21XQOEyePPnWzz//HPTs2TMlfL/heM+1t7fPLC0t5XZ2diqgPvD09LwbFhb2&#10;lY2Nzfd42RsIBgYGtfPmzTvT0tLCpFKpsilTptwwNzcvUVdXb/P29r6Uk5MzrrW1VVVVVbVVU1Oz&#10;ccmSJcfCwsK+9Pb2vpmfn29VUlJivmrVqkMDtdPU1EQXi8XGtra2/P7SmDFjcubOnXvhxIkTASwW&#10;68mkSZPubNmy5Se8rIeGhoKrq2tcTU3NCGNjYyGNRgM7O7vsvLw8q+jo6AVsNlscHh6+rqmpSaO1&#10;tVVFVVW1TVtbu2HVqlUHduzY8dWuXbte+vbj7e19e8+ePdKysjJTKpUqU1VVbWWz2TUffvjh+f37&#10;969auHDhaTx9XV2dnqKiYsfEiROTnJ2d+7ygKJVKNTs7OxkODg4Z3t7eN/F5Tk5Oaebm5kXFxcVm&#10;SA51dHQkU6dOvb579+6glpaWcA8Pj+djKRaLDdTV1VtcXV3vOzg4vBQkpri4eNSoUaOKfHx8bnA4&#10;nOe/2sTlcstdXV0TKyoqjNFYqqqqtnI4HNH8+fPPyI/Rn/9STW1trb6ysnIb/t1MTExkrq6uF+vr&#10;643FYrEBqmPmzJkXDxw4EDhnzpzzQqHQJC8vz+ajjz76U1tbe8BfHamoqDDmcDjV7u7uiePGjcsm&#10;5mtpaTXp6urWq6qqPu3p6aE7ODjc1dTU7PDw8MCsra0vslgsWXl5uYmCgkIn0o0LFy7849ChQ59N&#10;nTr1Dr6u0NBQUFdXv25tbf20tLTUlE6nd6N3sLOzy9y0aVNYU1PTPtTfNjY22IQJE2JVVFQoQqFw&#10;JGrD2NhYGBAQcOLw4cPLPD09E/Bt7Nq168u2tja17777bouJiUnZkydPtFE5Nze3hCNHjiy1t7d/&#10;KQiIsbFxlZubW1xVVZVRS0uLOuKLzWaL582bF33w4MGl4eHhz/uzL13MYrF6Jk+efLmtrY1ZWVlp&#10;qKqq2obm7apVqw6GhYVtnDZtGv5WMr28vHykra0tf9asWRfV1dVfCCzR0NCg0dnZqejg4JAxZcqU&#10;WwAAenp6PVOmTIkVCoVmdXV1enJen86ZM+fC/v37V/n6+l4oKyvj5ubmjlmxYkUkqtPV1fVhbGxs&#10;WlNTkwaVSsUo8lXOMIYxjP9SnD17ds68efPOGRgYiPoLxjCMYbwN6Onp1dTX1+ufP39+9ocffhj7&#10;rvn5b8ZrXQ4YxjCGMYxhDGMYvRg2qMMYxjCGMYxhvAEMG9RhDGMYwxjGMN4Ahg3qMIYxjGEMYxhv&#10;AP8Hozp6Gz8NUGMAAAAASUVORK5CYIJQSwMEFAAGAAgAAAAhAFhJT8DfAAAACgEAAA8AAABkcnMv&#10;ZG93bnJldi54bWxMj0FLw0AQhe+C/2EZwZvdbEu1idmUUtRTEdoK4m2aTJPQ7GzIbpP037s56XHe&#10;e7z5XroeTSN66lxtWYOaRSCIc1vUXGr4Or4/rUA4j1xgY5k03MjBOru/SzEp7MB76g++FKGEXYIa&#10;Ku/bREqXV2TQzWxLHLyz7Qz6cHalLDocQrlp5DyKnqXBmsOHClvaVpRfDlej4WPAYbNQb/3uct7e&#10;fo7Lz++dIq0fH8bNKwhPo/8Lw4Qf0CELTCd75cKJRsMiViEZ9PkLiMlXq3gJ4jQpKgaZpfL/hOwX&#10;AAD//wMAUEsDBBQABgAIAAAAIQAs0fBh2AAAAK4CAAAZAAAAZHJzL19yZWxzL2Uyb0RvYy54bWwu&#10;cmVsc7ySwWrDMAyG74O9g9F9cZKWMUadXsag19E9gLAVx1ssG9st69vPMAYttNstR0no+z+ENtsv&#10;P4sjpewCK+iaFgSxDsaxVfC+f314ApELssE5MCk4UYbtcH+3eaMZS13Kk4tZVApnBVMp8VnKrCfy&#10;mJsQietkDMljqWWyMqL+REuyb9tHmc4ZMFwwxc4oSDuzArE/xZr8PzuMo9P0EvTBE5crEdL5ml2B&#10;mCwVBZ6Mw5/mqolsQV536Jdx6P9y6JZx6JqPSDcPsV5GYv17CHnxZcM3AAAA//8DAFBLAQItABQA&#10;BgAIAAAAIQDQ4HPPFAEAAEcCAAATAAAAAAAAAAAAAAAAAAAAAABbQ29udGVudF9UeXBlc10ueG1s&#10;UEsBAi0AFAAGAAgAAAAhADj9If/WAAAAlAEAAAsAAAAAAAAAAAAAAAAARQEAAF9yZWxzLy5yZWxz&#10;UEsBAi0AFAAGAAgAAAAhAIvwcnJsAwAATw4AAA4AAAAAAAAAAAAAAAAARAIAAGRycy9lMm9Eb2Mu&#10;eG1sUEsBAi0ACgAAAAAAAAAhAJYcFiUQFwAAEBcAABUAAAAAAAAAAAAAAAAA3AUAAGRycy9tZWRp&#10;YS9pbWFnZTEuanBlZ1BLAQItAAoAAAAAAAAAIQChoKitjwUAAI8FAAAUAAAAAAAAAAAAAAAAAB8d&#10;AABkcnMvbWVkaWEvaW1hZ2UyLnBuZ1BLAQItAAoAAAAAAAAAIQB+9CGAPycAAD8nAAAUAAAAAAAA&#10;AAAAAAAAAOAiAABkcnMvbWVkaWEvaW1hZ2UzLnBuZ1BLAQItAAoAAAAAAAAAIQBJ8ZoneSoAAHkq&#10;AAAUAAAAAAAAAAAAAAAAAFFKAABkcnMvbWVkaWEvaW1hZ2U0LnBuZ1BLAQItABQABgAIAAAAIQBY&#10;SU/A3wAAAAoBAAAPAAAAAAAAAAAAAAAAAPx0AABkcnMvZG93bnJldi54bWxQSwECLQAUAAYACAAA&#10;ACEALNHwYdgAAACuAgAAGQAAAAAAAAAAAAAAAAAIdgAAZHJzL19yZWxzL2Uyb0RvYy54bWwucmVs&#10;c1BLBQYAAAAACQAJAEMCAAA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9630;top:127;width:1365;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U6wwAAANoAAAAPAAAAZHJzL2Rvd25yZXYueG1sRI9BawIx&#10;FITvBf9DeEJv9a3aimyNIorUk0Xbg709Nq+bpZuXZRN17a83hYLHYWa+YWaLztXqzG2ovGgYDjJQ&#10;LIU3lZQaPj82T1NQIZIYqr2whisHWMx7DzPKjb/Ins+HWKoEkZCTBhtjkyOGwrKjMPANS/K+feso&#10;JtmWaFq6JLircZRlE3RUSVqw1PDKcvFzODkNz+Pj19a940rseji54u9btUPR+rHfLV9BRe7iPfzf&#10;3hoNL/B3Jd0AnN8AAAD//wMAUEsBAi0AFAAGAAgAAAAhANvh9svuAAAAhQEAABMAAAAAAAAAAAAA&#10;AAAAAAAAAFtDb250ZW50X1R5cGVzXS54bWxQSwECLQAUAAYACAAAACEAWvQsW78AAAAVAQAACwAA&#10;AAAAAAAAAAAAAAAfAQAAX3JlbHMvLnJlbHNQSwECLQAUAAYACAAAACEADX/1OsMAAADaAAAADwAA&#10;AAAAAAAAAAAAAAAHAgAAZHJzL2Rvd25yZXYueG1sUEsFBgAAAAADAAMAtwAAAPcCAAAAAA==&#10;">
                  <v:imagedata r:id="rId9" o:title=""/>
                  <o:lock v:ext="edit" aspectratio="f"/>
                </v:shape>
                <v:shape id="Picture 9" o:spid="_x0000_s1028" type="#_x0000_t75" style="position:absolute;left:391;top:127;width:11504;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kcjwQAAANoAAAAPAAAAZHJzL2Rvd25yZXYueG1sRI9Bi8Iw&#10;FITvwv6H8Ba8abrC6lJNiyzKelBE14u3Z/Nsi81LaWKt/94Igsdh5pthZmlnKtFS40rLCr6GEQji&#10;zOqScwWH/+XgB4TzyBory6TgTg7S5KM3w1jbG++o3ftchBJ2MSoovK9jKV1WkEE3tDVx8M62MeiD&#10;bHKpG7yFclPJURSNpcGSw0KBNf0WlF32V6PgdD7q8s8vVlFgJ+tNvf3OZatU/7ObT0F46vw7/KJX&#10;WsEYnlfCDZDJAwAA//8DAFBLAQItABQABgAIAAAAIQDb4fbL7gAAAIUBAAATAAAAAAAAAAAAAAAA&#10;AAAAAABbQ29udGVudF9UeXBlc10ueG1sUEsBAi0AFAAGAAgAAAAhAFr0LFu/AAAAFQEAAAsAAAAA&#10;AAAAAAAAAAAAHwEAAF9yZWxzLy5yZWxzUEsBAi0AFAAGAAgAAAAhAFOWRyPBAAAA2gAAAA8AAAAA&#10;AAAAAAAAAAAABwIAAGRycy9kb3ducmV2LnhtbFBLBQYAAAAAAwADALcAAAD1AgAAAAA=&#10;">
                  <v:imagedata r:id="rId10" o:title=""/>
                  <o:lock v:ext="edit" aspectratio="f"/>
                </v:shape>
                <v:shape id="Picture 8" o:spid="_x0000_s1029" type="#_x0000_t75" style="position:absolute;left:1717;top:689;width:34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Za2wQAAANoAAAAPAAAAZHJzL2Rvd25yZXYueG1sRI9Pi8Iw&#10;FMTvwn6H8Ba8aaoHla5p0cKyghf/7Z4fzbMt27zUJtr67Y0geBxm5jfMMu1NLW7Uusqygsk4AkGc&#10;W11xoeB0/B4tQDiPrLG2TAru5CBNPgZLjLXteE+3gy9EgLCLUUHpfRNL6fKSDLqxbYiDd7atQR9k&#10;W0jdYhfgppbTKJpJgxWHhRIbykrK/w9Xo6Dq1tP1X33Ul+w3493F/WzPBSs1/OxXXyA89f4dfrU3&#10;WsEcnlfCDZDJAwAA//8DAFBLAQItABQABgAIAAAAIQDb4fbL7gAAAIUBAAATAAAAAAAAAAAAAAAA&#10;AAAAAABbQ29udGVudF9UeXBlc10ueG1sUEsBAi0AFAAGAAgAAAAhAFr0LFu/AAAAFQEAAAsAAAAA&#10;AAAAAAAAAAAAHwEAAF9yZWxzLy5yZWxzUEsBAi0AFAAGAAgAAAAhAHmFlrbBAAAA2gAAAA8AAAAA&#10;AAAAAAAAAAAABwIAAGRycy9kb3ducmV2LnhtbFBLBQYAAAAAAwADALcAAAD1AgAAAAA=&#10;">
                  <v:imagedata r:id="rId11" o:title=""/>
                  <o:lock v:ext="edit" aspectratio="f"/>
                </v:shape>
                <v:shape id="Picture 7" o:spid="_x0000_s1030" type="#_x0000_t75" style="position:absolute;left:1711;top:951;width:3509;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7L/uQAAANoAAAAPAAAAZHJzL2Rvd25yZXYueG1sRE/JCsIw&#10;EL0L/kMYwZtN9CBSjeIKvbqBx6EZ22IzKU3U+vfmIHh8vH2x6mwtXtT6yrGGcaJAEOfOVFxouJwP&#10;oxkIH5AN1o5Jw4c8rJb93gJT4958pNcpFCKGsE9RQxlCk0rp85Is+sQ1xJG7u9ZiiLAtpGnxHcNt&#10;LSdKTaXFimNDiQ1tS8ofp6fVoArnsk2ezRRN5U7us0M1vl21Hg669RxEoC78xT93ZjTErfFKvAFy&#10;+QUAAP//AwBQSwECLQAUAAYACAAAACEA2+H2y+4AAACFAQAAEwAAAAAAAAAAAAAAAAAAAAAAW0Nv&#10;bnRlbnRfVHlwZXNdLnhtbFBLAQItABQABgAIAAAAIQBa9CxbvwAAABUBAAALAAAAAAAAAAAAAAAA&#10;AB8BAABfcmVscy8ucmVsc1BLAQItABQABgAIAAAAIQC3X7L/uQAAANoAAAAPAAAAAAAAAAAAAAAA&#10;AAcCAABkcnMvZG93bnJldi54bWxQSwUGAAAAAAMAAwC3AAAA7QIAAAAA&#10;">
                  <v:imagedata r:id="rId12" o:title=""/>
                  <o:lock v:ext="edit" aspectratio="f"/>
                </v:shape>
                <v:shapetype id="_x0000_t202" coordsize="21600,21600" o:spt="202" path="m,l,21600r21600,l21600,xe">
                  <v:stroke joinstyle="miter"/>
                  <v:path gradientshapeok="t" o:connecttype="rect"/>
                </v:shapetype>
                <v:shape id="Text Box 6" o:spid="_x0000_s1031" type="#_x0000_t202" style="position:absolute;left:391;top:127;width:11504;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681AF244" w14:textId="77777777" w:rsidR="00C815D5" w:rsidRDefault="00C815D5">
                        <w:pPr>
                          <w:rPr>
                            <w:b/>
                            <w:sz w:val="25"/>
                          </w:rPr>
                        </w:pPr>
                      </w:p>
                      <w:p w14:paraId="6CCD1B34" w14:textId="77777777" w:rsidR="00C815D5" w:rsidRDefault="00802865">
                        <w:pPr>
                          <w:ind w:left="1313"/>
                          <w:rPr>
                            <w:rFonts w:ascii="Trebuchet MS"/>
                            <w:sz w:val="20"/>
                          </w:rPr>
                        </w:pPr>
                        <w:r>
                          <w:rPr>
                            <w:rFonts w:ascii="Trebuchet MS"/>
                            <w:sz w:val="20"/>
                          </w:rPr>
                          <w:t>Universidad</w:t>
                        </w:r>
                        <w:r>
                          <w:rPr>
                            <w:rFonts w:ascii="Trebuchet MS"/>
                            <w:spacing w:val="-10"/>
                            <w:sz w:val="20"/>
                          </w:rPr>
                          <w:t xml:space="preserve"> </w:t>
                        </w:r>
                        <w:r>
                          <w:rPr>
                            <w:rFonts w:ascii="Trebuchet MS"/>
                            <w:sz w:val="20"/>
                          </w:rPr>
                          <w:t>Veracruzana</w:t>
                        </w:r>
                      </w:p>
                    </w:txbxContent>
                  </v:textbox>
                </v:shape>
                <w10:wrap anchorx="page" anchory="page"/>
              </v:group>
            </w:pict>
          </mc:Fallback>
        </mc:AlternateContent>
      </w:r>
      <w:r>
        <w:rPr>
          <w:noProof/>
          <w:lang w:val="es-MX" w:eastAsia="es-MX"/>
        </w:rPr>
        <mc:AlternateContent>
          <mc:Choice Requires="wps">
            <w:drawing>
              <wp:anchor distT="0" distB="0" distL="114300" distR="114300" simplePos="0" relativeHeight="487511040" behindDoc="1" locked="0" layoutInCell="1" allowOverlap="1" wp14:anchorId="4F214B38" wp14:editId="4B4F722B">
                <wp:simplePos x="0" y="0"/>
                <wp:positionH relativeFrom="page">
                  <wp:posOffset>266700</wp:posOffset>
                </wp:positionH>
                <wp:positionV relativeFrom="page">
                  <wp:posOffset>840105</wp:posOffset>
                </wp:positionV>
                <wp:extent cx="7267575" cy="0"/>
                <wp:effectExtent l="0" t="12700" r="34925" b="254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67575" cy="0"/>
                        </a:xfrm>
                        <a:prstGeom prst="line">
                          <a:avLst/>
                        </a:prstGeom>
                        <a:noFill/>
                        <a:ln w="38100">
                          <a:solidFill>
                            <a:srgbClr val="375F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247C" id="Line 4" o:spid="_x0000_s1026" style="position:absolute;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66.15pt" to="593.2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DUpwEAADMDAAAOAAAAZHJzL2Uyb0RvYy54bWysUk1vGjEQvVfqf7B8L7sQEdIVSw5J6SVt&#10;kdL+gMH2sla9HmvGsPDvaztAv25RLqP58vO8N7O8Pw5OHAyxRd/K6aSWwniF2vpdK398X3+4k4Ij&#10;eA0OvWnlybC8X71/txxDY2bYo9OGRALx3IyhlX2MoakqVr0ZgCcYjE/FDmmAmELaVZpgTOiDq2Z1&#10;fVuNSDoQKsOcso8vRbkq+F1nVPzWdWyicK1Ms8ViqdhtttVqCc2OIPRWnceAV0wxgPXp0yvUI0QQ&#10;e7L/QQ1WETJ2caJwqLDrrDKFQ2Izrf9h89xDMIVLEofDVSZ+O1j19fDgN5RHV0f/HJ5Q/eQkSjUG&#10;bq7FHHDYkNiOX1CnNcI+YuF77GjIjxMTcSyynq6ymmMUKiUXs9vFfDGXQl1qFTSXh4E4fjY4iOy0&#10;0lmfGUMDhyeOeRBoLi057XFtnStbc16Mrby5m9Z1ecHorM7V3Me02z44EgdIi79ZzNcfZ3nXCe2v&#10;NsK91wWtN6A/nf0I1r34qd/5sxpZgHxX3GxRnzaU4XKUNlOAz1eUV/9nXLp+3/rqFwAAAP//AwBQ&#10;SwMEFAAGAAgAAAAhAAnkblDgAAAACwEAAA8AAABkcnMvZG93bnJldi54bWxMj0FLw0AQhe+C/2EZ&#10;wZvdNNGSxmxKFQQFezC1B2/T7JiEZmdjdtvEf+8WBD3Om8d738tXk+nEiQbXWlYwn0UgiCurW64V&#10;vG+fblIQziNr7CyTgm9ysCouL3LMtB35jU6lr0UIYZehgsb7PpPSVQ0ZdDPbE4ffpx0M+nAOtdQD&#10;jiHcdDKOooU02HJoaLCnx4aqQ3k0Cvjr9eFjKrfL9TO/7JJxkx76KFXq+mpa34PwNPk/M5zxAzoU&#10;gWlvj6yd6BTcxmGKD3oSJyDOhnm6uAOx/5Vkkcv/G4ofAAAA//8DAFBLAQItABQABgAIAAAAIQC2&#10;gziS/gAAAOEBAAATAAAAAAAAAAAAAAAAAAAAAABbQ29udGVudF9UeXBlc10ueG1sUEsBAi0AFAAG&#10;AAgAAAAhADj9If/WAAAAlAEAAAsAAAAAAAAAAAAAAAAALwEAAF9yZWxzLy5yZWxzUEsBAi0AFAAG&#10;AAgAAAAhAEfBUNSnAQAAMwMAAA4AAAAAAAAAAAAAAAAALgIAAGRycy9lMm9Eb2MueG1sUEsBAi0A&#10;FAAGAAgAAAAhAAnkblDgAAAACwEAAA8AAAAAAAAAAAAAAAAAAQQAAGRycy9kb3ducmV2LnhtbFBL&#10;BQYAAAAABAAEAPMAAAAOBQAAAAA=&#10;" strokecolor="#375f92" strokeweight="3pt">
                <o:lock v:ext="edit" shapetype="f"/>
                <w10:wrap anchorx="page" anchory="page"/>
              </v:line>
            </w:pict>
          </mc:Fallback>
        </mc:AlternateContent>
      </w:r>
      <w:r>
        <w:rPr>
          <w:noProof/>
          <w:lang w:val="es-MX" w:eastAsia="es-MX"/>
        </w:rPr>
        <mc:AlternateContent>
          <mc:Choice Requires="wps">
            <w:drawing>
              <wp:anchor distT="0" distB="0" distL="114300" distR="114300" simplePos="0" relativeHeight="15729664" behindDoc="0" locked="0" layoutInCell="1" allowOverlap="1" wp14:anchorId="41DBB8C2" wp14:editId="254BBBDA">
                <wp:simplePos x="0" y="0"/>
                <wp:positionH relativeFrom="page">
                  <wp:posOffset>208280</wp:posOffset>
                </wp:positionH>
                <wp:positionV relativeFrom="page">
                  <wp:posOffset>9196705</wp:posOffset>
                </wp:positionV>
                <wp:extent cx="7267575" cy="0"/>
                <wp:effectExtent l="0" t="12700" r="34925"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67575" cy="0"/>
                        </a:xfrm>
                        <a:prstGeom prst="line">
                          <a:avLst/>
                        </a:prstGeom>
                        <a:noFill/>
                        <a:ln w="38100">
                          <a:solidFill>
                            <a:srgbClr val="00AD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BF3C"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pt,724.15pt" to="588.65pt,7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zvOpQEAADMDAAAOAAAAZHJzL2Uyb0RvYy54bWysUk1v2zAMvQ/YfxB0X+xkSFMYcYqiWXfp&#10;tgDdfgAjybEwWRRIJU7+/SQ1ybrtNvRCUPx44nvk8u44OHEwxBZ9K6eTWgrjFWrrd6388f3xw60U&#10;HMFrcOhNK0+G5d3q/bvlGBozwx6dNiQSiOdmDK3sYwxNVbHqzQA8wWB8SnZIA8T0pF2lCcaEPrhq&#10;Vtc31YikA6EyzCm6fknKVcHvOqPit65jE4VrZZotFkvFbrOtVktodgSht+o8BvzHFANYnz69Qq0h&#10;gtiT/QdqsIqQsYsThUOFXWeVKRwSm2n9F5vnHoIpXJI4HK4y8dvBqq+HB7+hPLo6+ufwhOonJ1Gq&#10;MXBzTeYHhw2J7fgFdVoj7CMWvseOhtycmIhjkfV0ldUco1ApuJjdLOaLuRTqkquguTQG4vjZ4CCy&#10;00pnfWYMDRyeOOZBoLmU5LDHR+tc2ZrzYmzlx9tpXZcORmd1zuY6pt32wZE4QF58fb+el10ntD/K&#10;CPdeF7TegP509iNY9+KneufPamQB8l1xs0V92tBFpbSZMub5ivLqX79L9+9bX/0CAAD//wMAUEsD&#10;BBQABgAIAAAAIQBYBtFQ3gAAAA0BAAAPAAAAZHJzL2Rvd25yZXYueG1sTI8xT8NADIV3JP7DyUhs&#10;9NK0olXIpQIkBsSAGjrA5uRMEpHzRblLG/497oBgs997ev6c72bXqyONofNsYLlIQBHX3nbcGDi8&#10;Pd1sQYWIbLH3TAa+KcCuuLzIMbP+xHs6lrFRUsIhQwNtjEOmdahbchgWfiAW79OPDqOsY6PtiCcp&#10;d71Ok+RWO+xYLrQ40GNL9Vc5OQPvrwO/PHf7g7PTQxWSWNbpR2nM9dV8fwcq0hz/wnDGF3QohKny&#10;E9ugegOrVMij6Ov1dgXqnFhuNjJVv5oucv3/i+IHAAD//wMAUEsBAi0AFAAGAAgAAAAhALaDOJL+&#10;AAAA4QEAABMAAAAAAAAAAAAAAAAAAAAAAFtDb250ZW50X1R5cGVzXS54bWxQSwECLQAUAAYACAAA&#10;ACEAOP0h/9YAAACUAQAACwAAAAAAAAAAAAAAAAAvAQAAX3JlbHMvLnJlbHNQSwECLQAUAAYACAAA&#10;ACEANs87zqUBAAAzAwAADgAAAAAAAAAAAAAAAAAuAgAAZHJzL2Uyb0RvYy54bWxQSwECLQAUAAYA&#10;CAAAACEAWAbRUN4AAAANAQAADwAAAAAAAAAAAAAAAAD/AwAAZHJzL2Rvd25yZXYueG1sUEsFBgAA&#10;AAAEAAQA8wAAAAoFAAAAAA==&#10;" strokecolor="#00ad50" strokeweight="3pt">
                <o:lock v:ext="edit" shapetype="f"/>
                <w10:wrap anchorx="page" anchory="page"/>
              </v:line>
            </w:pict>
          </mc:Fallback>
        </mc:AlternateContent>
      </w:r>
      <w:r>
        <w:rPr>
          <w:noProof/>
          <w:lang w:val="es-MX" w:eastAsia="es-MX"/>
        </w:rPr>
        <mc:AlternateContent>
          <mc:Choice Requires="wps">
            <w:drawing>
              <wp:anchor distT="0" distB="0" distL="114300" distR="114300" simplePos="0" relativeHeight="15730176" behindDoc="0" locked="0" layoutInCell="1" allowOverlap="1" wp14:anchorId="657257B6" wp14:editId="6E9BBFD3">
                <wp:simplePos x="0" y="0"/>
                <wp:positionH relativeFrom="page">
                  <wp:posOffset>197485</wp:posOffset>
                </wp:positionH>
                <wp:positionV relativeFrom="page">
                  <wp:posOffset>9281795</wp:posOffset>
                </wp:positionV>
                <wp:extent cx="7267575" cy="0"/>
                <wp:effectExtent l="0" t="12700" r="3492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67575" cy="0"/>
                        </a:xfrm>
                        <a:prstGeom prst="line">
                          <a:avLst/>
                        </a:prstGeom>
                        <a:noFill/>
                        <a:ln w="38100">
                          <a:solidFill>
                            <a:srgbClr val="375F9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71762"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5pt,730.85pt" to="587.8pt,7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DUpwEAADMDAAAOAAAAZHJzL2Uyb0RvYy54bWysUk1vGjEQvVfqf7B8L7sQEdIVSw5J6SVt&#10;kdL+gMH2sla9HmvGsPDvaztAv25RLqP58vO8N7O8Pw5OHAyxRd/K6aSWwniF2vpdK398X3+4k4Ij&#10;eA0OvWnlybC8X71/txxDY2bYo9OGRALx3IyhlX2MoakqVr0ZgCcYjE/FDmmAmELaVZpgTOiDq2Z1&#10;fVuNSDoQKsOcso8vRbkq+F1nVPzWdWyicK1Ms8ViqdhtttVqCc2OIPRWnceAV0wxgPXp0yvUI0QQ&#10;e7L/QQ1WETJ2caJwqLDrrDKFQ2Izrf9h89xDMIVLEofDVSZ+O1j19fDgN5RHV0f/HJ5Q/eQkSjUG&#10;bq7FHHDYkNiOX1CnNcI+YuF77GjIjxMTcSyynq6ymmMUKiUXs9vFfDGXQl1qFTSXh4E4fjY4iOy0&#10;0lmfGUMDhyeOeRBoLi057XFtnStbc16Mrby5m9Z1ecHorM7V3Me02z44EgdIi79ZzNcfZ3nXCe2v&#10;NsK91wWtN6A/nf0I1r34qd/5sxpZgHxX3GxRnzaU4XKUNlOAz1eUV/9nXLp+3/rqFwAAAP//AwBQ&#10;SwMEFAAGAAgAAAAhACOwAHjhAAAADQEAAA8AAABkcnMvZG93bnJldi54bWxMj8FOwzAMhu+TeIfI&#10;SNy2NAy6UppOAwkJJHag2w7cssa01RqnNNla3p7sgMbRvz/9/pwtR9OyE/ausSRBzCJgSKXVDVUS&#10;tpuXaQLMeUVatZZQwg86WOZXk0yl2g70gafCVyyUkEuVhNr7LuXclTUa5Wa2Qwq7L9sb5cPYV1z3&#10;agjlpuW3URRzoxoKF2rV4XON5aE4Ggn0/f70ORabh9Urve3mwzo5dFEi5c31uHoE5nH0FxjO+kEd&#10;8uC0t0fSjrUS5kIEMuR3sVgAOxNicR8D2/9lPM/4/y/yXwAAAP//AwBQSwECLQAUAAYACAAAACEA&#10;toM4kv4AAADhAQAAEwAAAAAAAAAAAAAAAAAAAAAAW0NvbnRlbnRfVHlwZXNdLnhtbFBLAQItABQA&#10;BgAIAAAAIQA4/SH/1gAAAJQBAAALAAAAAAAAAAAAAAAAAC8BAABfcmVscy8ucmVsc1BLAQItABQA&#10;BgAIAAAAIQBHwVDUpwEAADMDAAAOAAAAAAAAAAAAAAAAAC4CAABkcnMvZTJvRG9jLnhtbFBLAQIt&#10;ABQABgAIAAAAIQAjsAB44QAAAA0BAAAPAAAAAAAAAAAAAAAAAAEEAABkcnMvZG93bnJldi54bWxQ&#10;SwUGAAAAAAQABADzAAAADwUAAAAA&#10;" strokecolor="#375f92" strokeweight="3pt">
                <o:lock v:ext="edit" shapetype="f"/>
                <w10:wrap anchorx="page" anchory="page"/>
              </v:line>
            </w:pict>
          </mc:Fallback>
        </mc:AlternateContent>
      </w:r>
    </w:p>
    <w:p w14:paraId="74FC50F5" w14:textId="77777777" w:rsidR="00C815D5" w:rsidRDefault="00C815D5">
      <w:pPr>
        <w:pStyle w:val="Textoindependiente"/>
        <w:rPr>
          <w:rFonts w:ascii="Times New Roman"/>
          <w:b w:val="0"/>
          <w:sz w:val="20"/>
        </w:rPr>
      </w:pPr>
    </w:p>
    <w:p w14:paraId="0EBACB7B" w14:textId="77777777" w:rsidR="00C815D5" w:rsidRDefault="00C815D5">
      <w:pPr>
        <w:pStyle w:val="Textoindependiente"/>
        <w:rPr>
          <w:rFonts w:ascii="Times New Roman"/>
          <w:b w:val="0"/>
          <w:sz w:val="20"/>
        </w:rPr>
      </w:pPr>
    </w:p>
    <w:p w14:paraId="2F1CE68E" w14:textId="77777777" w:rsidR="00C815D5" w:rsidRDefault="00C815D5">
      <w:pPr>
        <w:pStyle w:val="Textoindependiente"/>
        <w:rPr>
          <w:rFonts w:ascii="Times New Roman"/>
          <w:b w:val="0"/>
          <w:sz w:val="20"/>
        </w:rPr>
      </w:pPr>
    </w:p>
    <w:p w14:paraId="02C5AA42" w14:textId="77777777" w:rsidR="00C815D5" w:rsidRDefault="00C815D5">
      <w:pPr>
        <w:pStyle w:val="Textoindependiente"/>
        <w:rPr>
          <w:rFonts w:ascii="Times New Roman"/>
          <w:b w:val="0"/>
          <w:sz w:val="20"/>
        </w:rPr>
      </w:pPr>
    </w:p>
    <w:p w14:paraId="74216331" w14:textId="77777777" w:rsidR="00C815D5" w:rsidRDefault="00C815D5">
      <w:pPr>
        <w:pStyle w:val="Textoindependiente"/>
        <w:rPr>
          <w:rFonts w:ascii="Times New Roman"/>
          <w:b w:val="0"/>
          <w:sz w:val="20"/>
        </w:rPr>
      </w:pPr>
    </w:p>
    <w:p w14:paraId="3FE73801" w14:textId="77777777" w:rsidR="00C815D5" w:rsidRDefault="00C815D5">
      <w:pPr>
        <w:pStyle w:val="Textoindependiente"/>
        <w:rPr>
          <w:rFonts w:ascii="Times New Roman"/>
          <w:b w:val="0"/>
          <w:sz w:val="20"/>
        </w:rPr>
      </w:pPr>
    </w:p>
    <w:p w14:paraId="245C49D1" w14:textId="77777777" w:rsidR="00C815D5" w:rsidRDefault="00C815D5">
      <w:pPr>
        <w:pStyle w:val="Textoindependiente"/>
        <w:spacing w:before="8"/>
        <w:rPr>
          <w:rFonts w:ascii="Times New Roman"/>
          <w:b w:val="0"/>
          <w:sz w:val="20"/>
        </w:rPr>
      </w:pPr>
    </w:p>
    <w:p w14:paraId="0388AD66" w14:textId="5AB9C11B" w:rsidR="00C815D5" w:rsidRDefault="00802865" w:rsidP="00ED3155">
      <w:pPr>
        <w:pStyle w:val="Textoindependiente"/>
        <w:spacing w:before="92"/>
        <w:ind w:left="2150" w:right="-76" w:hanging="2292"/>
        <w:jc w:val="center"/>
      </w:pPr>
      <w:r>
        <w:t>Formato</w:t>
      </w:r>
      <w:r>
        <w:rPr>
          <w:spacing w:val="-2"/>
        </w:rPr>
        <w:t xml:space="preserve"> </w:t>
      </w:r>
      <w:r>
        <w:t>Registro</w:t>
      </w:r>
      <w:r>
        <w:rPr>
          <w:spacing w:val="-1"/>
        </w:rPr>
        <w:t xml:space="preserve"> </w:t>
      </w:r>
      <w:r>
        <w:t>de</w:t>
      </w:r>
      <w:r>
        <w:rPr>
          <w:spacing w:val="-2"/>
        </w:rPr>
        <w:t xml:space="preserve"> </w:t>
      </w:r>
      <w:r w:rsidR="002910BC">
        <w:t xml:space="preserve">Director de trabajo recepcional </w:t>
      </w:r>
      <w:r>
        <w:t>y</w:t>
      </w:r>
      <w:r>
        <w:rPr>
          <w:spacing w:val="-5"/>
        </w:rPr>
        <w:t xml:space="preserve"> </w:t>
      </w:r>
      <w:r>
        <w:t>Tema</w:t>
      </w:r>
    </w:p>
    <w:p w14:paraId="2D70C6B2" w14:textId="5F2D1806" w:rsidR="00C815D5" w:rsidRDefault="00802865" w:rsidP="00ED3155">
      <w:pPr>
        <w:pStyle w:val="Ttulo"/>
        <w:ind w:right="775" w:hanging="1723"/>
      </w:pPr>
      <w:r>
        <w:t>TRABAJO</w:t>
      </w:r>
      <w:r>
        <w:rPr>
          <w:spacing w:val="-5"/>
        </w:rPr>
        <w:t xml:space="preserve"> </w:t>
      </w:r>
      <w:r>
        <w:t>RECEPCIONAL</w:t>
      </w:r>
      <w:r w:rsidR="007400C5">
        <w:t xml:space="preserve"> </w:t>
      </w:r>
      <w:r w:rsidR="00ED3155">
        <w:t>DE FORMA COLECTIVA</w:t>
      </w:r>
    </w:p>
    <w:p w14:paraId="5A836DAF" w14:textId="77777777" w:rsidR="00C815D5" w:rsidRDefault="00C815D5">
      <w:pPr>
        <w:pStyle w:val="Textoindependiente"/>
        <w:rPr>
          <w:sz w:val="20"/>
        </w:rPr>
      </w:pPr>
    </w:p>
    <w:p w14:paraId="7F13B64D" w14:textId="77777777" w:rsidR="00C815D5" w:rsidRDefault="00C815D5">
      <w:pPr>
        <w:pStyle w:val="Textoindependiente"/>
        <w:spacing w:before="11"/>
      </w:pPr>
    </w:p>
    <w:tbl>
      <w:tblPr>
        <w:tblStyle w:val="TableNormal"/>
        <w:tblW w:w="6662" w:type="dxa"/>
        <w:tblInd w:w="2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551"/>
      </w:tblGrid>
      <w:tr w:rsidR="00C815D5" w14:paraId="76FF842D" w14:textId="77777777" w:rsidTr="00FE323B">
        <w:trPr>
          <w:trHeight w:val="348"/>
        </w:trPr>
        <w:tc>
          <w:tcPr>
            <w:tcW w:w="4111" w:type="dxa"/>
            <w:shd w:val="clear" w:color="auto" w:fill="C0C0C0"/>
          </w:tcPr>
          <w:p w14:paraId="32459F1C" w14:textId="77777777" w:rsidR="00C815D5" w:rsidRDefault="00802865">
            <w:pPr>
              <w:pStyle w:val="TableParagraph"/>
              <w:spacing w:line="250" w:lineRule="exact"/>
              <w:ind w:left="117"/>
              <w:rPr>
                <w:rFonts w:ascii="Trebuchet MS"/>
                <w:b/>
              </w:rPr>
            </w:pPr>
            <w:r>
              <w:rPr>
                <w:rFonts w:ascii="Trebuchet MS"/>
                <w:b/>
              </w:rPr>
              <w:t>FECHA</w:t>
            </w:r>
          </w:p>
        </w:tc>
        <w:tc>
          <w:tcPr>
            <w:tcW w:w="2551" w:type="dxa"/>
          </w:tcPr>
          <w:p w14:paraId="33F5C7D2" w14:textId="77777777" w:rsidR="00C815D5" w:rsidRDefault="00C815D5">
            <w:pPr>
              <w:pStyle w:val="TableParagraph"/>
              <w:rPr>
                <w:rFonts w:ascii="Times New Roman"/>
              </w:rPr>
            </w:pPr>
          </w:p>
        </w:tc>
      </w:tr>
      <w:tr w:rsidR="00C815D5" w14:paraId="1FDEA199" w14:textId="77777777" w:rsidTr="00FE323B">
        <w:trPr>
          <w:trHeight w:val="401"/>
        </w:trPr>
        <w:tc>
          <w:tcPr>
            <w:tcW w:w="4111" w:type="dxa"/>
            <w:shd w:val="clear" w:color="auto" w:fill="C0C0C0"/>
          </w:tcPr>
          <w:p w14:paraId="437E97BA" w14:textId="77777777" w:rsidR="00C815D5" w:rsidRDefault="00802865" w:rsidP="00FE323B">
            <w:pPr>
              <w:pStyle w:val="TableParagraph"/>
              <w:spacing w:before="23"/>
              <w:ind w:left="117"/>
              <w:rPr>
                <w:rFonts w:ascii="Trebuchet MS" w:hAnsi="Trebuchet MS"/>
                <w:b/>
              </w:rPr>
            </w:pPr>
            <w:r>
              <w:rPr>
                <w:rFonts w:ascii="Trebuchet MS" w:hAnsi="Trebuchet MS"/>
                <w:b/>
                <w:w w:val="90"/>
              </w:rPr>
              <w:t>Periodo</w:t>
            </w:r>
            <w:r w:rsidR="00FE323B">
              <w:rPr>
                <w:rFonts w:ascii="Trebuchet MS" w:hAnsi="Trebuchet MS"/>
                <w:b/>
                <w:w w:val="90"/>
              </w:rPr>
              <w:t xml:space="preserve"> de</w:t>
            </w:r>
            <w:r w:rsidR="00FE323B">
              <w:rPr>
                <w:rFonts w:ascii="Trebuchet MS" w:hAnsi="Trebuchet MS"/>
                <w:b/>
                <w:spacing w:val="58"/>
              </w:rPr>
              <w:t xml:space="preserve"> </w:t>
            </w:r>
            <w:r w:rsidR="00FE323B">
              <w:rPr>
                <w:rFonts w:ascii="Trebuchet MS" w:hAnsi="Trebuchet MS"/>
                <w:b/>
                <w:w w:val="90"/>
              </w:rPr>
              <w:t>Inscripción (Ago-Ene/</w:t>
            </w:r>
            <w:r w:rsidR="004059DC">
              <w:rPr>
                <w:rFonts w:ascii="Trebuchet MS" w:hAnsi="Trebuchet MS"/>
                <w:b/>
                <w:w w:val="90"/>
              </w:rPr>
              <w:t xml:space="preserve">Feb-Jul)  </w:t>
            </w:r>
          </w:p>
        </w:tc>
        <w:tc>
          <w:tcPr>
            <w:tcW w:w="2551" w:type="dxa"/>
          </w:tcPr>
          <w:p w14:paraId="6A8F8B44" w14:textId="77777777" w:rsidR="00C815D5" w:rsidRDefault="00C815D5">
            <w:pPr>
              <w:pStyle w:val="TableParagraph"/>
              <w:rPr>
                <w:rFonts w:ascii="Times New Roman"/>
              </w:rPr>
            </w:pPr>
          </w:p>
        </w:tc>
      </w:tr>
    </w:tbl>
    <w:p w14:paraId="2B82DB46" w14:textId="77777777" w:rsidR="00ED3155" w:rsidRDefault="00ED3155">
      <w:pPr>
        <w:pStyle w:val="Textoindependiente"/>
        <w:rPr>
          <w:sz w:val="20"/>
        </w:rPr>
      </w:pPr>
    </w:p>
    <w:p w14:paraId="3AEA21A8" w14:textId="4473D771" w:rsidR="00C815D5" w:rsidRPr="00ED3155" w:rsidRDefault="00ED3155" w:rsidP="00ED3155">
      <w:pPr>
        <w:pStyle w:val="Textoindependiente"/>
        <w:jc w:val="both"/>
        <w:rPr>
          <w:b w:val="0"/>
          <w:bCs w:val="0"/>
          <w:sz w:val="20"/>
        </w:rPr>
      </w:pPr>
      <w:r w:rsidRPr="00ED3155">
        <w:rPr>
          <w:b w:val="0"/>
          <w:bCs w:val="0"/>
          <w:sz w:val="20"/>
        </w:rPr>
        <w:t xml:space="preserve">Nota: Para poder considerar la elaboración de trabajos recepcionales de forma colectiva, se deberá cumplir lo establecido en los lineamientos interno operativos de experiencia recepcional. Además del envío del presente formato, se deberá adjuntar la evidencia solicitada. </w:t>
      </w:r>
    </w:p>
    <w:p w14:paraId="4319F0EA" w14:textId="77777777" w:rsidR="00C815D5" w:rsidRDefault="00C815D5">
      <w:pPr>
        <w:pStyle w:val="Textoindependiente"/>
        <w:spacing w:before="7"/>
        <w:rPr>
          <w:sz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1"/>
        <w:gridCol w:w="1069"/>
        <w:gridCol w:w="4685"/>
      </w:tblGrid>
      <w:tr w:rsidR="00C815D5" w14:paraId="5B1743A8" w14:textId="77777777" w:rsidTr="004059DC">
        <w:trPr>
          <w:trHeight w:val="379"/>
        </w:trPr>
        <w:tc>
          <w:tcPr>
            <w:tcW w:w="3281" w:type="dxa"/>
            <w:shd w:val="clear" w:color="auto" w:fill="C0C0C0"/>
          </w:tcPr>
          <w:p w14:paraId="553C1467" w14:textId="6C69DCEC" w:rsidR="00C815D5" w:rsidRDefault="00802865">
            <w:pPr>
              <w:pStyle w:val="TableParagraph"/>
              <w:spacing w:before="31"/>
              <w:ind w:left="297" w:right="279"/>
              <w:jc w:val="center"/>
              <w:rPr>
                <w:b/>
              </w:rPr>
            </w:pPr>
            <w:r>
              <w:rPr>
                <w:b/>
              </w:rPr>
              <w:t>Matrícula</w:t>
            </w:r>
            <w:r w:rsidR="006A0271">
              <w:rPr>
                <w:b/>
              </w:rPr>
              <w:t>s</w:t>
            </w:r>
          </w:p>
        </w:tc>
        <w:tc>
          <w:tcPr>
            <w:tcW w:w="5754" w:type="dxa"/>
            <w:gridSpan w:val="2"/>
            <w:shd w:val="clear" w:color="auto" w:fill="C0C0C0"/>
          </w:tcPr>
          <w:p w14:paraId="7CE7939F" w14:textId="58B661AE" w:rsidR="00C815D5" w:rsidRDefault="00ED3155" w:rsidP="00ED3155">
            <w:pPr>
              <w:pStyle w:val="TableParagraph"/>
              <w:spacing w:before="31"/>
              <w:rPr>
                <w:b/>
              </w:rPr>
            </w:pPr>
            <w:r>
              <w:rPr>
                <w:b/>
              </w:rPr>
              <w:t xml:space="preserve">                     </w:t>
            </w:r>
            <w:r w:rsidR="00802865">
              <w:rPr>
                <w:b/>
              </w:rPr>
              <w:t>Nombre</w:t>
            </w:r>
            <w:r w:rsidR="006A0271">
              <w:rPr>
                <w:b/>
              </w:rPr>
              <w:t>s</w:t>
            </w:r>
            <w:r w:rsidR="00802865">
              <w:rPr>
                <w:b/>
                <w:spacing w:val="-3"/>
              </w:rPr>
              <w:t xml:space="preserve"> </w:t>
            </w:r>
            <w:r w:rsidR="00802865">
              <w:rPr>
                <w:b/>
              </w:rPr>
              <w:t>de</w:t>
            </w:r>
            <w:r w:rsidR="006A0271">
              <w:rPr>
                <w:b/>
              </w:rPr>
              <w:t xml:space="preserve"> </w:t>
            </w:r>
            <w:r w:rsidR="00802865">
              <w:rPr>
                <w:b/>
              </w:rPr>
              <w:t>l</w:t>
            </w:r>
            <w:r w:rsidR="006A0271">
              <w:rPr>
                <w:b/>
              </w:rPr>
              <w:t xml:space="preserve">os </w:t>
            </w:r>
            <w:r w:rsidR="00802865">
              <w:rPr>
                <w:b/>
              </w:rPr>
              <w:t xml:space="preserve"> </w:t>
            </w:r>
            <w:r w:rsidR="006A0271">
              <w:rPr>
                <w:b/>
              </w:rPr>
              <w:t>e</w:t>
            </w:r>
            <w:r w:rsidR="00802865">
              <w:rPr>
                <w:b/>
              </w:rPr>
              <w:t>studiante</w:t>
            </w:r>
            <w:r w:rsidR="006A0271">
              <w:rPr>
                <w:b/>
              </w:rPr>
              <w:t>s</w:t>
            </w:r>
          </w:p>
        </w:tc>
      </w:tr>
      <w:tr w:rsidR="00C815D5" w14:paraId="5E221BD6" w14:textId="77777777" w:rsidTr="004059DC">
        <w:trPr>
          <w:trHeight w:val="474"/>
        </w:trPr>
        <w:tc>
          <w:tcPr>
            <w:tcW w:w="3281" w:type="dxa"/>
          </w:tcPr>
          <w:p w14:paraId="2348CA70" w14:textId="77777777" w:rsidR="00C815D5" w:rsidRPr="00ED3155" w:rsidRDefault="006A0271">
            <w:pPr>
              <w:pStyle w:val="TableParagraph"/>
              <w:rPr>
                <w:rFonts w:ascii="Times New Roman"/>
                <w:sz w:val="28"/>
                <w:szCs w:val="28"/>
              </w:rPr>
            </w:pPr>
            <w:r w:rsidRPr="00ED3155">
              <w:rPr>
                <w:rFonts w:ascii="Times New Roman"/>
                <w:sz w:val="28"/>
                <w:szCs w:val="28"/>
              </w:rPr>
              <w:t xml:space="preserve">1.- </w:t>
            </w:r>
          </w:p>
          <w:p w14:paraId="6AEEC5E5" w14:textId="77777777" w:rsidR="006A0271" w:rsidRPr="00ED3155" w:rsidRDefault="006A0271">
            <w:pPr>
              <w:pStyle w:val="TableParagraph"/>
              <w:rPr>
                <w:rFonts w:ascii="Times New Roman"/>
                <w:sz w:val="28"/>
                <w:szCs w:val="28"/>
              </w:rPr>
            </w:pPr>
            <w:r w:rsidRPr="00ED3155">
              <w:rPr>
                <w:rFonts w:ascii="Times New Roman"/>
                <w:sz w:val="28"/>
                <w:szCs w:val="28"/>
              </w:rPr>
              <w:t xml:space="preserve">2.- </w:t>
            </w:r>
          </w:p>
          <w:p w14:paraId="268B587A" w14:textId="76148502" w:rsidR="006A0271" w:rsidRPr="00ED3155" w:rsidRDefault="006A0271">
            <w:pPr>
              <w:pStyle w:val="TableParagraph"/>
              <w:rPr>
                <w:rFonts w:ascii="Times New Roman"/>
                <w:sz w:val="28"/>
                <w:szCs w:val="28"/>
              </w:rPr>
            </w:pPr>
            <w:r w:rsidRPr="00ED3155">
              <w:rPr>
                <w:rFonts w:ascii="Times New Roman"/>
                <w:sz w:val="28"/>
                <w:szCs w:val="28"/>
              </w:rPr>
              <w:t xml:space="preserve">3.- </w:t>
            </w:r>
          </w:p>
        </w:tc>
        <w:tc>
          <w:tcPr>
            <w:tcW w:w="5754" w:type="dxa"/>
            <w:gridSpan w:val="2"/>
          </w:tcPr>
          <w:p w14:paraId="547D9C45" w14:textId="58CC6DEA" w:rsidR="00C815D5" w:rsidRPr="00ED3155" w:rsidRDefault="006A0271">
            <w:pPr>
              <w:pStyle w:val="TableParagraph"/>
              <w:rPr>
                <w:rFonts w:ascii="Times New Roman"/>
                <w:sz w:val="28"/>
                <w:szCs w:val="28"/>
              </w:rPr>
            </w:pPr>
            <w:r w:rsidRPr="00ED3155">
              <w:rPr>
                <w:rFonts w:ascii="Times New Roman"/>
                <w:sz w:val="28"/>
                <w:szCs w:val="28"/>
              </w:rPr>
              <w:t xml:space="preserve">1.- </w:t>
            </w:r>
          </w:p>
          <w:p w14:paraId="10A5097F" w14:textId="1B967B00" w:rsidR="006A0271" w:rsidRPr="00ED3155" w:rsidRDefault="006A0271">
            <w:pPr>
              <w:pStyle w:val="TableParagraph"/>
              <w:rPr>
                <w:rFonts w:ascii="Times New Roman"/>
                <w:sz w:val="28"/>
                <w:szCs w:val="28"/>
              </w:rPr>
            </w:pPr>
            <w:r w:rsidRPr="00ED3155">
              <w:rPr>
                <w:rFonts w:ascii="Times New Roman"/>
                <w:sz w:val="28"/>
                <w:szCs w:val="28"/>
              </w:rPr>
              <w:t xml:space="preserve">2.- </w:t>
            </w:r>
          </w:p>
          <w:p w14:paraId="5C48C5B1" w14:textId="59B9F88C" w:rsidR="006A0271" w:rsidRPr="00ED3155" w:rsidRDefault="006A0271">
            <w:pPr>
              <w:pStyle w:val="TableParagraph"/>
              <w:rPr>
                <w:rFonts w:ascii="Times New Roman"/>
                <w:sz w:val="28"/>
                <w:szCs w:val="28"/>
              </w:rPr>
            </w:pPr>
            <w:r w:rsidRPr="00ED3155">
              <w:rPr>
                <w:rFonts w:ascii="Times New Roman"/>
                <w:sz w:val="28"/>
                <w:szCs w:val="28"/>
              </w:rPr>
              <w:t>3.-</w:t>
            </w:r>
          </w:p>
          <w:p w14:paraId="4ACE0EFF" w14:textId="4C68D2C0" w:rsidR="006A0271" w:rsidRPr="00ED3155" w:rsidRDefault="006A0271">
            <w:pPr>
              <w:pStyle w:val="TableParagraph"/>
              <w:rPr>
                <w:rFonts w:ascii="Times New Roman"/>
                <w:sz w:val="28"/>
                <w:szCs w:val="28"/>
              </w:rPr>
            </w:pPr>
          </w:p>
        </w:tc>
      </w:tr>
      <w:tr w:rsidR="00C815D5" w14:paraId="7520CF30" w14:textId="77777777" w:rsidTr="004059DC">
        <w:trPr>
          <w:trHeight w:val="417"/>
        </w:trPr>
        <w:tc>
          <w:tcPr>
            <w:tcW w:w="3281" w:type="dxa"/>
            <w:shd w:val="clear" w:color="auto" w:fill="C0C0C0"/>
          </w:tcPr>
          <w:p w14:paraId="5D92BA5B" w14:textId="77777777" w:rsidR="00C815D5" w:rsidRDefault="00802865">
            <w:pPr>
              <w:pStyle w:val="TableParagraph"/>
              <w:spacing w:before="144"/>
              <w:ind w:left="297" w:right="279"/>
              <w:jc w:val="center"/>
              <w:rPr>
                <w:b/>
              </w:rPr>
            </w:pPr>
            <w:r>
              <w:rPr>
                <w:b/>
              </w:rPr>
              <w:t>Licenciatura</w:t>
            </w:r>
          </w:p>
        </w:tc>
        <w:tc>
          <w:tcPr>
            <w:tcW w:w="5754" w:type="dxa"/>
            <w:gridSpan w:val="2"/>
          </w:tcPr>
          <w:p w14:paraId="2034B84B" w14:textId="77777777" w:rsidR="00C815D5" w:rsidRPr="00ED3155" w:rsidRDefault="006A0271">
            <w:pPr>
              <w:pStyle w:val="TableParagraph"/>
              <w:rPr>
                <w:rFonts w:ascii="Times New Roman"/>
                <w:sz w:val="28"/>
                <w:szCs w:val="28"/>
              </w:rPr>
            </w:pPr>
            <w:r w:rsidRPr="00ED3155">
              <w:rPr>
                <w:rFonts w:ascii="Times New Roman"/>
                <w:sz w:val="28"/>
                <w:szCs w:val="28"/>
              </w:rPr>
              <w:t xml:space="preserve">1.- </w:t>
            </w:r>
          </w:p>
          <w:p w14:paraId="2E2070DE" w14:textId="77777777" w:rsidR="006A0271" w:rsidRPr="00ED3155" w:rsidRDefault="006A0271">
            <w:pPr>
              <w:pStyle w:val="TableParagraph"/>
              <w:rPr>
                <w:rFonts w:ascii="Times New Roman"/>
                <w:sz w:val="28"/>
                <w:szCs w:val="28"/>
              </w:rPr>
            </w:pPr>
            <w:r w:rsidRPr="00ED3155">
              <w:rPr>
                <w:rFonts w:ascii="Times New Roman"/>
                <w:sz w:val="28"/>
                <w:szCs w:val="28"/>
              </w:rPr>
              <w:t xml:space="preserve">2.- </w:t>
            </w:r>
          </w:p>
          <w:p w14:paraId="61041830" w14:textId="1BC43C3F" w:rsidR="006A0271" w:rsidRPr="00ED3155" w:rsidRDefault="006A0271">
            <w:pPr>
              <w:pStyle w:val="TableParagraph"/>
              <w:rPr>
                <w:rFonts w:ascii="Times New Roman"/>
                <w:sz w:val="28"/>
                <w:szCs w:val="28"/>
              </w:rPr>
            </w:pPr>
            <w:r w:rsidRPr="00ED3155">
              <w:rPr>
                <w:rFonts w:ascii="Times New Roman"/>
                <w:sz w:val="28"/>
                <w:szCs w:val="28"/>
              </w:rPr>
              <w:t xml:space="preserve">3.- </w:t>
            </w:r>
          </w:p>
        </w:tc>
      </w:tr>
      <w:tr w:rsidR="00C815D5" w14:paraId="0C4E341A" w14:textId="77777777" w:rsidTr="004059DC">
        <w:trPr>
          <w:trHeight w:val="882"/>
        </w:trPr>
        <w:tc>
          <w:tcPr>
            <w:tcW w:w="3281" w:type="dxa"/>
            <w:shd w:val="clear" w:color="auto" w:fill="BCBCBC"/>
          </w:tcPr>
          <w:p w14:paraId="06B957E8" w14:textId="77777777" w:rsidR="00C815D5" w:rsidRDefault="004059DC" w:rsidP="004059DC">
            <w:pPr>
              <w:pStyle w:val="TableParagraph"/>
              <w:spacing w:before="158" w:line="278" w:lineRule="auto"/>
              <w:ind w:right="523"/>
              <w:jc w:val="center"/>
              <w:rPr>
                <w:b/>
              </w:rPr>
            </w:pPr>
            <w:r>
              <w:rPr>
                <w:b/>
              </w:rPr>
              <w:t xml:space="preserve">     Tema propuesto para el trabajo recepcional</w:t>
            </w:r>
          </w:p>
        </w:tc>
        <w:tc>
          <w:tcPr>
            <w:tcW w:w="5754" w:type="dxa"/>
            <w:gridSpan w:val="2"/>
          </w:tcPr>
          <w:p w14:paraId="0F6E0F50" w14:textId="77777777" w:rsidR="00C815D5" w:rsidRDefault="00C815D5">
            <w:pPr>
              <w:pStyle w:val="TableParagraph"/>
              <w:rPr>
                <w:rFonts w:ascii="Times New Roman"/>
              </w:rPr>
            </w:pPr>
          </w:p>
        </w:tc>
      </w:tr>
      <w:tr w:rsidR="00C815D5" w14:paraId="3B16FA1C" w14:textId="77777777" w:rsidTr="004059DC">
        <w:trPr>
          <w:trHeight w:val="640"/>
        </w:trPr>
        <w:tc>
          <w:tcPr>
            <w:tcW w:w="3281" w:type="dxa"/>
            <w:shd w:val="clear" w:color="auto" w:fill="BCBCBC"/>
          </w:tcPr>
          <w:p w14:paraId="2F317A3A" w14:textId="22E72DDF" w:rsidR="00C815D5" w:rsidRDefault="00802865" w:rsidP="004059DC">
            <w:pPr>
              <w:pStyle w:val="TableParagraph"/>
              <w:spacing w:before="14" w:line="278" w:lineRule="auto"/>
              <w:ind w:left="280" w:right="245"/>
              <w:jc w:val="center"/>
              <w:rPr>
                <w:b/>
              </w:rPr>
            </w:pPr>
            <w:r>
              <w:rPr>
                <w:b/>
              </w:rPr>
              <w:t>Modalidad del Trabajo</w:t>
            </w:r>
            <w:r>
              <w:rPr>
                <w:b/>
                <w:spacing w:val="-59"/>
              </w:rPr>
              <w:t xml:space="preserve"> </w:t>
            </w:r>
            <w:r>
              <w:rPr>
                <w:b/>
              </w:rPr>
              <w:t>Recepcional</w:t>
            </w:r>
            <w:r w:rsidR="004059DC">
              <w:rPr>
                <w:b/>
              </w:rPr>
              <w:t xml:space="preserve"> (Tesina/Tesis)</w:t>
            </w:r>
          </w:p>
        </w:tc>
        <w:tc>
          <w:tcPr>
            <w:tcW w:w="5754" w:type="dxa"/>
            <w:gridSpan w:val="2"/>
          </w:tcPr>
          <w:p w14:paraId="182AC011" w14:textId="77777777" w:rsidR="00C815D5" w:rsidRDefault="00C815D5">
            <w:pPr>
              <w:pStyle w:val="TableParagraph"/>
              <w:rPr>
                <w:rFonts w:ascii="Times New Roman"/>
              </w:rPr>
            </w:pPr>
          </w:p>
        </w:tc>
      </w:tr>
      <w:tr w:rsidR="00C815D5" w14:paraId="0BF082F0" w14:textId="77777777" w:rsidTr="004059DC">
        <w:trPr>
          <w:trHeight w:val="628"/>
        </w:trPr>
        <w:tc>
          <w:tcPr>
            <w:tcW w:w="3281" w:type="dxa"/>
            <w:shd w:val="clear" w:color="auto" w:fill="BCBCBC"/>
          </w:tcPr>
          <w:p w14:paraId="7B85C4E8" w14:textId="77777777" w:rsidR="00C815D5" w:rsidRDefault="00802865" w:rsidP="00FE323B">
            <w:pPr>
              <w:pStyle w:val="TableParagraph"/>
              <w:spacing w:before="156"/>
              <w:ind w:left="297" w:right="271"/>
              <w:jc w:val="center"/>
              <w:rPr>
                <w:b/>
              </w:rPr>
            </w:pPr>
            <w:r>
              <w:rPr>
                <w:b/>
              </w:rPr>
              <w:t>Correo</w:t>
            </w:r>
            <w:r>
              <w:rPr>
                <w:b/>
                <w:spacing w:val="-2"/>
              </w:rPr>
              <w:t xml:space="preserve"> </w:t>
            </w:r>
            <w:r>
              <w:rPr>
                <w:b/>
              </w:rPr>
              <w:t>Electrónico</w:t>
            </w:r>
            <w:r w:rsidR="004059DC">
              <w:rPr>
                <w:b/>
              </w:rPr>
              <w:t xml:space="preserve"> </w:t>
            </w:r>
          </w:p>
        </w:tc>
        <w:tc>
          <w:tcPr>
            <w:tcW w:w="5754" w:type="dxa"/>
            <w:gridSpan w:val="2"/>
          </w:tcPr>
          <w:p w14:paraId="7E743FBC" w14:textId="77777777" w:rsidR="00C815D5" w:rsidRPr="00ED3155" w:rsidRDefault="00ED3155">
            <w:pPr>
              <w:pStyle w:val="TableParagraph"/>
              <w:rPr>
                <w:rFonts w:ascii="Times New Roman"/>
                <w:sz w:val="28"/>
                <w:szCs w:val="28"/>
              </w:rPr>
            </w:pPr>
            <w:r w:rsidRPr="00ED3155">
              <w:rPr>
                <w:rFonts w:ascii="Times New Roman"/>
                <w:sz w:val="28"/>
                <w:szCs w:val="28"/>
              </w:rPr>
              <w:t xml:space="preserve">1.- </w:t>
            </w:r>
          </w:p>
          <w:p w14:paraId="178C4E6D" w14:textId="77777777" w:rsidR="00ED3155" w:rsidRPr="00ED3155" w:rsidRDefault="00ED3155">
            <w:pPr>
              <w:pStyle w:val="TableParagraph"/>
              <w:rPr>
                <w:rFonts w:ascii="Times New Roman"/>
                <w:sz w:val="28"/>
                <w:szCs w:val="28"/>
              </w:rPr>
            </w:pPr>
            <w:r w:rsidRPr="00ED3155">
              <w:rPr>
                <w:rFonts w:ascii="Times New Roman"/>
                <w:sz w:val="28"/>
                <w:szCs w:val="28"/>
              </w:rPr>
              <w:t xml:space="preserve">2.- </w:t>
            </w:r>
          </w:p>
          <w:p w14:paraId="55DFF616" w14:textId="0BCB097B" w:rsidR="00ED3155" w:rsidRDefault="00ED3155">
            <w:pPr>
              <w:pStyle w:val="TableParagraph"/>
              <w:rPr>
                <w:rFonts w:ascii="Times New Roman"/>
              </w:rPr>
            </w:pPr>
            <w:r w:rsidRPr="00ED3155">
              <w:rPr>
                <w:rFonts w:ascii="Times New Roman"/>
                <w:sz w:val="28"/>
                <w:szCs w:val="28"/>
              </w:rPr>
              <w:t xml:space="preserve">3.- </w:t>
            </w:r>
          </w:p>
        </w:tc>
      </w:tr>
      <w:tr w:rsidR="004059DC" w14:paraId="75D97453" w14:textId="77777777" w:rsidTr="004059DC">
        <w:trPr>
          <w:trHeight w:val="628"/>
        </w:trPr>
        <w:tc>
          <w:tcPr>
            <w:tcW w:w="3281" w:type="dxa"/>
            <w:shd w:val="clear" w:color="auto" w:fill="BCBCBC"/>
          </w:tcPr>
          <w:p w14:paraId="24DBD59B" w14:textId="77777777" w:rsidR="004059DC" w:rsidRDefault="004059DC">
            <w:pPr>
              <w:pStyle w:val="TableParagraph"/>
              <w:spacing w:before="156"/>
              <w:ind w:left="297" w:right="271"/>
              <w:jc w:val="center"/>
              <w:rPr>
                <w:b/>
              </w:rPr>
            </w:pPr>
            <w:r>
              <w:rPr>
                <w:b/>
              </w:rPr>
              <w:t>Teléfono celular</w:t>
            </w:r>
          </w:p>
        </w:tc>
        <w:tc>
          <w:tcPr>
            <w:tcW w:w="5754" w:type="dxa"/>
            <w:gridSpan w:val="2"/>
          </w:tcPr>
          <w:p w14:paraId="1C0A9B67" w14:textId="77777777" w:rsidR="00ED3155" w:rsidRPr="00ED3155" w:rsidRDefault="00ED3155" w:rsidP="00ED3155">
            <w:pPr>
              <w:pStyle w:val="TableParagraph"/>
              <w:rPr>
                <w:rFonts w:ascii="Times New Roman"/>
                <w:sz w:val="28"/>
                <w:szCs w:val="28"/>
              </w:rPr>
            </w:pPr>
            <w:r w:rsidRPr="00ED3155">
              <w:rPr>
                <w:rFonts w:ascii="Times New Roman"/>
                <w:sz w:val="28"/>
                <w:szCs w:val="28"/>
              </w:rPr>
              <w:t>1.-</w:t>
            </w:r>
          </w:p>
          <w:p w14:paraId="671D1D22" w14:textId="77777777" w:rsidR="00ED3155" w:rsidRPr="00ED3155" w:rsidRDefault="00ED3155" w:rsidP="00ED3155">
            <w:pPr>
              <w:pStyle w:val="TableParagraph"/>
              <w:rPr>
                <w:rFonts w:ascii="Times New Roman"/>
                <w:sz w:val="28"/>
                <w:szCs w:val="28"/>
              </w:rPr>
            </w:pPr>
            <w:r w:rsidRPr="00ED3155">
              <w:rPr>
                <w:rFonts w:ascii="Times New Roman"/>
                <w:sz w:val="28"/>
                <w:szCs w:val="28"/>
              </w:rPr>
              <w:t>2.-</w:t>
            </w:r>
          </w:p>
          <w:p w14:paraId="209E596D" w14:textId="4DEDC8EF" w:rsidR="00ED3155" w:rsidRPr="00ED3155" w:rsidRDefault="00ED3155" w:rsidP="00ED3155">
            <w:pPr>
              <w:pStyle w:val="TableParagraph"/>
              <w:rPr>
                <w:rFonts w:ascii="Times New Roman"/>
                <w:sz w:val="28"/>
                <w:szCs w:val="28"/>
              </w:rPr>
            </w:pPr>
            <w:r w:rsidRPr="00ED3155">
              <w:rPr>
                <w:rFonts w:ascii="Times New Roman"/>
                <w:sz w:val="28"/>
                <w:szCs w:val="28"/>
              </w:rPr>
              <w:t>3.-</w:t>
            </w:r>
          </w:p>
        </w:tc>
      </w:tr>
      <w:tr w:rsidR="00C815D5" w14:paraId="361FD611" w14:textId="77777777" w:rsidTr="004059DC">
        <w:trPr>
          <w:trHeight w:val="628"/>
        </w:trPr>
        <w:tc>
          <w:tcPr>
            <w:tcW w:w="3281" w:type="dxa"/>
            <w:shd w:val="clear" w:color="auto" w:fill="BCBCBC"/>
          </w:tcPr>
          <w:p w14:paraId="32508A2A" w14:textId="77777777" w:rsidR="00C815D5" w:rsidRDefault="00802865" w:rsidP="004059DC">
            <w:pPr>
              <w:pStyle w:val="TableParagraph"/>
              <w:spacing w:line="290" w:lineRule="atLeast"/>
              <w:ind w:left="263" w:right="258" w:firstLine="28"/>
              <w:jc w:val="center"/>
              <w:rPr>
                <w:b/>
              </w:rPr>
            </w:pPr>
            <w:r>
              <w:rPr>
                <w:b/>
              </w:rPr>
              <w:t>Propuesta Director de</w:t>
            </w:r>
            <w:r>
              <w:rPr>
                <w:b/>
                <w:spacing w:val="-59"/>
              </w:rPr>
              <w:t xml:space="preserve"> </w:t>
            </w:r>
            <w:r>
              <w:rPr>
                <w:b/>
              </w:rPr>
              <w:t>Trabajo</w:t>
            </w:r>
            <w:r>
              <w:rPr>
                <w:b/>
                <w:spacing w:val="-1"/>
              </w:rPr>
              <w:t xml:space="preserve"> </w:t>
            </w:r>
            <w:r>
              <w:rPr>
                <w:b/>
              </w:rPr>
              <w:t>Recepcional</w:t>
            </w:r>
          </w:p>
        </w:tc>
        <w:tc>
          <w:tcPr>
            <w:tcW w:w="5754" w:type="dxa"/>
            <w:gridSpan w:val="2"/>
          </w:tcPr>
          <w:p w14:paraId="56D14A65" w14:textId="77777777" w:rsidR="00C815D5" w:rsidRDefault="00C815D5">
            <w:pPr>
              <w:pStyle w:val="TableParagraph"/>
              <w:rPr>
                <w:rFonts w:ascii="Times New Roman"/>
              </w:rPr>
            </w:pPr>
          </w:p>
        </w:tc>
      </w:tr>
      <w:tr w:rsidR="0061266A" w14:paraId="3395507C" w14:textId="2EADD3A0" w:rsidTr="0061266A">
        <w:trPr>
          <w:trHeight w:val="417"/>
        </w:trPr>
        <w:tc>
          <w:tcPr>
            <w:tcW w:w="4350" w:type="dxa"/>
            <w:gridSpan w:val="2"/>
            <w:tcBorders>
              <w:right w:val="single" w:sz="4" w:space="0" w:color="auto"/>
            </w:tcBorders>
            <w:shd w:val="clear" w:color="auto" w:fill="C0C0C0"/>
          </w:tcPr>
          <w:p w14:paraId="0AE2A309" w14:textId="43AFF6AF" w:rsidR="0061266A" w:rsidRDefault="0061266A" w:rsidP="004059DC">
            <w:pPr>
              <w:pStyle w:val="TableParagraph"/>
              <w:spacing w:before="72"/>
              <w:jc w:val="center"/>
              <w:rPr>
                <w:b/>
              </w:rPr>
            </w:pPr>
            <w:r>
              <w:rPr>
                <w:b/>
              </w:rPr>
              <w:t>Firma</w:t>
            </w:r>
            <w:r>
              <w:rPr>
                <w:b/>
                <w:spacing w:val="-2"/>
              </w:rPr>
              <w:t xml:space="preserve"> </w:t>
            </w:r>
            <w:r>
              <w:rPr>
                <w:b/>
              </w:rPr>
              <w:t>de</w:t>
            </w:r>
            <w:r w:rsidR="00ED3155">
              <w:rPr>
                <w:b/>
              </w:rPr>
              <w:t xml:space="preserve"> </w:t>
            </w:r>
            <w:r>
              <w:rPr>
                <w:b/>
              </w:rPr>
              <w:t>l</w:t>
            </w:r>
            <w:r w:rsidR="00ED3155">
              <w:rPr>
                <w:b/>
              </w:rPr>
              <w:t>os</w:t>
            </w:r>
            <w:r>
              <w:rPr>
                <w:b/>
                <w:spacing w:val="-1"/>
              </w:rPr>
              <w:t xml:space="preserve"> </w:t>
            </w:r>
            <w:r w:rsidR="00ED3155">
              <w:rPr>
                <w:b/>
              </w:rPr>
              <w:t>e</w:t>
            </w:r>
            <w:r>
              <w:rPr>
                <w:b/>
              </w:rPr>
              <w:t>studiante</w:t>
            </w:r>
            <w:r w:rsidR="00ED3155">
              <w:rPr>
                <w:b/>
              </w:rPr>
              <w:t>s</w:t>
            </w:r>
          </w:p>
        </w:tc>
        <w:tc>
          <w:tcPr>
            <w:tcW w:w="4685" w:type="dxa"/>
            <w:tcBorders>
              <w:left w:val="single" w:sz="4" w:space="0" w:color="auto"/>
            </w:tcBorders>
            <w:shd w:val="clear" w:color="auto" w:fill="C0C0C0"/>
          </w:tcPr>
          <w:p w14:paraId="5D9C77E4" w14:textId="1D99C544" w:rsidR="0061266A" w:rsidRDefault="0061266A" w:rsidP="004059DC">
            <w:pPr>
              <w:pStyle w:val="TableParagraph"/>
              <w:spacing w:before="72"/>
              <w:jc w:val="center"/>
              <w:rPr>
                <w:b/>
              </w:rPr>
            </w:pPr>
            <w:r>
              <w:rPr>
                <w:b/>
              </w:rPr>
              <w:t>Firma del Director propuesto</w:t>
            </w:r>
          </w:p>
        </w:tc>
      </w:tr>
      <w:tr w:rsidR="0061266A" w14:paraId="0A4E1241" w14:textId="24087883" w:rsidTr="0061266A">
        <w:trPr>
          <w:trHeight w:val="959"/>
        </w:trPr>
        <w:tc>
          <w:tcPr>
            <w:tcW w:w="4350" w:type="dxa"/>
            <w:gridSpan w:val="2"/>
            <w:tcBorders>
              <w:right w:val="single" w:sz="4" w:space="0" w:color="auto"/>
            </w:tcBorders>
          </w:tcPr>
          <w:p w14:paraId="023D7214" w14:textId="77777777" w:rsidR="0061266A" w:rsidRDefault="0061266A">
            <w:pPr>
              <w:pStyle w:val="TableParagraph"/>
              <w:rPr>
                <w:rFonts w:ascii="Times New Roman"/>
              </w:rPr>
            </w:pPr>
          </w:p>
        </w:tc>
        <w:tc>
          <w:tcPr>
            <w:tcW w:w="4685" w:type="dxa"/>
            <w:tcBorders>
              <w:left w:val="single" w:sz="4" w:space="0" w:color="auto"/>
            </w:tcBorders>
          </w:tcPr>
          <w:p w14:paraId="7403F41B" w14:textId="77777777" w:rsidR="0061266A" w:rsidRDefault="0061266A">
            <w:pPr>
              <w:pStyle w:val="TableParagraph"/>
              <w:rPr>
                <w:rFonts w:ascii="Times New Roman"/>
              </w:rPr>
            </w:pPr>
          </w:p>
        </w:tc>
      </w:tr>
    </w:tbl>
    <w:p w14:paraId="701F08CD" w14:textId="77777777" w:rsidR="00802865" w:rsidRDefault="00802865"/>
    <w:sectPr w:rsidR="00802865">
      <w:type w:val="continuous"/>
      <w:pgSz w:w="12240" w:h="15840"/>
      <w:pgMar w:top="120" w:right="148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73FE"/>
    <w:multiLevelType w:val="hybridMultilevel"/>
    <w:tmpl w:val="7178AA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D7C4174"/>
    <w:multiLevelType w:val="hybridMultilevel"/>
    <w:tmpl w:val="A0961222"/>
    <w:lvl w:ilvl="0" w:tplc="A11AE96E">
      <w:start w:val="1"/>
      <w:numFmt w:val="bullet"/>
      <w:lvlText w:val="-"/>
      <w:lvlJc w:val="left"/>
      <w:pPr>
        <w:ind w:left="1080" w:hanging="360"/>
      </w:pPr>
      <w:rPr>
        <w:rFonts w:ascii="Times New Roman" w:eastAsia="Arial"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653947028">
    <w:abstractNumId w:val="0"/>
  </w:num>
  <w:num w:numId="2" w16cid:durableId="121184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D5"/>
    <w:rsid w:val="000A4A2B"/>
    <w:rsid w:val="002910BC"/>
    <w:rsid w:val="002E5D6A"/>
    <w:rsid w:val="004059DC"/>
    <w:rsid w:val="00526AC8"/>
    <w:rsid w:val="0061266A"/>
    <w:rsid w:val="006A0271"/>
    <w:rsid w:val="007400C5"/>
    <w:rsid w:val="00802865"/>
    <w:rsid w:val="009A78A6"/>
    <w:rsid w:val="00C815D5"/>
    <w:rsid w:val="00ED3155"/>
    <w:rsid w:val="00FE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CF5E"/>
  <w15:docId w15:val="{4814E51F-0BB5-42A1-BFA1-1C7A8298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Ttulo">
    <w:name w:val="Title"/>
    <w:basedOn w:val="Normal"/>
    <w:uiPriority w:val="1"/>
    <w:qFormat/>
    <w:pPr>
      <w:spacing w:before="207"/>
      <w:ind w:left="2149" w:right="2976"/>
      <w:jc w:val="center"/>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inespaciado">
    <w:name w:val="No Spacing"/>
    <w:uiPriority w:val="1"/>
    <w:qFormat/>
    <w:rsid w:val="0061266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128</Words>
  <Characters>704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Experiencia Recep</dc:creator>
  <cp:lastModifiedBy>Gomez Cabañas Jose Rafael</cp:lastModifiedBy>
  <cp:revision>3</cp:revision>
  <dcterms:created xsi:type="dcterms:W3CDTF">2024-08-16T16:13:00Z</dcterms:created>
  <dcterms:modified xsi:type="dcterms:W3CDTF">2024-08-16T16:28:00Z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Microsoft® Word 2010</vt:lpwstr>
  </property>
  <property fmtid="{D5CDD505-2E9C-101B-9397-08002B2CF9AE}" pid="4" name="LastSaved">
    <vt:filetime>2022-02-02T00:00:00Z</vt:filetime>
  </property>
</Properties>
</file>