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00DA63B2" w14:textId="4FEC1818" w:rsidR="00F21C82" w:rsidRDefault="0076267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Facultad de Contaduría y Administración Coordinación de la Experiencia Recepcional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Facultad de Contaduría y Administración Coordinación de la Experiencia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Recepcional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 xml:space="preserve">Formato </w:t>
      </w:r>
      <w:r w:rsidR="00F21C82">
        <w:rPr>
          <w:b/>
          <w:sz w:val="32"/>
        </w:rPr>
        <w:t>1ª Revisión Trabajos Recepcionales</w:t>
      </w:r>
    </w:p>
    <w:p w14:paraId="383C5251" w14:textId="552F6141" w:rsidR="003D6ABE" w:rsidRDefault="003D6ABE">
      <w:pPr>
        <w:spacing w:before="89"/>
        <w:ind w:left="3181" w:right="3026"/>
        <w:jc w:val="center"/>
        <w:rPr>
          <w:b/>
          <w:sz w:val="32"/>
        </w:rPr>
      </w:pP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717D5733" w:rsidR="003D6ABE" w:rsidRDefault="00CF2176" w:rsidP="00B40BA0">
      <w:pPr>
        <w:pStyle w:val="Ttulo1"/>
        <w:spacing w:line="364" w:lineRule="auto"/>
        <w:ind w:right="4814"/>
      </w:pPr>
      <w:r>
        <w:t>Coordinación de Experiencia Recepcional</w:t>
      </w:r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539F179C" w14:textId="5083A0E4" w:rsid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>manifest</w:t>
      </w:r>
      <w:r w:rsidR="00CF2176">
        <w:rPr>
          <w:rFonts w:ascii="Arial" w:hAnsi="Arial" w:cs="Arial"/>
          <w:color w:val="000000"/>
          <w:sz w:val="27"/>
          <w:szCs w:val="27"/>
        </w:rPr>
        <w:t>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="00CF2176">
        <w:rPr>
          <w:rFonts w:ascii="Arial" w:hAnsi="Arial" w:cs="Arial"/>
          <w:color w:val="000000"/>
          <w:sz w:val="27"/>
          <w:szCs w:val="27"/>
        </w:rPr>
        <w:t>se recibieron los avances d</w:t>
      </w:r>
      <w:r w:rsidRPr="00B40BA0">
        <w:rPr>
          <w:rFonts w:ascii="Arial" w:hAnsi="Arial" w:cs="Arial"/>
          <w:color w:val="000000"/>
          <w:sz w:val="27"/>
          <w:szCs w:val="27"/>
        </w:rPr>
        <w:t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Recepcional”)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, y se le hicieron las observaciones pertinentes por parte del Jurado asignado para continuar con su elaboración.  </w:t>
      </w:r>
    </w:p>
    <w:p w14:paraId="1959AE2A" w14:textId="77777777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6A63737E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 202</w:t>
      </w:r>
      <w:r w:rsidR="003620DD">
        <w:rPr>
          <w:rFonts w:ascii="Arial" w:hAnsi="Arial" w:cs="Arial"/>
          <w:color w:val="000000"/>
          <w:sz w:val="27"/>
          <w:szCs w:val="27"/>
        </w:rPr>
        <w:t>4</w:t>
      </w:r>
      <w:r w:rsidRPr="00B40BA0">
        <w:rPr>
          <w:rFonts w:ascii="Arial" w:hAnsi="Arial" w:cs="Arial"/>
          <w:color w:val="000000"/>
          <w:sz w:val="27"/>
          <w:szCs w:val="27"/>
        </w:rPr>
        <w:t>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r w:rsidR="003D6ABE">
        <w:t>Director</w:t>
      </w:r>
      <w:r>
        <w:t xml:space="preserve"> del Trabajo Recepcional</w:t>
      </w:r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6833B2E0" w14:textId="7E9BEE3E" w:rsidR="00CF2176" w:rsidRDefault="00CF2176">
      <w:pPr>
        <w:rPr>
          <w:sz w:val="20"/>
        </w:rPr>
      </w:pPr>
    </w:p>
    <w:p w14:paraId="69099F8C" w14:textId="317E5760" w:rsidR="002E5CC7" w:rsidRDefault="002E5CC7">
      <w:pPr>
        <w:rPr>
          <w:sz w:val="20"/>
        </w:rPr>
      </w:pPr>
    </w:p>
    <w:p w14:paraId="306A393C" w14:textId="25A50353" w:rsidR="002E5CC7" w:rsidRDefault="002E5CC7">
      <w:pPr>
        <w:rPr>
          <w:sz w:val="20"/>
        </w:rPr>
      </w:pPr>
    </w:p>
    <w:p w14:paraId="1C953E77" w14:textId="2164CC57" w:rsidR="00341A63" w:rsidRDefault="00341A63">
      <w:pPr>
        <w:rPr>
          <w:sz w:val="20"/>
        </w:rPr>
      </w:pPr>
    </w:p>
    <w:p w14:paraId="248A2689" w14:textId="70BE12F5" w:rsidR="00341A63" w:rsidRDefault="00CF2176">
      <w:pPr>
        <w:rPr>
          <w:sz w:val="20"/>
        </w:rPr>
      </w:pP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BA35E" wp14:editId="1FE55262">
                <wp:simplePos x="0" y="0"/>
                <wp:positionH relativeFrom="column">
                  <wp:posOffset>3997325</wp:posOffset>
                </wp:positionH>
                <wp:positionV relativeFrom="paragraph">
                  <wp:posOffset>48260</wp:posOffset>
                </wp:positionV>
                <wp:extent cx="3162300" cy="1404620"/>
                <wp:effectExtent l="0" t="0" r="19050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AB75" w14:textId="77777777" w:rsidR="00CF2176" w:rsidRPr="00CF2176" w:rsidRDefault="00CF2176" w:rsidP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Recepcional </w:t>
                            </w:r>
                          </w:p>
                          <w:p w14:paraId="62604C84" w14:textId="77777777" w:rsidR="00CF2176" w:rsidRDefault="00CF2176" w:rsidP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7BA35E" id="Cuadro de texto 2" o:spid="_x0000_s1029" type="#_x0000_t202" style="position:absolute;margin-left:314.75pt;margin-top:3.8pt;width:24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" strokecolor="white [3212]">
                <v:textbox style="mso-fit-shape-to-text:t">
                  <w:txbxContent>
                    <w:p w14:paraId="060AAB75" w14:textId="77777777" w:rsidR="00CF2176" w:rsidRPr="00CF2176" w:rsidRDefault="00CF2176" w:rsidP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604C84" w14:textId="77777777" w:rsidR="00CF2176" w:rsidRDefault="00CF2176" w:rsidP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53ACD" wp14:editId="09305B8E">
                <wp:simplePos x="0" y="0"/>
                <wp:positionH relativeFrom="column">
                  <wp:posOffset>339725</wp:posOffset>
                </wp:positionH>
                <wp:positionV relativeFrom="paragraph">
                  <wp:posOffset>8890</wp:posOffset>
                </wp:positionV>
                <wp:extent cx="316230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F8AA" w14:textId="72858BBF" w:rsidR="00CF2176" w:rsidRPr="00CF2176" w:rsidRDefault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Recepcional </w:t>
                            </w:r>
                          </w:p>
                          <w:p w14:paraId="5C896D4B" w14:textId="684B4F0C" w:rsidR="00CF2176" w:rsidRDefault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53ACD" id="_x0000_s1030" type="#_x0000_t202" style="position:absolute;margin-left:26.75pt;margin-top:.7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" strokecolor="white [3212]">
                <v:textbox style="mso-fit-shape-to-text:t">
                  <w:txbxContent>
                    <w:p w14:paraId="1E81F8AA" w14:textId="72858BBF" w:rsidR="00CF2176" w:rsidRPr="00CF2176" w:rsidRDefault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896D4B" w14:textId="684B4F0C" w:rsidR="00CF2176" w:rsidRDefault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51E4C" w14:textId="494ED7EA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01203B"/>
    <w:rsid w:val="0028675D"/>
    <w:rsid w:val="002E5CC7"/>
    <w:rsid w:val="00341A63"/>
    <w:rsid w:val="003620DD"/>
    <w:rsid w:val="003D6ABE"/>
    <w:rsid w:val="00762672"/>
    <w:rsid w:val="007A39A8"/>
    <w:rsid w:val="00B40BA0"/>
    <w:rsid w:val="00CF2176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217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2176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Gomez Cabañas Jose Rafael</cp:lastModifiedBy>
  <cp:revision>5</cp:revision>
  <dcterms:created xsi:type="dcterms:W3CDTF">2023-04-17T19:52:00Z</dcterms:created>
  <dcterms:modified xsi:type="dcterms:W3CDTF">2024-04-15T22:36:00Z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