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1D" w:rsidRPr="006A4D1D" w:rsidRDefault="006A4D1D" w:rsidP="00F744A4">
      <w:pPr>
        <w:spacing w:after="0"/>
        <w:rPr>
          <w:rFonts w:ascii="Calibri" w:hAnsi="Calibri" w:cs="Calibri"/>
          <w:b/>
          <w:color w:val="000000" w:themeColor="text1"/>
        </w:rPr>
      </w:pPr>
      <w:r w:rsidRPr="006A4D1D">
        <w:rPr>
          <w:rFonts w:ascii="Calibri" w:hAnsi="Calibri" w:cs="Calibri"/>
          <w:b/>
          <w:color w:val="000000" w:themeColor="text1"/>
        </w:rPr>
        <w:t xml:space="preserve">Comisión del Consejo Universitario para el Seguimiento y Evaluación del Programa de Estímulos al Desempeño del Personal Académico </w:t>
      </w:r>
    </w:p>
    <w:p w:rsidR="00F744A4" w:rsidRDefault="00F744A4" w:rsidP="00F744A4">
      <w:r>
        <w:t>Presente</w:t>
      </w:r>
    </w:p>
    <w:p w:rsidR="00F744A4" w:rsidRPr="00E762E8" w:rsidRDefault="006A4D1D" w:rsidP="00E762E8">
      <w:pPr>
        <w:spacing w:after="0"/>
        <w:rPr>
          <w:b/>
        </w:rPr>
      </w:pPr>
      <w:r>
        <w:t>Estimados Integrantes de l</w:t>
      </w:r>
      <w:bookmarkStart w:id="0" w:name="_GoBack"/>
      <w:bookmarkEnd w:id="0"/>
      <w:r>
        <w:t>a Comisión</w:t>
      </w:r>
      <w:r w:rsidR="0097473E">
        <w:t>:</w:t>
      </w:r>
    </w:p>
    <w:p w:rsidR="00F744A4" w:rsidRDefault="00F744A4" w:rsidP="00476653">
      <w:pPr>
        <w:spacing w:after="0"/>
        <w:jc w:val="both"/>
      </w:pPr>
      <w:r>
        <w:t xml:space="preserve">Por este conducto me permito manifestarle mi </w:t>
      </w:r>
      <w:r w:rsidR="00476653">
        <w:t>desacuerdo</w:t>
      </w:r>
      <w:r>
        <w:t xml:space="preserve"> por</w:t>
      </w:r>
      <w:r w:rsidR="00476653">
        <w:t xml:space="preserve">  </w:t>
      </w:r>
      <w:r w:rsidR="00476653" w:rsidRPr="00476653">
        <w:rPr>
          <w:sz w:val="16"/>
          <w:szCs w:val="16"/>
          <w:u w:val="single"/>
        </w:rPr>
        <w:t xml:space="preserve">(error   u </w:t>
      </w:r>
      <w:r w:rsidR="00476653">
        <w:rPr>
          <w:sz w:val="16"/>
          <w:szCs w:val="16"/>
          <w:u w:val="single"/>
        </w:rPr>
        <w:t xml:space="preserve"> </w:t>
      </w:r>
      <w:r w:rsidR="00476653" w:rsidRPr="00476653">
        <w:rPr>
          <w:sz w:val="16"/>
          <w:szCs w:val="16"/>
          <w:u w:val="single"/>
        </w:rPr>
        <w:t>omisión)</w:t>
      </w:r>
      <w:r w:rsidR="00476653">
        <w:rPr>
          <w:u w:val="single"/>
        </w:rPr>
        <w:t xml:space="preserve"> </w:t>
      </w:r>
      <w:r w:rsidR="00476653" w:rsidRPr="00476653">
        <w:t xml:space="preserve">  </w:t>
      </w:r>
      <w:r>
        <w:t>en el registro</w:t>
      </w:r>
      <w:r w:rsidR="00476653">
        <w:t xml:space="preserve"> </w:t>
      </w:r>
      <w:r>
        <w:t>de mis productos y actividades por parte de la fuente de información</w:t>
      </w:r>
      <w:r w:rsidR="00476653">
        <w:t xml:space="preserve"> original</w:t>
      </w:r>
      <w:r>
        <w:t>, con los que estoy participando en el Programa de Estímulos al Desem</w:t>
      </w:r>
      <w:r w:rsidR="00E762E8">
        <w:t>peño del Personal Académico</w:t>
      </w:r>
      <w:r w:rsidR="000D67E6">
        <w:t>, ejercicio</w:t>
      </w:r>
      <w:r w:rsidR="00E762E8">
        <w:t xml:space="preserve"> 2017-2019</w:t>
      </w:r>
      <w:r>
        <w:t>.</w:t>
      </w:r>
    </w:p>
    <w:p w:rsidR="00476653" w:rsidRDefault="00476653" w:rsidP="00476653">
      <w:pPr>
        <w:spacing w:after="0"/>
        <w:jc w:val="both"/>
      </w:pPr>
    </w:p>
    <w:p w:rsidR="00F744A4" w:rsidRDefault="00F744A4" w:rsidP="00F81832">
      <w:pPr>
        <w:spacing w:after="0"/>
        <w:jc w:val="both"/>
      </w:pPr>
      <w:r>
        <w:t xml:space="preserve">A continuación, detallo </w:t>
      </w:r>
      <w:r w:rsidR="00476653">
        <w:t xml:space="preserve"> </w:t>
      </w:r>
      <w:r w:rsidR="00476653" w:rsidRPr="00476653">
        <w:rPr>
          <w:sz w:val="16"/>
          <w:szCs w:val="16"/>
          <w:u w:val="single"/>
        </w:rPr>
        <w:t>(</w:t>
      </w:r>
      <w:r w:rsidR="00476653">
        <w:rPr>
          <w:sz w:val="16"/>
          <w:szCs w:val="16"/>
          <w:u w:val="single"/>
        </w:rPr>
        <w:t xml:space="preserve">el </w:t>
      </w:r>
      <w:r w:rsidR="00476653" w:rsidRPr="00476653">
        <w:rPr>
          <w:sz w:val="16"/>
          <w:szCs w:val="16"/>
          <w:u w:val="single"/>
        </w:rPr>
        <w:t xml:space="preserve">error </w:t>
      </w:r>
      <w:r w:rsidR="00476653">
        <w:rPr>
          <w:sz w:val="16"/>
          <w:szCs w:val="16"/>
          <w:u w:val="single"/>
        </w:rPr>
        <w:t>o  la</w:t>
      </w:r>
      <w:r w:rsidR="00476653" w:rsidRPr="00476653">
        <w:rPr>
          <w:sz w:val="16"/>
          <w:szCs w:val="16"/>
          <w:u w:val="single"/>
        </w:rPr>
        <w:t xml:space="preserve"> omisión)</w:t>
      </w:r>
      <w:r w:rsidR="00476653">
        <w:rPr>
          <w:u w:val="single"/>
        </w:rPr>
        <w:t xml:space="preserve"> </w:t>
      </w:r>
      <w:r>
        <w:t xml:space="preserve"> detectada:</w:t>
      </w:r>
    </w:p>
    <w:p w:rsidR="00F744A4" w:rsidRDefault="00F744A4" w:rsidP="00F744A4">
      <w:pPr>
        <w:ind w:firstLine="708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023"/>
        <w:gridCol w:w="1739"/>
        <w:gridCol w:w="3116"/>
        <w:gridCol w:w="1176"/>
        <w:gridCol w:w="2000"/>
      </w:tblGrid>
      <w:tr w:rsidR="0097473E" w:rsidTr="0097473E">
        <w:trPr>
          <w:trHeight w:val="342"/>
        </w:trPr>
        <w:tc>
          <w:tcPr>
            <w:tcW w:w="2762" w:type="dxa"/>
            <w:gridSpan w:val="2"/>
            <w:shd w:val="clear" w:color="auto" w:fill="D9D9D9" w:themeFill="background1" w:themeFillShade="D9"/>
            <w:vAlign w:val="center"/>
          </w:tcPr>
          <w:p w:rsidR="0097473E" w:rsidRDefault="0097473E" w:rsidP="00476653">
            <w:pPr>
              <w:jc w:val="center"/>
            </w:pPr>
            <w:r>
              <w:t>Indicador</w:t>
            </w:r>
          </w:p>
        </w:tc>
        <w:tc>
          <w:tcPr>
            <w:tcW w:w="3116" w:type="dxa"/>
            <w:vMerge w:val="restart"/>
            <w:shd w:val="clear" w:color="auto" w:fill="D9D9D9" w:themeFill="background1" w:themeFillShade="D9"/>
            <w:vAlign w:val="center"/>
          </w:tcPr>
          <w:p w:rsidR="0097473E" w:rsidRDefault="0097473E" w:rsidP="00476653">
            <w:pPr>
              <w:jc w:val="center"/>
            </w:pPr>
            <w:r>
              <w:t>Descripción de la actividad</w:t>
            </w:r>
            <w:r w:rsidR="000D67E6">
              <w:t xml:space="preserve"> omitida o con error</w:t>
            </w:r>
          </w:p>
        </w:tc>
        <w:tc>
          <w:tcPr>
            <w:tcW w:w="1176" w:type="dxa"/>
            <w:vMerge w:val="restart"/>
            <w:shd w:val="clear" w:color="auto" w:fill="D9D9D9" w:themeFill="background1" w:themeFillShade="D9"/>
            <w:vAlign w:val="center"/>
          </w:tcPr>
          <w:p w:rsidR="0097473E" w:rsidRDefault="0097473E" w:rsidP="00476653">
            <w:pPr>
              <w:jc w:val="center"/>
            </w:pPr>
            <w:r>
              <w:t>Fecha de realización</w:t>
            </w:r>
          </w:p>
        </w:tc>
        <w:tc>
          <w:tcPr>
            <w:tcW w:w="2000" w:type="dxa"/>
            <w:vMerge w:val="restart"/>
            <w:shd w:val="clear" w:color="auto" w:fill="D9D9D9" w:themeFill="background1" w:themeFillShade="D9"/>
          </w:tcPr>
          <w:p w:rsidR="0097473E" w:rsidRDefault="0097473E" w:rsidP="00476653">
            <w:pPr>
              <w:jc w:val="center"/>
            </w:pPr>
            <w:r>
              <w:t>Fuente de información</w:t>
            </w:r>
          </w:p>
        </w:tc>
      </w:tr>
      <w:tr w:rsidR="0097473E" w:rsidTr="0097473E"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97473E" w:rsidRDefault="0097473E" w:rsidP="00476653">
            <w:pPr>
              <w:jc w:val="center"/>
            </w:pPr>
            <w:r>
              <w:t>Número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:rsidR="0097473E" w:rsidRDefault="0097473E" w:rsidP="00476653">
            <w:pPr>
              <w:jc w:val="center"/>
            </w:pPr>
            <w:r>
              <w:t>Nombre</w:t>
            </w:r>
          </w:p>
        </w:tc>
        <w:tc>
          <w:tcPr>
            <w:tcW w:w="3116" w:type="dxa"/>
            <w:vMerge/>
          </w:tcPr>
          <w:p w:rsidR="0097473E" w:rsidRDefault="0097473E" w:rsidP="00662860"/>
        </w:tc>
        <w:tc>
          <w:tcPr>
            <w:tcW w:w="1176" w:type="dxa"/>
            <w:vMerge/>
          </w:tcPr>
          <w:p w:rsidR="0097473E" w:rsidRDefault="0097473E" w:rsidP="00662860"/>
        </w:tc>
        <w:tc>
          <w:tcPr>
            <w:tcW w:w="2000" w:type="dxa"/>
            <w:vMerge/>
          </w:tcPr>
          <w:p w:rsidR="0097473E" w:rsidRDefault="0097473E" w:rsidP="00662860"/>
        </w:tc>
      </w:tr>
      <w:tr w:rsidR="0097473E" w:rsidTr="0097473E">
        <w:tc>
          <w:tcPr>
            <w:tcW w:w="1023" w:type="dxa"/>
          </w:tcPr>
          <w:p w:rsidR="0097473E" w:rsidRDefault="0097473E" w:rsidP="00662860"/>
        </w:tc>
        <w:tc>
          <w:tcPr>
            <w:tcW w:w="1739" w:type="dxa"/>
          </w:tcPr>
          <w:p w:rsidR="0097473E" w:rsidRDefault="0097473E" w:rsidP="00662860"/>
        </w:tc>
        <w:tc>
          <w:tcPr>
            <w:tcW w:w="3116" w:type="dxa"/>
          </w:tcPr>
          <w:p w:rsidR="0097473E" w:rsidRDefault="0097473E" w:rsidP="00662860"/>
        </w:tc>
        <w:tc>
          <w:tcPr>
            <w:tcW w:w="1176" w:type="dxa"/>
          </w:tcPr>
          <w:p w:rsidR="0097473E" w:rsidRDefault="0097473E" w:rsidP="00662860"/>
        </w:tc>
        <w:tc>
          <w:tcPr>
            <w:tcW w:w="2000" w:type="dxa"/>
          </w:tcPr>
          <w:p w:rsidR="0097473E" w:rsidRDefault="0097473E" w:rsidP="00662860"/>
        </w:tc>
      </w:tr>
      <w:tr w:rsidR="0097473E" w:rsidTr="0097473E">
        <w:tc>
          <w:tcPr>
            <w:tcW w:w="1023" w:type="dxa"/>
          </w:tcPr>
          <w:p w:rsidR="0097473E" w:rsidRDefault="0097473E" w:rsidP="00662860"/>
        </w:tc>
        <w:tc>
          <w:tcPr>
            <w:tcW w:w="1739" w:type="dxa"/>
          </w:tcPr>
          <w:p w:rsidR="0097473E" w:rsidRDefault="0097473E" w:rsidP="00662860"/>
        </w:tc>
        <w:tc>
          <w:tcPr>
            <w:tcW w:w="3116" w:type="dxa"/>
          </w:tcPr>
          <w:p w:rsidR="0097473E" w:rsidRDefault="0097473E" w:rsidP="00662860"/>
        </w:tc>
        <w:tc>
          <w:tcPr>
            <w:tcW w:w="1176" w:type="dxa"/>
          </w:tcPr>
          <w:p w:rsidR="0097473E" w:rsidRDefault="0097473E" w:rsidP="00662860"/>
        </w:tc>
        <w:tc>
          <w:tcPr>
            <w:tcW w:w="2000" w:type="dxa"/>
          </w:tcPr>
          <w:p w:rsidR="0097473E" w:rsidRDefault="0097473E" w:rsidP="00662860"/>
        </w:tc>
      </w:tr>
      <w:tr w:rsidR="0097473E" w:rsidTr="0097473E">
        <w:tc>
          <w:tcPr>
            <w:tcW w:w="1023" w:type="dxa"/>
          </w:tcPr>
          <w:p w:rsidR="0097473E" w:rsidRDefault="0097473E" w:rsidP="00662860"/>
        </w:tc>
        <w:tc>
          <w:tcPr>
            <w:tcW w:w="1739" w:type="dxa"/>
          </w:tcPr>
          <w:p w:rsidR="0097473E" w:rsidRDefault="0097473E" w:rsidP="00662860"/>
        </w:tc>
        <w:tc>
          <w:tcPr>
            <w:tcW w:w="3116" w:type="dxa"/>
          </w:tcPr>
          <w:p w:rsidR="0097473E" w:rsidRDefault="0097473E" w:rsidP="00662860"/>
        </w:tc>
        <w:tc>
          <w:tcPr>
            <w:tcW w:w="1176" w:type="dxa"/>
          </w:tcPr>
          <w:p w:rsidR="0097473E" w:rsidRDefault="0097473E" w:rsidP="00662860"/>
        </w:tc>
        <w:tc>
          <w:tcPr>
            <w:tcW w:w="2000" w:type="dxa"/>
          </w:tcPr>
          <w:p w:rsidR="0097473E" w:rsidRDefault="0097473E" w:rsidP="00662860"/>
        </w:tc>
      </w:tr>
    </w:tbl>
    <w:p w:rsidR="00F744A4" w:rsidRDefault="00F744A4" w:rsidP="00F744A4"/>
    <w:p w:rsidR="0097473E" w:rsidRDefault="0097473E" w:rsidP="0097473E">
      <w:pPr>
        <w:jc w:val="both"/>
      </w:pPr>
      <w:r>
        <w:t>Le solicito atentamente turnar ante la instancia correspondiente mi solicitud para que sea revisada y atendida y por consiguiente se realice el registro o la corrección antes expuesta y agradeceré que sea anexada a mi ficha individual de concentración de puntuaciones.</w:t>
      </w:r>
    </w:p>
    <w:p w:rsidR="00F744A4" w:rsidRDefault="00F744A4" w:rsidP="00476653">
      <w:r>
        <w:t>En espera de la atención a la presente, le envío un cordial saludo.</w:t>
      </w:r>
    </w:p>
    <w:p w:rsidR="00F744A4" w:rsidRDefault="00F744A4" w:rsidP="00F744A4">
      <w:pPr>
        <w:ind w:firstLine="708"/>
      </w:pPr>
    </w:p>
    <w:p w:rsidR="00F744A4" w:rsidRDefault="00F744A4" w:rsidP="00F81832">
      <w:pPr>
        <w:spacing w:after="0"/>
        <w:jc w:val="center"/>
      </w:pPr>
      <w:r>
        <w:t xml:space="preserve">Xalapa, Ver., a ______ de </w:t>
      </w:r>
      <w:r w:rsidR="00476653">
        <w:t>mayo</w:t>
      </w:r>
      <w:r>
        <w:t xml:space="preserve"> de</w:t>
      </w:r>
      <w:r w:rsidR="00476653">
        <w:t xml:space="preserve"> </w:t>
      </w:r>
      <w:r>
        <w:t>2</w:t>
      </w:r>
      <w:r w:rsidR="003A6B9D">
        <w:t>019</w:t>
      </w:r>
      <w:r>
        <w:t>.</w:t>
      </w:r>
    </w:p>
    <w:p w:rsidR="00F744A4" w:rsidRDefault="00F744A4" w:rsidP="00F81832">
      <w:pPr>
        <w:spacing w:after="0"/>
        <w:jc w:val="center"/>
      </w:pPr>
      <w:r>
        <w:t xml:space="preserve">                         </w:t>
      </w:r>
    </w:p>
    <w:p w:rsidR="00F744A4" w:rsidRDefault="00F744A4" w:rsidP="00F744A4">
      <w:pPr>
        <w:jc w:val="center"/>
      </w:pPr>
    </w:p>
    <w:p w:rsidR="00F744A4" w:rsidRPr="00476653" w:rsidRDefault="00F744A4" w:rsidP="00F744A4">
      <w:pPr>
        <w:jc w:val="center"/>
      </w:pPr>
      <w:r w:rsidRPr="00476653">
        <w:t>ATENTAMENTE</w:t>
      </w:r>
    </w:p>
    <w:p w:rsidR="00476653" w:rsidRDefault="00476653" w:rsidP="00F744A4">
      <w:pPr>
        <w:jc w:val="center"/>
        <w:rPr>
          <w:b/>
        </w:rPr>
      </w:pPr>
    </w:p>
    <w:p w:rsidR="00476653" w:rsidRDefault="00476653" w:rsidP="00F744A4">
      <w:pPr>
        <w:jc w:val="center"/>
        <w:rPr>
          <w:b/>
        </w:rPr>
      </w:pPr>
      <w:r>
        <w:rPr>
          <w:b/>
        </w:rPr>
        <w:t>_________________________________</w:t>
      </w:r>
    </w:p>
    <w:p w:rsidR="00F744A4" w:rsidRPr="00476653" w:rsidRDefault="00F744A4" w:rsidP="00476653">
      <w:pPr>
        <w:spacing w:after="0"/>
        <w:jc w:val="center"/>
        <w:rPr>
          <w:b/>
        </w:rPr>
      </w:pPr>
      <w:r w:rsidRPr="00476653">
        <w:rPr>
          <w:b/>
        </w:rPr>
        <w:t>(</w:t>
      </w:r>
      <w:r w:rsidR="00476653" w:rsidRPr="00476653">
        <w:rPr>
          <w:b/>
        </w:rPr>
        <w:t>N</w:t>
      </w:r>
      <w:r w:rsidRPr="00476653">
        <w:rPr>
          <w:b/>
        </w:rPr>
        <w:t>ombre del académico)</w:t>
      </w:r>
    </w:p>
    <w:p w:rsidR="00F744A4" w:rsidRDefault="00F744A4" w:rsidP="00476653">
      <w:pPr>
        <w:spacing w:after="0"/>
        <w:jc w:val="center"/>
      </w:pPr>
      <w:r>
        <w:t>(</w:t>
      </w:r>
      <w:r w:rsidR="00476653">
        <w:t>N</w:t>
      </w:r>
      <w:r>
        <w:t>úmero de personal, entidad, región)</w:t>
      </w:r>
    </w:p>
    <w:p w:rsidR="00F744A4" w:rsidRDefault="00F744A4" w:rsidP="00476653">
      <w:pPr>
        <w:spacing w:after="0"/>
        <w:jc w:val="center"/>
      </w:pPr>
      <w:r>
        <w:t>(</w:t>
      </w:r>
      <w:r w:rsidR="00476653">
        <w:t>C</w:t>
      </w:r>
      <w:r>
        <w:t>orreo institucional  UV)</w:t>
      </w:r>
    </w:p>
    <w:p w:rsidR="004C1519" w:rsidRDefault="002D4712"/>
    <w:sectPr w:rsidR="004C15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A4"/>
    <w:rsid w:val="000D3869"/>
    <w:rsid w:val="000D67E6"/>
    <w:rsid w:val="002D4712"/>
    <w:rsid w:val="003A6B9D"/>
    <w:rsid w:val="003B51BE"/>
    <w:rsid w:val="0047022E"/>
    <w:rsid w:val="00476653"/>
    <w:rsid w:val="006A4D1D"/>
    <w:rsid w:val="00760F3E"/>
    <w:rsid w:val="0097473E"/>
    <w:rsid w:val="00E762E8"/>
    <w:rsid w:val="00F068B5"/>
    <w:rsid w:val="00F56AEC"/>
    <w:rsid w:val="00F744A4"/>
    <w:rsid w:val="00F8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74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74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rmonfil</dc:creator>
  <cp:lastModifiedBy>UV</cp:lastModifiedBy>
  <cp:revision>9</cp:revision>
  <dcterms:created xsi:type="dcterms:W3CDTF">2019-03-19T18:18:00Z</dcterms:created>
  <dcterms:modified xsi:type="dcterms:W3CDTF">2019-05-22T13:53:00Z</dcterms:modified>
</cp:coreProperties>
</file>