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EA7" w:rsidRDefault="007959EA" w:rsidP="00675A4F">
      <w:pPr>
        <w:pStyle w:val="Sinespaciado"/>
        <w:jc w:val="center"/>
      </w:pPr>
      <w:r w:rsidRPr="00540EA7">
        <w:rPr>
          <w:b/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 wp14:anchorId="23564829" wp14:editId="401B0265">
            <wp:simplePos x="0" y="0"/>
            <wp:positionH relativeFrom="column">
              <wp:posOffset>3597275</wp:posOffset>
            </wp:positionH>
            <wp:positionV relativeFrom="paragraph">
              <wp:posOffset>-767081</wp:posOffset>
            </wp:positionV>
            <wp:extent cx="1945005" cy="1375113"/>
            <wp:effectExtent l="0" t="0" r="0" b="0"/>
            <wp:wrapNone/>
            <wp:docPr id="2" name="Imagen 1" descr="I:\user\Cen-Com\Todos\Oficios Estandarizados\DIRECCIONES Y DEPARTAMENTOS\OFICILIA MAYOR\LIS UV COLOR OFICIALIA MAY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user\Cen-Com\Todos\Oficios Estandarizados\DIRECCIONES Y DEPARTAMENTOS\OFICILIA MAYOR\LIS UV COLOR OFICIALIA MAYO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30" cy="137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E48627" wp14:editId="38FB7F7A">
                <wp:simplePos x="0" y="0"/>
                <wp:positionH relativeFrom="column">
                  <wp:posOffset>63576</wp:posOffset>
                </wp:positionH>
                <wp:positionV relativeFrom="paragraph">
                  <wp:posOffset>-622452</wp:posOffset>
                </wp:positionV>
                <wp:extent cx="1163117" cy="321868"/>
                <wp:effectExtent l="0" t="0" r="0" b="254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117" cy="3218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9EA" w:rsidRPr="00D21B05" w:rsidRDefault="007959E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21B05">
                              <w:rPr>
                                <w:b/>
                                <w:sz w:val="16"/>
                                <w:szCs w:val="16"/>
                              </w:rPr>
                              <w:t>DGAE-OM-A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E48627"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left:0;text-align:left;margin-left:5pt;margin-top:-49pt;width:91.6pt;height:25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" fillcolor="white [3201]" stroked="f" strokeweight=".5pt">
                <v:textbox>
                  <w:txbxContent>
                    <w:p w:rsidR="007959EA" w:rsidRPr="00D21B05" w:rsidRDefault="007959E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D21B05">
                        <w:rPr>
                          <w:b/>
                          <w:sz w:val="16"/>
                          <w:szCs w:val="16"/>
                        </w:rPr>
                        <w:t>DGAE-OM-A</w:t>
                      </w:r>
                    </w:p>
                  </w:txbxContent>
                </v:textbox>
              </v:shape>
            </w:pict>
          </mc:Fallback>
        </mc:AlternateContent>
      </w:r>
    </w:p>
    <w:p w:rsidR="004A4049" w:rsidRPr="00A2514C" w:rsidRDefault="004A4049" w:rsidP="004A4049">
      <w:pPr>
        <w:jc w:val="center"/>
        <w:rPr>
          <w:b/>
          <w:sz w:val="22"/>
          <w:szCs w:val="22"/>
        </w:rPr>
      </w:pPr>
    </w:p>
    <w:p w:rsidR="004A4049" w:rsidRPr="004A4049" w:rsidRDefault="004A4049" w:rsidP="004A4049">
      <w:pPr>
        <w:jc w:val="center"/>
      </w:pPr>
    </w:p>
    <w:p w:rsidR="00213D42" w:rsidRPr="00675A4F" w:rsidRDefault="00675A4F" w:rsidP="004A4049">
      <w:pPr>
        <w:pStyle w:val="Textosinformato"/>
        <w:jc w:val="both"/>
        <w:rPr>
          <w:rFonts w:ascii="Times New Roman" w:hAnsi="Times New Roman" w:cs="Times New Roman"/>
          <w:b/>
          <w:sz w:val="24"/>
          <w:szCs w:val="24"/>
          <w:lang w:val="es-ES_tradnl"/>
        </w:rPr>
      </w:pPr>
      <w:r w:rsidRPr="00675A4F">
        <w:rPr>
          <w:rFonts w:ascii="Times New Roman" w:hAnsi="Times New Roman" w:cs="Times New Roman"/>
          <w:b/>
          <w:sz w:val="24"/>
          <w:szCs w:val="24"/>
          <w:lang w:val="es-ES_tradnl"/>
        </w:rPr>
        <w:t>A quien corresponda</w:t>
      </w:r>
      <w:r w:rsidR="00213D42" w:rsidRPr="00675A4F">
        <w:rPr>
          <w:rFonts w:ascii="Times New Roman" w:hAnsi="Times New Roman" w:cs="Times New Roman"/>
          <w:b/>
          <w:sz w:val="24"/>
          <w:szCs w:val="24"/>
          <w:lang w:val="es-ES_tradnl"/>
        </w:rPr>
        <w:t>:</w:t>
      </w:r>
    </w:p>
    <w:p w:rsidR="00213D42" w:rsidRDefault="00213D42" w:rsidP="004A4049">
      <w:pPr>
        <w:pStyle w:val="Textosinforma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213D42" w:rsidRDefault="00213D42" w:rsidP="004A4049">
      <w:pPr>
        <w:pStyle w:val="Textosinforma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D21B05" w:rsidRDefault="00D21B05" w:rsidP="00B27D94">
      <w:pPr>
        <w:pStyle w:val="Textosinforma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B27D94" w:rsidRDefault="00213D42" w:rsidP="00B27D94">
      <w:pPr>
        <w:pStyle w:val="Textosinforma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A</w:t>
      </w:r>
      <w:proofErr w:type="spellStart"/>
      <w:r w:rsidRPr="004A4049">
        <w:rPr>
          <w:rFonts w:ascii="Times New Roman" w:hAnsi="Times New Roman" w:cs="Times New Roman"/>
          <w:sz w:val="24"/>
          <w:szCs w:val="24"/>
        </w:rPr>
        <w:t>utorizo</w:t>
      </w:r>
      <w:proofErr w:type="spellEnd"/>
      <w:r w:rsidR="007502A1">
        <w:rPr>
          <w:rFonts w:ascii="Times New Roman" w:hAnsi="Times New Roman" w:cs="Times New Roman"/>
          <w:sz w:val="24"/>
          <w:szCs w:val="24"/>
        </w:rPr>
        <w:t xml:space="preserve"> </w:t>
      </w:r>
      <w:r w:rsidRPr="004A4049">
        <w:rPr>
          <w:rFonts w:ascii="Times New Roman" w:hAnsi="Times New Roman" w:cs="Times New Roman"/>
          <w:sz w:val="24"/>
          <w:szCs w:val="24"/>
        </w:rPr>
        <w:t xml:space="preserve">a la Universidad Veracruzana para que verifique la autenticidad de los documentos </w:t>
      </w:r>
      <w:r w:rsidR="00B27D94">
        <w:rPr>
          <w:rFonts w:ascii="Times New Roman" w:hAnsi="Times New Roman" w:cs="Times New Roman"/>
          <w:sz w:val="24"/>
          <w:szCs w:val="24"/>
        </w:rPr>
        <w:t xml:space="preserve">anexos a mi solicitud </w:t>
      </w:r>
      <w:r w:rsidR="002F1868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  <w:lang w:val="es-ES_tradnl"/>
        </w:rPr>
        <w:t xml:space="preserve"> equivalencia </w:t>
      </w:r>
      <w:r w:rsidR="00B27D94">
        <w:rPr>
          <w:rFonts w:ascii="Times New Roman" w:hAnsi="Times New Roman" w:cs="Times New Roman"/>
          <w:sz w:val="24"/>
          <w:szCs w:val="24"/>
          <w:lang w:val="es-ES_tradnl"/>
        </w:rPr>
        <w:t xml:space="preserve">o </w:t>
      </w:r>
      <w:r>
        <w:rPr>
          <w:rFonts w:ascii="Times New Roman" w:hAnsi="Times New Roman" w:cs="Times New Roman"/>
          <w:sz w:val="24"/>
          <w:szCs w:val="24"/>
          <w:lang w:val="es-ES_tradnl"/>
        </w:rPr>
        <w:t>revalidación</w:t>
      </w:r>
      <w:r w:rsidR="00675A4F">
        <w:rPr>
          <w:rFonts w:ascii="Times New Roman" w:hAnsi="Times New Roman" w:cs="Times New Roman"/>
          <w:sz w:val="24"/>
          <w:szCs w:val="24"/>
          <w:lang w:val="es-ES_tradnl"/>
        </w:rPr>
        <w:t xml:space="preserve"> de estudios.</w:t>
      </w:r>
    </w:p>
    <w:p w:rsidR="00B27D94" w:rsidRDefault="00B27D94" w:rsidP="00B27D94">
      <w:pPr>
        <w:pStyle w:val="Textosinformat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B27D94" w:rsidRDefault="00543172" w:rsidP="00B27D94">
      <w:pPr>
        <w:pStyle w:val="Textosinformat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Carrera o Posgrado</w:t>
      </w:r>
      <w:r w:rsidR="005120F0">
        <w:rPr>
          <w:rFonts w:ascii="Times New Roman" w:hAnsi="Times New Roman" w:cs="Times New Roman"/>
          <w:sz w:val="24"/>
          <w:szCs w:val="24"/>
          <w:lang w:val="es-ES_tradnl"/>
        </w:rPr>
        <w:t xml:space="preserve"> que cursó</w:t>
      </w:r>
      <w:r w:rsidR="00B27D94">
        <w:rPr>
          <w:rFonts w:ascii="Times New Roman" w:hAnsi="Times New Roman" w:cs="Times New Roman"/>
          <w:sz w:val="24"/>
          <w:szCs w:val="24"/>
          <w:lang w:val="es-ES_tradnl"/>
        </w:rPr>
        <w:t>: _____________________________________________</w:t>
      </w:r>
      <w:r w:rsidR="00675A4F">
        <w:rPr>
          <w:rFonts w:ascii="Times New Roman" w:hAnsi="Times New Roman" w:cs="Times New Roman"/>
          <w:sz w:val="24"/>
          <w:szCs w:val="24"/>
          <w:lang w:val="es-ES_tradnl"/>
        </w:rPr>
        <w:t>_</w:t>
      </w:r>
    </w:p>
    <w:p w:rsidR="003F1AAA" w:rsidRDefault="003F1AAA" w:rsidP="00B27D94">
      <w:pPr>
        <w:pStyle w:val="Textosinformat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3F1AAA" w:rsidRDefault="003F1AAA" w:rsidP="003F1AAA">
      <w:pPr>
        <w:pStyle w:val="Textosinforma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Periodo en que fueron cursados: _____________________________________________</w:t>
      </w:r>
    </w:p>
    <w:p w:rsidR="003F1AAA" w:rsidRDefault="003F1AAA" w:rsidP="00B27D94">
      <w:pPr>
        <w:pStyle w:val="Textosinformat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3F1AAA" w:rsidRDefault="00B27D94" w:rsidP="00B27D94">
      <w:pPr>
        <w:pStyle w:val="Textosinformat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 xml:space="preserve">Institución donde  fueron realizados: _________________________________________ </w:t>
      </w:r>
    </w:p>
    <w:p w:rsidR="003F1AAA" w:rsidRDefault="003F1AAA" w:rsidP="00B27D94">
      <w:pPr>
        <w:pStyle w:val="Textosinformat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213D42" w:rsidRDefault="00B27D94" w:rsidP="00B27D94">
      <w:pPr>
        <w:pStyle w:val="Textosinformat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_______________________________________________________________________</w:t>
      </w:r>
    </w:p>
    <w:p w:rsidR="00D72E52" w:rsidRDefault="00D72E52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</w:p>
    <w:p w:rsidR="00D72E52" w:rsidRDefault="004A4049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  <w:r w:rsidRPr="004A4049">
        <w:rPr>
          <w:rFonts w:ascii="Times New Roman" w:hAnsi="Times New Roman" w:cs="Times New Roman"/>
          <w:sz w:val="24"/>
          <w:szCs w:val="24"/>
        </w:rPr>
        <w:t>Nombre:</w:t>
      </w:r>
      <w:r w:rsidR="00D21B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</w:t>
      </w:r>
      <w:r w:rsidR="00B27D94">
        <w:rPr>
          <w:rFonts w:ascii="Times New Roman" w:hAnsi="Times New Roman" w:cs="Times New Roman"/>
          <w:sz w:val="24"/>
          <w:szCs w:val="24"/>
        </w:rPr>
        <w:t>_________</w:t>
      </w:r>
      <w:r w:rsidR="003F1AAA">
        <w:rPr>
          <w:rFonts w:ascii="Times New Roman" w:hAnsi="Times New Roman" w:cs="Times New Roman"/>
          <w:sz w:val="24"/>
          <w:szCs w:val="24"/>
        </w:rPr>
        <w:t>____________</w:t>
      </w:r>
      <w:r w:rsidR="00D21B05">
        <w:rPr>
          <w:rFonts w:ascii="Times New Roman" w:hAnsi="Times New Roman" w:cs="Times New Roman"/>
          <w:sz w:val="24"/>
          <w:szCs w:val="24"/>
        </w:rPr>
        <w:t>_________</w:t>
      </w:r>
    </w:p>
    <w:p w:rsidR="00675A4F" w:rsidRPr="00675A4F" w:rsidRDefault="00675A4F" w:rsidP="00675A4F">
      <w:pPr>
        <w:pStyle w:val="Textosinformato"/>
        <w:rPr>
          <w:rFonts w:ascii="Times New Roman" w:hAnsi="Times New Roman" w:cs="Times New Roman"/>
          <w:sz w:val="24"/>
          <w:szCs w:val="24"/>
        </w:rPr>
      </w:pPr>
    </w:p>
    <w:p w:rsidR="00675A4F" w:rsidRDefault="008B4F9A" w:rsidP="00AE46FF">
      <w:r>
        <w:t>Teléfono de casa</w:t>
      </w:r>
      <w:r w:rsidR="00675A4F">
        <w:t>:</w:t>
      </w:r>
      <w:r w:rsidR="00D21B05">
        <w:t xml:space="preserve"> </w:t>
      </w:r>
      <w:r>
        <w:t>__</w:t>
      </w:r>
      <w:r w:rsidR="00675A4F">
        <w:softHyphen/>
      </w:r>
      <w:r w:rsidR="00675A4F">
        <w:softHyphen/>
      </w:r>
      <w:r w:rsidR="00675A4F">
        <w:softHyphen/>
      </w:r>
      <w:r w:rsidR="00675A4F">
        <w:softHyphen/>
      </w:r>
      <w:r w:rsidR="00675A4F">
        <w:softHyphen/>
      </w:r>
      <w:r w:rsidR="00675A4F">
        <w:softHyphen/>
      </w:r>
      <w:r w:rsidR="00675A4F">
        <w:softHyphen/>
      </w:r>
      <w:r w:rsidR="00675A4F">
        <w:softHyphen/>
      </w:r>
      <w:r w:rsidR="00675A4F">
        <w:softHyphen/>
      </w:r>
      <w:r w:rsidR="00675A4F">
        <w:softHyphen/>
      </w:r>
      <w:r w:rsidR="00675A4F">
        <w:softHyphen/>
      </w:r>
      <w:r w:rsidR="00675A4F">
        <w:softHyphen/>
      </w:r>
      <w:r w:rsidR="00675A4F">
        <w:softHyphen/>
      </w:r>
      <w:r w:rsidR="00675A4F">
        <w:softHyphen/>
      </w:r>
      <w:r w:rsidR="00675A4F">
        <w:softHyphen/>
      </w:r>
      <w:r w:rsidR="00675A4F">
        <w:softHyphen/>
      </w:r>
      <w:r w:rsidR="00675A4F">
        <w:softHyphen/>
      </w:r>
      <w:r w:rsidR="00675A4F">
        <w:softHyphen/>
      </w:r>
      <w:r w:rsidR="00675A4F">
        <w:softHyphen/>
      </w:r>
      <w:r w:rsidR="00675A4F">
        <w:softHyphen/>
      </w:r>
      <w:r w:rsidR="00675A4F">
        <w:softHyphen/>
      </w:r>
      <w:r w:rsidR="00675A4F">
        <w:softHyphen/>
      </w:r>
      <w:r w:rsidR="00675A4F">
        <w:softHyphen/>
        <w:t>_______________</w:t>
      </w:r>
      <w:r w:rsidR="00AE46FF">
        <w:t>_________ Celular</w:t>
      </w:r>
      <w:r w:rsidR="00D21B05">
        <w:t xml:space="preserve">: </w:t>
      </w:r>
      <w:r>
        <w:t>____</w:t>
      </w:r>
      <w:r w:rsidR="00D21B05">
        <w:t>___________________</w:t>
      </w:r>
    </w:p>
    <w:p w:rsidR="00675A4F" w:rsidRDefault="00675A4F" w:rsidP="00675A4F">
      <w:r>
        <w:t>Dirección de correo electrónico</w:t>
      </w:r>
      <w:r w:rsidR="00D21B05">
        <w:t xml:space="preserve">: </w:t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  <w:t>_____________</w:t>
      </w:r>
      <w:r w:rsidR="00D21B05">
        <w:t>_______________________________</w:t>
      </w:r>
    </w:p>
    <w:p w:rsidR="00675A4F" w:rsidRDefault="00675A4F" w:rsidP="00675A4F">
      <w:pPr>
        <w:pStyle w:val="Textosinforma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Fecha: _________________________________________________________________</w:t>
      </w:r>
    </w:p>
    <w:p w:rsidR="00675A4F" w:rsidRDefault="00675A4F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</w:p>
    <w:p w:rsidR="00540EA7" w:rsidRDefault="00540EA7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</w:p>
    <w:p w:rsidR="00B27D94" w:rsidRDefault="00726470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Lugar:</w:t>
      </w:r>
      <w:r w:rsidRPr="00726470">
        <w:rPr>
          <w:rFonts w:ascii="Times New Roman" w:hAnsi="Times New Roman" w:cs="Times New Roman"/>
          <w:sz w:val="24"/>
          <w:szCs w:val="24"/>
        </w:rPr>
        <w:t xml:space="preserve"> </w:t>
      </w:r>
      <w:r w:rsidR="008B4F9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Xalapa-Enríquez, Veracruz</w:t>
      </w:r>
    </w:p>
    <w:p w:rsidR="008B4F9A" w:rsidRDefault="008B4F9A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</w:p>
    <w:p w:rsidR="008B4F9A" w:rsidRDefault="008B4F9A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</w:p>
    <w:p w:rsidR="008B4F9A" w:rsidRDefault="008B4F9A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</w:p>
    <w:p w:rsidR="008B4F9A" w:rsidRDefault="008B4F9A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B4F9A" w:rsidRDefault="008B4F9A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Fecha:    __________________________________________</w:t>
      </w:r>
    </w:p>
    <w:p w:rsidR="00B27D94" w:rsidRDefault="00B27D94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</w:p>
    <w:p w:rsidR="00B27D94" w:rsidRDefault="00B27D94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</w:p>
    <w:p w:rsidR="00B27D94" w:rsidRDefault="00B27D94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</w:p>
    <w:p w:rsidR="00540EA7" w:rsidRDefault="00540EA7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</w:p>
    <w:p w:rsidR="00540EA7" w:rsidRDefault="00540EA7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</w:p>
    <w:p w:rsidR="00B27D94" w:rsidRDefault="00B27D94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Firma:</w:t>
      </w:r>
      <w:r w:rsidR="00D21B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A52B9B" w:rsidRDefault="00A52B9B" w:rsidP="00A52B9B"/>
    <w:p w:rsidR="00A52B9B" w:rsidRDefault="00A52B9B" w:rsidP="00A52B9B"/>
    <w:p w:rsidR="003F5684" w:rsidRDefault="003F5684" w:rsidP="004A4049">
      <w:pPr>
        <w:jc w:val="center"/>
      </w:pPr>
    </w:p>
    <w:sectPr w:rsidR="003F5684" w:rsidSect="00D72E52">
      <w:pgSz w:w="12240" w:h="15840"/>
      <w:pgMar w:top="1418" w:right="1701" w:bottom="1418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049"/>
    <w:rsid w:val="00176574"/>
    <w:rsid w:val="001A6D4C"/>
    <w:rsid w:val="00213D42"/>
    <w:rsid w:val="002F1868"/>
    <w:rsid w:val="003F1AAA"/>
    <w:rsid w:val="003F5684"/>
    <w:rsid w:val="004A4049"/>
    <w:rsid w:val="004C2988"/>
    <w:rsid w:val="005120F0"/>
    <w:rsid w:val="00526A94"/>
    <w:rsid w:val="00540EA7"/>
    <w:rsid w:val="00543172"/>
    <w:rsid w:val="0057366B"/>
    <w:rsid w:val="00661609"/>
    <w:rsid w:val="00662B86"/>
    <w:rsid w:val="00675A4F"/>
    <w:rsid w:val="00726470"/>
    <w:rsid w:val="007502A1"/>
    <w:rsid w:val="007959EA"/>
    <w:rsid w:val="00832F82"/>
    <w:rsid w:val="008546CD"/>
    <w:rsid w:val="00862E24"/>
    <w:rsid w:val="008B4F9A"/>
    <w:rsid w:val="00920DEB"/>
    <w:rsid w:val="0093736D"/>
    <w:rsid w:val="009F625F"/>
    <w:rsid w:val="00A2514C"/>
    <w:rsid w:val="00A52B9B"/>
    <w:rsid w:val="00A664CF"/>
    <w:rsid w:val="00AE46FF"/>
    <w:rsid w:val="00AE5AF0"/>
    <w:rsid w:val="00B032AE"/>
    <w:rsid w:val="00B2247F"/>
    <w:rsid w:val="00B27D94"/>
    <w:rsid w:val="00B57A10"/>
    <w:rsid w:val="00C25D64"/>
    <w:rsid w:val="00D21B05"/>
    <w:rsid w:val="00D72E52"/>
    <w:rsid w:val="00F2697F"/>
    <w:rsid w:val="00F6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705C3"/>
  <w15:docId w15:val="{E9771419-EB26-4E6B-AA65-34795123D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366B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sinformato">
    <w:name w:val="Plain Text"/>
    <w:basedOn w:val="Normal"/>
    <w:link w:val="TextosinformatoCar"/>
    <w:uiPriority w:val="99"/>
    <w:unhideWhenUsed/>
    <w:rsid w:val="004A4049"/>
    <w:pPr>
      <w:spacing w:after="0" w:line="240" w:lineRule="auto"/>
    </w:pPr>
    <w:rPr>
      <w:rFonts w:ascii="Consolas" w:hAnsi="Consolas" w:cstheme="minorBidi"/>
      <w:sz w:val="21"/>
      <w:szCs w:val="21"/>
      <w:lang w:val="es-MX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4A4049"/>
    <w:rPr>
      <w:rFonts w:ascii="Consolas" w:hAnsi="Consolas" w:cstheme="minorBidi"/>
      <w:sz w:val="21"/>
      <w:szCs w:val="21"/>
    </w:rPr>
  </w:style>
  <w:style w:type="paragraph" w:styleId="Sinespaciado">
    <w:name w:val="No Spacing"/>
    <w:uiPriority w:val="1"/>
    <w:qFormat/>
    <w:rsid w:val="00B032AE"/>
    <w:pPr>
      <w:spacing w:after="0" w:line="240" w:lineRule="auto"/>
    </w:pPr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153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Oficialia Mayor</Company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rsanchez</dc:creator>
  <cp:lastModifiedBy>Gomez Vignola Carlos Arturo</cp:lastModifiedBy>
  <cp:revision>8</cp:revision>
  <cp:lastPrinted>2016-05-25T23:18:00Z</cp:lastPrinted>
  <dcterms:created xsi:type="dcterms:W3CDTF">2016-05-25T23:08:00Z</dcterms:created>
  <dcterms:modified xsi:type="dcterms:W3CDTF">2023-03-24T17:55:00Z</dcterms:modified>
</cp:coreProperties>
</file>