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t>CONVOCATORIA A MÉDICOS RESIDENTES DE L</w:t>
      </w:r>
      <w:r w:rsidR="008E4C9B">
        <w:rPr>
          <w:b/>
        </w:rPr>
        <w:t>OS PROGRAMAS ACADÉMICOS DE</w:t>
      </w:r>
      <w:r w:rsidRPr="008F3F91">
        <w:rPr>
          <w:b/>
        </w:rPr>
        <w:t xml:space="preserve"> ESPECIALIDADES MÉDICAS DE LA UNIVERSIDAD VERACRUZANA</w:t>
      </w:r>
      <w:r w:rsidR="008E4C9B">
        <w:rPr>
          <w:b/>
        </w:rPr>
        <w:t xml:space="preserve"> A FIN DE </w:t>
      </w:r>
      <w:r w:rsidRPr="008F3F91">
        <w:rPr>
          <w:b/>
        </w:rPr>
        <w:t xml:space="preserve">PRESENTAR SOLICITUD DE APOYO </w:t>
      </w:r>
      <w:r w:rsidR="008E4C9B">
        <w:rPr>
          <w:b/>
        </w:rPr>
        <w:t xml:space="preserve">ECONÓMICO </w:t>
      </w:r>
      <w:r w:rsidRPr="008F3F91">
        <w:rPr>
          <w:b/>
        </w:rPr>
        <w:t>PARA PARTICIPAR EN ACTIVIDADES ACADÉMICAS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both"/>
      </w:pPr>
      <w:r w:rsidRPr="008F3F91">
        <w:t>La Universidad Veracruzana</w:t>
      </w:r>
      <w:r w:rsidR="00C003E9">
        <w:t>,</w:t>
      </w:r>
      <w:r w:rsidRPr="008F3F91">
        <w:t xml:space="preserve"> a través de la Coordinación de Especialidades Médicas de la Dirección General de la </w:t>
      </w:r>
      <w:r>
        <w:t>U</w:t>
      </w:r>
      <w:r w:rsidRPr="008F3F91">
        <w:t>nidad de Estudios de Posgrado</w:t>
      </w:r>
      <w:r w:rsidR="00C003E9">
        <w:t>,</w:t>
      </w:r>
      <w:r w:rsidRPr="008F3F91">
        <w:t xml:space="preserve">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t xml:space="preserve">CONVOCA </w:t>
      </w:r>
    </w:p>
    <w:p w:rsidR="008F3F91" w:rsidRDefault="00C003E9" w:rsidP="008F3F91">
      <w:pPr>
        <w:spacing w:before="100" w:beforeAutospacing="1" w:after="100" w:afterAutospacing="1" w:line="240" w:lineRule="auto"/>
        <w:jc w:val="both"/>
      </w:pPr>
      <w:r>
        <w:t>a</w:t>
      </w:r>
      <w:r w:rsidR="008F3F91" w:rsidRPr="008F3F91">
        <w:t xml:space="preserve"> los médicos residentes o alumnos de los programas académicos de las especialidades médicas de la Universidad Veracruzana a presentar solicitudes de apoyo económico para presentar los resultados parciales o finales de su </w:t>
      </w:r>
      <w:r w:rsidR="008F3F91" w:rsidRPr="00C003E9">
        <w:rPr>
          <w:u w:val="single"/>
        </w:rPr>
        <w:t>proyecto de investigación</w:t>
      </w:r>
      <w:r w:rsidR="008F3F91" w:rsidRPr="008F3F91">
        <w:t xml:space="preserve"> en eventos académicos nacionales o internacionales (congresos, simposio, jornadas, cursos, talleres, etc.) 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t>COMPROMISOS</w:t>
      </w:r>
    </w:p>
    <w:p w:rsidR="008F3F91" w:rsidRPr="008F3F91" w:rsidRDefault="008F3F91" w:rsidP="00D15F9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8F3F91">
        <w:t xml:space="preserve">Los alumnos favorecidos total o parcialmente con el apoyo solicitado adquieren el compromiso de presentar, al terminar su participación en el evento motivo de la presente solicitud, un informe sobre los logros y beneficios obtenidos.  </w:t>
      </w:r>
    </w:p>
    <w:p w:rsidR="008F3F91" w:rsidRPr="008F3F91" w:rsidRDefault="008F3F91" w:rsidP="00D15F9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8F3F91">
        <w:t xml:space="preserve">Presentar las constancias que comprueben el cumplimiento satisfactorio de las actividades en el evento académico para el que recibió apoyo.  </w:t>
      </w:r>
    </w:p>
    <w:p w:rsidR="008F3F91" w:rsidRPr="00DF7FF1" w:rsidRDefault="008F3F91" w:rsidP="00D15F9E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jc w:val="both"/>
      </w:pPr>
      <w:r w:rsidRPr="008F3F91">
        <w:t>Realizar la comprobación</w:t>
      </w:r>
      <w:r w:rsidR="00111509">
        <w:t xml:space="preserve"> total de </w:t>
      </w:r>
      <w:r w:rsidRPr="008F3F91">
        <w:t xml:space="preserve">los gastos </w:t>
      </w:r>
      <w:r w:rsidRPr="00DF7FF1">
        <w:t xml:space="preserve">con </w:t>
      </w:r>
      <w:r w:rsidR="00DF7FF1">
        <w:t>c</w:t>
      </w:r>
      <w:r w:rsidRPr="00DF7FF1">
        <w:t xml:space="preserve">omprobantes </w:t>
      </w:r>
      <w:r w:rsidR="00DF7FF1">
        <w:t>f</w:t>
      </w:r>
      <w:r w:rsidRPr="00DF7FF1">
        <w:t xml:space="preserve">iscales </w:t>
      </w:r>
      <w:r w:rsidR="00DF7FF1">
        <w:t>d</w:t>
      </w:r>
      <w:r w:rsidRPr="00DF7FF1">
        <w:t xml:space="preserve">igitales por Internet (CFDI) para su posterior reposición.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t xml:space="preserve">BASES </w:t>
      </w:r>
    </w:p>
    <w:p w:rsidR="008F3F91" w:rsidRPr="008F3F91" w:rsidRDefault="008F3F91" w:rsidP="00D15F9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8F3F91">
        <w:t>Ser alumno de algún programa académico de especialidad médica de la Universidad Veracruzana que cuente con autoevaluación y plan de mejora registrado y aprobado por la Coordinación de Especialidades Médicas</w:t>
      </w:r>
      <w:r w:rsidR="00DF7FF1">
        <w:t>.</w:t>
      </w:r>
      <w:r w:rsidRPr="008F3F91">
        <w:t xml:space="preserve">  </w:t>
      </w:r>
    </w:p>
    <w:p w:rsidR="008F3F91" w:rsidRPr="008F3F91" w:rsidRDefault="008F3F91" w:rsidP="00D15F9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8F3F91">
        <w:t xml:space="preserve">Presentar el programa completo del evento académico en el que se desea participar y para el que se solicita apoyo, así como las especificaciones sobre los costos del mismo.  </w:t>
      </w:r>
    </w:p>
    <w:p w:rsidR="008F3F91" w:rsidRPr="008F3F91" w:rsidRDefault="008F3F91" w:rsidP="00D15F9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8F3F91">
        <w:t xml:space="preserve">Carta de aceptación del trabajo enviado (se apoyarán únicamente a participantes que tengan ponencia aceptada). </w:t>
      </w:r>
    </w:p>
    <w:p w:rsidR="008F3F91" w:rsidRPr="008F3F91" w:rsidRDefault="008F3F91" w:rsidP="00D15F9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8F3F91">
        <w:t xml:space="preserve">Solicitud escrita explicando: </w:t>
      </w:r>
    </w:p>
    <w:p w:rsidR="008F3F91" w:rsidRDefault="00111509" w:rsidP="00D15F9E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L</w:t>
      </w:r>
      <w:r w:rsidR="008F3F91" w:rsidRPr="008F3F91">
        <w:t>a importancia del evento para su formación y</w:t>
      </w:r>
      <w:r w:rsidR="00C003E9">
        <w:t>,</w:t>
      </w:r>
      <w:r w:rsidR="008F3F91" w:rsidRPr="008F3F91">
        <w:t xml:space="preserve"> </w:t>
      </w:r>
    </w:p>
    <w:p w:rsidR="008F3F91" w:rsidRPr="008F3F91" w:rsidRDefault="00111509" w:rsidP="00D15F9E">
      <w:pPr>
        <w:pStyle w:val="Prrafodelista"/>
        <w:numPr>
          <w:ilvl w:val="1"/>
          <w:numId w:val="3"/>
        </w:numPr>
        <w:spacing w:before="100" w:beforeAutospacing="1" w:after="100" w:afterAutospacing="1" w:line="240" w:lineRule="auto"/>
        <w:jc w:val="both"/>
      </w:pPr>
      <w:r>
        <w:t>E</w:t>
      </w:r>
      <w:r w:rsidR="008F3F91" w:rsidRPr="008F3F91">
        <w:t xml:space="preserve">l apoyo solicitado (inscripción, transportación, hospedaje y alimentos).  </w:t>
      </w:r>
    </w:p>
    <w:p w:rsidR="008F3F91" w:rsidRPr="008F3F91" w:rsidRDefault="008F3F91" w:rsidP="00D15F9E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jc w:val="both"/>
      </w:pPr>
      <w:r w:rsidRPr="008F3F91">
        <w:t xml:space="preserve">Autorización del profesor titular, del director del trabajo </w:t>
      </w:r>
      <w:proofErr w:type="spellStart"/>
      <w:r w:rsidRPr="008F3F91">
        <w:t>recepcional</w:t>
      </w:r>
      <w:proofErr w:type="spellEnd"/>
      <w:r w:rsidRPr="008F3F91">
        <w:t xml:space="preserve"> y de la jefatura o coordinación de enseñanza para que el solicitante pueda asistir al evento académico. 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t xml:space="preserve">PROCESO PARA HACER LA SOLICITUD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both"/>
      </w:pPr>
      <w:r w:rsidRPr="008F3F91">
        <w:t xml:space="preserve">La presente convocatoria se abre el día de su publicación y tiene vigencia hasta el </w:t>
      </w:r>
      <w:r w:rsidRPr="00BF30AB">
        <w:t>31 de octubre de 2014</w:t>
      </w:r>
      <w:r w:rsidRPr="008F3F91">
        <w:rPr>
          <w:color w:val="FF0000"/>
        </w:rPr>
        <w:t xml:space="preserve"> </w:t>
      </w:r>
      <w:r w:rsidRPr="008F3F91">
        <w:t xml:space="preserve">o hasta que los fondos destinados a la misma se terminen, en cuyo caso se avisará sobre la cancelación de la misma.  </w:t>
      </w:r>
    </w:p>
    <w:p w:rsidR="008F3F91" w:rsidRDefault="008F3F91" w:rsidP="008F3F91">
      <w:pPr>
        <w:spacing w:before="100" w:beforeAutospacing="1" w:after="100" w:afterAutospacing="1" w:line="240" w:lineRule="auto"/>
        <w:jc w:val="both"/>
      </w:pPr>
      <w:r w:rsidRPr="008F3F91">
        <w:t xml:space="preserve">Realizar la solicitud con una anticipación de por lo </w:t>
      </w:r>
      <w:r w:rsidRPr="00BF30AB">
        <w:t xml:space="preserve">menos </w:t>
      </w:r>
      <w:bookmarkStart w:id="0" w:name="_GoBack"/>
      <w:bookmarkEnd w:id="0"/>
      <w:r w:rsidRPr="00BF30AB">
        <w:t>tres</w:t>
      </w:r>
      <w:r w:rsidRPr="008F3F91">
        <w:t xml:space="preserve"> meses previos a la realización del evento.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both"/>
      </w:pPr>
      <w:r w:rsidRPr="008F3F91">
        <w:t xml:space="preserve">Presentar la documentación requerida en </w:t>
      </w:r>
      <w:r w:rsidR="009B45FD">
        <w:t xml:space="preserve">los puntos 2, 3, 4 y 5 de </w:t>
      </w:r>
      <w:r w:rsidRPr="008F3F91">
        <w:t xml:space="preserve">las bases de la presente convocatoria a la jefatura o coordinación de enseñanza de la sede o subsede receptora de alumnos. 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both"/>
      </w:pPr>
      <w:r w:rsidRPr="008F3F91">
        <w:t xml:space="preserve">El jefe o coordinador de enseñanza enviará la documentación a la Coordinación de Especialidades Médicas de la Universidad Veracruzana. 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both"/>
      </w:pPr>
      <w:r w:rsidRPr="008F3F91">
        <w:t>La Coordinación de Especialidades Médicas de la Universidades Veracruzana turnará la solicitud a</w:t>
      </w:r>
      <w:r w:rsidR="00BF30AB">
        <w:t xml:space="preserve"> la Facultad de Medicina </w:t>
      </w:r>
      <w:r w:rsidRPr="008F3F91">
        <w:t xml:space="preserve">a la que pertenezca el solicitante.  </w:t>
      </w:r>
    </w:p>
    <w:p w:rsidR="006639A9" w:rsidRDefault="006639A9" w:rsidP="008F3F91">
      <w:pPr>
        <w:spacing w:before="100" w:beforeAutospacing="1" w:after="100" w:afterAutospacing="1" w:line="240" w:lineRule="auto"/>
        <w:jc w:val="center"/>
        <w:rPr>
          <w:b/>
        </w:rPr>
      </w:pPr>
    </w:p>
    <w:p w:rsidR="00E12298" w:rsidRDefault="00E12298" w:rsidP="008F3F91">
      <w:pPr>
        <w:spacing w:before="100" w:beforeAutospacing="1" w:after="100" w:afterAutospacing="1" w:line="240" w:lineRule="auto"/>
        <w:jc w:val="center"/>
        <w:rPr>
          <w:b/>
        </w:rPr>
      </w:pPr>
    </w:p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lastRenderedPageBreak/>
        <w:t xml:space="preserve">EVALUACIÓN </w:t>
      </w:r>
    </w:p>
    <w:p w:rsidR="009B45FD" w:rsidRDefault="004D4F83" w:rsidP="008F3F91">
      <w:pPr>
        <w:spacing w:before="100" w:beforeAutospacing="1" w:after="100" w:afterAutospacing="1" w:line="240" w:lineRule="auto"/>
        <w:jc w:val="both"/>
      </w:pPr>
      <w:r>
        <w:t xml:space="preserve">La Facultad de Medicina </w:t>
      </w:r>
      <w:r w:rsidR="008F3F91" w:rsidRPr="008F3F91">
        <w:t xml:space="preserve">a la que corresponda </w:t>
      </w:r>
      <w:r>
        <w:t>el solicitante</w:t>
      </w:r>
      <w:r w:rsidR="008F3F91" w:rsidRPr="008F3F91">
        <w:t xml:space="preserve"> determinará la respuesta en función, entre otros aspectos, de</w:t>
      </w:r>
      <w:r w:rsidR="009B45FD">
        <w:t>:</w:t>
      </w:r>
    </w:p>
    <w:p w:rsidR="009B45FD" w:rsidRDefault="009B45FD" w:rsidP="009B45F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L</w:t>
      </w:r>
      <w:r w:rsidR="008F3F91" w:rsidRPr="008F3F91">
        <w:t>a trayectoria académica del alumno</w:t>
      </w:r>
      <w:r>
        <w:t xml:space="preserve"> (sobre todo de los resultados del examen universitario)</w:t>
      </w:r>
      <w:r w:rsidR="008F3F91" w:rsidRPr="008F3F91">
        <w:t xml:space="preserve">, </w:t>
      </w:r>
    </w:p>
    <w:p w:rsidR="009B45FD" w:rsidRDefault="009B45FD" w:rsidP="009B45F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D</w:t>
      </w:r>
      <w:r w:rsidR="008F3F91" w:rsidRPr="008F3F91">
        <w:t>el apoyo que manifieste</w:t>
      </w:r>
      <w:r>
        <w:t>n:</w:t>
      </w:r>
    </w:p>
    <w:p w:rsidR="009B45FD" w:rsidRDefault="008F3F91" w:rsidP="009B45FD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 w:rsidRPr="008F3F91">
        <w:t>su profesor titular,</w:t>
      </w:r>
      <w:r w:rsidR="009B45FD">
        <w:t xml:space="preserve"> </w:t>
      </w:r>
    </w:p>
    <w:p w:rsidR="009B45FD" w:rsidRDefault="009B45FD" w:rsidP="009B45FD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 xml:space="preserve">el </w:t>
      </w:r>
      <w:r w:rsidR="008F3F91" w:rsidRPr="008F3F91">
        <w:t>director de</w:t>
      </w:r>
      <w:r>
        <w:t>l</w:t>
      </w:r>
      <w:r w:rsidR="008F3F91" w:rsidRPr="008F3F91">
        <w:t xml:space="preserve"> trabajo </w:t>
      </w:r>
      <w:proofErr w:type="spellStart"/>
      <w:r w:rsidR="008F3F91" w:rsidRPr="008F3F91">
        <w:t>recepcional</w:t>
      </w:r>
      <w:proofErr w:type="spellEnd"/>
      <w:r w:rsidR="008F3F91" w:rsidRPr="008F3F91">
        <w:t xml:space="preserve"> </w:t>
      </w:r>
    </w:p>
    <w:p w:rsidR="009B45FD" w:rsidRDefault="009B45FD" w:rsidP="009B45FD">
      <w:pPr>
        <w:pStyle w:val="Prrafodelista"/>
        <w:numPr>
          <w:ilvl w:val="1"/>
          <w:numId w:val="4"/>
        </w:numPr>
        <w:spacing w:before="100" w:beforeAutospacing="1" w:after="100" w:afterAutospacing="1" w:line="240" w:lineRule="auto"/>
        <w:jc w:val="both"/>
      </w:pPr>
      <w:r>
        <w:t xml:space="preserve">el </w:t>
      </w:r>
      <w:r w:rsidR="008F3F91" w:rsidRPr="008F3F91">
        <w:t>jefe o coordinador de enseñanza</w:t>
      </w:r>
    </w:p>
    <w:p w:rsidR="008F3F91" w:rsidRPr="008F3F91" w:rsidRDefault="009B45FD" w:rsidP="009B45FD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jc w:val="both"/>
      </w:pPr>
      <w:r>
        <w:t>L</w:t>
      </w:r>
      <w:r w:rsidR="008F3F91" w:rsidRPr="008F3F91">
        <w:t xml:space="preserve">os recursos existentes.  </w:t>
      </w:r>
    </w:p>
    <w:p w:rsidR="008F3F91" w:rsidRPr="008F3F91" w:rsidRDefault="008F3F91" w:rsidP="008F3F91">
      <w:pPr>
        <w:spacing w:before="100" w:beforeAutospacing="1" w:after="100" w:afterAutospacing="1" w:line="240" w:lineRule="auto"/>
        <w:jc w:val="center"/>
        <w:rPr>
          <w:b/>
        </w:rPr>
      </w:pPr>
      <w:r w:rsidRPr="008F3F91">
        <w:rPr>
          <w:b/>
        </w:rPr>
        <w:t xml:space="preserve">RESULTADOS </w:t>
      </w:r>
    </w:p>
    <w:p w:rsidR="000A67A0" w:rsidRPr="00527734" w:rsidRDefault="000A67A0" w:rsidP="000A67A0">
      <w:pPr>
        <w:spacing w:before="100" w:beforeAutospacing="1" w:after="100" w:afterAutospacing="1" w:line="240" w:lineRule="auto"/>
        <w:jc w:val="both"/>
      </w:pPr>
      <w:r w:rsidRPr="00527734">
        <w:t xml:space="preserve">El resultado de la solicitud hecha se notificará directamente al interesado, con copia al jefe o coordinador de enseñanza. En su caso, los recursos aprobados para apoyar al solicitante serán entregados al mismo por </w:t>
      </w:r>
      <w:r>
        <w:t>reposición</w:t>
      </w:r>
      <w:r w:rsidRPr="00527734">
        <w:t xml:space="preserve">, esto es, a la entrega de los </w:t>
      </w:r>
      <w:r>
        <w:t>comprobantes fiscales digitales por Internet</w:t>
      </w:r>
      <w:r w:rsidRPr="00527734">
        <w:t xml:space="preserve"> correspondientes a los rubros en los que se aprobó el apoyo y de acuerdo con la tarifa de viáticos vigente en la Universidad Veracruzana.</w:t>
      </w:r>
    </w:p>
    <w:p w:rsidR="00A661B1" w:rsidRPr="008F3F91" w:rsidRDefault="008F3F91" w:rsidP="008F3F91">
      <w:pPr>
        <w:spacing w:before="100" w:beforeAutospacing="1" w:after="100" w:afterAutospacing="1" w:line="240" w:lineRule="auto"/>
        <w:jc w:val="both"/>
      </w:pPr>
      <w:r>
        <w:rPr>
          <w:color w:val="FF0000"/>
        </w:rPr>
        <w:t xml:space="preserve"> </w:t>
      </w:r>
    </w:p>
    <w:sectPr w:rsidR="00A661B1" w:rsidRPr="008F3F91" w:rsidSect="008F3F9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3376E"/>
    <w:multiLevelType w:val="hybridMultilevel"/>
    <w:tmpl w:val="82A6AB0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F3576"/>
    <w:multiLevelType w:val="hybridMultilevel"/>
    <w:tmpl w:val="41BACF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A1818"/>
    <w:multiLevelType w:val="hybridMultilevel"/>
    <w:tmpl w:val="0C3EFA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46119A"/>
    <w:multiLevelType w:val="hybridMultilevel"/>
    <w:tmpl w:val="C4A801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421"/>
  <w:stylePaneSortMethod w:val="0003"/>
  <w:defaultTabStop w:val="708"/>
  <w:hyphenationZone w:val="425"/>
  <w:characterSpacingControl w:val="doNotCompress"/>
  <w:compat/>
  <w:rsids>
    <w:rsidRoot w:val="008F3F91"/>
    <w:rsid w:val="00000BFD"/>
    <w:rsid w:val="00001466"/>
    <w:rsid w:val="000020A3"/>
    <w:rsid w:val="000026EC"/>
    <w:rsid w:val="00003214"/>
    <w:rsid w:val="00003EC5"/>
    <w:rsid w:val="00007784"/>
    <w:rsid w:val="00011003"/>
    <w:rsid w:val="00011D22"/>
    <w:rsid w:val="0001208E"/>
    <w:rsid w:val="00013E61"/>
    <w:rsid w:val="00014C28"/>
    <w:rsid w:val="00014ED3"/>
    <w:rsid w:val="0001581B"/>
    <w:rsid w:val="00015CE1"/>
    <w:rsid w:val="00017EB1"/>
    <w:rsid w:val="00020F0F"/>
    <w:rsid w:val="00021B76"/>
    <w:rsid w:val="000277B4"/>
    <w:rsid w:val="00027BC7"/>
    <w:rsid w:val="000319AC"/>
    <w:rsid w:val="00034D3E"/>
    <w:rsid w:val="000362CD"/>
    <w:rsid w:val="00036E7A"/>
    <w:rsid w:val="00037751"/>
    <w:rsid w:val="0004078F"/>
    <w:rsid w:val="00041374"/>
    <w:rsid w:val="00041E51"/>
    <w:rsid w:val="00044BEC"/>
    <w:rsid w:val="00044EAF"/>
    <w:rsid w:val="00045319"/>
    <w:rsid w:val="00045CBE"/>
    <w:rsid w:val="0005348E"/>
    <w:rsid w:val="00054D72"/>
    <w:rsid w:val="0005583E"/>
    <w:rsid w:val="00055BD6"/>
    <w:rsid w:val="00056260"/>
    <w:rsid w:val="000604F0"/>
    <w:rsid w:val="000614F4"/>
    <w:rsid w:val="00061ACE"/>
    <w:rsid w:val="00062773"/>
    <w:rsid w:val="00062E52"/>
    <w:rsid w:val="00062EF8"/>
    <w:rsid w:val="00062FF7"/>
    <w:rsid w:val="00066F33"/>
    <w:rsid w:val="00071EBC"/>
    <w:rsid w:val="0007331C"/>
    <w:rsid w:val="00073405"/>
    <w:rsid w:val="00073765"/>
    <w:rsid w:val="0007382F"/>
    <w:rsid w:val="00074624"/>
    <w:rsid w:val="00074FB8"/>
    <w:rsid w:val="00076766"/>
    <w:rsid w:val="00076CA7"/>
    <w:rsid w:val="00077398"/>
    <w:rsid w:val="00077BC6"/>
    <w:rsid w:val="0008180C"/>
    <w:rsid w:val="00082D0E"/>
    <w:rsid w:val="00085081"/>
    <w:rsid w:val="00085171"/>
    <w:rsid w:val="00085FA5"/>
    <w:rsid w:val="0008712A"/>
    <w:rsid w:val="00087B87"/>
    <w:rsid w:val="000901A6"/>
    <w:rsid w:val="000916C0"/>
    <w:rsid w:val="000938F0"/>
    <w:rsid w:val="000A0E54"/>
    <w:rsid w:val="000A61D8"/>
    <w:rsid w:val="000A67A0"/>
    <w:rsid w:val="000A704F"/>
    <w:rsid w:val="000A7B03"/>
    <w:rsid w:val="000B02A7"/>
    <w:rsid w:val="000B1390"/>
    <w:rsid w:val="000B224E"/>
    <w:rsid w:val="000B4017"/>
    <w:rsid w:val="000B420A"/>
    <w:rsid w:val="000C0215"/>
    <w:rsid w:val="000C13BC"/>
    <w:rsid w:val="000C2839"/>
    <w:rsid w:val="000C4D71"/>
    <w:rsid w:val="000C62CA"/>
    <w:rsid w:val="000C69F1"/>
    <w:rsid w:val="000C6A65"/>
    <w:rsid w:val="000C6CBA"/>
    <w:rsid w:val="000C7B9E"/>
    <w:rsid w:val="000C7D9D"/>
    <w:rsid w:val="000D0AD0"/>
    <w:rsid w:val="000D1DB5"/>
    <w:rsid w:val="000D2778"/>
    <w:rsid w:val="000D3855"/>
    <w:rsid w:val="000D499C"/>
    <w:rsid w:val="000D61E4"/>
    <w:rsid w:val="000D6463"/>
    <w:rsid w:val="000D6AAA"/>
    <w:rsid w:val="000D71AD"/>
    <w:rsid w:val="000E0B44"/>
    <w:rsid w:val="000E1032"/>
    <w:rsid w:val="000E2FCC"/>
    <w:rsid w:val="000E3800"/>
    <w:rsid w:val="000E3ADC"/>
    <w:rsid w:val="000E42EB"/>
    <w:rsid w:val="000E55FB"/>
    <w:rsid w:val="000F085B"/>
    <w:rsid w:val="000F2639"/>
    <w:rsid w:val="000F593D"/>
    <w:rsid w:val="000F5D12"/>
    <w:rsid w:val="00100EB7"/>
    <w:rsid w:val="00101116"/>
    <w:rsid w:val="00101428"/>
    <w:rsid w:val="00101BC5"/>
    <w:rsid w:val="00101E00"/>
    <w:rsid w:val="001022E0"/>
    <w:rsid w:val="001026E5"/>
    <w:rsid w:val="00103486"/>
    <w:rsid w:val="00103BFF"/>
    <w:rsid w:val="00104C63"/>
    <w:rsid w:val="00105455"/>
    <w:rsid w:val="00106DD7"/>
    <w:rsid w:val="0010710C"/>
    <w:rsid w:val="00110154"/>
    <w:rsid w:val="00110201"/>
    <w:rsid w:val="0011051A"/>
    <w:rsid w:val="001107BF"/>
    <w:rsid w:val="00110A9A"/>
    <w:rsid w:val="00111509"/>
    <w:rsid w:val="001124FE"/>
    <w:rsid w:val="0011568A"/>
    <w:rsid w:val="00115942"/>
    <w:rsid w:val="001160FC"/>
    <w:rsid w:val="0011752F"/>
    <w:rsid w:val="00117BDD"/>
    <w:rsid w:val="001203C5"/>
    <w:rsid w:val="0012337A"/>
    <w:rsid w:val="00123D24"/>
    <w:rsid w:val="001250AA"/>
    <w:rsid w:val="001251A4"/>
    <w:rsid w:val="001275A0"/>
    <w:rsid w:val="0013074B"/>
    <w:rsid w:val="001309DD"/>
    <w:rsid w:val="0013259C"/>
    <w:rsid w:val="00134392"/>
    <w:rsid w:val="00134665"/>
    <w:rsid w:val="00142B4B"/>
    <w:rsid w:val="0014530F"/>
    <w:rsid w:val="00145A76"/>
    <w:rsid w:val="00146034"/>
    <w:rsid w:val="0015084D"/>
    <w:rsid w:val="00151465"/>
    <w:rsid w:val="0015151D"/>
    <w:rsid w:val="00151C4A"/>
    <w:rsid w:val="0015213C"/>
    <w:rsid w:val="0015305C"/>
    <w:rsid w:val="001571B7"/>
    <w:rsid w:val="00161C77"/>
    <w:rsid w:val="00163040"/>
    <w:rsid w:val="00163FBE"/>
    <w:rsid w:val="00164A74"/>
    <w:rsid w:val="001655F8"/>
    <w:rsid w:val="0016564B"/>
    <w:rsid w:val="00170CBF"/>
    <w:rsid w:val="00172412"/>
    <w:rsid w:val="00172519"/>
    <w:rsid w:val="00172AFB"/>
    <w:rsid w:val="00175E21"/>
    <w:rsid w:val="00176FDC"/>
    <w:rsid w:val="0017722A"/>
    <w:rsid w:val="00177964"/>
    <w:rsid w:val="00180C06"/>
    <w:rsid w:val="00182AAB"/>
    <w:rsid w:val="001839B7"/>
    <w:rsid w:val="00184638"/>
    <w:rsid w:val="00184D02"/>
    <w:rsid w:val="00185DAB"/>
    <w:rsid w:val="00187C8B"/>
    <w:rsid w:val="00187D20"/>
    <w:rsid w:val="001907E4"/>
    <w:rsid w:val="0019089A"/>
    <w:rsid w:val="001927A2"/>
    <w:rsid w:val="00192937"/>
    <w:rsid w:val="00195ABD"/>
    <w:rsid w:val="00196487"/>
    <w:rsid w:val="00197C82"/>
    <w:rsid w:val="001A11D6"/>
    <w:rsid w:val="001A5B65"/>
    <w:rsid w:val="001A6F73"/>
    <w:rsid w:val="001B0484"/>
    <w:rsid w:val="001B06C5"/>
    <w:rsid w:val="001B166B"/>
    <w:rsid w:val="001B2D2A"/>
    <w:rsid w:val="001B38E2"/>
    <w:rsid w:val="001B3901"/>
    <w:rsid w:val="001B394B"/>
    <w:rsid w:val="001B3CBB"/>
    <w:rsid w:val="001B6191"/>
    <w:rsid w:val="001B71CB"/>
    <w:rsid w:val="001B756F"/>
    <w:rsid w:val="001B76F3"/>
    <w:rsid w:val="001B7C0A"/>
    <w:rsid w:val="001C1060"/>
    <w:rsid w:val="001C1AA0"/>
    <w:rsid w:val="001C2E64"/>
    <w:rsid w:val="001C3044"/>
    <w:rsid w:val="001C4FCB"/>
    <w:rsid w:val="001C5092"/>
    <w:rsid w:val="001C6319"/>
    <w:rsid w:val="001C67F0"/>
    <w:rsid w:val="001C6A77"/>
    <w:rsid w:val="001D0EDF"/>
    <w:rsid w:val="001D1E33"/>
    <w:rsid w:val="001D363C"/>
    <w:rsid w:val="001D38DC"/>
    <w:rsid w:val="001D4D57"/>
    <w:rsid w:val="001D6E31"/>
    <w:rsid w:val="001E0804"/>
    <w:rsid w:val="001E0D7B"/>
    <w:rsid w:val="001E2225"/>
    <w:rsid w:val="001E26F3"/>
    <w:rsid w:val="001E36E6"/>
    <w:rsid w:val="001E4194"/>
    <w:rsid w:val="001E4CBE"/>
    <w:rsid w:val="001E571E"/>
    <w:rsid w:val="001E5FEE"/>
    <w:rsid w:val="001E6846"/>
    <w:rsid w:val="001E693D"/>
    <w:rsid w:val="001F22CC"/>
    <w:rsid w:val="001F233A"/>
    <w:rsid w:val="001F2861"/>
    <w:rsid w:val="001F33B0"/>
    <w:rsid w:val="001F3656"/>
    <w:rsid w:val="001F5E83"/>
    <w:rsid w:val="001F5EA6"/>
    <w:rsid w:val="001F64B0"/>
    <w:rsid w:val="002002A3"/>
    <w:rsid w:val="0020039D"/>
    <w:rsid w:val="00201BB0"/>
    <w:rsid w:val="002024DB"/>
    <w:rsid w:val="002027A2"/>
    <w:rsid w:val="0020547B"/>
    <w:rsid w:val="002055E4"/>
    <w:rsid w:val="0020659F"/>
    <w:rsid w:val="00207748"/>
    <w:rsid w:val="00213AC1"/>
    <w:rsid w:val="00213E69"/>
    <w:rsid w:val="0021493F"/>
    <w:rsid w:val="00215141"/>
    <w:rsid w:val="00215FA2"/>
    <w:rsid w:val="0021600D"/>
    <w:rsid w:val="002163A6"/>
    <w:rsid w:val="00216943"/>
    <w:rsid w:val="00216E71"/>
    <w:rsid w:val="00217B44"/>
    <w:rsid w:val="00217DAF"/>
    <w:rsid w:val="002200D5"/>
    <w:rsid w:val="002208B8"/>
    <w:rsid w:val="00220E79"/>
    <w:rsid w:val="0022345A"/>
    <w:rsid w:val="00223911"/>
    <w:rsid w:val="002251A5"/>
    <w:rsid w:val="00227A84"/>
    <w:rsid w:val="002343E3"/>
    <w:rsid w:val="0023581D"/>
    <w:rsid w:val="00236B10"/>
    <w:rsid w:val="00236C8A"/>
    <w:rsid w:val="002374F6"/>
    <w:rsid w:val="00242290"/>
    <w:rsid w:val="00244A0A"/>
    <w:rsid w:val="0025126E"/>
    <w:rsid w:val="00253917"/>
    <w:rsid w:val="002539A6"/>
    <w:rsid w:val="00253BEA"/>
    <w:rsid w:val="00254663"/>
    <w:rsid w:val="00256D78"/>
    <w:rsid w:val="00257C87"/>
    <w:rsid w:val="00260A5F"/>
    <w:rsid w:val="002618BC"/>
    <w:rsid w:val="00264FC8"/>
    <w:rsid w:val="002734EA"/>
    <w:rsid w:val="00274640"/>
    <w:rsid w:val="00275064"/>
    <w:rsid w:val="002756B7"/>
    <w:rsid w:val="00277B5B"/>
    <w:rsid w:val="00277E88"/>
    <w:rsid w:val="00281155"/>
    <w:rsid w:val="00281B20"/>
    <w:rsid w:val="00285A3D"/>
    <w:rsid w:val="00286387"/>
    <w:rsid w:val="00286A57"/>
    <w:rsid w:val="002870D0"/>
    <w:rsid w:val="002874AA"/>
    <w:rsid w:val="00290C67"/>
    <w:rsid w:val="002923A8"/>
    <w:rsid w:val="00292BC3"/>
    <w:rsid w:val="00293E51"/>
    <w:rsid w:val="00293EEC"/>
    <w:rsid w:val="002943A7"/>
    <w:rsid w:val="0029578F"/>
    <w:rsid w:val="0029761B"/>
    <w:rsid w:val="00297C53"/>
    <w:rsid w:val="002A0070"/>
    <w:rsid w:val="002A012A"/>
    <w:rsid w:val="002A4A1D"/>
    <w:rsid w:val="002A559C"/>
    <w:rsid w:val="002A5758"/>
    <w:rsid w:val="002A61EA"/>
    <w:rsid w:val="002B23D3"/>
    <w:rsid w:val="002B25F2"/>
    <w:rsid w:val="002B3B1A"/>
    <w:rsid w:val="002B40CC"/>
    <w:rsid w:val="002B4836"/>
    <w:rsid w:val="002B6158"/>
    <w:rsid w:val="002B64F1"/>
    <w:rsid w:val="002B660F"/>
    <w:rsid w:val="002B69A5"/>
    <w:rsid w:val="002C14BA"/>
    <w:rsid w:val="002C2EA9"/>
    <w:rsid w:val="002C6B43"/>
    <w:rsid w:val="002D10F5"/>
    <w:rsid w:val="002D1A6D"/>
    <w:rsid w:val="002D347C"/>
    <w:rsid w:val="002D47B3"/>
    <w:rsid w:val="002D4D5D"/>
    <w:rsid w:val="002D4E2D"/>
    <w:rsid w:val="002E0C67"/>
    <w:rsid w:val="002E0D39"/>
    <w:rsid w:val="002E10A5"/>
    <w:rsid w:val="002E3499"/>
    <w:rsid w:val="002E4D3C"/>
    <w:rsid w:val="002E515E"/>
    <w:rsid w:val="002E6531"/>
    <w:rsid w:val="002E72B3"/>
    <w:rsid w:val="002F1662"/>
    <w:rsid w:val="002F1A5C"/>
    <w:rsid w:val="002F3F30"/>
    <w:rsid w:val="002F5078"/>
    <w:rsid w:val="002F6DE8"/>
    <w:rsid w:val="00300553"/>
    <w:rsid w:val="003026F8"/>
    <w:rsid w:val="00302B49"/>
    <w:rsid w:val="00302DA3"/>
    <w:rsid w:val="003045FE"/>
    <w:rsid w:val="0030471B"/>
    <w:rsid w:val="00304D7E"/>
    <w:rsid w:val="00306B5E"/>
    <w:rsid w:val="003101DF"/>
    <w:rsid w:val="00310BA5"/>
    <w:rsid w:val="00311059"/>
    <w:rsid w:val="003124BF"/>
    <w:rsid w:val="003142F0"/>
    <w:rsid w:val="00315630"/>
    <w:rsid w:val="00317F94"/>
    <w:rsid w:val="003208E5"/>
    <w:rsid w:val="0032458F"/>
    <w:rsid w:val="00325090"/>
    <w:rsid w:val="0032610A"/>
    <w:rsid w:val="00327135"/>
    <w:rsid w:val="00327C6F"/>
    <w:rsid w:val="00330324"/>
    <w:rsid w:val="00330500"/>
    <w:rsid w:val="003316ED"/>
    <w:rsid w:val="00331F15"/>
    <w:rsid w:val="003321F7"/>
    <w:rsid w:val="0033372F"/>
    <w:rsid w:val="00334000"/>
    <w:rsid w:val="003340D1"/>
    <w:rsid w:val="00334D74"/>
    <w:rsid w:val="00344641"/>
    <w:rsid w:val="00345A57"/>
    <w:rsid w:val="0034650D"/>
    <w:rsid w:val="003473B5"/>
    <w:rsid w:val="00351127"/>
    <w:rsid w:val="0035161A"/>
    <w:rsid w:val="003517C2"/>
    <w:rsid w:val="00354DC0"/>
    <w:rsid w:val="0035556B"/>
    <w:rsid w:val="00356155"/>
    <w:rsid w:val="00356363"/>
    <w:rsid w:val="00356872"/>
    <w:rsid w:val="00357A07"/>
    <w:rsid w:val="003608B6"/>
    <w:rsid w:val="003615E7"/>
    <w:rsid w:val="00365DE9"/>
    <w:rsid w:val="00367C83"/>
    <w:rsid w:val="00370D04"/>
    <w:rsid w:val="0037141D"/>
    <w:rsid w:val="00375DDC"/>
    <w:rsid w:val="00376D7B"/>
    <w:rsid w:val="003773E9"/>
    <w:rsid w:val="00380620"/>
    <w:rsid w:val="0038323D"/>
    <w:rsid w:val="00383E71"/>
    <w:rsid w:val="00384294"/>
    <w:rsid w:val="0038444C"/>
    <w:rsid w:val="00385E2A"/>
    <w:rsid w:val="00385F33"/>
    <w:rsid w:val="00387C10"/>
    <w:rsid w:val="00391D3E"/>
    <w:rsid w:val="00391DC0"/>
    <w:rsid w:val="00391FA2"/>
    <w:rsid w:val="00395C47"/>
    <w:rsid w:val="003A035D"/>
    <w:rsid w:val="003A068C"/>
    <w:rsid w:val="003A210B"/>
    <w:rsid w:val="003A2931"/>
    <w:rsid w:val="003A2C97"/>
    <w:rsid w:val="003A30B4"/>
    <w:rsid w:val="003A348D"/>
    <w:rsid w:val="003A4236"/>
    <w:rsid w:val="003A5B85"/>
    <w:rsid w:val="003A67E6"/>
    <w:rsid w:val="003B1874"/>
    <w:rsid w:val="003B1BB6"/>
    <w:rsid w:val="003B48D8"/>
    <w:rsid w:val="003B5183"/>
    <w:rsid w:val="003B5D1D"/>
    <w:rsid w:val="003B5E10"/>
    <w:rsid w:val="003B6372"/>
    <w:rsid w:val="003B695D"/>
    <w:rsid w:val="003B75C8"/>
    <w:rsid w:val="003C0398"/>
    <w:rsid w:val="003C0EF2"/>
    <w:rsid w:val="003C127D"/>
    <w:rsid w:val="003C1706"/>
    <w:rsid w:val="003C218E"/>
    <w:rsid w:val="003C3ECD"/>
    <w:rsid w:val="003C4BAF"/>
    <w:rsid w:val="003C4DE1"/>
    <w:rsid w:val="003C59B2"/>
    <w:rsid w:val="003C67A3"/>
    <w:rsid w:val="003C6EE9"/>
    <w:rsid w:val="003D04F3"/>
    <w:rsid w:val="003D08FC"/>
    <w:rsid w:val="003D0E4F"/>
    <w:rsid w:val="003D347A"/>
    <w:rsid w:val="003D3505"/>
    <w:rsid w:val="003D3965"/>
    <w:rsid w:val="003D3C1C"/>
    <w:rsid w:val="003D45B5"/>
    <w:rsid w:val="003D51EB"/>
    <w:rsid w:val="003D5921"/>
    <w:rsid w:val="003D7D96"/>
    <w:rsid w:val="003D7FBB"/>
    <w:rsid w:val="003E1CE5"/>
    <w:rsid w:val="003E5329"/>
    <w:rsid w:val="003E79BF"/>
    <w:rsid w:val="003F0A98"/>
    <w:rsid w:val="003F1A19"/>
    <w:rsid w:val="003F29BF"/>
    <w:rsid w:val="003F2B9B"/>
    <w:rsid w:val="003F31FD"/>
    <w:rsid w:val="003F348D"/>
    <w:rsid w:val="003F3A71"/>
    <w:rsid w:val="003F412E"/>
    <w:rsid w:val="003F44FB"/>
    <w:rsid w:val="003F79DF"/>
    <w:rsid w:val="00402BE5"/>
    <w:rsid w:val="004038DD"/>
    <w:rsid w:val="004046B4"/>
    <w:rsid w:val="004057F6"/>
    <w:rsid w:val="00406634"/>
    <w:rsid w:val="0041102B"/>
    <w:rsid w:val="004126F2"/>
    <w:rsid w:val="004129DD"/>
    <w:rsid w:val="0041457F"/>
    <w:rsid w:val="004153BC"/>
    <w:rsid w:val="0041611E"/>
    <w:rsid w:val="00416213"/>
    <w:rsid w:val="00416A34"/>
    <w:rsid w:val="00416E90"/>
    <w:rsid w:val="004171B0"/>
    <w:rsid w:val="00421E79"/>
    <w:rsid w:val="00423AEC"/>
    <w:rsid w:val="004247A0"/>
    <w:rsid w:val="00424F89"/>
    <w:rsid w:val="00425FE6"/>
    <w:rsid w:val="00430928"/>
    <w:rsid w:val="0043093B"/>
    <w:rsid w:val="00431FE6"/>
    <w:rsid w:val="00432DAA"/>
    <w:rsid w:val="00442DCE"/>
    <w:rsid w:val="004430B4"/>
    <w:rsid w:val="00443C69"/>
    <w:rsid w:val="00443D7F"/>
    <w:rsid w:val="004511AF"/>
    <w:rsid w:val="00452398"/>
    <w:rsid w:val="00452A14"/>
    <w:rsid w:val="00453602"/>
    <w:rsid w:val="00453DF0"/>
    <w:rsid w:val="00454DF0"/>
    <w:rsid w:val="00464412"/>
    <w:rsid w:val="00464C95"/>
    <w:rsid w:val="00464FF4"/>
    <w:rsid w:val="0046505E"/>
    <w:rsid w:val="00466FEE"/>
    <w:rsid w:val="00467E43"/>
    <w:rsid w:val="00470F68"/>
    <w:rsid w:val="004739F8"/>
    <w:rsid w:val="0047711D"/>
    <w:rsid w:val="00480F58"/>
    <w:rsid w:val="004810E9"/>
    <w:rsid w:val="00481ED7"/>
    <w:rsid w:val="0048234E"/>
    <w:rsid w:val="0048418B"/>
    <w:rsid w:val="0048462A"/>
    <w:rsid w:val="004850E0"/>
    <w:rsid w:val="00485B7F"/>
    <w:rsid w:val="00485BAD"/>
    <w:rsid w:val="00490370"/>
    <w:rsid w:val="00490C9A"/>
    <w:rsid w:val="004914D6"/>
    <w:rsid w:val="00492649"/>
    <w:rsid w:val="0049388E"/>
    <w:rsid w:val="00494084"/>
    <w:rsid w:val="004958DC"/>
    <w:rsid w:val="00497BE2"/>
    <w:rsid w:val="004A01FF"/>
    <w:rsid w:val="004A17BF"/>
    <w:rsid w:val="004A1E0B"/>
    <w:rsid w:val="004A5AD3"/>
    <w:rsid w:val="004A638B"/>
    <w:rsid w:val="004B07D8"/>
    <w:rsid w:val="004B11D7"/>
    <w:rsid w:val="004B2C3A"/>
    <w:rsid w:val="004B74C3"/>
    <w:rsid w:val="004C2736"/>
    <w:rsid w:val="004C4EB8"/>
    <w:rsid w:val="004C64C4"/>
    <w:rsid w:val="004C64D1"/>
    <w:rsid w:val="004C6555"/>
    <w:rsid w:val="004C69D5"/>
    <w:rsid w:val="004C729B"/>
    <w:rsid w:val="004C7496"/>
    <w:rsid w:val="004D132A"/>
    <w:rsid w:val="004D4F83"/>
    <w:rsid w:val="004D52FE"/>
    <w:rsid w:val="004D63B1"/>
    <w:rsid w:val="004D65CD"/>
    <w:rsid w:val="004D7779"/>
    <w:rsid w:val="004D7CC3"/>
    <w:rsid w:val="004D7FCA"/>
    <w:rsid w:val="004E1892"/>
    <w:rsid w:val="004E4F0B"/>
    <w:rsid w:val="004E58DA"/>
    <w:rsid w:val="004E5ACA"/>
    <w:rsid w:val="004E6A1A"/>
    <w:rsid w:val="004E6E39"/>
    <w:rsid w:val="004E7547"/>
    <w:rsid w:val="004F0ACD"/>
    <w:rsid w:val="004F222F"/>
    <w:rsid w:val="004F40F5"/>
    <w:rsid w:val="004F4F2B"/>
    <w:rsid w:val="0050059A"/>
    <w:rsid w:val="00501253"/>
    <w:rsid w:val="00501974"/>
    <w:rsid w:val="00502CBA"/>
    <w:rsid w:val="00502E8D"/>
    <w:rsid w:val="0050338B"/>
    <w:rsid w:val="00505F6F"/>
    <w:rsid w:val="005113E7"/>
    <w:rsid w:val="00512C3F"/>
    <w:rsid w:val="00513EBA"/>
    <w:rsid w:val="005177FE"/>
    <w:rsid w:val="00517E31"/>
    <w:rsid w:val="005218F6"/>
    <w:rsid w:val="005250F5"/>
    <w:rsid w:val="00525EDE"/>
    <w:rsid w:val="005275A2"/>
    <w:rsid w:val="00527E97"/>
    <w:rsid w:val="005309E1"/>
    <w:rsid w:val="00531B4D"/>
    <w:rsid w:val="00534FE5"/>
    <w:rsid w:val="0053575E"/>
    <w:rsid w:val="0053602C"/>
    <w:rsid w:val="00536B51"/>
    <w:rsid w:val="00541913"/>
    <w:rsid w:val="00546297"/>
    <w:rsid w:val="00547419"/>
    <w:rsid w:val="005510F3"/>
    <w:rsid w:val="0055114B"/>
    <w:rsid w:val="005520E2"/>
    <w:rsid w:val="005529DD"/>
    <w:rsid w:val="005537F7"/>
    <w:rsid w:val="00553D61"/>
    <w:rsid w:val="00556881"/>
    <w:rsid w:val="005625E1"/>
    <w:rsid w:val="00562698"/>
    <w:rsid w:val="00563966"/>
    <w:rsid w:val="0056511D"/>
    <w:rsid w:val="00565416"/>
    <w:rsid w:val="005656D2"/>
    <w:rsid w:val="0057116B"/>
    <w:rsid w:val="00571C66"/>
    <w:rsid w:val="00571FE1"/>
    <w:rsid w:val="0057216B"/>
    <w:rsid w:val="00572343"/>
    <w:rsid w:val="005723B5"/>
    <w:rsid w:val="00573444"/>
    <w:rsid w:val="00573ECF"/>
    <w:rsid w:val="005757D4"/>
    <w:rsid w:val="00575C0E"/>
    <w:rsid w:val="00580494"/>
    <w:rsid w:val="00581D92"/>
    <w:rsid w:val="00582C3A"/>
    <w:rsid w:val="00583118"/>
    <w:rsid w:val="00584718"/>
    <w:rsid w:val="00586247"/>
    <w:rsid w:val="0059182A"/>
    <w:rsid w:val="00592146"/>
    <w:rsid w:val="00593328"/>
    <w:rsid w:val="00594012"/>
    <w:rsid w:val="00594E1D"/>
    <w:rsid w:val="005950BB"/>
    <w:rsid w:val="00595CC6"/>
    <w:rsid w:val="005966DE"/>
    <w:rsid w:val="00596867"/>
    <w:rsid w:val="005A0B43"/>
    <w:rsid w:val="005A0E1D"/>
    <w:rsid w:val="005A14B6"/>
    <w:rsid w:val="005A1D7B"/>
    <w:rsid w:val="005A65A6"/>
    <w:rsid w:val="005A7940"/>
    <w:rsid w:val="005A7FB2"/>
    <w:rsid w:val="005B0D24"/>
    <w:rsid w:val="005B13CA"/>
    <w:rsid w:val="005B1507"/>
    <w:rsid w:val="005B1844"/>
    <w:rsid w:val="005B1C32"/>
    <w:rsid w:val="005B1D08"/>
    <w:rsid w:val="005B2402"/>
    <w:rsid w:val="005B2EAD"/>
    <w:rsid w:val="005B4966"/>
    <w:rsid w:val="005B55EC"/>
    <w:rsid w:val="005B699D"/>
    <w:rsid w:val="005B6DD1"/>
    <w:rsid w:val="005C3395"/>
    <w:rsid w:val="005C38D4"/>
    <w:rsid w:val="005C48FC"/>
    <w:rsid w:val="005C5E05"/>
    <w:rsid w:val="005C6382"/>
    <w:rsid w:val="005C7417"/>
    <w:rsid w:val="005C76D1"/>
    <w:rsid w:val="005D11E1"/>
    <w:rsid w:val="005D2655"/>
    <w:rsid w:val="005D446E"/>
    <w:rsid w:val="005D470E"/>
    <w:rsid w:val="005D71C1"/>
    <w:rsid w:val="005D7BA2"/>
    <w:rsid w:val="005E058E"/>
    <w:rsid w:val="005E05AC"/>
    <w:rsid w:val="005E0B7C"/>
    <w:rsid w:val="005E0D5E"/>
    <w:rsid w:val="005E1F22"/>
    <w:rsid w:val="005E250F"/>
    <w:rsid w:val="005E3131"/>
    <w:rsid w:val="005E5A26"/>
    <w:rsid w:val="005E5BF0"/>
    <w:rsid w:val="005E751A"/>
    <w:rsid w:val="005E7AD7"/>
    <w:rsid w:val="005F0B8E"/>
    <w:rsid w:val="005F12A5"/>
    <w:rsid w:val="005F256E"/>
    <w:rsid w:val="005F4437"/>
    <w:rsid w:val="005F5189"/>
    <w:rsid w:val="005F551B"/>
    <w:rsid w:val="005F7A08"/>
    <w:rsid w:val="006003A9"/>
    <w:rsid w:val="0060135D"/>
    <w:rsid w:val="00605C54"/>
    <w:rsid w:val="00606132"/>
    <w:rsid w:val="0060651A"/>
    <w:rsid w:val="00607E19"/>
    <w:rsid w:val="00610066"/>
    <w:rsid w:val="00611F05"/>
    <w:rsid w:val="00615CF3"/>
    <w:rsid w:val="006165B3"/>
    <w:rsid w:val="006168F7"/>
    <w:rsid w:val="0062008F"/>
    <w:rsid w:val="00620BB3"/>
    <w:rsid w:val="00622DEB"/>
    <w:rsid w:val="00625FBB"/>
    <w:rsid w:val="00627319"/>
    <w:rsid w:val="0063101E"/>
    <w:rsid w:val="0063367F"/>
    <w:rsid w:val="00635367"/>
    <w:rsid w:val="00636613"/>
    <w:rsid w:val="00640F36"/>
    <w:rsid w:val="006416D3"/>
    <w:rsid w:val="00643F64"/>
    <w:rsid w:val="00645523"/>
    <w:rsid w:val="0064553E"/>
    <w:rsid w:val="0064628D"/>
    <w:rsid w:val="006508B9"/>
    <w:rsid w:val="006518F0"/>
    <w:rsid w:val="00653079"/>
    <w:rsid w:val="006533CB"/>
    <w:rsid w:val="006542BF"/>
    <w:rsid w:val="00655048"/>
    <w:rsid w:val="0065555D"/>
    <w:rsid w:val="00656613"/>
    <w:rsid w:val="0066114C"/>
    <w:rsid w:val="00661569"/>
    <w:rsid w:val="00661E5F"/>
    <w:rsid w:val="00661F00"/>
    <w:rsid w:val="00662B53"/>
    <w:rsid w:val="006639A9"/>
    <w:rsid w:val="00664ED5"/>
    <w:rsid w:val="00665798"/>
    <w:rsid w:val="00665B60"/>
    <w:rsid w:val="00666A70"/>
    <w:rsid w:val="00670340"/>
    <w:rsid w:val="006729ED"/>
    <w:rsid w:val="00673B32"/>
    <w:rsid w:val="0067496E"/>
    <w:rsid w:val="00674EE0"/>
    <w:rsid w:val="006774BF"/>
    <w:rsid w:val="006832E1"/>
    <w:rsid w:val="006840A1"/>
    <w:rsid w:val="00684EC1"/>
    <w:rsid w:val="00686054"/>
    <w:rsid w:val="00687457"/>
    <w:rsid w:val="00687C00"/>
    <w:rsid w:val="00693436"/>
    <w:rsid w:val="0069661A"/>
    <w:rsid w:val="00697B2A"/>
    <w:rsid w:val="006A01BA"/>
    <w:rsid w:val="006A066B"/>
    <w:rsid w:val="006A2C1B"/>
    <w:rsid w:val="006A47F1"/>
    <w:rsid w:val="006A4C35"/>
    <w:rsid w:val="006A51AB"/>
    <w:rsid w:val="006A72EC"/>
    <w:rsid w:val="006A7F74"/>
    <w:rsid w:val="006B0B38"/>
    <w:rsid w:val="006B15C3"/>
    <w:rsid w:val="006B1B5D"/>
    <w:rsid w:val="006B5A31"/>
    <w:rsid w:val="006C1545"/>
    <w:rsid w:val="006C1683"/>
    <w:rsid w:val="006C1C9C"/>
    <w:rsid w:val="006C3105"/>
    <w:rsid w:val="006C3236"/>
    <w:rsid w:val="006C3A32"/>
    <w:rsid w:val="006C424A"/>
    <w:rsid w:val="006C6A19"/>
    <w:rsid w:val="006C7D45"/>
    <w:rsid w:val="006C7E10"/>
    <w:rsid w:val="006D0859"/>
    <w:rsid w:val="006D2C92"/>
    <w:rsid w:val="006D2DD4"/>
    <w:rsid w:val="006D42EB"/>
    <w:rsid w:val="006D533C"/>
    <w:rsid w:val="006D6296"/>
    <w:rsid w:val="006D7751"/>
    <w:rsid w:val="006E000F"/>
    <w:rsid w:val="006E1211"/>
    <w:rsid w:val="006E136D"/>
    <w:rsid w:val="006E3977"/>
    <w:rsid w:val="006E461E"/>
    <w:rsid w:val="006E5A7D"/>
    <w:rsid w:val="006E5C0B"/>
    <w:rsid w:val="006E6A9F"/>
    <w:rsid w:val="006E6E98"/>
    <w:rsid w:val="006F1285"/>
    <w:rsid w:val="006F2268"/>
    <w:rsid w:val="006F425B"/>
    <w:rsid w:val="006F46F4"/>
    <w:rsid w:val="006F509C"/>
    <w:rsid w:val="006F519E"/>
    <w:rsid w:val="006F6BF1"/>
    <w:rsid w:val="006F6D71"/>
    <w:rsid w:val="00700409"/>
    <w:rsid w:val="0070206A"/>
    <w:rsid w:val="00702F1E"/>
    <w:rsid w:val="00703981"/>
    <w:rsid w:val="00703E0F"/>
    <w:rsid w:val="00704759"/>
    <w:rsid w:val="007052BC"/>
    <w:rsid w:val="007065FF"/>
    <w:rsid w:val="00706BB2"/>
    <w:rsid w:val="00710444"/>
    <w:rsid w:val="007116D4"/>
    <w:rsid w:val="00711F22"/>
    <w:rsid w:val="00712D46"/>
    <w:rsid w:val="007137AA"/>
    <w:rsid w:val="007142D4"/>
    <w:rsid w:val="00714DBB"/>
    <w:rsid w:val="00715690"/>
    <w:rsid w:val="00716952"/>
    <w:rsid w:val="00716ED3"/>
    <w:rsid w:val="00717536"/>
    <w:rsid w:val="00717A06"/>
    <w:rsid w:val="00721CFA"/>
    <w:rsid w:val="00722216"/>
    <w:rsid w:val="00722948"/>
    <w:rsid w:val="00724863"/>
    <w:rsid w:val="00725701"/>
    <w:rsid w:val="007269DA"/>
    <w:rsid w:val="00727AB5"/>
    <w:rsid w:val="0073099A"/>
    <w:rsid w:val="00730D95"/>
    <w:rsid w:val="00731155"/>
    <w:rsid w:val="00731167"/>
    <w:rsid w:val="00731933"/>
    <w:rsid w:val="00732107"/>
    <w:rsid w:val="00734359"/>
    <w:rsid w:val="00737C45"/>
    <w:rsid w:val="0074134E"/>
    <w:rsid w:val="00742021"/>
    <w:rsid w:val="00743F34"/>
    <w:rsid w:val="00744E6A"/>
    <w:rsid w:val="007452A0"/>
    <w:rsid w:val="00745D74"/>
    <w:rsid w:val="007501BA"/>
    <w:rsid w:val="0075043B"/>
    <w:rsid w:val="007537D1"/>
    <w:rsid w:val="00753C25"/>
    <w:rsid w:val="00754C0A"/>
    <w:rsid w:val="00754F42"/>
    <w:rsid w:val="007574FD"/>
    <w:rsid w:val="0075783F"/>
    <w:rsid w:val="007609FC"/>
    <w:rsid w:val="00760A36"/>
    <w:rsid w:val="0076129B"/>
    <w:rsid w:val="00761534"/>
    <w:rsid w:val="00765B11"/>
    <w:rsid w:val="00766AFB"/>
    <w:rsid w:val="00766E01"/>
    <w:rsid w:val="00767967"/>
    <w:rsid w:val="00771662"/>
    <w:rsid w:val="00771B08"/>
    <w:rsid w:val="0077250A"/>
    <w:rsid w:val="0077383B"/>
    <w:rsid w:val="00775B33"/>
    <w:rsid w:val="00775E6E"/>
    <w:rsid w:val="00776257"/>
    <w:rsid w:val="007762A3"/>
    <w:rsid w:val="00776639"/>
    <w:rsid w:val="00776792"/>
    <w:rsid w:val="0077778D"/>
    <w:rsid w:val="00780175"/>
    <w:rsid w:val="007814E0"/>
    <w:rsid w:val="007817D6"/>
    <w:rsid w:val="00783038"/>
    <w:rsid w:val="00783573"/>
    <w:rsid w:val="0078751F"/>
    <w:rsid w:val="007875D0"/>
    <w:rsid w:val="0079341C"/>
    <w:rsid w:val="007935B3"/>
    <w:rsid w:val="0079364E"/>
    <w:rsid w:val="0079445D"/>
    <w:rsid w:val="00794F68"/>
    <w:rsid w:val="00796144"/>
    <w:rsid w:val="007968CB"/>
    <w:rsid w:val="007A3CB8"/>
    <w:rsid w:val="007A7D71"/>
    <w:rsid w:val="007B00A9"/>
    <w:rsid w:val="007B156F"/>
    <w:rsid w:val="007B2708"/>
    <w:rsid w:val="007B2C3C"/>
    <w:rsid w:val="007B368E"/>
    <w:rsid w:val="007B5E8F"/>
    <w:rsid w:val="007C0073"/>
    <w:rsid w:val="007C0E8E"/>
    <w:rsid w:val="007C12E6"/>
    <w:rsid w:val="007C582F"/>
    <w:rsid w:val="007C6918"/>
    <w:rsid w:val="007C6AA0"/>
    <w:rsid w:val="007C7122"/>
    <w:rsid w:val="007C77A7"/>
    <w:rsid w:val="007D0C94"/>
    <w:rsid w:val="007D13EC"/>
    <w:rsid w:val="007D1953"/>
    <w:rsid w:val="007D19C8"/>
    <w:rsid w:val="007D1C9C"/>
    <w:rsid w:val="007D1F18"/>
    <w:rsid w:val="007D1FFB"/>
    <w:rsid w:val="007D369B"/>
    <w:rsid w:val="007D503F"/>
    <w:rsid w:val="007D557C"/>
    <w:rsid w:val="007E015A"/>
    <w:rsid w:val="007E07FF"/>
    <w:rsid w:val="007E161C"/>
    <w:rsid w:val="007E3ABA"/>
    <w:rsid w:val="007E3B0A"/>
    <w:rsid w:val="007E4CF6"/>
    <w:rsid w:val="007E548E"/>
    <w:rsid w:val="007E6D97"/>
    <w:rsid w:val="007F204F"/>
    <w:rsid w:val="007F3775"/>
    <w:rsid w:val="007F4FC2"/>
    <w:rsid w:val="007F6395"/>
    <w:rsid w:val="007F76EE"/>
    <w:rsid w:val="00800693"/>
    <w:rsid w:val="008007D6"/>
    <w:rsid w:val="00804D20"/>
    <w:rsid w:val="008051D0"/>
    <w:rsid w:val="0080569A"/>
    <w:rsid w:val="00805AD7"/>
    <w:rsid w:val="00806D76"/>
    <w:rsid w:val="0080731C"/>
    <w:rsid w:val="00807E9F"/>
    <w:rsid w:val="008107CA"/>
    <w:rsid w:val="00812B16"/>
    <w:rsid w:val="0081301B"/>
    <w:rsid w:val="00813E82"/>
    <w:rsid w:val="00815ADE"/>
    <w:rsid w:val="008161F0"/>
    <w:rsid w:val="00816712"/>
    <w:rsid w:val="0081730D"/>
    <w:rsid w:val="00820753"/>
    <w:rsid w:val="008208E0"/>
    <w:rsid w:val="00820F63"/>
    <w:rsid w:val="00820F9F"/>
    <w:rsid w:val="00824D60"/>
    <w:rsid w:val="00825647"/>
    <w:rsid w:val="00825FAF"/>
    <w:rsid w:val="008310BE"/>
    <w:rsid w:val="00831EC8"/>
    <w:rsid w:val="00833298"/>
    <w:rsid w:val="008338B9"/>
    <w:rsid w:val="00835D35"/>
    <w:rsid w:val="00836FA5"/>
    <w:rsid w:val="008407C5"/>
    <w:rsid w:val="00842E39"/>
    <w:rsid w:val="008433ED"/>
    <w:rsid w:val="00843FF3"/>
    <w:rsid w:val="008441B6"/>
    <w:rsid w:val="00844396"/>
    <w:rsid w:val="00850842"/>
    <w:rsid w:val="00850F3C"/>
    <w:rsid w:val="00851FFE"/>
    <w:rsid w:val="00855A40"/>
    <w:rsid w:val="00855A80"/>
    <w:rsid w:val="00860A12"/>
    <w:rsid w:val="00865BC0"/>
    <w:rsid w:val="008661B7"/>
    <w:rsid w:val="00867771"/>
    <w:rsid w:val="00867DBB"/>
    <w:rsid w:val="00867FFC"/>
    <w:rsid w:val="00870A3E"/>
    <w:rsid w:val="0087110C"/>
    <w:rsid w:val="0087124C"/>
    <w:rsid w:val="00872B08"/>
    <w:rsid w:val="00872D5C"/>
    <w:rsid w:val="0087313C"/>
    <w:rsid w:val="00876767"/>
    <w:rsid w:val="00876851"/>
    <w:rsid w:val="00877082"/>
    <w:rsid w:val="00877398"/>
    <w:rsid w:val="00882E0F"/>
    <w:rsid w:val="00883482"/>
    <w:rsid w:val="00885E03"/>
    <w:rsid w:val="008871B7"/>
    <w:rsid w:val="00887B97"/>
    <w:rsid w:val="008909F2"/>
    <w:rsid w:val="008925AD"/>
    <w:rsid w:val="00892609"/>
    <w:rsid w:val="00894108"/>
    <w:rsid w:val="00894608"/>
    <w:rsid w:val="00894E4A"/>
    <w:rsid w:val="00895D5E"/>
    <w:rsid w:val="00896248"/>
    <w:rsid w:val="008A00FC"/>
    <w:rsid w:val="008A0795"/>
    <w:rsid w:val="008A08C0"/>
    <w:rsid w:val="008A2D97"/>
    <w:rsid w:val="008B35E7"/>
    <w:rsid w:val="008B5509"/>
    <w:rsid w:val="008B630F"/>
    <w:rsid w:val="008B7DC4"/>
    <w:rsid w:val="008C059B"/>
    <w:rsid w:val="008C3AB8"/>
    <w:rsid w:val="008C7CE9"/>
    <w:rsid w:val="008D0DBB"/>
    <w:rsid w:val="008D1155"/>
    <w:rsid w:val="008D1C46"/>
    <w:rsid w:val="008D1CD0"/>
    <w:rsid w:val="008D1DA4"/>
    <w:rsid w:val="008D3317"/>
    <w:rsid w:val="008D3F78"/>
    <w:rsid w:val="008D4B70"/>
    <w:rsid w:val="008D51C1"/>
    <w:rsid w:val="008D72D3"/>
    <w:rsid w:val="008E0DC4"/>
    <w:rsid w:val="008E13BD"/>
    <w:rsid w:val="008E2C80"/>
    <w:rsid w:val="008E318A"/>
    <w:rsid w:val="008E4C9B"/>
    <w:rsid w:val="008E73BD"/>
    <w:rsid w:val="008F1BEC"/>
    <w:rsid w:val="008F2CF6"/>
    <w:rsid w:val="008F3F91"/>
    <w:rsid w:val="008F42F0"/>
    <w:rsid w:val="008F4487"/>
    <w:rsid w:val="008F4F09"/>
    <w:rsid w:val="008F7FD7"/>
    <w:rsid w:val="00902B8E"/>
    <w:rsid w:val="00902DE5"/>
    <w:rsid w:val="0090463A"/>
    <w:rsid w:val="00905422"/>
    <w:rsid w:val="009055FD"/>
    <w:rsid w:val="00905B47"/>
    <w:rsid w:val="00907506"/>
    <w:rsid w:val="009075B2"/>
    <w:rsid w:val="00907CAB"/>
    <w:rsid w:val="0091089D"/>
    <w:rsid w:val="00910D82"/>
    <w:rsid w:val="009117DF"/>
    <w:rsid w:val="00911A3D"/>
    <w:rsid w:val="00911B51"/>
    <w:rsid w:val="00912436"/>
    <w:rsid w:val="00913DEA"/>
    <w:rsid w:val="00914E48"/>
    <w:rsid w:val="00915B01"/>
    <w:rsid w:val="00916002"/>
    <w:rsid w:val="0091622A"/>
    <w:rsid w:val="009175D0"/>
    <w:rsid w:val="00920324"/>
    <w:rsid w:val="00920887"/>
    <w:rsid w:val="00921A83"/>
    <w:rsid w:val="00921D1E"/>
    <w:rsid w:val="009237E2"/>
    <w:rsid w:val="00924177"/>
    <w:rsid w:val="00924378"/>
    <w:rsid w:val="00925D71"/>
    <w:rsid w:val="00925FD8"/>
    <w:rsid w:val="00925FE9"/>
    <w:rsid w:val="009260AD"/>
    <w:rsid w:val="00927E5B"/>
    <w:rsid w:val="00931C01"/>
    <w:rsid w:val="00931E17"/>
    <w:rsid w:val="00931EF5"/>
    <w:rsid w:val="00932BAF"/>
    <w:rsid w:val="00932D61"/>
    <w:rsid w:val="00935BAB"/>
    <w:rsid w:val="0093720C"/>
    <w:rsid w:val="009373AF"/>
    <w:rsid w:val="00937B2E"/>
    <w:rsid w:val="00940996"/>
    <w:rsid w:val="00940AB7"/>
    <w:rsid w:val="009426DC"/>
    <w:rsid w:val="00944AA7"/>
    <w:rsid w:val="00945EA0"/>
    <w:rsid w:val="00946085"/>
    <w:rsid w:val="009466B2"/>
    <w:rsid w:val="00950B86"/>
    <w:rsid w:val="00950ECC"/>
    <w:rsid w:val="00952B89"/>
    <w:rsid w:val="009559EF"/>
    <w:rsid w:val="009568E5"/>
    <w:rsid w:val="0095710E"/>
    <w:rsid w:val="00957D15"/>
    <w:rsid w:val="009600A8"/>
    <w:rsid w:val="00960A97"/>
    <w:rsid w:val="00961C9D"/>
    <w:rsid w:val="00961F55"/>
    <w:rsid w:val="00962223"/>
    <w:rsid w:val="0096364F"/>
    <w:rsid w:val="009637B7"/>
    <w:rsid w:val="00963D4C"/>
    <w:rsid w:val="00964616"/>
    <w:rsid w:val="00964ACD"/>
    <w:rsid w:val="00965CFA"/>
    <w:rsid w:val="00966305"/>
    <w:rsid w:val="0096772A"/>
    <w:rsid w:val="00971B90"/>
    <w:rsid w:val="0097290A"/>
    <w:rsid w:val="00972C5E"/>
    <w:rsid w:val="00975F9B"/>
    <w:rsid w:val="00976ADE"/>
    <w:rsid w:val="00976E2A"/>
    <w:rsid w:val="00980ADC"/>
    <w:rsid w:val="00981171"/>
    <w:rsid w:val="00981E28"/>
    <w:rsid w:val="009849D7"/>
    <w:rsid w:val="009868FA"/>
    <w:rsid w:val="0098721D"/>
    <w:rsid w:val="00987C1C"/>
    <w:rsid w:val="00990DB3"/>
    <w:rsid w:val="0099214E"/>
    <w:rsid w:val="00992547"/>
    <w:rsid w:val="0099478C"/>
    <w:rsid w:val="00994DBC"/>
    <w:rsid w:val="00996F07"/>
    <w:rsid w:val="00997644"/>
    <w:rsid w:val="009A04DD"/>
    <w:rsid w:val="009A19EF"/>
    <w:rsid w:val="009A1A48"/>
    <w:rsid w:val="009A3EBF"/>
    <w:rsid w:val="009A4E2B"/>
    <w:rsid w:val="009A5788"/>
    <w:rsid w:val="009A5C07"/>
    <w:rsid w:val="009A607E"/>
    <w:rsid w:val="009B119F"/>
    <w:rsid w:val="009B11EE"/>
    <w:rsid w:val="009B1388"/>
    <w:rsid w:val="009B4291"/>
    <w:rsid w:val="009B45FD"/>
    <w:rsid w:val="009B4A97"/>
    <w:rsid w:val="009B5377"/>
    <w:rsid w:val="009B592E"/>
    <w:rsid w:val="009B7345"/>
    <w:rsid w:val="009C1690"/>
    <w:rsid w:val="009C19E6"/>
    <w:rsid w:val="009C1CB7"/>
    <w:rsid w:val="009C1EEC"/>
    <w:rsid w:val="009C7FA6"/>
    <w:rsid w:val="009D0B25"/>
    <w:rsid w:val="009D0D5D"/>
    <w:rsid w:val="009D1BBD"/>
    <w:rsid w:val="009D2333"/>
    <w:rsid w:val="009D2F87"/>
    <w:rsid w:val="009D43D2"/>
    <w:rsid w:val="009D44A4"/>
    <w:rsid w:val="009D47D8"/>
    <w:rsid w:val="009D579C"/>
    <w:rsid w:val="009D5C80"/>
    <w:rsid w:val="009D645C"/>
    <w:rsid w:val="009E1390"/>
    <w:rsid w:val="009E4B60"/>
    <w:rsid w:val="009E540D"/>
    <w:rsid w:val="009E5759"/>
    <w:rsid w:val="009E6066"/>
    <w:rsid w:val="009E6855"/>
    <w:rsid w:val="009F0F1F"/>
    <w:rsid w:val="009F0F68"/>
    <w:rsid w:val="009F59F5"/>
    <w:rsid w:val="009F7F78"/>
    <w:rsid w:val="00A00259"/>
    <w:rsid w:val="00A00891"/>
    <w:rsid w:val="00A00FDA"/>
    <w:rsid w:val="00A017EC"/>
    <w:rsid w:val="00A0251D"/>
    <w:rsid w:val="00A05506"/>
    <w:rsid w:val="00A0611A"/>
    <w:rsid w:val="00A1076D"/>
    <w:rsid w:val="00A11F51"/>
    <w:rsid w:val="00A12F7D"/>
    <w:rsid w:val="00A13BC0"/>
    <w:rsid w:val="00A1491A"/>
    <w:rsid w:val="00A15124"/>
    <w:rsid w:val="00A1546A"/>
    <w:rsid w:val="00A15801"/>
    <w:rsid w:val="00A16598"/>
    <w:rsid w:val="00A1694F"/>
    <w:rsid w:val="00A16A0D"/>
    <w:rsid w:val="00A16E3E"/>
    <w:rsid w:val="00A175D9"/>
    <w:rsid w:val="00A21762"/>
    <w:rsid w:val="00A218D2"/>
    <w:rsid w:val="00A219BD"/>
    <w:rsid w:val="00A2307E"/>
    <w:rsid w:val="00A23BE1"/>
    <w:rsid w:val="00A24398"/>
    <w:rsid w:val="00A2459B"/>
    <w:rsid w:val="00A264F4"/>
    <w:rsid w:val="00A27D85"/>
    <w:rsid w:val="00A3038D"/>
    <w:rsid w:val="00A31656"/>
    <w:rsid w:val="00A32ABE"/>
    <w:rsid w:val="00A33076"/>
    <w:rsid w:val="00A33B07"/>
    <w:rsid w:val="00A42F89"/>
    <w:rsid w:val="00A45FE0"/>
    <w:rsid w:val="00A46FEB"/>
    <w:rsid w:val="00A47BAD"/>
    <w:rsid w:val="00A53E42"/>
    <w:rsid w:val="00A5536C"/>
    <w:rsid w:val="00A55B53"/>
    <w:rsid w:val="00A564B6"/>
    <w:rsid w:val="00A565DD"/>
    <w:rsid w:val="00A602F4"/>
    <w:rsid w:val="00A60AF3"/>
    <w:rsid w:val="00A61308"/>
    <w:rsid w:val="00A63E2A"/>
    <w:rsid w:val="00A64013"/>
    <w:rsid w:val="00A661B1"/>
    <w:rsid w:val="00A70885"/>
    <w:rsid w:val="00A71B63"/>
    <w:rsid w:val="00A71C63"/>
    <w:rsid w:val="00A7265C"/>
    <w:rsid w:val="00A737AC"/>
    <w:rsid w:val="00A740B5"/>
    <w:rsid w:val="00A7798E"/>
    <w:rsid w:val="00A801F3"/>
    <w:rsid w:val="00A824BA"/>
    <w:rsid w:val="00A86DAB"/>
    <w:rsid w:val="00A8775F"/>
    <w:rsid w:val="00A9077D"/>
    <w:rsid w:val="00A912CD"/>
    <w:rsid w:val="00A932BB"/>
    <w:rsid w:val="00A93F62"/>
    <w:rsid w:val="00A940E0"/>
    <w:rsid w:val="00A949C9"/>
    <w:rsid w:val="00A95338"/>
    <w:rsid w:val="00A955AF"/>
    <w:rsid w:val="00A95F8E"/>
    <w:rsid w:val="00A96CBC"/>
    <w:rsid w:val="00AA2B9E"/>
    <w:rsid w:val="00AA2FAD"/>
    <w:rsid w:val="00AA54D8"/>
    <w:rsid w:val="00AA55EC"/>
    <w:rsid w:val="00AA65D7"/>
    <w:rsid w:val="00AB0524"/>
    <w:rsid w:val="00AB1556"/>
    <w:rsid w:val="00AB4FAD"/>
    <w:rsid w:val="00AB5116"/>
    <w:rsid w:val="00AB5503"/>
    <w:rsid w:val="00AC0139"/>
    <w:rsid w:val="00AC1B67"/>
    <w:rsid w:val="00AC2633"/>
    <w:rsid w:val="00AC2B67"/>
    <w:rsid w:val="00AC36C7"/>
    <w:rsid w:val="00AC3AC6"/>
    <w:rsid w:val="00AC6098"/>
    <w:rsid w:val="00AC62E9"/>
    <w:rsid w:val="00AC6823"/>
    <w:rsid w:val="00AD189A"/>
    <w:rsid w:val="00AD23C2"/>
    <w:rsid w:val="00AD5BB2"/>
    <w:rsid w:val="00AE013D"/>
    <w:rsid w:val="00AE0392"/>
    <w:rsid w:val="00AE0CFF"/>
    <w:rsid w:val="00AE0EC8"/>
    <w:rsid w:val="00AE20D0"/>
    <w:rsid w:val="00AE47ED"/>
    <w:rsid w:val="00AE5343"/>
    <w:rsid w:val="00AE694A"/>
    <w:rsid w:val="00AE6FA2"/>
    <w:rsid w:val="00AE7D5B"/>
    <w:rsid w:val="00AF20D2"/>
    <w:rsid w:val="00AF59A2"/>
    <w:rsid w:val="00B00A5B"/>
    <w:rsid w:val="00B00AA4"/>
    <w:rsid w:val="00B00E51"/>
    <w:rsid w:val="00B01FD1"/>
    <w:rsid w:val="00B04AC7"/>
    <w:rsid w:val="00B05DAC"/>
    <w:rsid w:val="00B07D3B"/>
    <w:rsid w:val="00B104DB"/>
    <w:rsid w:val="00B10650"/>
    <w:rsid w:val="00B11C44"/>
    <w:rsid w:val="00B12418"/>
    <w:rsid w:val="00B126DB"/>
    <w:rsid w:val="00B14D98"/>
    <w:rsid w:val="00B14F49"/>
    <w:rsid w:val="00B16875"/>
    <w:rsid w:val="00B16B84"/>
    <w:rsid w:val="00B17CF8"/>
    <w:rsid w:val="00B210E8"/>
    <w:rsid w:val="00B217A4"/>
    <w:rsid w:val="00B21B59"/>
    <w:rsid w:val="00B24D78"/>
    <w:rsid w:val="00B253AF"/>
    <w:rsid w:val="00B25B67"/>
    <w:rsid w:val="00B262D5"/>
    <w:rsid w:val="00B26370"/>
    <w:rsid w:val="00B31E5E"/>
    <w:rsid w:val="00B342D2"/>
    <w:rsid w:val="00B345CE"/>
    <w:rsid w:val="00B35F95"/>
    <w:rsid w:val="00B363CD"/>
    <w:rsid w:val="00B366D1"/>
    <w:rsid w:val="00B40444"/>
    <w:rsid w:val="00B41F07"/>
    <w:rsid w:val="00B43465"/>
    <w:rsid w:val="00B43FBD"/>
    <w:rsid w:val="00B440F3"/>
    <w:rsid w:val="00B464F6"/>
    <w:rsid w:val="00B472C2"/>
    <w:rsid w:val="00B50137"/>
    <w:rsid w:val="00B511D7"/>
    <w:rsid w:val="00B54880"/>
    <w:rsid w:val="00B5557E"/>
    <w:rsid w:val="00B5595A"/>
    <w:rsid w:val="00B57659"/>
    <w:rsid w:val="00B57AB0"/>
    <w:rsid w:val="00B61914"/>
    <w:rsid w:val="00B6293E"/>
    <w:rsid w:val="00B63FBA"/>
    <w:rsid w:val="00B640DB"/>
    <w:rsid w:val="00B64967"/>
    <w:rsid w:val="00B66374"/>
    <w:rsid w:val="00B710A0"/>
    <w:rsid w:val="00B732C9"/>
    <w:rsid w:val="00B7374E"/>
    <w:rsid w:val="00B73EDF"/>
    <w:rsid w:val="00B74814"/>
    <w:rsid w:val="00B765CC"/>
    <w:rsid w:val="00B76F64"/>
    <w:rsid w:val="00B802E2"/>
    <w:rsid w:val="00B805EA"/>
    <w:rsid w:val="00B81781"/>
    <w:rsid w:val="00B8179C"/>
    <w:rsid w:val="00B836E8"/>
    <w:rsid w:val="00B83C28"/>
    <w:rsid w:val="00B83D08"/>
    <w:rsid w:val="00B8476C"/>
    <w:rsid w:val="00B86485"/>
    <w:rsid w:val="00B94C19"/>
    <w:rsid w:val="00B94CC5"/>
    <w:rsid w:val="00B95A79"/>
    <w:rsid w:val="00B965B7"/>
    <w:rsid w:val="00B97025"/>
    <w:rsid w:val="00B9759E"/>
    <w:rsid w:val="00B97B61"/>
    <w:rsid w:val="00BA3064"/>
    <w:rsid w:val="00BA5085"/>
    <w:rsid w:val="00BA5AF3"/>
    <w:rsid w:val="00BA5CCA"/>
    <w:rsid w:val="00BA5DF9"/>
    <w:rsid w:val="00BA6F3A"/>
    <w:rsid w:val="00BA740C"/>
    <w:rsid w:val="00BB149B"/>
    <w:rsid w:val="00BB15DE"/>
    <w:rsid w:val="00BB32C2"/>
    <w:rsid w:val="00BB46F8"/>
    <w:rsid w:val="00BB5F84"/>
    <w:rsid w:val="00BB5F8A"/>
    <w:rsid w:val="00BB64A9"/>
    <w:rsid w:val="00BB6929"/>
    <w:rsid w:val="00BB7A77"/>
    <w:rsid w:val="00BC1C1D"/>
    <w:rsid w:val="00BC2B48"/>
    <w:rsid w:val="00BC33D8"/>
    <w:rsid w:val="00BC558A"/>
    <w:rsid w:val="00BC6BE3"/>
    <w:rsid w:val="00BD1C5C"/>
    <w:rsid w:val="00BD4911"/>
    <w:rsid w:val="00BE3633"/>
    <w:rsid w:val="00BE4CAB"/>
    <w:rsid w:val="00BF0237"/>
    <w:rsid w:val="00BF11D6"/>
    <w:rsid w:val="00BF1B78"/>
    <w:rsid w:val="00BF2667"/>
    <w:rsid w:val="00BF2B8F"/>
    <w:rsid w:val="00BF2BB9"/>
    <w:rsid w:val="00BF30AB"/>
    <w:rsid w:val="00BF4E43"/>
    <w:rsid w:val="00BF5D3C"/>
    <w:rsid w:val="00BF6B12"/>
    <w:rsid w:val="00C003E9"/>
    <w:rsid w:val="00C00C12"/>
    <w:rsid w:val="00C03154"/>
    <w:rsid w:val="00C06F5C"/>
    <w:rsid w:val="00C0786C"/>
    <w:rsid w:val="00C1268C"/>
    <w:rsid w:val="00C1322D"/>
    <w:rsid w:val="00C1353F"/>
    <w:rsid w:val="00C15C8F"/>
    <w:rsid w:val="00C16EBF"/>
    <w:rsid w:val="00C17196"/>
    <w:rsid w:val="00C226B9"/>
    <w:rsid w:val="00C228F5"/>
    <w:rsid w:val="00C23B5E"/>
    <w:rsid w:val="00C2652E"/>
    <w:rsid w:val="00C26769"/>
    <w:rsid w:val="00C26E37"/>
    <w:rsid w:val="00C30378"/>
    <w:rsid w:val="00C31067"/>
    <w:rsid w:val="00C334CD"/>
    <w:rsid w:val="00C33D92"/>
    <w:rsid w:val="00C34A51"/>
    <w:rsid w:val="00C36B79"/>
    <w:rsid w:val="00C37479"/>
    <w:rsid w:val="00C40605"/>
    <w:rsid w:val="00C40B77"/>
    <w:rsid w:val="00C42318"/>
    <w:rsid w:val="00C424C0"/>
    <w:rsid w:val="00C4250E"/>
    <w:rsid w:val="00C427FE"/>
    <w:rsid w:val="00C42E7A"/>
    <w:rsid w:val="00C44A6C"/>
    <w:rsid w:val="00C44EC0"/>
    <w:rsid w:val="00C456AD"/>
    <w:rsid w:val="00C45DB8"/>
    <w:rsid w:val="00C461C8"/>
    <w:rsid w:val="00C469BE"/>
    <w:rsid w:val="00C528D9"/>
    <w:rsid w:val="00C52B74"/>
    <w:rsid w:val="00C53AF1"/>
    <w:rsid w:val="00C5489C"/>
    <w:rsid w:val="00C553AD"/>
    <w:rsid w:val="00C576E8"/>
    <w:rsid w:val="00C6126A"/>
    <w:rsid w:val="00C63DBD"/>
    <w:rsid w:val="00C6528D"/>
    <w:rsid w:val="00C65A3C"/>
    <w:rsid w:val="00C66EA4"/>
    <w:rsid w:val="00C7108C"/>
    <w:rsid w:val="00C71153"/>
    <w:rsid w:val="00C721E8"/>
    <w:rsid w:val="00C77C1E"/>
    <w:rsid w:val="00C801F1"/>
    <w:rsid w:val="00C80EAA"/>
    <w:rsid w:val="00C81A04"/>
    <w:rsid w:val="00C821C3"/>
    <w:rsid w:val="00C83881"/>
    <w:rsid w:val="00C8555C"/>
    <w:rsid w:val="00C86B73"/>
    <w:rsid w:val="00C87681"/>
    <w:rsid w:val="00C87698"/>
    <w:rsid w:val="00C9100F"/>
    <w:rsid w:val="00C91D28"/>
    <w:rsid w:val="00C91FD1"/>
    <w:rsid w:val="00C92444"/>
    <w:rsid w:val="00C944DC"/>
    <w:rsid w:val="00C9588A"/>
    <w:rsid w:val="00C96334"/>
    <w:rsid w:val="00C9729F"/>
    <w:rsid w:val="00C9739D"/>
    <w:rsid w:val="00C97784"/>
    <w:rsid w:val="00C97B35"/>
    <w:rsid w:val="00CA0F91"/>
    <w:rsid w:val="00CA2816"/>
    <w:rsid w:val="00CA2C56"/>
    <w:rsid w:val="00CB25CA"/>
    <w:rsid w:val="00CB3F83"/>
    <w:rsid w:val="00CB629D"/>
    <w:rsid w:val="00CB700B"/>
    <w:rsid w:val="00CC0A5F"/>
    <w:rsid w:val="00CC0D2E"/>
    <w:rsid w:val="00CC15B3"/>
    <w:rsid w:val="00CC1966"/>
    <w:rsid w:val="00CC27AB"/>
    <w:rsid w:val="00CC3534"/>
    <w:rsid w:val="00CC46EF"/>
    <w:rsid w:val="00CC60E3"/>
    <w:rsid w:val="00CD1ACF"/>
    <w:rsid w:val="00CD24CD"/>
    <w:rsid w:val="00CD24FA"/>
    <w:rsid w:val="00CD5126"/>
    <w:rsid w:val="00CD5EAF"/>
    <w:rsid w:val="00CD6434"/>
    <w:rsid w:val="00CE046E"/>
    <w:rsid w:val="00CE0BCC"/>
    <w:rsid w:val="00CE0BE5"/>
    <w:rsid w:val="00CE0D3C"/>
    <w:rsid w:val="00CE0FCE"/>
    <w:rsid w:val="00CE111A"/>
    <w:rsid w:val="00CE2B74"/>
    <w:rsid w:val="00CE45B0"/>
    <w:rsid w:val="00CE548C"/>
    <w:rsid w:val="00CE5CDB"/>
    <w:rsid w:val="00CE77C6"/>
    <w:rsid w:val="00CF209E"/>
    <w:rsid w:val="00CF2BAC"/>
    <w:rsid w:val="00CF396F"/>
    <w:rsid w:val="00CF3C15"/>
    <w:rsid w:val="00CF3D19"/>
    <w:rsid w:val="00CF4807"/>
    <w:rsid w:val="00CF4CF4"/>
    <w:rsid w:val="00CF538F"/>
    <w:rsid w:val="00CF5393"/>
    <w:rsid w:val="00CF5F11"/>
    <w:rsid w:val="00CF654D"/>
    <w:rsid w:val="00CF7555"/>
    <w:rsid w:val="00CF7D31"/>
    <w:rsid w:val="00D01E05"/>
    <w:rsid w:val="00D025A4"/>
    <w:rsid w:val="00D03413"/>
    <w:rsid w:val="00D03EE2"/>
    <w:rsid w:val="00D04C17"/>
    <w:rsid w:val="00D04E2A"/>
    <w:rsid w:val="00D05B63"/>
    <w:rsid w:val="00D05DDB"/>
    <w:rsid w:val="00D06809"/>
    <w:rsid w:val="00D074BB"/>
    <w:rsid w:val="00D07941"/>
    <w:rsid w:val="00D07DA6"/>
    <w:rsid w:val="00D10052"/>
    <w:rsid w:val="00D106DC"/>
    <w:rsid w:val="00D10E4A"/>
    <w:rsid w:val="00D11982"/>
    <w:rsid w:val="00D11B84"/>
    <w:rsid w:val="00D1315E"/>
    <w:rsid w:val="00D136C0"/>
    <w:rsid w:val="00D152CA"/>
    <w:rsid w:val="00D1560A"/>
    <w:rsid w:val="00D15F9E"/>
    <w:rsid w:val="00D1627C"/>
    <w:rsid w:val="00D1727A"/>
    <w:rsid w:val="00D20567"/>
    <w:rsid w:val="00D20E43"/>
    <w:rsid w:val="00D222B2"/>
    <w:rsid w:val="00D23FCC"/>
    <w:rsid w:val="00D24BE8"/>
    <w:rsid w:val="00D24F6B"/>
    <w:rsid w:val="00D26AD8"/>
    <w:rsid w:val="00D278EC"/>
    <w:rsid w:val="00D27F9C"/>
    <w:rsid w:val="00D302B8"/>
    <w:rsid w:val="00D31A1D"/>
    <w:rsid w:val="00D324F4"/>
    <w:rsid w:val="00D35178"/>
    <w:rsid w:val="00D36A26"/>
    <w:rsid w:val="00D36E91"/>
    <w:rsid w:val="00D374B4"/>
    <w:rsid w:val="00D3788D"/>
    <w:rsid w:val="00D40605"/>
    <w:rsid w:val="00D412A9"/>
    <w:rsid w:val="00D416FB"/>
    <w:rsid w:val="00D41E9B"/>
    <w:rsid w:val="00D4260D"/>
    <w:rsid w:val="00D42AF4"/>
    <w:rsid w:val="00D4547E"/>
    <w:rsid w:val="00D4686D"/>
    <w:rsid w:val="00D4746F"/>
    <w:rsid w:val="00D476C1"/>
    <w:rsid w:val="00D530D9"/>
    <w:rsid w:val="00D5353E"/>
    <w:rsid w:val="00D540E5"/>
    <w:rsid w:val="00D55AC6"/>
    <w:rsid w:val="00D55D36"/>
    <w:rsid w:val="00D55E91"/>
    <w:rsid w:val="00D57AA9"/>
    <w:rsid w:val="00D604A6"/>
    <w:rsid w:val="00D6096C"/>
    <w:rsid w:val="00D60DDD"/>
    <w:rsid w:val="00D61FA8"/>
    <w:rsid w:val="00D63A2D"/>
    <w:rsid w:val="00D643EB"/>
    <w:rsid w:val="00D650BF"/>
    <w:rsid w:val="00D67606"/>
    <w:rsid w:val="00D7060A"/>
    <w:rsid w:val="00D7078A"/>
    <w:rsid w:val="00D71FA1"/>
    <w:rsid w:val="00D749E3"/>
    <w:rsid w:val="00D74BFC"/>
    <w:rsid w:val="00D74E66"/>
    <w:rsid w:val="00D76932"/>
    <w:rsid w:val="00D77CF5"/>
    <w:rsid w:val="00D808B9"/>
    <w:rsid w:val="00D808BB"/>
    <w:rsid w:val="00D80972"/>
    <w:rsid w:val="00D8442C"/>
    <w:rsid w:val="00D8456E"/>
    <w:rsid w:val="00D84C72"/>
    <w:rsid w:val="00D86547"/>
    <w:rsid w:val="00D86949"/>
    <w:rsid w:val="00D86DAF"/>
    <w:rsid w:val="00D87954"/>
    <w:rsid w:val="00D87CFD"/>
    <w:rsid w:val="00D90DD4"/>
    <w:rsid w:val="00D91330"/>
    <w:rsid w:val="00D915F2"/>
    <w:rsid w:val="00D93E3F"/>
    <w:rsid w:val="00D93ED4"/>
    <w:rsid w:val="00D95481"/>
    <w:rsid w:val="00DA0446"/>
    <w:rsid w:val="00DA2646"/>
    <w:rsid w:val="00DA3295"/>
    <w:rsid w:val="00DA3DA6"/>
    <w:rsid w:val="00DA4273"/>
    <w:rsid w:val="00DA5CC6"/>
    <w:rsid w:val="00DA6FEC"/>
    <w:rsid w:val="00DB1B6F"/>
    <w:rsid w:val="00DB4059"/>
    <w:rsid w:val="00DB4889"/>
    <w:rsid w:val="00DB4E0B"/>
    <w:rsid w:val="00DB5498"/>
    <w:rsid w:val="00DB6530"/>
    <w:rsid w:val="00DB77AB"/>
    <w:rsid w:val="00DC2C3C"/>
    <w:rsid w:val="00DC3464"/>
    <w:rsid w:val="00DC6B1F"/>
    <w:rsid w:val="00DD40CA"/>
    <w:rsid w:val="00DD50DD"/>
    <w:rsid w:val="00DD510A"/>
    <w:rsid w:val="00DE376C"/>
    <w:rsid w:val="00DE6B3A"/>
    <w:rsid w:val="00DE7A65"/>
    <w:rsid w:val="00DE7B73"/>
    <w:rsid w:val="00DE7F31"/>
    <w:rsid w:val="00DF044B"/>
    <w:rsid w:val="00DF0AC3"/>
    <w:rsid w:val="00DF1165"/>
    <w:rsid w:val="00DF3DFC"/>
    <w:rsid w:val="00DF497E"/>
    <w:rsid w:val="00DF5EA5"/>
    <w:rsid w:val="00DF6488"/>
    <w:rsid w:val="00DF6A37"/>
    <w:rsid w:val="00DF795A"/>
    <w:rsid w:val="00DF7E19"/>
    <w:rsid w:val="00DF7FF1"/>
    <w:rsid w:val="00E00748"/>
    <w:rsid w:val="00E028D7"/>
    <w:rsid w:val="00E02932"/>
    <w:rsid w:val="00E02E30"/>
    <w:rsid w:val="00E0307D"/>
    <w:rsid w:val="00E030D0"/>
    <w:rsid w:val="00E055B0"/>
    <w:rsid w:val="00E068DD"/>
    <w:rsid w:val="00E07805"/>
    <w:rsid w:val="00E10ADC"/>
    <w:rsid w:val="00E12298"/>
    <w:rsid w:val="00E124AF"/>
    <w:rsid w:val="00E1274A"/>
    <w:rsid w:val="00E12A23"/>
    <w:rsid w:val="00E13D4E"/>
    <w:rsid w:val="00E144ED"/>
    <w:rsid w:val="00E16476"/>
    <w:rsid w:val="00E1729C"/>
    <w:rsid w:val="00E176E9"/>
    <w:rsid w:val="00E20036"/>
    <w:rsid w:val="00E20175"/>
    <w:rsid w:val="00E20222"/>
    <w:rsid w:val="00E234FE"/>
    <w:rsid w:val="00E23FA9"/>
    <w:rsid w:val="00E24482"/>
    <w:rsid w:val="00E26268"/>
    <w:rsid w:val="00E27BAD"/>
    <w:rsid w:val="00E320AE"/>
    <w:rsid w:val="00E326BD"/>
    <w:rsid w:val="00E33DBE"/>
    <w:rsid w:val="00E34588"/>
    <w:rsid w:val="00E370E1"/>
    <w:rsid w:val="00E41238"/>
    <w:rsid w:val="00E4430D"/>
    <w:rsid w:val="00E44424"/>
    <w:rsid w:val="00E45A2F"/>
    <w:rsid w:val="00E46151"/>
    <w:rsid w:val="00E47708"/>
    <w:rsid w:val="00E5027D"/>
    <w:rsid w:val="00E51215"/>
    <w:rsid w:val="00E514F9"/>
    <w:rsid w:val="00E519B4"/>
    <w:rsid w:val="00E51C93"/>
    <w:rsid w:val="00E52A88"/>
    <w:rsid w:val="00E53DB5"/>
    <w:rsid w:val="00E54527"/>
    <w:rsid w:val="00E56A9F"/>
    <w:rsid w:val="00E615F8"/>
    <w:rsid w:val="00E62351"/>
    <w:rsid w:val="00E64853"/>
    <w:rsid w:val="00E65504"/>
    <w:rsid w:val="00E66132"/>
    <w:rsid w:val="00E70D40"/>
    <w:rsid w:val="00E71DC6"/>
    <w:rsid w:val="00E71EFA"/>
    <w:rsid w:val="00E72747"/>
    <w:rsid w:val="00E73A64"/>
    <w:rsid w:val="00E74176"/>
    <w:rsid w:val="00E74DA9"/>
    <w:rsid w:val="00E755AA"/>
    <w:rsid w:val="00E75CBE"/>
    <w:rsid w:val="00E76FA2"/>
    <w:rsid w:val="00E77728"/>
    <w:rsid w:val="00E801B1"/>
    <w:rsid w:val="00E80616"/>
    <w:rsid w:val="00E811DD"/>
    <w:rsid w:val="00E815FE"/>
    <w:rsid w:val="00E817C1"/>
    <w:rsid w:val="00E82C18"/>
    <w:rsid w:val="00E857D0"/>
    <w:rsid w:val="00E85B0D"/>
    <w:rsid w:val="00E86F55"/>
    <w:rsid w:val="00E87248"/>
    <w:rsid w:val="00E91E85"/>
    <w:rsid w:val="00E9218F"/>
    <w:rsid w:val="00E92DD5"/>
    <w:rsid w:val="00E931DF"/>
    <w:rsid w:val="00E94EAA"/>
    <w:rsid w:val="00E96ED8"/>
    <w:rsid w:val="00EA06FA"/>
    <w:rsid w:val="00EA2212"/>
    <w:rsid w:val="00EA31F5"/>
    <w:rsid w:val="00EA435D"/>
    <w:rsid w:val="00EA64FE"/>
    <w:rsid w:val="00EB0ACB"/>
    <w:rsid w:val="00EB18B2"/>
    <w:rsid w:val="00EB260B"/>
    <w:rsid w:val="00EC006E"/>
    <w:rsid w:val="00EC3743"/>
    <w:rsid w:val="00EC392C"/>
    <w:rsid w:val="00EC6924"/>
    <w:rsid w:val="00EC76BF"/>
    <w:rsid w:val="00ED0A97"/>
    <w:rsid w:val="00ED0AD6"/>
    <w:rsid w:val="00ED0E1D"/>
    <w:rsid w:val="00ED6947"/>
    <w:rsid w:val="00ED6F54"/>
    <w:rsid w:val="00ED7B14"/>
    <w:rsid w:val="00EE12D9"/>
    <w:rsid w:val="00EE15EA"/>
    <w:rsid w:val="00EE26ED"/>
    <w:rsid w:val="00EE32A8"/>
    <w:rsid w:val="00EE3D41"/>
    <w:rsid w:val="00EE5B90"/>
    <w:rsid w:val="00EE6A15"/>
    <w:rsid w:val="00EE70E7"/>
    <w:rsid w:val="00EE7542"/>
    <w:rsid w:val="00EF15A3"/>
    <w:rsid w:val="00EF1E7C"/>
    <w:rsid w:val="00EF2372"/>
    <w:rsid w:val="00EF2E19"/>
    <w:rsid w:val="00EF3383"/>
    <w:rsid w:val="00EF494A"/>
    <w:rsid w:val="00EF51BC"/>
    <w:rsid w:val="00EF5F70"/>
    <w:rsid w:val="00EF6140"/>
    <w:rsid w:val="00F002D9"/>
    <w:rsid w:val="00F01A5B"/>
    <w:rsid w:val="00F01DFA"/>
    <w:rsid w:val="00F022C2"/>
    <w:rsid w:val="00F03272"/>
    <w:rsid w:val="00F03B94"/>
    <w:rsid w:val="00F03D83"/>
    <w:rsid w:val="00F0408E"/>
    <w:rsid w:val="00F04A61"/>
    <w:rsid w:val="00F05D76"/>
    <w:rsid w:val="00F07463"/>
    <w:rsid w:val="00F10674"/>
    <w:rsid w:val="00F10D60"/>
    <w:rsid w:val="00F11126"/>
    <w:rsid w:val="00F11169"/>
    <w:rsid w:val="00F1276C"/>
    <w:rsid w:val="00F14949"/>
    <w:rsid w:val="00F16828"/>
    <w:rsid w:val="00F1720A"/>
    <w:rsid w:val="00F21F15"/>
    <w:rsid w:val="00F2266A"/>
    <w:rsid w:val="00F22D61"/>
    <w:rsid w:val="00F24636"/>
    <w:rsid w:val="00F25B3A"/>
    <w:rsid w:val="00F263C1"/>
    <w:rsid w:val="00F26A2C"/>
    <w:rsid w:val="00F27564"/>
    <w:rsid w:val="00F30563"/>
    <w:rsid w:val="00F30D39"/>
    <w:rsid w:val="00F314CF"/>
    <w:rsid w:val="00F318E5"/>
    <w:rsid w:val="00F360C8"/>
    <w:rsid w:val="00F3688C"/>
    <w:rsid w:val="00F42B6C"/>
    <w:rsid w:val="00F437A4"/>
    <w:rsid w:val="00F43C21"/>
    <w:rsid w:val="00F43E4D"/>
    <w:rsid w:val="00F4484C"/>
    <w:rsid w:val="00F4493A"/>
    <w:rsid w:val="00F459DE"/>
    <w:rsid w:val="00F460D7"/>
    <w:rsid w:val="00F475F4"/>
    <w:rsid w:val="00F479D6"/>
    <w:rsid w:val="00F501B4"/>
    <w:rsid w:val="00F51AFB"/>
    <w:rsid w:val="00F5273C"/>
    <w:rsid w:val="00F52F5B"/>
    <w:rsid w:val="00F53227"/>
    <w:rsid w:val="00F60EA8"/>
    <w:rsid w:val="00F66D0F"/>
    <w:rsid w:val="00F67335"/>
    <w:rsid w:val="00F6768F"/>
    <w:rsid w:val="00F67D87"/>
    <w:rsid w:val="00F67F00"/>
    <w:rsid w:val="00F704A1"/>
    <w:rsid w:val="00F706CE"/>
    <w:rsid w:val="00F72153"/>
    <w:rsid w:val="00F728AE"/>
    <w:rsid w:val="00F74AE9"/>
    <w:rsid w:val="00F74AF2"/>
    <w:rsid w:val="00F7511E"/>
    <w:rsid w:val="00F76026"/>
    <w:rsid w:val="00F7666C"/>
    <w:rsid w:val="00F76A1C"/>
    <w:rsid w:val="00F80724"/>
    <w:rsid w:val="00F80C07"/>
    <w:rsid w:val="00F80D40"/>
    <w:rsid w:val="00F80F38"/>
    <w:rsid w:val="00F80F5D"/>
    <w:rsid w:val="00F81932"/>
    <w:rsid w:val="00F82451"/>
    <w:rsid w:val="00F82EA2"/>
    <w:rsid w:val="00F83CB7"/>
    <w:rsid w:val="00F8495B"/>
    <w:rsid w:val="00F86905"/>
    <w:rsid w:val="00F87883"/>
    <w:rsid w:val="00F87B5C"/>
    <w:rsid w:val="00F906F8"/>
    <w:rsid w:val="00F9156E"/>
    <w:rsid w:val="00F943FD"/>
    <w:rsid w:val="00F9559A"/>
    <w:rsid w:val="00F97960"/>
    <w:rsid w:val="00F97A2C"/>
    <w:rsid w:val="00FA02E1"/>
    <w:rsid w:val="00FA0951"/>
    <w:rsid w:val="00FA1563"/>
    <w:rsid w:val="00FA37DF"/>
    <w:rsid w:val="00FA4141"/>
    <w:rsid w:val="00FA4825"/>
    <w:rsid w:val="00FA4EAF"/>
    <w:rsid w:val="00FA5383"/>
    <w:rsid w:val="00FA68EF"/>
    <w:rsid w:val="00FA780A"/>
    <w:rsid w:val="00FA78DD"/>
    <w:rsid w:val="00FB0451"/>
    <w:rsid w:val="00FB0A3D"/>
    <w:rsid w:val="00FB0C6B"/>
    <w:rsid w:val="00FB0D9E"/>
    <w:rsid w:val="00FB2E4E"/>
    <w:rsid w:val="00FB3624"/>
    <w:rsid w:val="00FB49DD"/>
    <w:rsid w:val="00FB4F37"/>
    <w:rsid w:val="00FB6AB0"/>
    <w:rsid w:val="00FC1FA2"/>
    <w:rsid w:val="00FC27FC"/>
    <w:rsid w:val="00FC3732"/>
    <w:rsid w:val="00FC41E5"/>
    <w:rsid w:val="00FC7BAF"/>
    <w:rsid w:val="00FD0918"/>
    <w:rsid w:val="00FD0C9C"/>
    <w:rsid w:val="00FD0D25"/>
    <w:rsid w:val="00FD1746"/>
    <w:rsid w:val="00FD1AD0"/>
    <w:rsid w:val="00FD2E12"/>
    <w:rsid w:val="00FD3986"/>
    <w:rsid w:val="00FD4C7F"/>
    <w:rsid w:val="00FD5826"/>
    <w:rsid w:val="00FD5DAC"/>
    <w:rsid w:val="00FD5DF4"/>
    <w:rsid w:val="00FE0EFA"/>
    <w:rsid w:val="00FE1574"/>
    <w:rsid w:val="00FE261D"/>
    <w:rsid w:val="00FE326F"/>
    <w:rsid w:val="00FE3B58"/>
    <w:rsid w:val="00FE5253"/>
    <w:rsid w:val="00FE6A5D"/>
    <w:rsid w:val="00FE6BCD"/>
    <w:rsid w:val="00FF0AC3"/>
    <w:rsid w:val="00FF1793"/>
    <w:rsid w:val="00FF3501"/>
    <w:rsid w:val="00FF5BFC"/>
    <w:rsid w:val="00FF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0F"/>
    <w:rPr>
      <w:sz w:val="20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F14949"/>
    <w:pPr>
      <w:keepNext/>
      <w:keepLines/>
      <w:spacing w:before="200" w:after="0" w:line="240" w:lineRule="auto"/>
      <w:jc w:val="both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F14949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qFormat/>
    <w:rsid w:val="00AB4FAD"/>
    <w:rPr>
      <w:rFonts w:ascii="Arial" w:hAnsi="Arial"/>
    </w:rPr>
  </w:style>
  <w:style w:type="character" w:customStyle="1" w:styleId="Ttulo2Car">
    <w:name w:val="Título 2 Car"/>
    <w:basedOn w:val="Fuentedeprrafopredeter"/>
    <w:link w:val="Ttulo2"/>
    <w:uiPriority w:val="9"/>
    <w:rsid w:val="00F14949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F14949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Prrafodelista">
    <w:name w:val="List Paragraph"/>
    <w:basedOn w:val="Normal"/>
    <w:uiPriority w:val="34"/>
    <w:qFormat/>
    <w:rsid w:val="008F3F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578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</dc:creator>
  <cp:lastModifiedBy>Domingo</cp:lastModifiedBy>
  <cp:revision>16</cp:revision>
  <dcterms:created xsi:type="dcterms:W3CDTF">2014-04-21T17:51:00Z</dcterms:created>
  <dcterms:modified xsi:type="dcterms:W3CDTF">2014-05-13T14:24:00Z</dcterms:modified>
</cp:coreProperties>
</file>