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010"/>
        <w:gridCol w:w="2234"/>
        <w:gridCol w:w="3127"/>
        <w:gridCol w:w="2542"/>
        <w:gridCol w:w="448"/>
        <w:gridCol w:w="137"/>
        <w:gridCol w:w="683"/>
        <w:gridCol w:w="516"/>
        <w:gridCol w:w="515"/>
        <w:gridCol w:w="516"/>
      </w:tblGrid>
      <w:tr w:rsidR="00C179D8" w:rsidRPr="00CC6D74" w14:paraId="2CF509C9" w14:textId="77777777" w:rsidTr="00C179D8">
        <w:trPr>
          <w:jc w:val="center"/>
        </w:trPr>
        <w:tc>
          <w:tcPr>
            <w:tcW w:w="662" w:type="dxa"/>
          </w:tcPr>
          <w:p w14:paraId="44D23889" w14:textId="77777777" w:rsidR="00C179D8" w:rsidRPr="00CC6D74" w:rsidRDefault="00C179D8" w:rsidP="002B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</w:tcPr>
          <w:p w14:paraId="4FCFBE7A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</w:tcPr>
          <w:p w14:paraId="633A5740" w14:textId="77777777" w:rsidR="00C179D8" w:rsidRPr="006847CE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5"/>
            <w:vAlign w:val="center"/>
          </w:tcPr>
          <w:p w14:paraId="503218FA" w14:textId="77777777" w:rsidR="00C179D8" w:rsidRPr="006847CE" w:rsidRDefault="00C179D8" w:rsidP="00C179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7CE">
              <w:rPr>
                <w:rFonts w:ascii="Arial" w:hAnsi="Arial" w:cs="Arial"/>
                <w:bCs/>
                <w:sz w:val="20"/>
                <w:szCs w:val="20"/>
              </w:rPr>
              <w:t>UVCG-XV-AD-02</w:t>
            </w:r>
          </w:p>
        </w:tc>
      </w:tr>
      <w:tr w:rsidR="00C179D8" w:rsidRPr="00CC6D74" w14:paraId="08CE7312" w14:textId="77777777" w:rsidTr="00C179D8">
        <w:trPr>
          <w:jc w:val="center"/>
        </w:trPr>
        <w:tc>
          <w:tcPr>
            <w:tcW w:w="662" w:type="dxa"/>
          </w:tcPr>
          <w:p w14:paraId="4F852B20" w14:textId="77777777" w:rsidR="00C179D8" w:rsidRPr="00CC6D74" w:rsidRDefault="00C179D8" w:rsidP="002B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</w:tcPr>
          <w:p w14:paraId="42D452ED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3C4EAF9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3"/>
          </w:tcPr>
          <w:p w14:paraId="0FE8FE35" w14:textId="1402A01B" w:rsidR="00C179D8" w:rsidRPr="00CC6D74" w:rsidRDefault="00C179D8" w:rsidP="00C179D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455EFE5" w14:textId="73F6CCD6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FE0D8CB" w14:textId="19BE1F70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</w:tcPr>
          <w:p w14:paraId="2FE9AADB" w14:textId="3578BCFC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86D010E" w14:textId="4BB90732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9D8" w:rsidRPr="00CC6D74" w14:paraId="0EA70F3D" w14:textId="77777777" w:rsidTr="00C179D8">
        <w:trPr>
          <w:jc w:val="center"/>
        </w:trPr>
        <w:tc>
          <w:tcPr>
            <w:tcW w:w="662" w:type="dxa"/>
          </w:tcPr>
          <w:p w14:paraId="73212C1D" w14:textId="77777777" w:rsidR="00C179D8" w:rsidRPr="00CC6D74" w:rsidRDefault="00C179D8" w:rsidP="002B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</w:tcPr>
          <w:p w14:paraId="5AA645AD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6254" w:type="dxa"/>
            <w:gridSpan w:val="4"/>
            <w:tcBorders>
              <w:bottom w:val="single" w:sz="4" w:space="0" w:color="auto"/>
            </w:tcBorders>
          </w:tcPr>
          <w:p w14:paraId="23BC39FD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4"/>
          </w:tcPr>
          <w:p w14:paraId="07096652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9D8" w:rsidRPr="00CC6D74" w14:paraId="58EA2A12" w14:textId="77777777" w:rsidTr="00C179D8">
        <w:trPr>
          <w:jc w:val="center"/>
        </w:trPr>
        <w:tc>
          <w:tcPr>
            <w:tcW w:w="662" w:type="dxa"/>
          </w:tcPr>
          <w:p w14:paraId="3A005A85" w14:textId="77777777" w:rsidR="00C179D8" w:rsidRPr="00CC6D74" w:rsidRDefault="00C179D8" w:rsidP="002B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</w:tcPr>
          <w:p w14:paraId="3A9D8578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160973C6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15" w:type="dxa"/>
            <w:gridSpan w:val="6"/>
          </w:tcPr>
          <w:p w14:paraId="03AB2D01" w14:textId="77777777" w:rsidR="00C179D8" w:rsidRPr="00CC6D74" w:rsidRDefault="00C179D8" w:rsidP="00C179D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B7C66" w:rsidRPr="00CC6D74" w14:paraId="58D9E30D" w14:textId="77777777" w:rsidTr="00C179D8">
        <w:trPr>
          <w:jc w:val="center"/>
        </w:trPr>
        <w:tc>
          <w:tcPr>
            <w:tcW w:w="2672" w:type="dxa"/>
            <w:gridSpan w:val="2"/>
          </w:tcPr>
          <w:p w14:paraId="2A5CE2E9" w14:textId="77777777" w:rsidR="002B7C66" w:rsidRPr="00CC6D74" w:rsidRDefault="002B7C66" w:rsidP="002B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3"/>
          </w:tcPr>
          <w:p w14:paraId="4879CD7A" w14:textId="77777777" w:rsidR="002B7C66" w:rsidRPr="00CC6D74" w:rsidRDefault="002B7C66" w:rsidP="00C179D8">
            <w:pPr>
              <w:spacing w:before="160" w:after="0"/>
              <w:jc w:val="center"/>
              <w:rPr>
                <w:rFonts w:ascii="Arial" w:hAnsi="Arial" w:cs="Arial"/>
              </w:rPr>
            </w:pPr>
            <w:r w:rsidRPr="007A48CB">
              <w:rPr>
                <w:rFonts w:ascii="Arial" w:hAnsi="Arial" w:cs="Arial"/>
                <w:b/>
                <w:bCs/>
              </w:rPr>
              <w:t>RELACIÓN DE LLAVES DE MOBILIARIO, EQUIPO Y OFICINAS</w:t>
            </w:r>
          </w:p>
        </w:tc>
        <w:tc>
          <w:tcPr>
            <w:tcW w:w="2815" w:type="dxa"/>
            <w:gridSpan w:val="6"/>
          </w:tcPr>
          <w:p w14:paraId="03CC8A14" w14:textId="77777777" w:rsidR="002B7C66" w:rsidRPr="00CC6D74" w:rsidRDefault="002B7C66" w:rsidP="002B7C6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9E855FF" w14:textId="77777777" w:rsidR="002B7C66" w:rsidRPr="002B7C66" w:rsidRDefault="002B7C66" w:rsidP="002B7C66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544"/>
        <w:gridCol w:w="3544"/>
        <w:gridCol w:w="3203"/>
      </w:tblGrid>
      <w:tr w:rsidR="00780D0F" w:rsidRPr="007A48CB" w14:paraId="72B15C2E" w14:textId="77777777" w:rsidTr="00780D0F">
        <w:trPr>
          <w:trHeight w:val="284"/>
          <w:jc w:val="center"/>
        </w:trPr>
        <w:tc>
          <w:tcPr>
            <w:tcW w:w="1254" w:type="dxa"/>
            <w:vMerge w:val="restart"/>
            <w:shd w:val="clear" w:color="auto" w:fill="E0E0E0"/>
            <w:vAlign w:val="center"/>
          </w:tcPr>
          <w:p w14:paraId="107086F4" w14:textId="6DD89AAF" w:rsidR="00780D0F" w:rsidRPr="007A48CB" w:rsidRDefault="00780D0F" w:rsidP="00780D0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llave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37DD2C" w14:textId="1EF9CF26" w:rsidR="00780D0F" w:rsidRPr="007A48CB" w:rsidRDefault="00780D0F" w:rsidP="00780D0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Mobiliario, equipo y oficina</w:t>
            </w:r>
          </w:p>
        </w:tc>
        <w:tc>
          <w:tcPr>
            <w:tcW w:w="3203" w:type="dxa"/>
            <w:vMerge w:val="restart"/>
            <w:shd w:val="clear" w:color="auto" w:fill="E0E0E0"/>
            <w:vAlign w:val="center"/>
          </w:tcPr>
          <w:p w14:paraId="07841F4C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8CB">
              <w:rPr>
                <w:rFonts w:ascii="Arial" w:hAnsi="Arial" w:cs="Arial"/>
                <w:b/>
                <w:bCs/>
                <w:sz w:val="20"/>
                <w:szCs w:val="20"/>
              </w:rPr>
              <w:t>Usuario</w:t>
            </w:r>
          </w:p>
        </w:tc>
      </w:tr>
      <w:tr w:rsidR="00780D0F" w:rsidRPr="007A48CB" w14:paraId="0C707529" w14:textId="77777777" w:rsidTr="00780D0F">
        <w:trPr>
          <w:trHeight w:val="284"/>
          <w:jc w:val="center"/>
        </w:trPr>
        <w:tc>
          <w:tcPr>
            <w:tcW w:w="1254" w:type="dxa"/>
            <w:vMerge/>
            <w:shd w:val="clear" w:color="auto" w:fill="E0E0E0"/>
          </w:tcPr>
          <w:p w14:paraId="4313C686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  <w:vAlign w:val="center"/>
          </w:tcPr>
          <w:p w14:paraId="192A4C0C" w14:textId="64E5D2DE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8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06B41B3D" w14:textId="2BECCC00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8CB"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3203" w:type="dxa"/>
            <w:vMerge/>
            <w:shd w:val="clear" w:color="auto" w:fill="D9D9D9" w:themeFill="background1" w:themeFillShade="D9"/>
            <w:vAlign w:val="center"/>
          </w:tcPr>
          <w:p w14:paraId="124216C6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714BA7A0" w14:textId="77777777" w:rsidTr="00780D0F">
        <w:trPr>
          <w:trHeight w:val="284"/>
          <w:jc w:val="center"/>
        </w:trPr>
        <w:tc>
          <w:tcPr>
            <w:tcW w:w="1254" w:type="dxa"/>
          </w:tcPr>
          <w:p w14:paraId="5910F59D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14B6775" w14:textId="68B3E97B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4CCCADF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53D01893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6C9793BC" w14:textId="77777777" w:rsidTr="00780D0F">
        <w:trPr>
          <w:trHeight w:val="284"/>
          <w:jc w:val="center"/>
        </w:trPr>
        <w:tc>
          <w:tcPr>
            <w:tcW w:w="1254" w:type="dxa"/>
          </w:tcPr>
          <w:p w14:paraId="1E29A547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E6A985C" w14:textId="7AAB7162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A640FB6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75A596D0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52246089" w14:textId="77777777" w:rsidTr="00780D0F">
        <w:trPr>
          <w:trHeight w:val="284"/>
          <w:jc w:val="center"/>
        </w:trPr>
        <w:tc>
          <w:tcPr>
            <w:tcW w:w="1254" w:type="dxa"/>
          </w:tcPr>
          <w:p w14:paraId="7654DED1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E0B7BFA" w14:textId="3EB66531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99FCFDA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1CCF2753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7C9D72B1" w14:textId="77777777" w:rsidTr="00780D0F">
        <w:trPr>
          <w:trHeight w:val="284"/>
          <w:jc w:val="center"/>
        </w:trPr>
        <w:tc>
          <w:tcPr>
            <w:tcW w:w="1254" w:type="dxa"/>
          </w:tcPr>
          <w:p w14:paraId="3E227B4A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984940" w14:textId="30F4E5D9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53F0227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38645854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63B83614" w14:textId="77777777" w:rsidTr="00780D0F">
        <w:trPr>
          <w:trHeight w:val="284"/>
          <w:jc w:val="center"/>
        </w:trPr>
        <w:tc>
          <w:tcPr>
            <w:tcW w:w="1254" w:type="dxa"/>
          </w:tcPr>
          <w:p w14:paraId="058CD4AA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F45EAE2" w14:textId="4BE0AE55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850C03B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05673711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7E20F450" w14:textId="77777777" w:rsidTr="00780D0F">
        <w:trPr>
          <w:trHeight w:val="284"/>
          <w:jc w:val="center"/>
        </w:trPr>
        <w:tc>
          <w:tcPr>
            <w:tcW w:w="1254" w:type="dxa"/>
          </w:tcPr>
          <w:p w14:paraId="22F4F9C1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FF923B" w14:textId="06C732D0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9A9AA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65621087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7FCBA8F4" w14:textId="77777777" w:rsidTr="00780D0F">
        <w:trPr>
          <w:trHeight w:val="284"/>
          <w:jc w:val="center"/>
        </w:trPr>
        <w:tc>
          <w:tcPr>
            <w:tcW w:w="1254" w:type="dxa"/>
          </w:tcPr>
          <w:p w14:paraId="403EA608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149A922" w14:textId="2B1E30B0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1EA51CD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67F36737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5431A100" w14:textId="77777777" w:rsidTr="00780D0F">
        <w:trPr>
          <w:trHeight w:val="284"/>
          <w:jc w:val="center"/>
        </w:trPr>
        <w:tc>
          <w:tcPr>
            <w:tcW w:w="1254" w:type="dxa"/>
          </w:tcPr>
          <w:p w14:paraId="0F181697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31DA222" w14:textId="3E744F6E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E1D82D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666F3ADA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0D0F" w:rsidRPr="007A48CB" w14:paraId="486E26E5" w14:textId="77777777" w:rsidTr="00780D0F">
        <w:trPr>
          <w:trHeight w:val="284"/>
          <w:jc w:val="center"/>
        </w:trPr>
        <w:tc>
          <w:tcPr>
            <w:tcW w:w="1254" w:type="dxa"/>
          </w:tcPr>
          <w:p w14:paraId="42C1EAB7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EFA54BF" w14:textId="2A275A5A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491CB66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7FC5201E" w14:textId="77777777" w:rsidR="00780D0F" w:rsidRPr="007A48CB" w:rsidRDefault="00780D0F" w:rsidP="002B7C6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D6ECBE" w14:textId="77777777" w:rsidR="002B7C66" w:rsidRPr="009206D5" w:rsidRDefault="002B7C66" w:rsidP="002B7C6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4450ECB" w14:textId="77777777" w:rsidR="002B7C66" w:rsidRPr="009206D5" w:rsidRDefault="002B7C66" w:rsidP="002B7C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 y fecha </w:t>
      </w:r>
      <w:r w:rsidRPr="009206D5"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b/>
          <w:sz w:val="20"/>
          <w:szCs w:val="20"/>
        </w:rPr>
        <w:t>______</w:t>
      </w:r>
      <w:r w:rsidRPr="009206D5">
        <w:rPr>
          <w:rFonts w:ascii="Arial" w:hAnsi="Arial" w:cs="Arial"/>
          <w:b/>
          <w:sz w:val="20"/>
          <w:szCs w:val="20"/>
        </w:rPr>
        <w:t>_____________Ver. ______ de ____________________de 20_____</w:t>
      </w:r>
    </w:p>
    <w:p w14:paraId="68552616" w14:textId="77777777" w:rsidR="002B7C66" w:rsidRDefault="002B7C66" w:rsidP="002B7C6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25A2F781" w14:textId="77777777" w:rsidR="002B7C66" w:rsidRDefault="002B7C66" w:rsidP="002B7C6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2B7C66" w:rsidRPr="007A48CB" w14:paraId="687BF7B1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77FDDDB6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8CB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612F84C1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704C0D8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8CB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0C670B6B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DBF8A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E1A0FC3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8DB84A2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8CB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2B7C66" w:rsidRPr="007A48CB" w14:paraId="72F00229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76DA2E05" w14:textId="77777777" w:rsidR="002B7C66" w:rsidRPr="007A48CB" w:rsidRDefault="00E40B81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2B246529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E49ACBD" w14:textId="77777777" w:rsidR="002B7C66" w:rsidRPr="007A48CB" w:rsidRDefault="00E40B81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5B749624" w14:textId="77777777" w:rsidR="002B7C66" w:rsidRPr="007A48CB" w:rsidRDefault="002B7C66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2B0C7DC" w14:textId="77777777" w:rsidR="002B7C66" w:rsidRPr="007A48CB" w:rsidRDefault="00E40B81" w:rsidP="002B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7C8FC46B" w14:textId="77777777" w:rsidR="002B7C66" w:rsidRPr="009206D5" w:rsidRDefault="002B7C66" w:rsidP="00CB0730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DB3E" w14:textId="77777777" w:rsidR="00987AA1" w:rsidRDefault="00987AA1" w:rsidP="005F3B77">
      <w:pPr>
        <w:spacing w:after="0" w:line="240" w:lineRule="auto"/>
      </w:pPr>
      <w:r>
        <w:separator/>
      </w:r>
    </w:p>
  </w:endnote>
  <w:endnote w:type="continuationSeparator" w:id="0">
    <w:p w14:paraId="709C3162" w14:textId="77777777" w:rsidR="00987AA1" w:rsidRDefault="00987AA1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B7C5" w14:textId="77777777" w:rsidR="00987AA1" w:rsidRDefault="00987AA1" w:rsidP="005F3B77">
      <w:pPr>
        <w:spacing w:after="0" w:line="240" w:lineRule="auto"/>
      </w:pPr>
      <w:r>
        <w:separator/>
      </w:r>
    </w:p>
  </w:footnote>
  <w:footnote w:type="continuationSeparator" w:id="0">
    <w:p w14:paraId="6D5D5C4C" w14:textId="77777777" w:rsidR="00987AA1" w:rsidRDefault="00987AA1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A2EC" w14:textId="77777777" w:rsidR="00C179D8" w:rsidRPr="002868EA" w:rsidRDefault="00C179D8" w:rsidP="00C179D8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D266050" wp14:editId="3449B63B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E0C5C3" wp14:editId="6C0F7286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7F83ED9B" w14:textId="77777777" w:rsidR="00C179D8" w:rsidRPr="002868EA" w:rsidRDefault="00C179D8" w:rsidP="00C179D8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033F4428" w14:textId="77777777" w:rsidR="00C179D8" w:rsidRPr="002868EA" w:rsidRDefault="00C179D8" w:rsidP="00C179D8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67A369AB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B77"/>
    <w:rsid w:val="00032FBD"/>
    <w:rsid w:val="00034506"/>
    <w:rsid w:val="00047F49"/>
    <w:rsid w:val="00072837"/>
    <w:rsid w:val="0007481F"/>
    <w:rsid w:val="000A616F"/>
    <w:rsid w:val="000C634B"/>
    <w:rsid w:val="000D6788"/>
    <w:rsid w:val="000F5C93"/>
    <w:rsid w:val="0010035B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B5C79"/>
    <w:rsid w:val="001C1851"/>
    <w:rsid w:val="001E3031"/>
    <w:rsid w:val="00207F6E"/>
    <w:rsid w:val="002356A5"/>
    <w:rsid w:val="00263DD5"/>
    <w:rsid w:val="00276310"/>
    <w:rsid w:val="00277DE3"/>
    <w:rsid w:val="002824AE"/>
    <w:rsid w:val="002A7AF5"/>
    <w:rsid w:val="002B7C66"/>
    <w:rsid w:val="002C0FBC"/>
    <w:rsid w:val="002D2EE3"/>
    <w:rsid w:val="00300354"/>
    <w:rsid w:val="00302D2C"/>
    <w:rsid w:val="00316F8D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1155"/>
    <w:rsid w:val="0042522E"/>
    <w:rsid w:val="00450140"/>
    <w:rsid w:val="00451AF1"/>
    <w:rsid w:val="00472E7C"/>
    <w:rsid w:val="00473907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34384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847CE"/>
    <w:rsid w:val="00696F25"/>
    <w:rsid w:val="006B595C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386A"/>
    <w:rsid w:val="00757258"/>
    <w:rsid w:val="00780D0F"/>
    <w:rsid w:val="007854BC"/>
    <w:rsid w:val="007863E6"/>
    <w:rsid w:val="00797E32"/>
    <w:rsid w:val="007B242B"/>
    <w:rsid w:val="007B331C"/>
    <w:rsid w:val="007B63E0"/>
    <w:rsid w:val="007C3716"/>
    <w:rsid w:val="007C6EB0"/>
    <w:rsid w:val="007D19DB"/>
    <w:rsid w:val="00804071"/>
    <w:rsid w:val="00810730"/>
    <w:rsid w:val="00816775"/>
    <w:rsid w:val="0083253B"/>
    <w:rsid w:val="008617B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87AA1"/>
    <w:rsid w:val="009925FD"/>
    <w:rsid w:val="009A31CD"/>
    <w:rsid w:val="009A6015"/>
    <w:rsid w:val="009B7949"/>
    <w:rsid w:val="009C04BD"/>
    <w:rsid w:val="009D0284"/>
    <w:rsid w:val="009E3DF9"/>
    <w:rsid w:val="00A051F9"/>
    <w:rsid w:val="00A121AE"/>
    <w:rsid w:val="00A528DA"/>
    <w:rsid w:val="00A52AAE"/>
    <w:rsid w:val="00A64CED"/>
    <w:rsid w:val="00AA1982"/>
    <w:rsid w:val="00AC71B2"/>
    <w:rsid w:val="00AF6413"/>
    <w:rsid w:val="00B23AA3"/>
    <w:rsid w:val="00B337A3"/>
    <w:rsid w:val="00B430E2"/>
    <w:rsid w:val="00B44790"/>
    <w:rsid w:val="00B45DF5"/>
    <w:rsid w:val="00B50476"/>
    <w:rsid w:val="00B655B3"/>
    <w:rsid w:val="00B727E6"/>
    <w:rsid w:val="00B77F4A"/>
    <w:rsid w:val="00B90A69"/>
    <w:rsid w:val="00BA6657"/>
    <w:rsid w:val="00BC172D"/>
    <w:rsid w:val="00BC67FF"/>
    <w:rsid w:val="00BE07C3"/>
    <w:rsid w:val="00C0607A"/>
    <w:rsid w:val="00C1750C"/>
    <w:rsid w:val="00C179D8"/>
    <w:rsid w:val="00C273D4"/>
    <w:rsid w:val="00C84991"/>
    <w:rsid w:val="00C84AE3"/>
    <w:rsid w:val="00CA6DE9"/>
    <w:rsid w:val="00CB0730"/>
    <w:rsid w:val="00CF01A7"/>
    <w:rsid w:val="00D01F68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315AF"/>
  <w15:docId w15:val="{C41E5DA2-5766-4D8C-A94E-DFD01EAD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MedMed</cp:lastModifiedBy>
  <cp:revision>7</cp:revision>
  <cp:lastPrinted>2013-05-28T17:12:00Z</cp:lastPrinted>
  <dcterms:created xsi:type="dcterms:W3CDTF">2019-04-22T17:57:00Z</dcterms:created>
  <dcterms:modified xsi:type="dcterms:W3CDTF">2020-06-03T19:44:00Z</dcterms:modified>
</cp:coreProperties>
</file>