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62"/>
        <w:gridCol w:w="2010"/>
        <w:gridCol w:w="2234"/>
        <w:gridCol w:w="2148"/>
        <w:gridCol w:w="881"/>
        <w:gridCol w:w="2640"/>
        <w:gridCol w:w="585"/>
        <w:gridCol w:w="2062"/>
      </w:tblGrid>
      <w:tr w:rsidR="00CB3FE7" w:rsidRPr="00CC6D74" w14:paraId="62CE5834" w14:textId="77777777" w:rsidTr="00CB3FE7">
        <w:tc>
          <w:tcPr>
            <w:tcW w:w="662" w:type="dxa"/>
          </w:tcPr>
          <w:p w14:paraId="12BB35F8" w14:textId="77777777" w:rsidR="00CB3FE7" w:rsidRPr="00CC6D74" w:rsidRDefault="00CB3FE7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2"/>
            <w:vAlign w:val="center"/>
          </w:tcPr>
          <w:p w14:paraId="33122FE1" w14:textId="77777777" w:rsidR="00CB3FE7" w:rsidRPr="00CC6D74" w:rsidRDefault="00CB3FE7" w:rsidP="00CB3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- Recepción</w:t>
            </w:r>
            <w:r w:rsidRPr="00CC6D74">
              <w:rPr>
                <w:rFonts w:ascii="Arial" w:hAnsi="Arial" w:cs="Arial"/>
                <w:sz w:val="20"/>
                <w:szCs w:val="20"/>
              </w:rPr>
              <w:t xml:space="preserve"> por cambio:</w:t>
            </w:r>
          </w:p>
        </w:tc>
        <w:tc>
          <w:tcPr>
            <w:tcW w:w="6254" w:type="dxa"/>
            <w:gridSpan w:val="4"/>
            <w:tcBorders>
              <w:bottom w:val="single" w:sz="4" w:space="0" w:color="auto"/>
            </w:tcBorders>
            <w:vAlign w:val="center"/>
          </w:tcPr>
          <w:p w14:paraId="7A17E43F" w14:textId="77777777" w:rsidR="00CB3FE7" w:rsidRPr="00CC6D74" w:rsidRDefault="00CB3FE7" w:rsidP="00CB3F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62" w:type="dxa"/>
            <w:vAlign w:val="center"/>
          </w:tcPr>
          <w:p w14:paraId="019C434B" w14:textId="77777777" w:rsidR="00CB3FE7" w:rsidRPr="008C55DF" w:rsidRDefault="00CB3FE7" w:rsidP="00367D8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5DF">
              <w:rPr>
                <w:rFonts w:ascii="Arial" w:hAnsi="Arial" w:cs="Arial"/>
                <w:sz w:val="20"/>
                <w:szCs w:val="20"/>
              </w:rPr>
              <w:t>UVCG-XII-AP-01</w:t>
            </w:r>
          </w:p>
        </w:tc>
      </w:tr>
      <w:tr w:rsidR="002A7AF5" w:rsidRPr="00CC6D74" w14:paraId="575132BF" w14:textId="77777777" w:rsidTr="00CB3FE7">
        <w:tc>
          <w:tcPr>
            <w:tcW w:w="662" w:type="dxa"/>
          </w:tcPr>
          <w:p w14:paraId="211AB96E" w14:textId="77777777" w:rsidR="002A7AF5" w:rsidRPr="00CC6D74" w:rsidRDefault="002A7AF5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2"/>
            <w:vAlign w:val="center"/>
          </w:tcPr>
          <w:p w14:paraId="19487D8A" w14:textId="77777777" w:rsidR="002A7AF5" w:rsidRPr="00CC6D74" w:rsidRDefault="002A7AF5" w:rsidP="00CB3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Clave de Entidad Académica o Dependencia: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vAlign w:val="center"/>
          </w:tcPr>
          <w:p w14:paraId="0D04E30A" w14:textId="77777777" w:rsidR="002A7AF5" w:rsidRPr="00CC6D74" w:rsidRDefault="002A7AF5" w:rsidP="00CB3F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225" w:type="dxa"/>
            <w:gridSpan w:val="2"/>
            <w:vAlign w:val="center"/>
          </w:tcPr>
          <w:p w14:paraId="0F86AA30" w14:textId="77777777" w:rsidR="002A7AF5" w:rsidRPr="00CC6D74" w:rsidRDefault="002A7AF5" w:rsidP="00CB3F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62" w:type="dxa"/>
            <w:vAlign w:val="center"/>
          </w:tcPr>
          <w:p w14:paraId="3C3BA5B7" w14:textId="77777777" w:rsidR="002A7AF5" w:rsidRPr="00CC6D74" w:rsidRDefault="002A7AF5" w:rsidP="00CB3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Hoja: __ de __</w:t>
            </w:r>
          </w:p>
        </w:tc>
      </w:tr>
      <w:tr w:rsidR="00CB3FE7" w:rsidRPr="00CC6D74" w14:paraId="5FA2AFB8" w14:textId="77777777" w:rsidTr="00CB3FE7">
        <w:tc>
          <w:tcPr>
            <w:tcW w:w="662" w:type="dxa"/>
          </w:tcPr>
          <w:p w14:paraId="6114BE59" w14:textId="77777777" w:rsidR="00CB3FE7" w:rsidRPr="00CC6D74" w:rsidRDefault="00CB3FE7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2"/>
            <w:vAlign w:val="center"/>
          </w:tcPr>
          <w:p w14:paraId="73D74AEC" w14:textId="77777777" w:rsidR="00CB3FE7" w:rsidRPr="00CC6D74" w:rsidRDefault="00CB3FE7" w:rsidP="00CB3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Entidad Académica o Dependencia:</w:t>
            </w:r>
          </w:p>
        </w:tc>
        <w:tc>
          <w:tcPr>
            <w:tcW w:w="62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2536" w14:textId="77777777" w:rsidR="00CB3FE7" w:rsidRPr="00CC6D74" w:rsidRDefault="00CB3FE7" w:rsidP="00CB3F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14:paraId="038D5280" w14:textId="77777777" w:rsidR="00CB3FE7" w:rsidRPr="00CC6D74" w:rsidRDefault="00CB3FE7" w:rsidP="00367D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FE7" w:rsidRPr="00CC6D74" w14:paraId="4CACCB96" w14:textId="77777777" w:rsidTr="00CB3FE7">
        <w:tc>
          <w:tcPr>
            <w:tcW w:w="662" w:type="dxa"/>
          </w:tcPr>
          <w:p w14:paraId="7F3C2106" w14:textId="77777777" w:rsidR="00CB3FE7" w:rsidRPr="00CC6D74" w:rsidRDefault="00CB3FE7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2"/>
            <w:vAlign w:val="center"/>
          </w:tcPr>
          <w:p w14:paraId="40CBD4B2" w14:textId="77777777" w:rsidR="00CB3FE7" w:rsidRPr="00CC6D74" w:rsidRDefault="00CB3FE7" w:rsidP="00CB3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C6D74">
              <w:rPr>
                <w:rFonts w:ascii="Arial" w:hAnsi="Arial" w:cs="Arial"/>
                <w:sz w:val="20"/>
                <w:szCs w:val="20"/>
              </w:rPr>
              <w:t>Región: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13C1E" w14:textId="77777777" w:rsidR="00CB3FE7" w:rsidRPr="00CC6D74" w:rsidRDefault="00CB3FE7" w:rsidP="00CB3F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47" w:type="dxa"/>
            <w:gridSpan w:val="2"/>
          </w:tcPr>
          <w:p w14:paraId="4D6C3EAA" w14:textId="77777777" w:rsidR="00CB3FE7" w:rsidRPr="00CC6D74" w:rsidRDefault="00CB3FE7" w:rsidP="00367D8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20CA" w:rsidRPr="00CC6D74" w14:paraId="51718A51" w14:textId="77777777" w:rsidTr="00A120CA">
        <w:tc>
          <w:tcPr>
            <w:tcW w:w="662" w:type="dxa"/>
          </w:tcPr>
          <w:p w14:paraId="4650B1CC" w14:textId="77777777" w:rsidR="00A120CA" w:rsidRPr="00CC6D74" w:rsidRDefault="00A120CA" w:rsidP="002A7AF5">
            <w:pPr>
              <w:spacing w:after="0"/>
              <w:rPr>
                <w:rFonts w:ascii="Arial" w:hAnsi="Arial" w:cs="Arial"/>
              </w:rPr>
            </w:pPr>
            <w:bookmarkStart w:id="0" w:name="_GoBack" w:colFirst="2" w:colLast="2"/>
          </w:p>
        </w:tc>
        <w:tc>
          <w:tcPr>
            <w:tcW w:w="4244" w:type="dxa"/>
            <w:gridSpan w:val="2"/>
            <w:vAlign w:val="center"/>
          </w:tcPr>
          <w:p w14:paraId="20C1C876" w14:textId="735051D6" w:rsidR="00A120CA" w:rsidRPr="00CC6D74" w:rsidRDefault="00A120CA" w:rsidP="00CB3F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corte de la información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4192E" w14:textId="77777777" w:rsidR="00A120CA" w:rsidRPr="00CC6D74" w:rsidRDefault="00A120CA" w:rsidP="00CB3FE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8" w:type="dxa"/>
            <w:gridSpan w:val="4"/>
          </w:tcPr>
          <w:p w14:paraId="7AB6CA08" w14:textId="77777777" w:rsidR="00A120CA" w:rsidRPr="00CC6D74" w:rsidRDefault="00A120CA" w:rsidP="00367D8D">
            <w:pPr>
              <w:spacing w:before="60" w:after="60"/>
              <w:rPr>
                <w:rFonts w:ascii="Arial" w:hAnsi="Arial" w:cs="Arial"/>
              </w:rPr>
            </w:pPr>
          </w:p>
        </w:tc>
      </w:tr>
      <w:bookmarkEnd w:id="0"/>
      <w:tr w:rsidR="002A7AF5" w:rsidRPr="00CC6D74" w14:paraId="452131AE" w14:textId="77777777" w:rsidTr="007B242B">
        <w:tc>
          <w:tcPr>
            <w:tcW w:w="2672" w:type="dxa"/>
            <w:gridSpan w:val="2"/>
          </w:tcPr>
          <w:p w14:paraId="1C0B0C71" w14:textId="77777777" w:rsidR="002A7AF5" w:rsidRPr="00CC6D74" w:rsidRDefault="002A7AF5" w:rsidP="002A7A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03" w:type="dxa"/>
            <w:gridSpan w:val="4"/>
          </w:tcPr>
          <w:p w14:paraId="6EE90172" w14:textId="2216C572" w:rsidR="002A7AF5" w:rsidRPr="00CC6D74" w:rsidRDefault="002A7AF5" w:rsidP="00CB3FE7">
            <w:pPr>
              <w:spacing w:before="180" w:after="0"/>
              <w:jc w:val="center"/>
              <w:rPr>
                <w:rFonts w:ascii="Arial" w:hAnsi="Arial" w:cs="Arial"/>
              </w:rPr>
            </w:pPr>
            <w:r w:rsidRPr="004773CE">
              <w:rPr>
                <w:rFonts w:ascii="Arial" w:hAnsi="Arial" w:cs="Arial"/>
                <w:b/>
                <w:bCs/>
              </w:rPr>
              <w:t>RELACIÓN DE ASUNTOS P</w:t>
            </w:r>
            <w:r>
              <w:rPr>
                <w:rFonts w:ascii="Arial" w:hAnsi="Arial" w:cs="Arial"/>
                <w:b/>
                <w:bCs/>
              </w:rPr>
              <w:t>RIORITARIOS</w:t>
            </w:r>
            <w:r w:rsidR="000A06FE">
              <w:rPr>
                <w:rFonts w:ascii="Arial" w:hAnsi="Arial" w:cs="Arial"/>
                <w:b/>
                <w:bCs/>
              </w:rPr>
              <w:t xml:space="preserve"> PENDIENTES DE TRÁMITE</w:t>
            </w:r>
          </w:p>
        </w:tc>
        <w:tc>
          <w:tcPr>
            <w:tcW w:w="2647" w:type="dxa"/>
            <w:gridSpan w:val="2"/>
          </w:tcPr>
          <w:p w14:paraId="7BE96DAB" w14:textId="77777777" w:rsidR="002A7AF5" w:rsidRPr="00CC6D74" w:rsidRDefault="002A7AF5" w:rsidP="002A7AF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57BC418" w14:textId="77777777" w:rsidR="002A7AF5" w:rsidRPr="006C339C" w:rsidRDefault="002A7AF5" w:rsidP="002A7AF5">
      <w:pPr>
        <w:spacing w:after="0"/>
        <w:rPr>
          <w:sz w:val="16"/>
          <w:szCs w:val="16"/>
        </w:rPr>
      </w:pPr>
    </w:p>
    <w:tbl>
      <w:tblPr>
        <w:tblW w:w="12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353"/>
        <w:gridCol w:w="2691"/>
        <w:gridCol w:w="3422"/>
        <w:gridCol w:w="1861"/>
        <w:gridCol w:w="2647"/>
      </w:tblGrid>
      <w:tr w:rsidR="00A021DC" w:rsidRPr="004773CE" w14:paraId="67FB0782" w14:textId="77777777" w:rsidTr="00A021DC">
        <w:trPr>
          <w:jc w:val="center"/>
        </w:trPr>
        <w:tc>
          <w:tcPr>
            <w:tcW w:w="793" w:type="dxa"/>
            <w:shd w:val="clear" w:color="auto" w:fill="E0E0E0"/>
            <w:vAlign w:val="center"/>
          </w:tcPr>
          <w:p w14:paraId="181E8511" w14:textId="77777777" w:rsidR="00A021DC" w:rsidRPr="004773CE" w:rsidRDefault="00A021DC" w:rsidP="00367D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 w:rsidRPr="004773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5E3A76D" w14:textId="77777777" w:rsidR="00A021DC" w:rsidRPr="004773CE" w:rsidRDefault="00A021DC" w:rsidP="00367D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99B0106" w14:textId="77777777" w:rsidR="00A021DC" w:rsidRPr="004773CE" w:rsidRDefault="00A021DC" w:rsidP="00367D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Asunto/documento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A8329C1" w14:textId="77777777" w:rsidR="00A021DC" w:rsidRPr="004773CE" w:rsidRDefault="00A021DC" w:rsidP="00367D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responsable de su atención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4E5C481" w14:textId="3A69AC76" w:rsidR="00A021DC" w:rsidRPr="004773CE" w:rsidRDefault="00A021DC" w:rsidP="00367D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Justificación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DB05836" w14:textId="4350A449" w:rsidR="00A021DC" w:rsidRPr="004773CE" w:rsidRDefault="00A120CA" w:rsidP="00367D8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Vencimiento/a</w:t>
            </w:r>
            <w:r w:rsidR="00A021DC">
              <w:rPr>
                <w:rFonts w:ascii="Arial" w:hAnsi="Arial" w:cs="Arial"/>
                <w:b/>
                <w:bCs/>
                <w:sz w:val="20"/>
                <w:szCs w:val="20"/>
              </w:rPr>
              <w:t>cciones por realizar</w:t>
            </w:r>
          </w:p>
        </w:tc>
      </w:tr>
      <w:tr w:rsidR="00A021DC" w:rsidRPr="004773CE" w14:paraId="147FA4CF" w14:textId="77777777" w:rsidTr="00A021DC">
        <w:trPr>
          <w:jc w:val="center"/>
        </w:trPr>
        <w:tc>
          <w:tcPr>
            <w:tcW w:w="793" w:type="dxa"/>
            <w:vAlign w:val="center"/>
          </w:tcPr>
          <w:p w14:paraId="245BECBB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5959374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646BAF6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14:paraId="627F1F8B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41EA0FD5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4B6E2D47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21DC" w:rsidRPr="004773CE" w14:paraId="429301D1" w14:textId="77777777" w:rsidTr="00A021DC">
        <w:trPr>
          <w:jc w:val="center"/>
        </w:trPr>
        <w:tc>
          <w:tcPr>
            <w:tcW w:w="793" w:type="dxa"/>
            <w:vAlign w:val="center"/>
          </w:tcPr>
          <w:p w14:paraId="7FE25716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933E88C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476CF895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14:paraId="3A894F09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40A9DD1E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4F94A15D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21DC" w:rsidRPr="004773CE" w14:paraId="63A09516" w14:textId="77777777" w:rsidTr="00A021DC">
        <w:trPr>
          <w:jc w:val="center"/>
        </w:trPr>
        <w:tc>
          <w:tcPr>
            <w:tcW w:w="793" w:type="dxa"/>
            <w:vAlign w:val="center"/>
          </w:tcPr>
          <w:p w14:paraId="1CB97B48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12BB3028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32332E72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14:paraId="7089A2ED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6B3C644B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06E07761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21DC" w:rsidRPr="004773CE" w14:paraId="5BFD108D" w14:textId="77777777" w:rsidTr="00A021DC">
        <w:trPr>
          <w:jc w:val="center"/>
        </w:trPr>
        <w:tc>
          <w:tcPr>
            <w:tcW w:w="793" w:type="dxa"/>
            <w:vAlign w:val="center"/>
          </w:tcPr>
          <w:p w14:paraId="22844E53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48BD9E1E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2D67C82E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14:paraId="01775A0B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5AC5F67E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778E16D7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21DC" w:rsidRPr="004773CE" w14:paraId="21A32497" w14:textId="77777777" w:rsidTr="00A021DC">
        <w:trPr>
          <w:jc w:val="center"/>
        </w:trPr>
        <w:tc>
          <w:tcPr>
            <w:tcW w:w="793" w:type="dxa"/>
            <w:vAlign w:val="center"/>
          </w:tcPr>
          <w:p w14:paraId="1670D52E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01AF0508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3260A3AD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14:paraId="4073FE4A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3CEF3094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3F27737C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21DC" w:rsidRPr="004773CE" w14:paraId="25FC3272" w14:textId="77777777" w:rsidTr="00A021DC">
        <w:trPr>
          <w:jc w:val="center"/>
        </w:trPr>
        <w:tc>
          <w:tcPr>
            <w:tcW w:w="793" w:type="dxa"/>
            <w:vAlign w:val="center"/>
          </w:tcPr>
          <w:p w14:paraId="0ABF6E7B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6CFE0BF2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91D23A5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14:paraId="1DED5DF7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363A8B39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7EFBCFE9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021DC" w:rsidRPr="004773CE" w14:paraId="1B846BA7" w14:textId="77777777" w:rsidTr="00A021DC">
        <w:trPr>
          <w:jc w:val="center"/>
        </w:trPr>
        <w:tc>
          <w:tcPr>
            <w:tcW w:w="793" w:type="dxa"/>
            <w:vAlign w:val="center"/>
          </w:tcPr>
          <w:p w14:paraId="5727F835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3369FD52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0427F421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14:paraId="0BCD5874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5FC71209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730BD070" w14:textId="77777777" w:rsidR="00A021DC" w:rsidRPr="004773CE" w:rsidRDefault="00A021DC" w:rsidP="002A7AF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016E" w:rsidRPr="004773CE" w14:paraId="7F5522E7" w14:textId="77777777" w:rsidTr="00AF016E">
        <w:trPr>
          <w:jc w:val="center"/>
        </w:trPr>
        <w:tc>
          <w:tcPr>
            <w:tcW w:w="793" w:type="dxa"/>
            <w:vAlign w:val="center"/>
          </w:tcPr>
          <w:p w14:paraId="4222A176" w14:textId="2607C2F4" w:rsidR="00AF016E" w:rsidRPr="00AF016E" w:rsidRDefault="00AF016E" w:rsidP="002A7AF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16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74" w:type="dxa"/>
            <w:gridSpan w:val="5"/>
            <w:shd w:val="clear" w:color="auto" w:fill="D9D9D9" w:themeFill="background1" w:themeFillShade="D9"/>
            <w:vAlign w:val="center"/>
          </w:tcPr>
          <w:p w14:paraId="6057EADF" w14:textId="0CBC11E9" w:rsidR="00AF016E" w:rsidRPr="00AF016E" w:rsidRDefault="00AF016E" w:rsidP="00AF016E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16E">
              <w:rPr>
                <w:rFonts w:ascii="Arial" w:hAnsi="Arial" w:cs="Arial"/>
                <w:b/>
                <w:bCs/>
                <w:sz w:val="20"/>
                <w:szCs w:val="20"/>
              </w:rPr>
              <w:t>Total de asuntos pendientes de trámite</w:t>
            </w:r>
          </w:p>
        </w:tc>
      </w:tr>
    </w:tbl>
    <w:p w14:paraId="0028F042" w14:textId="77777777" w:rsidR="002A7AF5" w:rsidRPr="002A7AF5" w:rsidRDefault="002A7AF5" w:rsidP="002A7AF5">
      <w:pPr>
        <w:spacing w:after="0"/>
        <w:jc w:val="center"/>
        <w:rPr>
          <w:rFonts w:ascii="Arial" w:hAnsi="Arial" w:cs="Arial"/>
          <w:bCs/>
          <w:sz w:val="12"/>
          <w:szCs w:val="12"/>
        </w:rPr>
      </w:pPr>
    </w:p>
    <w:p w14:paraId="3D95BCAA" w14:textId="77777777" w:rsidR="002A7AF5" w:rsidRPr="00E30FE8" w:rsidRDefault="002A7AF5" w:rsidP="002A7AF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34739170" w14:textId="77777777" w:rsidR="002A7AF5" w:rsidRPr="0024733F" w:rsidRDefault="002A7AF5" w:rsidP="002A7AF5">
      <w:pPr>
        <w:spacing w:after="0"/>
        <w:jc w:val="center"/>
        <w:rPr>
          <w:rFonts w:ascii="Arial Narrow" w:hAnsi="Arial Narrow"/>
        </w:rPr>
      </w:pPr>
      <w:r w:rsidRPr="0024733F">
        <w:rPr>
          <w:rFonts w:ascii="Arial Narrow" w:hAnsi="Arial Narrow"/>
        </w:rPr>
        <w:t xml:space="preserve">Lugar y fecha _________________________Ver. _____ </w:t>
      </w:r>
      <w:proofErr w:type="gramStart"/>
      <w:r w:rsidRPr="0024733F">
        <w:rPr>
          <w:rFonts w:ascii="Arial Narrow" w:hAnsi="Arial Narrow"/>
        </w:rPr>
        <w:t>de</w:t>
      </w:r>
      <w:proofErr w:type="gramEnd"/>
      <w:r w:rsidRPr="0024733F">
        <w:rPr>
          <w:rFonts w:ascii="Arial Narrow" w:hAnsi="Arial Narrow"/>
        </w:rPr>
        <w:t xml:space="preserve"> _________________de 20____</w:t>
      </w:r>
    </w:p>
    <w:p w14:paraId="509F4915" w14:textId="77777777" w:rsidR="002A7AF5" w:rsidRDefault="002A7AF5" w:rsidP="002A7AF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09C38AD7" w14:textId="77777777" w:rsidR="002A7AF5" w:rsidRDefault="002A7AF5" w:rsidP="002A7AF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2A7AF5" w:rsidRPr="004773CE" w14:paraId="380FDCE5" w14:textId="77777777" w:rsidTr="007B242B">
        <w:trPr>
          <w:jc w:val="center"/>
        </w:trPr>
        <w:tc>
          <w:tcPr>
            <w:tcW w:w="3712" w:type="dxa"/>
            <w:tcBorders>
              <w:bottom w:val="single" w:sz="4" w:space="0" w:color="auto"/>
            </w:tcBorders>
          </w:tcPr>
          <w:p w14:paraId="2DB21646" w14:textId="77777777" w:rsidR="002A7AF5" w:rsidRPr="004773CE" w:rsidRDefault="002A7AF5" w:rsidP="002A7A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3CE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1237" w:type="dxa"/>
          </w:tcPr>
          <w:p w14:paraId="240D4FCD" w14:textId="77777777" w:rsidR="002A7AF5" w:rsidRPr="004773CE" w:rsidRDefault="002A7AF5" w:rsidP="002A7A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2DBB332E" w14:textId="77777777" w:rsidR="002A7AF5" w:rsidRPr="004773CE" w:rsidRDefault="002A7AF5" w:rsidP="002A7AF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3CE">
              <w:rPr>
                <w:rFonts w:ascii="Arial" w:hAnsi="Arial" w:cs="Arial"/>
                <w:sz w:val="20"/>
                <w:szCs w:val="20"/>
              </w:rPr>
              <w:t>Entrega</w:t>
            </w:r>
          </w:p>
          <w:p w14:paraId="01A73F09" w14:textId="77777777" w:rsidR="002A7AF5" w:rsidRPr="004773CE" w:rsidRDefault="002A7AF5" w:rsidP="002A7A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29EF26" w14:textId="77777777" w:rsidR="002A7AF5" w:rsidRPr="004773CE" w:rsidRDefault="002A7AF5" w:rsidP="002A7A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14:paraId="4BC84518" w14:textId="77777777" w:rsidR="002A7AF5" w:rsidRPr="004773CE" w:rsidRDefault="002A7AF5" w:rsidP="002A7A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5D0F8937" w14:textId="77777777" w:rsidR="002A7AF5" w:rsidRPr="004773CE" w:rsidRDefault="002A7AF5" w:rsidP="002A7AF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73CE">
              <w:rPr>
                <w:rFonts w:ascii="Arial" w:hAnsi="Arial" w:cs="Arial"/>
                <w:sz w:val="20"/>
                <w:szCs w:val="20"/>
              </w:rPr>
              <w:t>Recibe</w:t>
            </w:r>
          </w:p>
        </w:tc>
      </w:tr>
      <w:tr w:rsidR="002A7AF5" w:rsidRPr="004773CE" w14:paraId="14F8F8E9" w14:textId="77777777" w:rsidTr="00CB3FE7">
        <w:trPr>
          <w:trHeight w:val="70"/>
          <w:jc w:val="center"/>
        </w:trPr>
        <w:tc>
          <w:tcPr>
            <w:tcW w:w="3712" w:type="dxa"/>
            <w:tcBorders>
              <w:top w:val="single" w:sz="4" w:space="0" w:color="auto"/>
            </w:tcBorders>
          </w:tcPr>
          <w:p w14:paraId="539A15D5" w14:textId="77777777" w:rsidR="002A7AF5" w:rsidRPr="004773CE" w:rsidRDefault="00E40B81" w:rsidP="00CB3FE7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594461A5" w14:textId="77777777" w:rsidR="002A7AF5" w:rsidRPr="004773CE" w:rsidRDefault="002A7AF5" w:rsidP="00CB3FE7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2F62EBE8" w14:textId="77777777" w:rsidR="002A7AF5" w:rsidRPr="004773CE" w:rsidRDefault="00E40B81" w:rsidP="00CB3FE7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  <w:tc>
          <w:tcPr>
            <w:tcW w:w="1237" w:type="dxa"/>
          </w:tcPr>
          <w:p w14:paraId="0100EB84" w14:textId="77777777" w:rsidR="002A7AF5" w:rsidRPr="004773CE" w:rsidRDefault="002A7AF5" w:rsidP="00CB3FE7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1B57DE54" w14:textId="77777777" w:rsidR="002A7AF5" w:rsidRPr="004773CE" w:rsidRDefault="00E40B81" w:rsidP="00CB3FE7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</w:t>
            </w:r>
          </w:p>
        </w:tc>
      </w:tr>
    </w:tbl>
    <w:p w14:paraId="2E71D10F" w14:textId="77777777" w:rsidR="002B7C66" w:rsidRPr="009206D5" w:rsidRDefault="002B7C66" w:rsidP="00410E1E">
      <w:pPr>
        <w:jc w:val="center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45B3C" w14:textId="77777777" w:rsidR="00843425" w:rsidRDefault="00843425" w:rsidP="005F3B77">
      <w:pPr>
        <w:spacing w:after="0" w:line="240" w:lineRule="auto"/>
      </w:pPr>
      <w:r>
        <w:separator/>
      </w:r>
    </w:p>
  </w:endnote>
  <w:endnote w:type="continuationSeparator" w:id="0">
    <w:p w14:paraId="06B7A45F" w14:textId="77777777" w:rsidR="00843425" w:rsidRDefault="00843425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92A88" w14:textId="77777777" w:rsidR="00843425" w:rsidRDefault="00843425" w:rsidP="005F3B77">
      <w:pPr>
        <w:spacing w:after="0" w:line="240" w:lineRule="auto"/>
      </w:pPr>
      <w:r>
        <w:separator/>
      </w:r>
    </w:p>
  </w:footnote>
  <w:footnote w:type="continuationSeparator" w:id="0">
    <w:p w14:paraId="4A8FF0EF" w14:textId="77777777" w:rsidR="00843425" w:rsidRDefault="00843425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38227" w14:textId="77777777" w:rsidR="00367D8D" w:rsidRPr="002868EA" w:rsidRDefault="00367D8D" w:rsidP="00367D8D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>
      <w:rPr>
        <w:rFonts w:ascii="Gill Sans MT" w:eastAsia="Times New Roman" w:hAnsi="Gill Sans MT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1B65EEE" wp14:editId="3C648F54">
          <wp:simplePos x="0" y="0"/>
          <wp:positionH relativeFrom="column">
            <wp:posOffset>527495</wp:posOffset>
          </wp:positionH>
          <wp:positionV relativeFrom="paragraph">
            <wp:posOffset>-93345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hAnsi="Gill Sans M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8DB4C33" wp14:editId="100733B2">
          <wp:simplePos x="0" y="0"/>
          <wp:positionH relativeFrom="column">
            <wp:posOffset>7096760</wp:posOffset>
          </wp:positionH>
          <wp:positionV relativeFrom="paragraph">
            <wp:posOffset>-141605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Universidad Veracruzana</w:t>
    </w:r>
  </w:p>
  <w:p w14:paraId="4B14E8EF" w14:textId="77777777" w:rsidR="00367D8D" w:rsidRPr="002868EA" w:rsidRDefault="00367D8D" w:rsidP="00367D8D">
    <w:pPr>
      <w:spacing w:after="0" w:line="240" w:lineRule="auto"/>
      <w:jc w:val="center"/>
      <w:rPr>
        <w:rFonts w:ascii="Gill Sans MT" w:eastAsia="Times New Roman" w:hAnsi="Gill Sans MT" w:cs="Arial"/>
        <w:sz w:val="28"/>
        <w:szCs w:val="28"/>
        <w:lang w:val="es-ES" w:eastAsia="es-ES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Junta de Gobierno</w:t>
    </w:r>
  </w:p>
  <w:p w14:paraId="7C38FFB3" w14:textId="77777777" w:rsidR="00367D8D" w:rsidRPr="002868EA" w:rsidRDefault="00367D8D" w:rsidP="00367D8D">
    <w:pPr>
      <w:pStyle w:val="Encabezado"/>
      <w:jc w:val="center"/>
      <w:rPr>
        <w:rFonts w:ascii="Gill Sans MT" w:hAnsi="Gill Sans MT"/>
        <w:sz w:val="28"/>
        <w:szCs w:val="28"/>
      </w:rPr>
    </w:pPr>
    <w:r w:rsidRPr="002868EA">
      <w:rPr>
        <w:rFonts w:ascii="Gill Sans MT" w:eastAsia="Times New Roman" w:hAnsi="Gill Sans MT" w:cs="Arial"/>
        <w:sz w:val="28"/>
        <w:szCs w:val="28"/>
        <w:lang w:val="es-ES" w:eastAsia="es-ES"/>
      </w:rPr>
      <w:t>Contraloría General</w:t>
    </w:r>
    <w:r w:rsidRPr="002868EA">
      <w:rPr>
        <w:rFonts w:ascii="Gill Sans MT" w:hAnsi="Gill Sans MT"/>
        <w:noProof/>
        <w:sz w:val="28"/>
        <w:szCs w:val="28"/>
      </w:rPr>
      <w:t xml:space="preserve"> </w:t>
    </w:r>
  </w:p>
  <w:p w14:paraId="26D30646" w14:textId="2C0F0BFB" w:rsidR="00180A51" w:rsidRPr="00367D8D" w:rsidRDefault="00180A51" w:rsidP="00367D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34506"/>
    <w:rsid w:val="00047F49"/>
    <w:rsid w:val="00072837"/>
    <w:rsid w:val="000A06FE"/>
    <w:rsid w:val="000A616F"/>
    <w:rsid w:val="000C634B"/>
    <w:rsid w:val="000D6788"/>
    <w:rsid w:val="000F5C93"/>
    <w:rsid w:val="00117335"/>
    <w:rsid w:val="001251A2"/>
    <w:rsid w:val="00153023"/>
    <w:rsid w:val="001623AA"/>
    <w:rsid w:val="00180A51"/>
    <w:rsid w:val="00180C7A"/>
    <w:rsid w:val="0018794F"/>
    <w:rsid w:val="001904AE"/>
    <w:rsid w:val="001A6416"/>
    <w:rsid w:val="001B0F42"/>
    <w:rsid w:val="001B5C79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16F8D"/>
    <w:rsid w:val="00335DF7"/>
    <w:rsid w:val="00336C73"/>
    <w:rsid w:val="00337EE8"/>
    <w:rsid w:val="00353231"/>
    <w:rsid w:val="003576E1"/>
    <w:rsid w:val="00367D8D"/>
    <w:rsid w:val="00374710"/>
    <w:rsid w:val="003A74E8"/>
    <w:rsid w:val="003B68DD"/>
    <w:rsid w:val="003B7C3A"/>
    <w:rsid w:val="003C3000"/>
    <w:rsid w:val="003D039D"/>
    <w:rsid w:val="00410E1E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086B"/>
    <w:rsid w:val="0051382A"/>
    <w:rsid w:val="00534C21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5F04"/>
    <w:rsid w:val="00655EBA"/>
    <w:rsid w:val="00660E64"/>
    <w:rsid w:val="00666300"/>
    <w:rsid w:val="00670300"/>
    <w:rsid w:val="0067604A"/>
    <w:rsid w:val="00676A07"/>
    <w:rsid w:val="00696F25"/>
    <w:rsid w:val="006C1821"/>
    <w:rsid w:val="006C339C"/>
    <w:rsid w:val="006F4366"/>
    <w:rsid w:val="006F72F0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43425"/>
    <w:rsid w:val="008617B1"/>
    <w:rsid w:val="008738D4"/>
    <w:rsid w:val="00881FF7"/>
    <w:rsid w:val="00893C03"/>
    <w:rsid w:val="00896FE6"/>
    <w:rsid w:val="008B61FD"/>
    <w:rsid w:val="008C11AE"/>
    <w:rsid w:val="008C15CE"/>
    <w:rsid w:val="008C55DF"/>
    <w:rsid w:val="008D164B"/>
    <w:rsid w:val="008E3096"/>
    <w:rsid w:val="008F1F91"/>
    <w:rsid w:val="00902103"/>
    <w:rsid w:val="00912361"/>
    <w:rsid w:val="00930B3B"/>
    <w:rsid w:val="00981999"/>
    <w:rsid w:val="009826D9"/>
    <w:rsid w:val="009925FD"/>
    <w:rsid w:val="009A31CD"/>
    <w:rsid w:val="009A6015"/>
    <w:rsid w:val="009B2A5E"/>
    <w:rsid w:val="009B7949"/>
    <w:rsid w:val="009C04BD"/>
    <w:rsid w:val="009E3DF9"/>
    <w:rsid w:val="00A021DC"/>
    <w:rsid w:val="00A051F9"/>
    <w:rsid w:val="00A120CA"/>
    <w:rsid w:val="00A121AE"/>
    <w:rsid w:val="00A528DA"/>
    <w:rsid w:val="00A52AAE"/>
    <w:rsid w:val="00A64CED"/>
    <w:rsid w:val="00AA1982"/>
    <w:rsid w:val="00AC71B2"/>
    <w:rsid w:val="00AF016E"/>
    <w:rsid w:val="00AF6413"/>
    <w:rsid w:val="00B23AA3"/>
    <w:rsid w:val="00B337A3"/>
    <w:rsid w:val="00B430E2"/>
    <w:rsid w:val="00B44790"/>
    <w:rsid w:val="00B50476"/>
    <w:rsid w:val="00B655B3"/>
    <w:rsid w:val="00B727E6"/>
    <w:rsid w:val="00B77F4A"/>
    <w:rsid w:val="00B90A69"/>
    <w:rsid w:val="00BA6657"/>
    <w:rsid w:val="00BC172D"/>
    <w:rsid w:val="00BC67FF"/>
    <w:rsid w:val="00BE07C3"/>
    <w:rsid w:val="00C0607A"/>
    <w:rsid w:val="00C1750C"/>
    <w:rsid w:val="00C273D4"/>
    <w:rsid w:val="00C84991"/>
    <w:rsid w:val="00C84AE3"/>
    <w:rsid w:val="00CA6DE9"/>
    <w:rsid w:val="00CB3FE7"/>
    <w:rsid w:val="00CF01A7"/>
    <w:rsid w:val="00D21029"/>
    <w:rsid w:val="00D42024"/>
    <w:rsid w:val="00D451E8"/>
    <w:rsid w:val="00D5279E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55F1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50483"/>
  <w15:docId w15:val="{1F107C65-E924-47F2-A561-3AA015C9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10</cp:revision>
  <cp:lastPrinted>2013-05-28T17:12:00Z</cp:lastPrinted>
  <dcterms:created xsi:type="dcterms:W3CDTF">2019-04-22T17:49:00Z</dcterms:created>
  <dcterms:modified xsi:type="dcterms:W3CDTF">2021-06-11T17:09:00Z</dcterms:modified>
</cp:coreProperties>
</file>