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74" w:type="dxa"/>
        <w:tblLayout w:type="fixed"/>
        <w:tblLook w:val="04A0" w:firstRow="1" w:lastRow="0" w:firstColumn="1" w:lastColumn="0" w:noHBand="0" w:noVBand="1"/>
      </w:tblPr>
      <w:tblGrid>
        <w:gridCol w:w="662"/>
        <w:gridCol w:w="189"/>
        <w:gridCol w:w="567"/>
        <w:gridCol w:w="3555"/>
        <w:gridCol w:w="406"/>
        <w:gridCol w:w="1000"/>
        <w:gridCol w:w="566"/>
        <w:gridCol w:w="3970"/>
        <w:gridCol w:w="851"/>
        <w:gridCol w:w="708"/>
        <w:gridCol w:w="50"/>
        <w:gridCol w:w="528"/>
        <w:gridCol w:w="522"/>
      </w:tblGrid>
      <w:tr w:rsidR="00353231" w:rsidRPr="00CC6D74" w14:paraId="5DB40DBB" w14:textId="77777777" w:rsidTr="00346418">
        <w:tc>
          <w:tcPr>
            <w:tcW w:w="1418" w:type="dxa"/>
            <w:gridSpan w:val="3"/>
          </w:tcPr>
          <w:p w14:paraId="05D01108" w14:textId="77777777" w:rsidR="00353231" w:rsidRPr="00CC6D74" w:rsidRDefault="00353231" w:rsidP="003532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61" w:type="dxa"/>
            <w:gridSpan w:val="2"/>
          </w:tcPr>
          <w:p w14:paraId="1A2A13D6" w14:textId="77777777" w:rsidR="00353231" w:rsidRPr="00CC6D74" w:rsidRDefault="00353231" w:rsidP="003532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36" w:type="dxa"/>
            <w:gridSpan w:val="3"/>
          </w:tcPr>
          <w:p w14:paraId="5B47A77F" w14:textId="77777777" w:rsidR="00353231" w:rsidRPr="00CC6D74" w:rsidRDefault="00353231" w:rsidP="00353231">
            <w:pPr>
              <w:tabs>
                <w:tab w:val="left" w:pos="1419"/>
                <w:tab w:val="center" w:pos="263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659" w:type="dxa"/>
            <w:gridSpan w:val="5"/>
          </w:tcPr>
          <w:p w14:paraId="66F19A29" w14:textId="77777777" w:rsidR="00353231" w:rsidRPr="00CC6D74" w:rsidRDefault="00353231" w:rsidP="003532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231" w:rsidRPr="00CC6D74" w14:paraId="780E861E" w14:textId="77777777" w:rsidTr="00346418">
        <w:tc>
          <w:tcPr>
            <w:tcW w:w="662" w:type="dxa"/>
          </w:tcPr>
          <w:p w14:paraId="5F7F9BEB" w14:textId="77777777" w:rsidR="00353231" w:rsidRPr="00CC6D74" w:rsidRDefault="00353231" w:rsidP="003532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11" w:type="dxa"/>
            <w:gridSpan w:val="3"/>
          </w:tcPr>
          <w:p w14:paraId="3D8D702C" w14:textId="77777777" w:rsidR="00353231" w:rsidRPr="00CC6D74" w:rsidRDefault="00AF6413" w:rsidP="00010F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- Recepción</w:t>
            </w:r>
            <w:r w:rsidR="00353231" w:rsidRPr="00CC6D74">
              <w:rPr>
                <w:rFonts w:ascii="Arial" w:hAnsi="Arial" w:cs="Arial"/>
                <w:sz w:val="20"/>
                <w:szCs w:val="20"/>
              </w:rPr>
              <w:t xml:space="preserve"> por cambio:</w:t>
            </w:r>
          </w:p>
        </w:tc>
        <w:tc>
          <w:tcPr>
            <w:tcW w:w="5942" w:type="dxa"/>
            <w:gridSpan w:val="4"/>
            <w:tcBorders>
              <w:bottom w:val="single" w:sz="4" w:space="0" w:color="auto"/>
            </w:tcBorders>
          </w:tcPr>
          <w:p w14:paraId="76150DBD" w14:textId="77777777" w:rsidR="00353231" w:rsidRPr="00CC6D74" w:rsidRDefault="00353231" w:rsidP="00010F6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0BD0FFC" w14:textId="77777777" w:rsidR="00353231" w:rsidRPr="00CC6D74" w:rsidRDefault="00353231" w:rsidP="00010F6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</w:tcPr>
          <w:p w14:paraId="101B07FF" w14:textId="62C167AE" w:rsidR="00353231" w:rsidRPr="00D5279E" w:rsidRDefault="003C0C68" w:rsidP="00010F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UVCG-XI-DD-04</w:t>
            </w:r>
          </w:p>
        </w:tc>
      </w:tr>
      <w:tr w:rsidR="00010F6D" w:rsidRPr="00CC6D74" w14:paraId="427C4282" w14:textId="77777777" w:rsidTr="003C0C68">
        <w:tc>
          <w:tcPr>
            <w:tcW w:w="662" w:type="dxa"/>
          </w:tcPr>
          <w:p w14:paraId="603C2DD9" w14:textId="77777777" w:rsidR="00010F6D" w:rsidRPr="00CC6D74" w:rsidRDefault="00010F6D" w:rsidP="003532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11" w:type="dxa"/>
            <w:gridSpan w:val="3"/>
          </w:tcPr>
          <w:p w14:paraId="7FB7CEE5" w14:textId="77777777" w:rsidR="00010F6D" w:rsidRPr="00CC6D74" w:rsidRDefault="00010F6D" w:rsidP="00010F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Clave de Entidad Académica o Dependencia: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14:paraId="49892B11" w14:textId="77777777" w:rsidR="00010F6D" w:rsidRPr="00CC6D74" w:rsidRDefault="00010F6D" w:rsidP="00010F6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14:paraId="2E45F907" w14:textId="77777777" w:rsidR="00010F6D" w:rsidRPr="00CC6D74" w:rsidRDefault="00010F6D" w:rsidP="00010F6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4C2D195" w14:textId="17853775" w:rsidR="00010F6D" w:rsidRPr="00CC6D74" w:rsidRDefault="00010F6D" w:rsidP="00010F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 xml:space="preserve">Hoja: 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</w:tcPr>
          <w:p w14:paraId="40EEF01C" w14:textId="77777777" w:rsidR="00010F6D" w:rsidRPr="00CC6D74" w:rsidRDefault="00010F6D" w:rsidP="00010F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297E433D" w14:textId="7C244C04" w:rsidR="00010F6D" w:rsidRPr="00CC6D74" w:rsidRDefault="00010F6D" w:rsidP="00010F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4D6F50D1" w14:textId="01285EA0" w:rsidR="00010F6D" w:rsidRPr="00CC6D74" w:rsidRDefault="00010F6D" w:rsidP="00010F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231" w:rsidRPr="00CC6D74" w14:paraId="79308037" w14:textId="77777777" w:rsidTr="00346418">
        <w:tc>
          <w:tcPr>
            <w:tcW w:w="662" w:type="dxa"/>
          </w:tcPr>
          <w:p w14:paraId="3410543D" w14:textId="77777777" w:rsidR="00353231" w:rsidRPr="00CC6D74" w:rsidRDefault="00353231" w:rsidP="003532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11" w:type="dxa"/>
            <w:gridSpan w:val="3"/>
          </w:tcPr>
          <w:p w14:paraId="717C67EC" w14:textId="77777777" w:rsidR="00353231" w:rsidRPr="00CC6D74" w:rsidRDefault="00353231" w:rsidP="00010F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Entidad Académica o Dependencia:</w:t>
            </w:r>
          </w:p>
        </w:tc>
        <w:tc>
          <w:tcPr>
            <w:tcW w:w="5942" w:type="dxa"/>
            <w:gridSpan w:val="4"/>
            <w:tcBorders>
              <w:bottom w:val="single" w:sz="4" w:space="0" w:color="auto"/>
            </w:tcBorders>
          </w:tcPr>
          <w:p w14:paraId="4CABB8AD" w14:textId="77777777" w:rsidR="00353231" w:rsidRPr="00CC6D74" w:rsidRDefault="00353231" w:rsidP="00010F6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2D8AD12" w14:textId="77777777" w:rsidR="00353231" w:rsidRPr="00CC6D74" w:rsidRDefault="00353231" w:rsidP="00010F6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</w:tcPr>
          <w:p w14:paraId="7D747EC6" w14:textId="77777777" w:rsidR="00353231" w:rsidRPr="00CC6D74" w:rsidRDefault="00353231" w:rsidP="00010F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6D" w:rsidRPr="00CC6D74" w14:paraId="743804E0" w14:textId="77777777" w:rsidTr="00346418">
        <w:tc>
          <w:tcPr>
            <w:tcW w:w="662" w:type="dxa"/>
          </w:tcPr>
          <w:p w14:paraId="54B3BBC9" w14:textId="77777777" w:rsidR="00010F6D" w:rsidRPr="00CC6D74" w:rsidRDefault="00010F6D" w:rsidP="003532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11" w:type="dxa"/>
            <w:gridSpan w:val="3"/>
          </w:tcPr>
          <w:p w14:paraId="0E37E6F6" w14:textId="77777777" w:rsidR="00010F6D" w:rsidRPr="00CC6D74" w:rsidRDefault="00010F6D" w:rsidP="00010F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Región:</w:t>
            </w:r>
          </w:p>
        </w:tc>
        <w:tc>
          <w:tcPr>
            <w:tcW w:w="59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BE0DEB" w14:textId="77777777" w:rsidR="00010F6D" w:rsidRPr="00CC6D74" w:rsidRDefault="00010F6D" w:rsidP="00010F6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59" w:type="dxa"/>
            <w:gridSpan w:val="5"/>
          </w:tcPr>
          <w:p w14:paraId="0D28E078" w14:textId="77777777" w:rsidR="00010F6D" w:rsidRPr="00CC6D74" w:rsidRDefault="00010F6D" w:rsidP="00010F6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A3FA9" w:rsidRPr="00CC6D74" w14:paraId="6946F181" w14:textId="77777777" w:rsidTr="009C7DB8">
        <w:tc>
          <w:tcPr>
            <w:tcW w:w="662" w:type="dxa"/>
          </w:tcPr>
          <w:p w14:paraId="239247D9" w14:textId="77777777" w:rsidR="00AA3FA9" w:rsidRPr="00CC6D74" w:rsidRDefault="00AA3FA9" w:rsidP="003532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11" w:type="dxa"/>
            <w:gridSpan w:val="3"/>
          </w:tcPr>
          <w:p w14:paraId="3DDB0256" w14:textId="169B952B" w:rsidR="00AA3FA9" w:rsidRPr="00CC6D74" w:rsidRDefault="00AA3FA9" w:rsidP="00010F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corte de la información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5610E" w14:textId="77777777" w:rsidR="00AA3FA9" w:rsidRPr="00CC6D74" w:rsidRDefault="00AA3FA9" w:rsidP="009C7DB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629" w:type="dxa"/>
            <w:gridSpan w:val="6"/>
          </w:tcPr>
          <w:p w14:paraId="01991854" w14:textId="77777777" w:rsidR="00AA3FA9" w:rsidRPr="00CC6D74" w:rsidRDefault="00AA3FA9" w:rsidP="00010F6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53231" w:rsidRPr="00CC6D74" w14:paraId="02834425" w14:textId="77777777" w:rsidTr="00346418">
        <w:tc>
          <w:tcPr>
            <w:tcW w:w="851" w:type="dxa"/>
            <w:gridSpan w:val="2"/>
          </w:tcPr>
          <w:p w14:paraId="242008CD" w14:textId="77777777" w:rsidR="00353231" w:rsidRPr="00CC6D74" w:rsidRDefault="00353231" w:rsidP="003532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8"/>
            <w:vAlign w:val="center"/>
          </w:tcPr>
          <w:p w14:paraId="7BFE6B06" w14:textId="60AAA4EF" w:rsidR="00353231" w:rsidRPr="00346418" w:rsidRDefault="00346418" w:rsidP="0034641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418">
              <w:rPr>
                <w:rFonts w:ascii="Arial" w:hAnsi="Arial" w:cs="Arial"/>
                <w:b/>
                <w:sz w:val="20"/>
                <w:szCs w:val="20"/>
              </w:rPr>
              <w:t>RELACIÓN DE EXPEDIENTES DE ALUMNOS ACTIVOS POR PROGRAMA EDUCATIVO Y POR GENERACIÓN</w:t>
            </w:r>
          </w:p>
        </w:tc>
        <w:tc>
          <w:tcPr>
            <w:tcW w:w="1100" w:type="dxa"/>
            <w:gridSpan w:val="3"/>
          </w:tcPr>
          <w:p w14:paraId="6A5CBB1D" w14:textId="77777777" w:rsidR="00353231" w:rsidRPr="00CC6D74" w:rsidRDefault="00353231" w:rsidP="0035323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0D9F58B" w14:textId="77777777" w:rsidR="00353231" w:rsidRPr="00010F6D" w:rsidRDefault="00353231" w:rsidP="00010F6D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7897"/>
        <w:gridCol w:w="1245"/>
        <w:gridCol w:w="1717"/>
        <w:gridCol w:w="1573"/>
      </w:tblGrid>
      <w:tr w:rsidR="00346418" w:rsidRPr="00346418" w14:paraId="5F645083" w14:textId="77777777" w:rsidTr="00346418">
        <w:trPr>
          <w:trHeight w:val="360"/>
        </w:trPr>
        <w:tc>
          <w:tcPr>
            <w:tcW w:w="417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44C1635D" w14:textId="77777777" w:rsidR="00346418" w:rsidRPr="00346418" w:rsidRDefault="00346418" w:rsidP="00346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64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911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4A0DB576" w14:textId="77777777" w:rsidR="00346418" w:rsidRPr="00346418" w:rsidRDefault="00346418" w:rsidP="00346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64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Programa Educativo</w:t>
            </w:r>
          </w:p>
        </w:tc>
        <w:tc>
          <w:tcPr>
            <w:tcW w:w="459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0AF73F12" w14:textId="77777777" w:rsidR="00346418" w:rsidRPr="00346418" w:rsidRDefault="00346418" w:rsidP="00346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64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Generación</w:t>
            </w:r>
          </w:p>
        </w:tc>
        <w:tc>
          <w:tcPr>
            <w:tcW w:w="1213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A3B48CA" w14:textId="77777777" w:rsidR="00346418" w:rsidRPr="00346418" w:rsidRDefault="00346418" w:rsidP="00346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64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Expedientes de Alumnos</w:t>
            </w:r>
          </w:p>
        </w:tc>
      </w:tr>
      <w:tr w:rsidR="00346418" w:rsidRPr="00346418" w14:paraId="0126601E" w14:textId="77777777" w:rsidTr="00346418">
        <w:trPr>
          <w:trHeight w:val="360"/>
        </w:trPr>
        <w:tc>
          <w:tcPr>
            <w:tcW w:w="417" w:type="pct"/>
            <w:vMerge/>
            <w:shd w:val="clear" w:color="auto" w:fill="D9D9D9" w:themeFill="background1" w:themeFillShade="D9"/>
            <w:vAlign w:val="center"/>
            <w:hideMark/>
          </w:tcPr>
          <w:p w14:paraId="26719758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1" w:type="pct"/>
            <w:vMerge/>
            <w:shd w:val="clear" w:color="auto" w:fill="D9D9D9" w:themeFill="background1" w:themeFillShade="D9"/>
            <w:vAlign w:val="center"/>
            <w:hideMark/>
          </w:tcPr>
          <w:p w14:paraId="6EC7D811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  <w:shd w:val="clear" w:color="auto" w:fill="D9D9D9" w:themeFill="background1" w:themeFillShade="D9"/>
            <w:vAlign w:val="center"/>
            <w:hideMark/>
          </w:tcPr>
          <w:p w14:paraId="03B900DC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D9D9D9" w:themeFill="background1" w:themeFillShade="D9"/>
            <w:vAlign w:val="center"/>
            <w:hideMark/>
          </w:tcPr>
          <w:p w14:paraId="6B62B4FC" w14:textId="77777777" w:rsidR="00346418" w:rsidRPr="00346418" w:rsidRDefault="00346418" w:rsidP="00346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64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Parcial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  <w:hideMark/>
          </w:tcPr>
          <w:p w14:paraId="44C6292C" w14:textId="77777777" w:rsidR="00346418" w:rsidRPr="00346418" w:rsidRDefault="00346418" w:rsidP="00346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64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46418" w:rsidRPr="00346418" w14:paraId="4564F507" w14:textId="77777777" w:rsidTr="00346418">
        <w:trPr>
          <w:trHeight w:val="360"/>
        </w:trPr>
        <w:tc>
          <w:tcPr>
            <w:tcW w:w="417" w:type="pct"/>
            <w:shd w:val="clear" w:color="auto" w:fill="auto"/>
            <w:vAlign w:val="center"/>
            <w:hideMark/>
          </w:tcPr>
          <w:p w14:paraId="38421E4A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1" w:type="pct"/>
            <w:shd w:val="clear" w:color="auto" w:fill="auto"/>
            <w:vAlign w:val="center"/>
            <w:hideMark/>
          </w:tcPr>
          <w:p w14:paraId="5B90C9FC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5CA1AA54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14:paraId="411033EE" w14:textId="77777777" w:rsidR="00346418" w:rsidRPr="00346418" w:rsidRDefault="00346418" w:rsidP="00346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25A4FC04" w14:textId="77777777" w:rsidR="00346418" w:rsidRPr="00346418" w:rsidRDefault="00346418" w:rsidP="00346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46418" w:rsidRPr="00346418" w14:paraId="09F9117D" w14:textId="77777777" w:rsidTr="00346418">
        <w:trPr>
          <w:trHeight w:val="360"/>
        </w:trPr>
        <w:tc>
          <w:tcPr>
            <w:tcW w:w="417" w:type="pct"/>
            <w:shd w:val="clear" w:color="auto" w:fill="auto"/>
            <w:vAlign w:val="center"/>
            <w:hideMark/>
          </w:tcPr>
          <w:p w14:paraId="4D18E3A3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1" w:type="pct"/>
            <w:shd w:val="clear" w:color="auto" w:fill="auto"/>
            <w:vAlign w:val="center"/>
            <w:hideMark/>
          </w:tcPr>
          <w:p w14:paraId="4EE1B2BD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4392E449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14:paraId="754CA65F" w14:textId="77777777" w:rsidR="00346418" w:rsidRPr="00346418" w:rsidRDefault="00346418" w:rsidP="00346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18979342" w14:textId="77777777" w:rsidR="00346418" w:rsidRPr="00346418" w:rsidRDefault="00346418" w:rsidP="00346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46418" w:rsidRPr="00346418" w14:paraId="6B95917B" w14:textId="77777777" w:rsidTr="00346418">
        <w:trPr>
          <w:trHeight w:val="360"/>
        </w:trPr>
        <w:tc>
          <w:tcPr>
            <w:tcW w:w="417" w:type="pct"/>
            <w:shd w:val="clear" w:color="auto" w:fill="auto"/>
            <w:vAlign w:val="center"/>
          </w:tcPr>
          <w:p w14:paraId="657BB4DA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1" w:type="pct"/>
            <w:shd w:val="clear" w:color="auto" w:fill="auto"/>
            <w:vAlign w:val="center"/>
          </w:tcPr>
          <w:p w14:paraId="55D60DAC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FD770B4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570B6E79" w14:textId="77777777" w:rsidR="00346418" w:rsidRPr="00346418" w:rsidRDefault="00346418" w:rsidP="00346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6C9A03ED" w14:textId="77777777" w:rsidR="00346418" w:rsidRPr="00346418" w:rsidRDefault="00346418" w:rsidP="00346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6418" w:rsidRPr="00346418" w14:paraId="284A6220" w14:textId="77777777" w:rsidTr="00346418">
        <w:trPr>
          <w:trHeight w:val="360"/>
        </w:trPr>
        <w:tc>
          <w:tcPr>
            <w:tcW w:w="417" w:type="pct"/>
            <w:shd w:val="clear" w:color="auto" w:fill="auto"/>
            <w:vAlign w:val="center"/>
          </w:tcPr>
          <w:p w14:paraId="34D49D6B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1" w:type="pct"/>
            <w:shd w:val="clear" w:color="auto" w:fill="auto"/>
            <w:vAlign w:val="center"/>
          </w:tcPr>
          <w:p w14:paraId="5BA7EC75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427357F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7F3C1FAD" w14:textId="77777777" w:rsidR="00346418" w:rsidRPr="00346418" w:rsidRDefault="00346418" w:rsidP="00346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098282F" w14:textId="77777777" w:rsidR="00346418" w:rsidRPr="00346418" w:rsidRDefault="00346418" w:rsidP="00346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6418" w:rsidRPr="00346418" w14:paraId="14DC5C39" w14:textId="77777777" w:rsidTr="00346418">
        <w:trPr>
          <w:trHeight w:val="360"/>
        </w:trPr>
        <w:tc>
          <w:tcPr>
            <w:tcW w:w="417" w:type="pct"/>
            <w:shd w:val="clear" w:color="auto" w:fill="auto"/>
            <w:vAlign w:val="center"/>
          </w:tcPr>
          <w:p w14:paraId="7CC90658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1" w:type="pct"/>
            <w:shd w:val="clear" w:color="auto" w:fill="auto"/>
            <w:vAlign w:val="center"/>
          </w:tcPr>
          <w:p w14:paraId="4705467E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06E3899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0F7E23D8" w14:textId="77777777" w:rsidR="00346418" w:rsidRPr="00346418" w:rsidRDefault="00346418" w:rsidP="00346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531DC46" w14:textId="77777777" w:rsidR="00346418" w:rsidRPr="00346418" w:rsidRDefault="00346418" w:rsidP="00346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6418" w:rsidRPr="00346418" w14:paraId="34BFA8C1" w14:textId="77777777" w:rsidTr="00346418">
        <w:trPr>
          <w:trHeight w:val="360"/>
        </w:trPr>
        <w:tc>
          <w:tcPr>
            <w:tcW w:w="417" w:type="pct"/>
            <w:shd w:val="clear" w:color="auto" w:fill="auto"/>
            <w:vAlign w:val="center"/>
            <w:hideMark/>
          </w:tcPr>
          <w:p w14:paraId="332098F7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1" w:type="pct"/>
            <w:shd w:val="clear" w:color="auto" w:fill="auto"/>
            <w:vAlign w:val="center"/>
            <w:hideMark/>
          </w:tcPr>
          <w:p w14:paraId="04990A2F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7E28675D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14:paraId="6F126720" w14:textId="77777777" w:rsidR="00346418" w:rsidRPr="00346418" w:rsidRDefault="00346418" w:rsidP="00346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300B18B5" w14:textId="77777777" w:rsidR="00346418" w:rsidRPr="00346418" w:rsidRDefault="00346418" w:rsidP="00346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46418" w:rsidRPr="00346418" w14:paraId="3B3E4DDE" w14:textId="77777777" w:rsidTr="00346418">
        <w:trPr>
          <w:trHeight w:val="360"/>
        </w:trPr>
        <w:tc>
          <w:tcPr>
            <w:tcW w:w="417" w:type="pct"/>
            <w:shd w:val="clear" w:color="auto" w:fill="auto"/>
            <w:vAlign w:val="center"/>
            <w:hideMark/>
          </w:tcPr>
          <w:p w14:paraId="37B9B527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bookmarkEnd w:id="0"/>
          </w:p>
        </w:tc>
        <w:tc>
          <w:tcPr>
            <w:tcW w:w="2911" w:type="pct"/>
            <w:shd w:val="clear" w:color="auto" w:fill="auto"/>
            <w:vAlign w:val="center"/>
            <w:hideMark/>
          </w:tcPr>
          <w:p w14:paraId="6A67661E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1BC57BA5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14:paraId="02252E41" w14:textId="77777777" w:rsidR="00346418" w:rsidRPr="00346418" w:rsidRDefault="00346418" w:rsidP="00346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676C27C3" w14:textId="77777777" w:rsidR="00346418" w:rsidRPr="00346418" w:rsidRDefault="00346418" w:rsidP="00346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46418" w:rsidRPr="00346418" w14:paraId="668ECBF3" w14:textId="77777777" w:rsidTr="00346418">
        <w:trPr>
          <w:trHeight w:val="360"/>
        </w:trPr>
        <w:tc>
          <w:tcPr>
            <w:tcW w:w="417" w:type="pct"/>
            <w:shd w:val="clear" w:color="auto" w:fill="auto"/>
            <w:vAlign w:val="center"/>
            <w:hideMark/>
          </w:tcPr>
          <w:p w14:paraId="603E08F3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1" w:type="pct"/>
            <w:shd w:val="clear" w:color="auto" w:fill="auto"/>
            <w:vAlign w:val="center"/>
            <w:hideMark/>
          </w:tcPr>
          <w:p w14:paraId="46EA412C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23D3083B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14:paraId="71EF91B4" w14:textId="77777777" w:rsidR="00346418" w:rsidRPr="00346418" w:rsidRDefault="00346418" w:rsidP="00346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0EB5912B" w14:textId="77777777" w:rsidR="00346418" w:rsidRPr="00346418" w:rsidRDefault="00346418" w:rsidP="00346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46418" w:rsidRPr="00346418" w14:paraId="60D15005" w14:textId="77777777" w:rsidTr="00346418">
        <w:trPr>
          <w:trHeight w:val="360"/>
        </w:trPr>
        <w:tc>
          <w:tcPr>
            <w:tcW w:w="417" w:type="pct"/>
            <w:shd w:val="clear" w:color="auto" w:fill="auto"/>
            <w:vAlign w:val="center"/>
            <w:hideMark/>
          </w:tcPr>
          <w:p w14:paraId="0F33255D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1" w:type="pct"/>
            <w:shd w:val="clear" w:color="auto" w:fill="auto"/>
            <w:vAlign w:val="center"/>
            <w:hideMark/>
          </w:tcPr>
          <w:p w14:paraId="382D0C78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33442D76" w14:textId="77777777" w:rsidR="00346418" w:rsidRPr="00346418" w:rsidRDefault="00346418" w:rsidP="0034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14:paraId="5990E7D9" w14:textId="77777777" w:rsidR="00346418" w:rsidRPr="00346418" w:rsidRDefault="00346418" w:rsidP="00346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271B63D3" w14:textId="77777777" w:rsidR="00346418" w:rsidRPr="00346418" w:rsidRDefault="00346418" w:rsidP="00346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64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77ED752C" w14:textId="77777777" w:rsidR="00353231" w:rsidRPr="000F1FCA" w:rsidRDefault="00353231" w:rsidP="00353231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6BB5240D" w14:textId="77777777" w:rsidR="00353231" w:rsidRPr="000F1FCA" w:rsidRDefault="00353231" w:rsidP="00353231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1F34E55C" w14:textId="77777777" w:rsidR="00353231" w:rsidRPr="000F1FCA" w:rsidRDefault="00353231" w:rsidP="0035323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Lugar y fecha </w:t>
      </w:r>
      <w:r w:rsidRPr="000F1FCA">
        <w:rPr>
          <w:rFonts w:ascii="Arial" w:hAnsi="Arial" w:cs="Arial"/>
          <w:b/>
          <w:bCs/>
          <w:sz w:val="20"/>
          <w:szCs w:val="20"/>
        </w:rPr>
        <w:t>_____________</w:t>
      </w:r>
      <w:r>
        <w:rPr>
          <w:rFonts w:ascii="Arial" w:hAnsi="Arial" w:cs="Arial"/>
          <w:b/>
          <w:bCs/>
          <w:sz w:val="20"/>
          <w:szCs w:val="20"/>
        </w:rPr>
        <w:t>_________</w:t>
      </w:r>
      <w:r w:rsidRPr="000F1FCA">
        <w:rPr>
          <w:rFonts w:ascii="Arial" w:hAnsi="Arial" w:cs="Arial"/>
          <w:b/>
          <w:bCs/>
          <w:sz w:val="20"/>
          <w:szCs w:val="20"/>
        </w:rPr>
        <w:t xml:space="preserve">_____________ Ver., a ______ de ____________________________ </w:t>
      </w:r>
      <w:proofErr w:type="spellStart"/>
      <w:r w:rsidRPr="000F1FCA">
        <w:rPr>
          <w:rFonts w:ascii="Arial" w:hAnsi="Arial" w:cs="Arial"/>
          <w:b/>
          <w:bCs/>
          <w:sz w:val="20"/>
          <w:szCs w:val="20"/>
        </w:rPr>
        <w:t>de</w:t>
      </w:r>
      <w:proofErr w:type="spellEnd"/>
      <w:r w:rsidRPr="000F1FCA">
        <w:rPr>
          <w:rFonts w:ascii="Arial" w:hAnsi="Arial" w:cs="Arial"/>
          <w:b/>
          <w:bCs/>
          <w:sz w:val="20"/>
          <w:szCs w:val="20"/>
        </w:rPr>
        <w:t xml:space="preserve"> 20________</w:t>
      </w:r>
    </w:p>
    <w:p w14:paraId="4B4FBDC8" w14:textId="77777777" w:rsidR="00353231" w:rsidRPr="00353231" w:rsidRDefault="00353231" w:rsidP="00353231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4D3086CF" w14:textId="77777777" w:rsidR="00353231" w:rsidRDefault="00353231" w:rsidP="00353231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353231" w:rsidRPr="001E423E" w14:paraId="10AE22C5" w14:textId="77777777" w:rsidTr="007B242B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59B09547" w14:textId="77777777" w:rsidR="00353231" w:rsidRPr="001E423E" w:rsidRDefault="00353231" w:rsidP="003532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23E">
              <w:rPr>
                <w:rFonts w:ascii="Arial" w:hAnsi="Arial" w:cs="Arial"/>
                <w:sz w:val="20"/>
                <w:szCs w:val="20"/>
              </w:rPr>
              <w:t>Elaboró</w:t>
            </w:r>
          </w:p>
        </w:tc>
        <w:tc>
          <w:tcPr>
            <w:tcW w:w="1237" w:type="dxa"/>
          </w:tcPr>
          <w:p w14:paraId="665BBC14" w14:textId="77777777" w:rsidR="00353231" w:rsidRPr="001E423E" w:rsidRDefault="00353231" w:rsidP="003532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684B2BB2" w14:textId="77777777" w:rsidR="00353231" w:rsidRPr="001E423E" w:rsidRDefault="00353231" w:rsidP="0035323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3E">
              <w:rPr>
                <w:rFonts w:ascii="Arial" w:hAnsi="Arial" w:cs="Arial"/>
                <w:sz w:val="20"/>
                <w:szCs w:val="20"/>
              </w:rPr>
              <w:t>Entrega</w:t>
            </w:r>
          </w:p>
          <w:p w14:paraId="26D8431A" w14:textId="77777777" w:rsidR="00353231" w:rsidRPr="001E423E" w:rsidRDefault="00353231" w:rsidP="003532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930473" w14:textId="77777777" w:rsidR="00353231" w:rsidRPr="001E423E" w:rsidRDefault="00353231" w:rsidP="003532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101E9EF9" w14:textId="77777777" w:rsidR="00353231" w:rsidRPr="001E423E" w:rsidRDefault="00353231" w:rsidP="003532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01C57F37" w14:textId="77777777" w:rsidR="00353231" w:rsidRPr="001E423E" w:rsidRDefault="00353231" w:rsidP="0035323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3E">
              <w:rPr>
                <w:rFonts w:ascii="Arial" w:hAnsi="Arial" w:cs="Arial"/>
                <w:sz w:val="20"/>
                <w:szCs w:val="20"/>
              </w:rPr>
              <w:t>Recibe</w:t>
            </w:r>
          </w:p>
        </w:tc>
      </w:tr>
      <w:tr w:rsidR="00353231" w:rsidRPr="001E423E" w14:paraId="619B9B53" w14:textId="77777777" w:rsidTr="007B242B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0378A57B" w14:textId="77777777" w:rsidR="00353231" w:rsidRPr="001E423E" w:rsidRDefault="00E40B81" w:rsidP="00010F6D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467115DB" w14:textId="77777777" w:rsidR="00353231" w:rsidRPr="001E423E" w:rsidRDefault="00353231" w:rsidP="00010F6D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7B6058E8" w14:textId="77777777" w:rsidR="00353231" w:rsidRPr="001E423E" w:rsidRDefault="00E40B81" w:rsidP="00010F6D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3A3FC121" w14:textId="77777777" w:rsidR="00353231" w:rsidRPr="001E423E" w:rsidRDefault="00353231" w:rsidP="00010F6D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3AE0EAC7" w14:textId="77777777" w:rsidR="00353231" w:rsidRPr="001E423E" w:rsidRDefault="00E40B81" w:rsidP="00010F6D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</w:tr>
    </w:tbl>
    <w:p w14:paraId="29A2A07C" w14:textId="77777777" w:rsidR="00353231" w:rsidRPr="004F0424" w:rsidRDefault="00353231" w:rsidP="00353231">
      <w:pPr>
        <w:spacing w:after="0"/>
      </w:pPr>
    </w:p>
    <w:sectPr w:rsidR="00353231" w:rsidRPr="004F0424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1645B" w14:textId="77777777" w:rsidR="00796A49" w:rsidRDefault="00796A49" w:rsidP="005F3B77">
      <w:pPr>
        <w:spacing w:after="0" w:line="240" w:lineRule="auto"/>
      </w:pPr>
      <w:r>
        <w:separator/>
      </w:r>
    </w:p>
  </w:endnote>
  <w:endnote w:type="continuationSeparator" w:id="0">
    <w:p w14:paraId="1A3D6C8E" w14:textId="77777777" w:rsidR="00796A49" w:rsidRDefault="00796A49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48B9A" w14:textId="77777777" w:rsidR="00796A49" w:rsidRDefault="00796A49" w:rsidP="005F3B77">
      <w:pPr>
        <w:spacing w:after="0" w:line="240" w:lineRule="auto"/>
      </w:pPr>
      <w:r>
        <w:separator/>
      </w:r>
    </w:p>
  </w:footnote>
  <w:footnote w:type="continuationSeparator" w:id="0">
    <w:p w14:paraId="0034C1F6" w14:textId="77777777" w:rsidR="00796A49" w:rsidRDefault="00796A49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387A8" w14:textId="65351876" w:rsidR="00010F6D" w:rsidRPr="002868EA" w:rsidRDefault="003C0C68" w:rsidP="00010F6D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B5E72B" wp14:editId="1803DFA1">
              <wp:simplePos x="0" y="0"/>
              <wp:positionH relativeFrom="column">
                <wp:posOffset>1118235</wp:posOffset>
              </wp:positionH>
              <wp:positionV relativeFrom="paragraph">
                <wp:posOffset>-316865</wp:posOffset>
              </wp:positionV>
              <wp:extent cx="6057900" cy="7143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C85DB7" w14:textId="40F84F9E" w:rsidR="003C0C68" w:rsidRDefault="003C0C68" w:rsidP="003C0C68">
                          <w:pPr>
                            <w:spacing w:after="0" w:line="240" w:lineRule="auto"/>
                            <w:jc w:val="center"/>
                            <w:rPr>
                              <w:rFonts w:ascii="Gill Sans MT" w:eastAsia="Times New Roman" w:hAnsi="Gill Sans MT" w:cs="Arial"/>
                              <w:sz w:val="28"/>
                              <w:szCs w:val="28"/>
                              <w:lang w:val="es-ES" w:eastAsia="es-ES"/>
                            </w:rPr>
                          </w:pPr>
                          <w:r w:rsidRPr="002868EA">
                            <w:rPr>
                              <w:rFonts w:ascii="Gill Sans MT" w:eastAsia="Times New Roman" w:hAnsi="Gill Sans MT" w:cs="Arial"/>
                              <w:sz w:val="28"/>
                              <w:szCs w:val="28"/>
                              <w:lang w:val="es-ES" w:eastAsia="es-ES"/>
                            </w:rPr>
                            <w:t>Universidad Veracruzana</w:t>
                          </w:r>
                        </w:p>
                        <w:p w14:paraId="0705CA35" w14:textId="77777777" w:rsidR="003C0C68" w:rsidRPr="002868EA" w:rsidRDefault="003C0C68" w:rsidP="003C0C68">
                          <w:pPr>
                            <w:spacing w:after="0" w:line="240" w:lineRule="auto"/>
                            <w:jc w:val="center"/>
                            <w:rPr>
                              <w:rFonts w:ascii="Gill Sans MT" w:eastAsia="Times New Roman" w:hAnsi="Gill Sans MT" w:cs="Arial"/>
                              <w:sz w:val="28"/>
                              <w:szCs w:val="28"/>
                              <w:lang w:val="es-ES" w:eastAsia="es-ES"/>
                            </w:rPr>
                          </w:pPr>
                          <w:r w:rsidRPr="002868EA">
                            <w:rPr>
                              <w:rFonts w:ascii="Gill Sans MT" w:eastAsia="Times New Roman" w:hAnsi="Gill Sans MT" w:cs="Arial"/>
                              <w:sz w:val="28"/>
                              <w:szCs w:val="28"/>
                              <w:lang w:val="es-ES" w:eastAsia="es-ES"/>
                            </w:rPr>
                            <w:t>Junta de Gobierno</w:t>
                          </w:r>
                        </w:p>
                        <w:p w14:paraId="4CB641C4" w14:textId="042B0A1B" w:rsidR="003C0C68" w:rsidRDefault="003C0C68" w:rsidP="003C0C68">
                          <w:pPr>
                            <w:jc w:val="center"/>
                          </w:pPr>
                          <w:r w:rsidRPr="002868EA">
                            <w:rPr>
                              <w:rFonts w:ascii="Gill Sans MT" w:eastAsia="Times New Roman" w:hAnsi="Gill Sans MT" w:cs="Arial"/>
                              <w:sz w:val="28"/>
                              <w:szCs w:val="28"/>
                              <w:lang w:val="es-ES" w:eastAsia="es-ES"/>
                            </w:rPr>
                            <w:t>Contraloría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5E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8.05pt;margin-top:-24.95pt;width:477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" fillcolor="white [3201]" stroked="f" strokeweight=".5pt">
              <v:textbox>
                <w:txbxContent>
                  <w:p w14:paraId="49C85DB7" w14:textId="40F84F9E" w:rsidR="003C0C68" w:rsidRDefault="003C0C68" w:rsidP="003C0C68">
                    <w:pPr>
                      <w:spacing w:after="0" w:line="240" w:lineRule="auto"/>
                      <w:jc w:val="center"/>
                      <w:rPr>
                        <w:rFonts w:ascii="Gill Sans MT" w:eastAsia="Times New Roman" w:hAnsi="Gill Sans MT" w:cs="Arial"/>
                        <w:sz w:val="28"/>
                        <w:szCs w:val="28"/>
                        <w:lang w:val="es-ES" w:eastAsia="es-ES"/>
                      </w:rPr>
                    </w:pPr>
                    <w:r w:rsidRPr="002868EA">
                      <w:rPr>
                        <w:rFonts w:ascii="Gill Sans MT" w:eastAsia="Times New Roman" w:hAnsi="Gill Sans MT" w:cs="Arial"/>
                        <w:sz w:val="28"/>
                        <w:szCs w:val="28"/>
                        <w:lang w:val="es-ES" w:eastAsia="es-ES"/>
                      </w:rPr>
                      <w:t>Universidad Veracruzana</w:t>
                    </w:r>
                  </w:p>
                  <w:p w14:paraId="0705CA35" w14:textId="77777777" w:rsidR="003C0C68" w:rsidRPr="002868EA" w:rsidRDefault="003C0C68" w:rsidP="003C0C68">
                    <w:pPr>
                      <w:spacing w:after="0" w:line="240" w:lineRule="auto"/>
                      <w:jc w:val="center"/>
                      <w:rPr>
                        <w:rFonts w:ascii="Gill Sans MT" w:eastAsia="Times New Roman" w:hAnsi="Gill Sans MT" w:cs="Arial"/>
                        <w:sz w:val="28"/>
                        <w:szCs w:val="28"/>
                        <w:lang w:val="es-ES" w:eastAsia="es-ES"/>
                      </w:rPr>
                    </w:pPr>
                    <w:r w:rsidRPr="002868EA">
                      <w:rPr>
                        <w:rFonts w:ascii="Gill Sans MT" w:eastAsia="Times New Roman" w:hAnsi="Gill Sans MT" w:cs="Arial"/>
                        <w:sz w:val="28"/>
                        <w:szCs w:val="28"/>
                        <w:lang w:val="es-ES" w:eastAsia="es-ES"/>
                      </w:rPr>
                      <w:t>Junta de Gobierno</w:t>
                    </w:r>
                  </w:p>
                  <w:p w14:paraId="4CB641C4" w14:textId="042B0A1B" w:rsidR="003C0C68" w:rsidRDefault="003C0C68" w:rsidP="003C0C68">
                    <w:pPr>
                      <w:jc w:val="center"/>
                    </w:pPr>
                    <w:r w:rsidRPr="002868EA">
                      <w:rPr>
                        <w:rFonts w:ascii="Gill Sans MT" w:eastAsia="Times New Roman" w:hAnsi="Gill Sans MT" w:cs="Arial"/>
                        <w:sz w:val="28"/>
                        <w:szCs w:val="28"/>
                        <w:lang w:val="es-ES" w:eastAsia="es-ES"/>
                      </w:rPr>
                      <w:t>Contraloría General</w:t>
                    </w:r>
                  </w:p>
                </w:txbxContent>
              </v:textbox>
            </v:shape>
          </w:pict>
        </mc:Fallback>
      </mc:AlternateContent>
    </w:r>
    <w:r w:rsidR="00010F6D"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9FDB224" wp14:editId="64A7C40D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F6D"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31910AD" wp14:editId="43A16A2E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6A81A" w14:textId="391DF113" w:rsidR="00010F6D" w:rsidRPr="00010F6D" w:rsidRDefault="00010F6D" w:rsidP="00010F6D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hAnsi="Gill Sans MT"/>
        <w:noProof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77"/>
    <w:rsid w:val="00010F6D"/>
    <w:rsid w:val="00047F49"/>
    <w:rsid w:val="00072837"/>
    <w:rsid w:val="000C634B"/>
    <w:rsid w:val="000D6788"/>
    <w:rsid w:val="000F5C93"/>
    <w:rsid w:val="00117335"/>
    <w:rsid w:val="001251A2"/>
    <w:rsid w:val="00153023"/>
    <w:rsid w:val="001623AA"/>
    <w:rsid w:val="00170D48"/>
    <w:rsid w:val="00180A51"/>
    <w:rsid w:val="00180C7A"/>
    <w:rsid w:val="0018794F"/>
    <w:rsid w:val="001904AE"/>
    <w:rsid w:val="001A6416"/>
    <w:rsid w:val="001B0F42"/>
    <w:rsid w:val="001C1851"/>
    <w:rsid w:val="001E3031"/>
    <w:rsid w:val="00207F6E"/>
    <w:rsid w:val="002356A5"/>
    <w:rsid w:val="00276310"/>
    <w:rsid w:val="002824AE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46418"/>
    <w:rsid w:val="00353231"/>
    <w:rsid w:val="003576E1"/>
    <w:rsid w:val="003A74E8"/>
    <w:rsid w:val="003B68DD"/>
    <w:rsid w:val="003B7C3A"/>
    <w:rsid w:val="003C0C68"/>
    <w:rsid w:val="003C3000"/>
    <w:rsid w:val="003D039D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E74D9"/>
    <w:rsid w:val="004F368E"/>
    <w:rsid w:val="0051086B"/>
    <w:rsid w:val="0051382A"/>
    <w:rsid w:val="00534C21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604A"/>
    <w:rsid w:val="00676A07"/>
    <w:rsid w:val="006C1821"/>
    <w:rsid w:val="006F4366"/>
    <w:rsid w:val="006F72F0"/>
    <w:rsid w:val="00704A98"/>
    <w:rsid w:val="00734D3C"/>
    <w:rsid w:val="00740F6A"/>
    <w:rsid w:val="0074409F"/>
    <w:rsid w:val="007478EC"/>
    <w:rsid w:val="00752219"/>
    <w:rsid w:val="00757258"/>
    <w:rsid w:val="007854BC"/>
    <w:rsid w:val="007863E6"/>
    <w:rsid w:val="00795D14"/>
    <w:rsid w:val="00796A49"/>
    <w:rsid w:val="00797E32"/>
    <w:rsid w:val="007B242B"/>
    <w:rsid w:val="007B63E0"/>
    <w:rsid w:val="007C3716"/>
    <w:rsid w:val="007C6EB0"/>
    <w:rsid w:val="007D19DB"/>
    <w:rsid w:val="007E520E"/>
    <w:rsid w:val="00804071"/>
    <w:rsid w:val="008738D4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30B3B"/>
    <w:rsid w:val="00955FCC"/>
    <w:rsid w:val="00981999"/>
    <w:rsid w:val="009826D9"/>
    <w:rsid w:val="009925FD"/>
    <w:rsid w:val="009A31CD"/>
    <w:rsid w:val="009A6015"/>
    <w:rsid w:val="009B7949"/>
    <w:rsid w:val="009C04BD"/>
    <w:rsid w:val="009C7DB8"/>
    <w:rsid w:val="009E3DF9"/>
    <w:rsid w:val="00A051F9"/>
    <w:rsid w:val="00A121AE"/>
    <w:rsid w:val="00A528DA"/>
    <w:rsid w:val="00A52AAE"/>
    <w:rsid w:val="00A64CED"/>
    <w:rsid w:val="00AA3FA9"/>
    <w:rsid w:val="00AC71B2"/>
    <w:rsid w:val="00AD656B"/>
    <w:rsid w:val="00AF6413"/>
    <w:rsid w:val="00B23AA3"/>
    <w:rsid w:val="00B337A3"/>
    <w:rsid w:val="00B430E2"/>
    <w:rsid w:val="00B50476"/>
    <w:rsid w:val="00B655B3"/>
    <w:rsid w:val="00B727E6"/>
    <w:rsid w:val="00B77F4A"/>
    <w:rsid w:val="00B90A69"/>
    <w:rsid w:val="00BA6657"/>
    <w:rsid w:val="00BC172D"/>
    <w:rsid w:val="00BE07C3"/>
    <w:rsid w:val="00C0607A"/>
    <w:rsid w:val="00C1750C"/>
    <w:rsid w:val="00C273D4"/>
    <w:rsid w:val="00C84991"/>
    <w:rsid w:val="00C84AE3"/>
    <w:rsid w:val="00CA6DE9"/>
    <w:rsid w:val="00CF01A7"/>
    <w:rsid w:val="00D21029"/>
    <w:rsid w:val="00D42024"/>
    <w:rsid w:val="00D451E8"/>
    <w:rsid w:val="00D5279E"/>
    <w:rsid w:val="00D62C9A"/>
    <w:rsid w:val="00D66BA5"/>
    <w:rsid w:val="00D6763B"/>
    <w:rsid w:val="00D77285"/>
    <w:rsid w:val="00D8290E"/>
    <w:rsid w:val="00DA5445"/>
    <w:rsid w:val="00DB670B"/>
    <w:rsid w:val="00DC1977"/>
    <w:rsid w:val="00DC26BB"/>
    <w:rsid w:val="00DE73F0"/>
    <w:rsid w:val="00E0240B"/>
    <w:rsid w:val="00E23A37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6144"/>
    <w:rsid w:val="00F65C19"/>
    <w:rsid w:val="00F6679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6943D"/>
  <w15:docId w15:val="{2DF07D54-C432-4742-8CAD-0B8AF8D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5</cp:revision>
  <cp:lastPrinted>2013-05-28T17:12:00Z</cp:lastPrinted>
  <dcterms:created xsi:type="dcterms:W3CDTF">2021-06-16T14:45:00Z</dcterms:created>
  <dcterms:modified xsi:type="dcterms:W3CDTF">2021-06-16T14:59:00Z</dcterms:modified>
</cp:coreProperties>
</file>