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672"/>
        <w:gridCol w:w="2057"/>
        <w:gridCol w:w="2316"/>
        <w:gridCol w:w="412"/>
        <w:gridCol w:w="1597"/>
        <w:gridCol w:w="1127"/>
        <w:gridCol w:w="2724"/>
        <w:gridCol w:w="614"/>
        <w:gridCol w:w="683"/>
        <w:gridCol w:w="529"/>
        <w:gridCol w:w="530"/>
        <w:gridCol w:w="529"/>
      </w:tblGrid>
      <w:tr w:rsidR="00353231" w:rsidRPr="00CC6D74" w14:paraId="5DB40DBB" w14:textId="77777777" w:rsidTr="00010F6D">
        <w:tc>
          <w:tcPr>
            <w:tcW w:w="2729" w:type="dxa"/>
            <w:gridSpan w:val="2"/>
          </w:tcPr>
          <w:p w14:paraId="05D01108" w14:textId="77777777" w:rsidR="00353231" w:rsidRPr="00CC6D74" w:rsidRDefault="00353231" w:rsidP="00353231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728" w:type="dxa"/>
            <w:gridSpan w:val="2"/>
          </w:tcPr>
          <w:p w14:paraId="1A2A13D6" w14:textId="77777777" w:rsidR="00353231" w:rsidRPr="00CC6D74" w:rsidRDefault="00353231" w:rsidP="00353231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6062" w:type="dxa"/>
            <w:gridSpan w:val="4"/>
          </w:tcPr>
          <w:p w14:paraId="5B47A77F" w14:textId="77777777" w:rsidR="00353231" w:rsidRPr="00CC6D74" w:rsidRDefault="00353231" w:rsidP="00353231">
            <w:pPr>
              <w:tabs>
                <w:tab w:val="left" w:pos="1419"/>
                <w:tab w:val="center" w:pos="2635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2271" w:type="dxa"/>
            <w:gridSpan w:val="4"/>
          </w:tcPr>
          <w:p w14:paraId="66F19A29" w14:textId="77777777" w:rsidR="00353231" w:rsidRPr="00CC6D74" w:rsidRDefault="00353231" w:rsidP="0035323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3231" w:rsidRPr="00CC6D74" w14:paraId="780E861E" w14:textId="77777777" w:rsidTr="00010F6D">
        <w:tc>
          <w:tcPr>
            <w:tcW w:w="672" w:type="dxa"/>
          </w:tcPr>
          <w:p w14:paraId="5F7F9BEB" w14:textId="77777777" w:rsidR="00353231" w:rsidRPr="00CC6D74" w:rsidRDefault="00353231" w:rsidP="00353231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4373" w:type="dxa"/>
            <w:gridSpan w:val="2"/>
          </w:tcPr>
          <w:p w14:paraId="3D8D702C" w14:textId="77777777" w:rsidR="00353231" w:rsidRPr="00CC6D74" w:rsidRDefault="00AF6413" w:rsidP="00010F6D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Entrega - Recepción</w:t>
            </w:r>
            <w:r w:rsidR="00353231" w:rsidRPr="00CC6D74">
              <w:rPr>
                <w:rFonts w:ascii="Arial" w:hAnsi="Arial" w:cs="Arial"/>
                <w:sz w:val="20"/>
                <w:szCs w:val="20"/>
              </w:rPr>
              <w:t xml:space="preserve"> por cambio:</w:t>
            </w:r>
          </w:p>
        </w:tc>
        <w:tc>
          <w:tcPr>
            <w:tcW w:w="5860" w:type="dxa"/>
            <w:gridSpan w:val="4"/>
            <w:tcBorders>
              <w:bottom w:val="single" w:sz="4" w:space="0" w:color="auto"/>
            </w:tcBorders>
          </w:tcPr>
          <w:p w14:paraId="76150DBD" w14:textId="77777777" w:rsidR="00353231" w:rsidRPr="00CC6D74" w:rsidRDefault="00353231" w:rsidP="00010F6D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614" w:type="dxa"/>
          </w:tcPr>
          <w:p w14:paraId="20BD0FFC" w14:textId="77777777" w:rsidR="00353231" w:rsidRPr="00CC6D74" w:rsidRDefault="00353231" w:rsidP="00010F6D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2271" w:type="dxa"/>
            <w:gridSpan w:val="4"/>
          </w:tcPr>
          <w:p w14:paraId="101B07FF" w14:textId="77777777" w:rsidR="00353231" w:rsidRPr="00D5279E" w:rsidRDefault="00353231" w:rsidP="00010F6D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D5279E">
              <w:rPr>
                <w:rFonts w:ascii="Arial" w:hAnsi="Arial" w:cs="Arial"/>
                <w:sz w:val="20"/>
                <w:szCs w:val="20"/>
              </w:rPr>
              <w:t>UVCG-XI-DD-02</w:t>
            </w:r>
          </w:p>
        </w:tc>
      </w:tr>
      <w:tr w:rsidR="00010F6D" w:rsidRPr="00CC6D74" w14:paraId="427C4282" w14:textId="77777777" w:rsidTr="00010F6D">
        <w:tc>
          <w:tcPr>
            <w:tcW w:w="672" w:type="dxa"/>
          </w:tcPr>
          <w:p w14:paraId="603C2DD9" w14:textId="77777777" w:rsidR="00010F6D" w:rsidRPr="00CC6D74" w:rsidRDefault="00010F6D" w:rsidP="00353231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4373" w:type="dxa"/>
            <w:gridSpan w:val="2"/>
          </w:tcPr>
          <w:p w14:paraId="7FB7CEE5" w14:textId="77777777" w:rsidR="00010F6D" w:rsidRPr="00CC6D74" w:rsidRDefault="00010F6D" w:rsidP="00010F6D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CC6D74">
              <w:rPr>
                <w:rFonts w:ascii="Arial" w:hAnsi="Arial" w:cs="Arial"/>
                <w:sz w:val="20"/>
                <w:szCs w:val="20"/>
              </w:rPr>
              <w:t>Clave de Entidad Académica o Dependencia:</w:t>
            </w:r>
          </w:p>
        </w:tc>
        <w:tc>
          <w:tcPr>
            <w:tcW w:w="3136" w:type="dxa"/>
            <w:gridSpan w:val="3"/>
            <w:tcBorders>
              <w:bottom w:val="single" w:sz="4" w:space="0" w:color="auto"/>
            </w:tcBorders>
          </w:tcPr>
          <w:p w14:paraId="49892B11" w14:textId="77777777" w:rsidR="00010F6D" w:rsidRPr="00CC6D74" w:rsidRDefault="00010F6D" w:rsidP="00010F6D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3338" w:type="dxa"/>
            <w:gridSpan w:val="2"/>
          </w:tcPr>
          <w:p w14:paraId="2E45F907" w14:textId="77777777" w:rsidR="00010F6D" w:rsidRPr="00CC6D74" w:rsidRDefault="00010F6D" w:rsidP="00010F6D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683" w:type="dxa"/>
          </w:tcPr>
          <w:p w14:paraId="04C2D195" w14:textId="17853775" w:rsidR="00010F6D" w:rsidRPr="00CC6D74" w:rsidRDefault="00010F6D" w:rsidP="00010F6D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CC6D74">
              <w:rPr>
                <w:rFonts w:ascii="Arial" w:hAnsi="Arial" w:cs="Arial"/>
                <w:sz w:val="20"/>
                <w:szCs w:val="20"/>
              </w:rPr>
              <w:t xml:space="preserve">Hoja: </w:t>
            </w:r>
          </w:p>
        </w:tc>
        <w:tc>
          <w:tcPr>
            <w:tcW w:w="529" w:type="dxa"/>
            <w:tcBorders>
              <w:bottom w:val="single" w:sz="4" w:space="0" w:color="auto"/>
            </w:tcBorders>
          </w:tcPr>
          <w:p w14:paraId="40EEF01C" w14:textId="77777777" w:rsidR="00010F6D" w:rsidRPr="00CC6D74" w:rsidRDefault="00010F6D" w:rsidP="00010F6D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0" w:type="dxa"/>
          </w:tcPr>
          <w:p w14:paraId="297E433D" w14:textId="7C244C04" w:rsidR="00010F6D" w:rsidRPr="00CC6D74" w:rsidRDefault="00010F6D" w:rsidP="00010F6D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</w:t>
            </w:r>
          </w:p>
        </w:tc>
        <w:tc>
          <w:tcPr>
            <w:tcW w:w="529" w:type="dxa"/>
            <w:tcBorders>
              <w:bottom w:val="single" w:sz="4" w:space="0" w:color="auto"/>
            </w:tcBorders>
          </w:tcPr>
          <w:p w14:paraId="4D6F50D1" w14:textId="01285EA0" w:rsidR="00010F6D" w:rsidRPr="00CC6D74" w:rsidRDefault="00010F6D" w:rsidP="00010F6D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3231" w:rsidRPr="00CC6D74" w14:paraId="79308037" w14:textId="77777777" w:rsidTr="00010F6D">
        <w:tc>
          <w:tcPr>
            <w:tcW w:w="672" w:type="dxa"/>
          </w:tcPr>
          <w:p w14:paraId="3410543D" w14:textId="77777777" w:rsidR="00353231" w:rsidRPr="00CC6D74" w:rsidRDefault="00353231" w:rsidP="00353231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4373" w:type="dxa"/>
            <w:gridSpan w:val="2"/>
          </w:tcPr>
          <w:p w14:paraId="717C67EC" w14:textId="77777777" w:rsidR="00353231" w:rsidRPr="00CC6D74" w:rsidRDefault="00353231" w:rsidP="00010F6D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CC6D74">
              <w:rPr>
                <w:rFonts w:ascii="Arial" w:hAnsi="Arial" w:cs="Arial"/>
                <w:sz w:val="20"/>
                <w:szCs w:val="20"/>
              </w:rPr>
              <w:t>Entidad Académica o Dependencia:</w:t>
            </w:r>
          </w:p>
        </w:tc>
        <w:tc>
          <w:tcPr>
            <w:tcW w:w="5860" w:type="dxa"/>
            <w:gridSpan w:val="4"/>
            <w:tcBorders>
              <w:bottom w:val="single" w:sz="4" w:space="0" w:color="auto"/>
            </w:tcBorders>
          </w:tcPr>
          <w:p w14:paraId="4CABB8AD" w14:textId="77777777" w:rsidR="00353231" w:rsidRPr="00CC6D74" w:rsidRDefault="00353231" w:rsidP="00010F6D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614" w:type="dxa"/>
          </w:tcPr>
          <w:p w14:paraId="72D8AD12" w14:textId="77777777" w:rsidR="00353231" w:rsidRPr="00CC6D74" w:rsidRDefault="00353231" w:rsidP="00010F6D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2271" w:type="dxa"/>
            <w:gridSpan w:val="4"/>
          </w:tcPr>
          <w:p w14:paraId="7D747EC6" w14:textId="77777777" w:rsidR="00353231" w:rsidRPr="00CC6D74" w:rsidRDefault="00353231" w:rsidP="00010F6D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0F6D" w:rsidRPr="00CC6D74" w14:paraId="743804E0" w14:textId="77777777" w:rsidTr="00010F6D">
        <w:tc>
          <w:tcPr>
            <w:tcW w:w="672" w:type="dxa"/>
          </w:tcPr>
          <w:p w14:paraId="54B3BBC9" w14:textId="77777777" w:rsidR="00010F6D" w:rsidRPr="00CC6D74" w:rsidRDefault="00010F6D" w:rsidP="00353231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4373" w:type="dxa"/>
            <w:gridSpan w:val="2"/>
          </w:tcPr>
          <w:p w14:paraId="0E37E6F6" w14:textId="77777777" w:rsidR="00010F6D" w:rsidRPr="00CC6D74" w:rsidRDefault="00010F6D" w:rsidP="00010F6D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CC6D74">
              <w:rPr>
                <w:rFonts w:ascii="Arial" w:hAnsi="Arial" w:cs="Arial"/>
                <w:sz w:val="20"/>
                <w:szCs w:val="20"/>
              </w:rPr>
              <w:t>Región:</w:t>
            </w:r>
          </w:p>
        </w:tc>
        <w:tc>
          <w:tcPr>
            <w:tcW w:w="58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3BE0DEB" w14:textId="77777777" w:rsidR="00010F6D" w:rsidRPr="00CC6D74" w:rsidRDefault="00010F6D" w:rsidP="00010F6D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2885" w:type="dxa"/>
            <w:gridSpan w:val="5"/>
          </w:tcPr>
          <w:p w14:paraId="0D28E078" w14:textId="77777777" w:rsidR="00010F6D" w:rsidRPr="00CC6D74" w:rsidRDefault="00010F6D" w:rsidP="00010F6D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AA3FA9" w:rsidRPr="00CC6D74" w14:paraId="6946F181" w14:textId="77777777" w:rsidTr="00AA3FA9">
        <w:tc>
          <w:tcPr>
            <w:tcW w:w="672" w:type="dxa"/>
          </w:tcPr>
          <w:p w14:paraId="239247D9" w14:textId="77777777" w:rsidR="00AA3FA9" w:rsidRPr="00CC6D74" w:rsidRDefault="00AA3FA9" w:rsidP="00353231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4373" w:type="dxa"/>
            <w:gridSpan w:val="2"/>
          </w:tcPr>
          <w:p w14:paraId="3DDB0256" w14:textId="169B952B" w:rsidR="00AA3FA9" w:rsidRPr="00CC6D74" w:rsidRDefault="00AA3FA9" w:rsidP="00010F6D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Fecha de corte de la información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5F5610E" w14:textId="77777777" w:rsidR="00AA3FA9" w:rsidRPr="00CC6D74" w:rsidRDefault="00AA3FA9" w:rsidP="00010F6D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6736" w:type="dxa"/>
            <w:gridSpan w:val="7"/>
          </w:tcPr>
          <w:p w14:paraId="01991854" w14:textId="77777777" w:rsidR="00AA3FA9" w:rsidRPr="00CC6D74" w:rsidRDefault="00AA3FA9" w:rsidP="00010F6D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353231" w:rsidRPr="00CC6D74" w14:paraId="02834425" w14:textId="77777777" w:rsidTr="00010F6D">
        <w:tc>
          <w:tcPr>
            <w:tcW w:w="2729" w:type="dxa"/>
            <w:gridSpan w:val="2"/>
          </w:tcPr>
          <w:p w14:paraId="242008CD" w14:textId="77777777" w:rsidR="00353231" w:rsidRPr="00CC6D74" w:rsidRDefault="00353231" w:rsidP="00353231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8176" w:type="dxa"/>
            <w:gridSpan w:val="5"/>
          </w:tcPr>
          <w:p w14:paraId="7BFE6B06" w14:textId="77777777" w:rsidR="00353231" w:rsidRPr="00CC6D74" w:rsidRDefault="00353231" w:rsidP="00010F6D">
            <w:pPr>
              <w:spacing w:before="240" w:after="0" w:line="240" w:lineRule="auto"/>
              <w:jc w:val="center"/>
              <w:rPr>
                <w:rFonts w:ascii="Arial" w:hAnsi="Arial" w:cs="Arial"/>
              </w:rPr>
            </w:pPr>
            <w:r w:rsidRPr="001E423E">
              <w:rPr>
                <w:rFonts w:ascii="Arial" w:hAnsi="Arial" w:cs="Arial"/>
                <w:b/>
              </w:rPr>
              <w:t>RELACIÓN DE ARCHIVO COMÚN</w:t>
            </w:r>
          </w:p>
        </w:tc>
        <w:tc>
          <w:tcPr>
            <w:tcW w:w="2885" w:type="dxa"/>
            <w:gridSpan w:val="5"/>
          </w:tcPr>
          <w:p w14:paraId="6A5CBB1D" w14:textId="77777777" w:rsidR="00353231" w:rsidRPr="00CC6D74" w:rsidRDefault="00353231" w:rsidP="00353231">
            <w:pPr>
              <w:spacing w:after="0"/>
              <w:rPr>
                <w:rFonts w:ascii="Arial" w:hAnsi="Arial" w:cs="Arial"/>
              </w:rPr>
            </w:pPr>
          </w:p>
        </w:tc>
      </w:tr>
    </w:tbl>
    <w:p w14:paraId="00D9F58B" w14:textId="77777777" w:rsidR="00353231" w:rsidRPr="00010F6D" w:rsidRDefault="00353231" w:rsidP="00010F6D">
      <w:pPr>
        <w:spacing w:after="0"/>
        <w:rPr>
          <w:rFonts w:ascii="Arial" w:hAnsi="Arial" w:cs="Arial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8"/>
        <w:gridCol w:w="2007"/>
        <w:gridCol w:w="3013"/>
        <w:gridCol w:w="2558"/>
        <w:gridCol w:w="1021"/>
        <w:gridCol w:w="1104"/>
        <w:gridCol w:w="1276"/>
      </w:tblGrid>
      <w:tr w:rsidR="00AD656B" w:rsidRPr="001E423E" w14:paraId="33A5F170" w14:textId="77777777" w:rsidTr="00AD656B">
        <w:trPr>
          <w:trHeight w:val="231"/>
          <w:jc w:val="center"/>
        </w:trPr>
        <w:tc>
          <w:tcPr>
            <w:tcW w:w="1048" w:type="dxa"/>
            <w:vMerge w:val="restart"/>
            <w:shd w:val="clear" w:color="auto" w:fill="E0E0E0"/>
            <w:vAlign w:val="center"/>
          </w:tcPr>
          <w:p w14:paraId="44AD8E85" w14:textId="77777777" w:rsidR="00AD656B" w:rsidRPr="001E423E" w:rsidRDefault="00AD656B" w:rsidP="00010F6D">
            <w:pPr>
              <w:spacing w:before="40" w:after="4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E423E">
              <w:rPr>
                <w:rFonts w:ascii="Arial" w:hAnsi="Arial" w:cs="Arial"/>
                <w:b/>
                <w:sz w:val="20"/>
                <w:szCs w:val="20"/>
              </w:rPr>
              <w:t xml:space="preserve">Nª </w:t>
            </w:r>
            <w:proofErr w:type="spellStart"/>
            <w:r w:rsidRPr="001E423E">
              <w:rPr>
                <w:rFonts w:ascii="Arial" w:hAnsi="Arial" w:cs="Arial"/>
                <w:b/>
                <w:sz w:val="20"/>
                <w:szCs w:val="20"/>
              </w:rPr>
              <w:t>Prog</w:t>
            </w:r>
            <w:proofErr w:type="spellEnd"/>
            <w:r w:rsidRPr="001E423E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007" w:type="dxa"/>
            <w:vMerge w:val="restart"/>
            <w:shd w:val="clear" w:color="auto" w:fill="E0E0E0"/>
            <w:vAlign w:val="center"/>
          </w:tcPr>
          <w:p w14:paraId="5141578E" w14:textId="466C1D45" w:rsidR="00AD656B" w:rsidRPr="001E423E" w:rsidRDefault="00AD656B" w:rsidP="00AD656B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Título del expediente</w:t>
            </w:r>
          </w:p>
        </w:tc>
        <w:tc>
          <w:tcPr>
            <w:tcW w:w="3013" w:type="dxa"/>
            <w:vMerge w:val="restart"/>
            <w:shd w:val="clear" w:color="auto" w:fill="E0E0E0"/>
            <w:vAlign w:val="center"/>
          </w:tcPr>
          <w:p w14:paraId="52C8C81D" w14:textId="0BFA17C7" w:rsidR="00AD656B" w:rsidRPr="001E423E" w:rsidRDefault="00AD656B" w:rsidP="00010F6D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Presentación</w:t>
            </w:r>
          </w:p>
        </w:tc>
        <w:tc>
          <w:tcPr>
            <w:tcW w:w="2558" w:type="dxa"/>
            <w:vMerge w:val="restart"/>
            <w:shd w:val="clear" w:color="auto" w:fill="E0E0E0"/>
            <w:vAlign w:val="center"/>
          </w:tcPr>
          <w:p w14:paraId="7DE07402" w14:textId="09424DF7" w:rsidR="00AD656B" w:rsidRPr="001E423E" w:rsidRDefault="00AD656B" w:rsidP="00AD656B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Área de u</w:t>
            </w:r>
            <w:r w:rsidRPr="001E423E">
              <w:rPr>
                <w:rFonts w:ascii="Arial" w:hAnsi="Arial" w:cs="Arial"/>
                <w:b/>
                <w:sz w:val="20"/>
                <w:szCs w:val="20"/>
              </w:rPr>
              <w:t>bicación</w:t>
            </w:r>
          </w:p>
        </w:tc>
        <w:tc>
          <w:tcPr>
            <w:tcW w:w="3401" w:type="dxa"/>
            <w:gridSpan w:val="3"/>
            <w:shd w:val="clear" w:color="auto" w:fill="E0E0E0"/>
            <w:vAlign w:val="center"/>
          </w:tcPr>
          <w:p w14:paraId="7BB1DF17" w14:textId="665C4C1A" w:rsidR="00AD656B" w:rsidRPr="001E423E" w:rsidRDefault="00AD656B" w:rsidP="00010F6D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423E">
              <w:rPr>
                <w:rFonts w:ascii="Arial" w:hAnsi="Arial" w:cs="Arial"/>
                <w:b/>
                <w:sz w:val="20"/>
                <w:szCs w:val="20"/>
              </w:rPr>
              <w:t>Mueble</w:t>
            </w:r>
          </w:p>
        </w:tc>
      </w:tr>
      <w:tr w:rsidR="00AD656B" w:rsidRPr="001E423E" w14:paraId="358FFD2B" w14:textId="77777777" w:rsidTr="00AD656B">
        <w:trPr>
          <w:trHeight w:val="230"/>
          <w:jc w:val="center"/>
        </w:trPr>
        <w:tc>
          <w:tcPr>
            <w:tcW w:w="1048" w:type="dxa"/>
            <w:vMerge/>
            <w:shd w:val="clear" w:color="auto" w:fill="E0E0E0"/>
            <w:vAlign w:val="center"/>
          </w:tcPr>
          <w:p w14:paraId="002C1C33" w14:textId="77777777" w:rsidR="00AD656B" w:rsidRPr="001E423E" w:rsidRDefault="00AD656B" w:rsidP="00010F6D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07" w:type="dxa"/>
            <w:vMerge/>
            <w:shd w:val="clear" w:color="auto" w:fill="E0E0E0"/>
            <w:vAlign w:val="center"/>
          </w:tcPr>
          <w:p w14:paraId="37428115" w14:textId="77777777" w:rsidR="00AD656B" w:rsidRPr="001E423E" w:rsidRDefault="00AD656B" w:rsidP="00010F6D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13" w:type="dxa"/>
            <w:vMerge/>
            <w:shd w:val="clear" w:color="auto" w:fill="E0E0E0"/>
            <w:vAlign w:val="center"/>
          </w:tcPr>
          <w:p w14:paraId="0D5ED115" w14:textId="77777777" w:rsidR="00AD656B" w:rsidRPr="001E423E" w:rsidRDefault="00AD656B" w:rsidP="00010F6D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8" w:type="dxa"/>
            <w:vMerge/>
            <w:shd w:val="clear" w:color="auto" w:fill="E0E0E0"/>
          </w:tcPr>
          <w:p w14:paraId="7D9C9E1B" w14:textId="77777777" w:rsidR="00AD656B" w:rsidRPr="001E423E" w:rsidRDefault="00AD656B" w:rsidP="00010F6D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E0E0E0"/>
            <w:vAlign w:val="center"/>
          </w:tcPr>
          <w:p w14:paraId="0987DB50" w14:textId="26CF6684" w:rsidR="00AD656B" w:rsidRPr="001E423E" w:rsidRDefault="00AD656B" w:rsidP="00010F6D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423E">
              <w:rPr>
                <w:rFonts w:ascii="Arial" w:hAnsi="Arial" w:cs="Arial"/>
                <w:b/>
                <w:sz w:val="20"/>
                <w:szCs w:val="20"/>
              </w:rPr>
              <w:t>Tipo</w:t>
            </w:r>
          </w:p>
        </w:tc>
        <w:tc>
          <w:tcPr>
            <w:tcW w:w="1104" w:type="dxa"/>
            <w:shd w:val="clear" w:color="auto" w:fill="E0E0E0"/>
            <w:vAlign w:val="center"/>
          </w:tcPr>
          <w:p w14:paraId="3BF546E2" w14:textId="50C52493" w:rsidR="00AD656B" w:rsidRPr="001E423E" w:rsidRDefault="00AD656B" w:rsidP="00010F6D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423E">
              <w:rPr>
                <w:rFonts w:ascii="Arial" w:hAnsi="Arial" w:cs="Arial"/>
                <w:b/>
                <w:sz w:val="20"/>
                <w:szCs w:val="20"/>
              </w:rPr>
              <w:t>No.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inv</w:t>
            </w:r>
            <w:proofErr w:type="spellEnd"/>
          </w:p>
        </w:tc>
        <w:tc>
          <w:tcPr>
            <w:tcW w:w="1276" w:type="dxa"/>
            <w:shd w:val="clear" w:color="auto" w:fill="E0E0E0"/>
            <w:vAlign w:val="center"/>
          </w:tcPr>
          <w:p w14:paraId="4BAD1621" w14:textId="77777777" w:rsidR="00AD656B" w:rsidRPr="001E423E" w:rsidRDefault="00AD656B" w:rsidP="00010F6D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1E423E">
              <w:rPr>
                <w:rFonts w:ascii="Arial" w:hAnsi="Arial" w:cs="Arial"/>
                <w:b/>
                <w:sz w:val="20"/>
                <w:szCs w:val="20"/>
              </w:rPr>
              <w:t>No. Cajón</w:t>
            </w:r>
          </w:p>
        </w:tc>
      </w:tr>
      <w:tr w:rsidR="00AD656B" w:rsidRPr="001E423E" w14:paraId="471218C2" w14:textId="77777777" w:rsidTr="00AD656B">
        <w:trPr>
          <w:jc w:val="center"/>
        </w:trPr>
        <w:tc>
          <w:tcPr>
            <w:tcW w:w="1048" w:type="dxa"/>
            <w:vAlign w:val="center"/>
          </w:tcPr>
          <w:p w14:paraId="6FF02685" w14:textId="14EFD013" w:rsidR="00AD656B" w:rsidRPr="001E423E" w:rsidRDefault="00AD656B" w:rsidP="00010F6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7" w:type="dxa"/>
            <w:vAlign w:val="center"/>
          </w:tcPr>
          <w:p w14:paraId="6B02BC97" w14:textId="2EB94744" w:rsidR="00AD656B" w:rsidRPr="001E423E" w:rsidRDefault="00AD656B" w:rsidP="00010F6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13" w:type="dxa"/>
            <w:vAlign w:val="center"/>
          </w:tcPr>
          <w:p w14:paraId="6309EBDB" w14:textId="77777777" w:rsidR="00AD656B" w:rsidRPr="001E423E" w:rsidRDefault="00AD656B" w:rsidP="00010F6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8" w:type="dxa"/>
          </w:tcPr>
          <w:p w14:paraId="1A2ED437" w14:textId="77777777" w:rsidR="00AD656B" w:rsidRPr="001E423E" w:rsidRDefault="00AD656B" w:rsidP="00010F6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14:paraId="0EAA2C45" w14:textId="7C6A6EEF" w:rsidR="00AD656B" w:rsidRPr="001E423E" w:rsidRDefault="00AD656B" w:rsidP="00010F6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4" w:type="dxa"/>
            <w:shd w:val="clear" w:color="auto" w:fill="auto"/>
            <w:vAlign w:val="center"/>
          </w:tcPr>
          <w:p w14:paraId="31710246" w14:textId="77777777" w:rsidR="00AD656B" w:rsidRPr="001E423E" w:rsidRDefault="00AD656B" w:rsidP="00010F6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770FB8A" w14:textId="77777777" w:rsidR="00AD656B" w:rsidRPr="001E423E" w:rsidRDefault="00AD656B" w:rsidP="00010F6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bookmarkStart w:id="0" w:name="_GoBack"/>
        <w:bookmarkEnd w:id="0"/>
      </w:tr>
      <w:tr w:rsidR="00AD656B" w:rsidRPr="001E423E" w14:paraId="39350B5B" w14:textId="77777777" w:rsidTr="00AD656B">
        <w:trPr>
          <w:jc w:val="center"/>
        </w:trPr>
        <w:tc>
          <w:tcPr>
            <w:tcW w:w="1048" w:type="dxa"/>
            <w:vAlign w:val="center"/>
          </w:tcPr>
          <w:p w14:paraId="1C4C9F26" w14:textId="77777777" w:rsidR="00AD656B" w:rsidRPr="001E423E" w:rsidRDefault="00AD656B" w:rsidP="00010F6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7" w:type="dxa"/>
            <w:vAlign w:val="center"/>
          </w:tcPr>
          <w:p w14:paraId="42823205" w14:textId="77777777" w:rsidR="00AD656B" w:rsidRPr="001E423E" w:rsidRDefault="00AD656B" w:rsidP="00010F6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13" w:type="dxa"/>
            <w:vAlign w:val="center"/>
          </w:tcPr>
          <w:p w14:paraId="17C5D305" w14:textId="77777777" w:rsidR="00AD656B" w:rsidRPr="001E423E" w:rsidRDefault="00AD656B" w:rsidP="00010F6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8" w:type="dxa"/>
          </w:tcPr>
          <w:p w14:paraId="5F23A8FF" w14:textId="77777777" w:rsidR="00AD656B" w:rsidRPr="001E423E" w:rsidRDefault="00AD656B" w:rsidP="00010F6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14:paraId="1B3D1B32" w14:textId="11901288" w:rsidR="00AD656B" w:rsidRPr="001E423E" w:rsidRDefault="00AD656B" w:rsidP="00010F6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4" w:type="dxa"/>
            <w:shd w:val="clear" w:color="auto" w:fill="auto"/>
            <w:vAlign w:val="center"/>
          </w:tcPr>
          <w:p w14:paraId="1248FF5E" w14:textId="77777777" w:rsidR="00AD656B" w:rsidRPr="001E423E" w:rsidRDefault="00AD656B" w:rsidP="00010F6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5798774" w14:textId="77777777" w:rsidR="00AD656B" w:rsidRPr="001E423E" w:rsidRDefault="00AD656B" w:rsidP="00010F6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656B" w:rsidRPr="001E423E" w14:paraId="57B14779" w14:textId="77777777" w:rsidTr="00AD656B">
        <w:trPr>
          <w:jc w:val="center"/>
        </w:trPr>
        <w:tc>
          <w:tcPr>
            <w:tcW w:w="1048" w:type="dxa"/>
            <w:vAlign w:val="center"/>
          </w:tcPr>
          <w:p w14:paraId="43018364" w14:textId="77777777" w:rsidR="00AD656B" w:rsidRPr="001E423E" w:rsidRDefault="00AD656B" w:rsidP="00010F6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7" w:type="dxa"/>
            <w:vAlign w:val="center"/>
          </w:tcPr>
          <w:p w14:paraId="2C1A6B4C" w14:textId="77777777" w:rsidR="00AD656B" w:rsidRPr="001E423E" w:rsidRDefault="00AD656B" w:rsidP="00010F6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13" w:type="dxa"/>
            <w:vAlign w:val="center"/>
          </w:tcPr>
          <w:p w14:paraId="0C92FF88" w14:textId="77777777" w:rsidR="00AD656B" w:rsidRPr="001E423E" w:rsidRDefault="00AD656B" w:rsidP="00010F6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8" w:type="dxa"/>
          </w:tcPr>
          <w:p w14:paraId="70D8FD8E" w14:textId="77777777" w:rsidR="00AD656B" w:rsidRPr="001E423E" w:rsidRDefault="00AD656B" w:rsidP="00010F6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14:paraId="7E61AB5E" w14:textId="76172450" w:rsidR="00AD656B" w:rsidRPr="001E423E" w:rsidRDefault="00AD656B" w:rsidP="00010F6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4" w:type="dxa"/>
            <w:shd w:val="clear" w:color="auto" w:fill="auto"/>
            <w:vAlign w:val="center"/>
          </w:tcPr>
          <w:p w14:paraId="03F82060" w14:textId="77777777" w:rsidR="00AD656B" w:rsidRPr="001E423E" w:rsidRDefault="00AD656B" w:rsidP="00010F6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0FEB3A7" w14:textId="77777777" w:rsidR="00AD656B" w:rsidRPr="001E423E" w:rsidRDefault="00AD656B" w:rsidP="00010F6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656B" w:rsidRPr="001E423E" w14:paraId="046DDF67" w14:textId="77777777" w:rsidTr="00AD656B">
        <w:trPr>
          <w:jc w:val="center"/>
        </w:trPr>
        <w:tc>
          <w:tcPr>
            <w:tcW w:w="1048" w:type="dxa"/>
            <w:vAlign w:val="center"/>
          </w:tcPr>
          <w:p w14:paraId="470FD40F" w14:textId="77777777" w:rsidR="00AD656B" w:rsidRPr="001E423E" w:rsidRDefault="00AD656B" w:rsidP="00010F6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7" w:type="dxa"/>
            <w:vAlign w:val="center"/>
          </w:tcPr>
          <w:p w14:paraId="45471AE4" w14:textId="77777777" w:rsidR="00AD656B" w:rsidRPr="001E423E" w:rsidRDefault="00AD656B" w:rsidP="00010F6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13" w:type="dxa"/>
            <w:vAlign w:val="center"/>
          </w:tcPr>
          <w:p w14:paraId="53DF75B1" w14:textId="77777777" w:rsidR="00AD656B" w:rsidRPr="001E423E" w:rsidRDefault="00AD656B" w:rsidP="00010F6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8" w:type="dxa"/>
          </w:tcPr>
          <w:p w14:paraId="1D678619" w14:textId="77777777" w:rsidR="00AD656B" w:rsidRPr="001E423E" w:rsidRDefault="00AD656B" w:rsidP="00010F6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14:paraId="3EB2F179" w14:textId="4F843163" w:rsidR="00AD656B" w:rsidRPr="001E423E" w:rsidRDefault="00AD656B" w:rsidP="00010F6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4" w:type="dxa"/>
            <w:shd w:val="clear" w:color="auto" w:fill="auto"/>
            <w:vAlign w:val="center"/>
          </w:tcPr>
          <w:p w14:paraId="71E6978E" w14:textId="77777777" w:rsidR="00AD656B" w:rsidRPr="001E423E" w:rsidRDefault="00AD656B" w:rsidP="00010F6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651124E" w14:textId="77777777" w:rsidR="00AD656B" w:rsidRPr="001E423E" w:rsidRDefault="00AD656B" w:rsidP="00010F6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656B" w:rsidRPr="001E423E" w14:paraId="1E7AA743" w14:textId="77777777" w:rsidTr="00AD656B">
        <w:trPr>
          <w:jc w:val="center"/>
        </w:trPr>
        <w:tc>
          <w:tcPr>
            <w:tcW w:w="1048" w:type="dxa"/>
            <w:vAlign w:val="center"/>
          </w:tcPr>
          <w:p w14:paraId="062036D5" w14:textId="77777777" w:rsidR="00AD656B" w:rsidRPr="001E423E" w:rsidRDefault="00AD656B" w:rsidP="00010F6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7" w:type="dxa"/>
            <w:vAlign w:val="center"/>
          </w:tcPr>
          <w:p w14:paraId="1CE436A3" w14:textId="77777777" w:rsidR="00AD656B" w:rsidRPr="001E423E" w:rsidRDefault="00AD656B" w:rsidP="00010F6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13" w:type="dxa"/>
            <w:vAlign w:val="center"/>
          </w:tcPr>
          <w:p w14:paraId="7A10D9F6" w14:textId="77777777" w:rsidR="00AD656B" w:rsidRPr="001E423E" w:rsidRDefault="00AD656B" w:rsidP="00010F6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8" w:type="dxa"/>
          </w:tcPr>
          <w:p w14:paraId="6106EB0E" w14:textId="77777777" w:rsidR="00AD656B" w:rsidRPr="001E423E" w:rsidRDefault="00AD656B" w:rsidP="00010F6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14:paraId="7386AEE5" w14:textId="27902C79" w:rsidR="00AD656B" w:rsidRPr="001E423E" w:rsidRDefault="00AD656B" w:rsidP="00010F6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4" w:type="dxa"/>
            <w:shd w:val="clear" w:color="auto" w:fill="auto"/>
            <w:vAlign w:val="center"/>
          </w:tcPr>
          <w:p w14:paraId="10F08333" w14:textId="77777777" w:rsidR="00AD656B" w:rsidRPr="001E423E" w:rsidRDefault="00AD656B" w:rsidP="00010F6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5E606AD" w14:textId="77777777" w:rsidR="00AD656B" w:rsidRPr="001E423E" w:rsidRDefault="00AD656B" w:rsidP="00010F6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656B" w:rsidRPr="001E423E" w14:paraId="1F16A8E1" w14:textId="77777777" w:rsidTr="00AD656B">
        <w:trPr>
          <w:jc w:val="center"/>
        </w:trPr>
        <w:tc>
          <w:tcPr>
            <w:tcW w:w="1048" w:type="dxa"/>
            <w:vAlign w:val="center"/>
          </w:tcPr>
          <w:p w14:paraId="626F6E6F" w14:textId="77777777" w:rsidR="00AD656B" w:rsidRPr="001E423E" w:rsidRDefault="00AD656B" w:rsidP="00010F6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7" w:type="dxa"/>
            <w:vAlign w:val="center"/>
          </w:tcPr>
          <w:p w14:paraId="67EC81E5" w14:textId="77777777" w:rsidR="00AD656B" w:rsidRPr="001E423E" w:rsidRDefault="00AD656B" w:rsidP="00010F6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13" w:type="dxa"/>
            <w:vAlign w:val="center"/>
          </w:tcPr>
          <w:p w14:paraId="77402BC5" w14:textId="77777777" w:rsidR="00AD656B" w:rsidRPr="001E423E" w:rsidRDefault="00AD656B" w:rsidP="00010F6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8" w:type="dxa"/>
          </w:tcPr>
          <w:p w14:paraId="4BB066A2" w14:textId="77777777" w:rsidR="00AD656B" w:rsidRPr="001E423E" w:rsidRDefault="00AD656B" w:rsidP="00010F6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14:paraId="73DC0EE3" w14:textId="617474C4" w:rsidR="00AD656B" w:rsidRPr="001E423E" w:rsidRDefault="00AD656B" w:rsidP="00010F6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4" w:type="dxa"/>
            <w:shd w:val="clear" w:color="auto" w:fill="auto"/>
            <w:vAlign w:val="center"/>
          </w:tcPr>
          <w:p w14:paraId="5C341113" w14:textId="77777777" w:rsidR="00AD656B" w:rsidRPr="001E423E" w:rsidRDefault="00AD656B" w:rsidP="00010F6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47FF46C" w14:textId="77777777" w:rsidR="00AD656B" w:rsidRPr="001E423E" w:rsidRDefault="00AD656B" w:rsidP="00010F6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656B" w:rsidRPr="001E423E" w14:paraId="54A63F55" w14:textId="77777777" w:rsidTr="00AD656B">
        <w:trPr>
          <w:jc w:val="center"/>
        </w:trPr>
        <w:tc>
          <w:tcPr>
            <w:tcW w:w="1048" w:type="dxa"/>
            <w:vAlign w:val="center"/>
          </w:tcPr>
          <w:p w14:paraId="43598246" w14:textId="77777777" w:rsidR="00AD656B" w:rsidRPr="001E423E" w:rsidRDefault="00AD656B" w:rsidP="00010F6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7" w:type="dxa"/>
            <w:vAlign w:val="center"/>
          </w:tcPr>
          <w:p w14:paraId="5BE79CA8" w14:textId="77777777" w:rsidR="00AD656B" w:rsidRPr="001E423E" w:rsidRDefault="00AD656B" w:rsidP="00010F6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13" w:type="dxa"/>
            <w:vAlign w:val="center"/>
          </w:tcPr>
          <w:p w14:paraId="5F71C214" w14:textId="77777777" w:rsidR="00AD656B" w:rsidRPr="001E423E" w:rsidRDefault="00AD656B" w:rsidP="00010F6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8" w:type="dxa"/>
          </w:tcPr>
          <w:p w14:paraId="3D68AB84" w14:textId="77777777" w:rsidR="00AD656B" w:rsidRPr="001E423E" w:rsidRDefault="00AD656B" w:rsidP="00010F6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14:paraId="2A2F6C6F" w14:textId="495E301D" w:rsidR="00AD656B" w:rsidRPr="001E423E" w:rsidRDefault="00AD656B" w:rsidP="00010F6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4" w:type="dxa"/>
            <w:shd w:val="clear" w:color="auto" w:fill="auto"/>
            <w:vAlign w:val="center"/>
          </w:tcPr>
          <w:p w14:paraId="785F98C4" w14:textId="77777777" w:rsidR="00AD656B" w:rsidRPr="001E423E" w:rsidRDefault="00AD656B" w:rsidP="00010F6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6748B1F" w14:textId="77777777" w:rsidR="00AD656B" w:rsidRPr="001E423E" w:rsidRDefault="00AD656B" w:rsidP="00010F6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656B" w:rsidRPr="001E423E" w14:paraId="7EF8F2B3" w14:textId="77777777" w:rsidTr="00AD656B">
        <w:trPr>
          <w:jc w:val="center"/>
        </w:trPr>
        <w:tc>
          <w:tcPr>
            <w:tcW w:w="1048" w:type="dxa"/>
            <w:vAlign w:val="center"/>
          </w:tcPr>
          <w:p w14:paraId="08D87946" w14:textId="77777777" w:rsidR="00AD656B" w:rsidRPr="001E423E" w:rsidRDefault="00AD656B" w:rsidP="00010F6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7" w:type="dxa"/>
            <w:vAlign w:val="center"/>
          </w:tcPr>
          <w:p w14:paraId="73B11A4A" w14:textId="77777777" w:rsidR="00AD656B" w:rsidRPr="001E423E" w:rsidRDefault="00AD656B" w:rsidP="00010F6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13" w:type="dxa"/>
            <w:vAlign w:val="center"/>
          </w:tcPr>
          <w:p w14:paraId="6C4A7AFF" w14:textId="77777777" w:rsidR="00AD656B" w:rsidRPr="001E423E" w:rsidRDefault="00AD656B" w:rsidP="00010F6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8" w:type="dxa"/>
          </w:tcPr>
          <w:p w14:paraId="600B60E8" w14:textId="77777777" w:rsidR="00AD656B" w:rsidRPr="001E423E" w:rsidRDefault="00AD656B" w:rsidP="00010F6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14:paraId="005D7B0E" w14:textId="7388BEC4" w:rsidR="00AD656B" w:rsidRPr="001E423E" w:rsidRDefault="00AD656B" w:rsidP="00010F6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4" w:type="dxa"/>
            <w:shd w:val="clear" w:color="auto" w:fill="auto"/>
            <w:vAlign w:val="center"/>
          </w:tcPr>
          <w:p w14:paraId="1D4689A7" w14:textId="77777777" w:rsidR="00AD656B" w:rsidRPr="001E423E" w:rsidRDefault="00AD656B" w:rsidP="00010F6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61B7CAC" w14:textId="77777777" w:rsidR="00AD656B" w:rsidRPr="001E423E" w:rsidRDefault="00AD656B" w:rsidP="00010F6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656B" w:rsidRPr="001E423E" w14:paraId="6AE5121C" w14:textId="77777777" w:rsidTr="00AD656B">
        <w:trPr>
          <w:jc w:val="center"/>
        </w:trPr>
        <w:tc>
          <w:tcPr>
            <w:tcW w:w="1048" w:type="dxa"/>
            <w:vAlign w:val="center"/>
          </w:tcPr>
          <w:p w14:paraId="2F83B3A4" w14:textId="77777777" w:rsidR="00AD656B" w:rsidRPr="001E423E" w:rsidRDefault="00AD656B" w:rsidP="00010F6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7" w:type="dxa"/>
            <w:vAlign w:val="center"/>
          </w:tcPr>
          <w:p w14:paraId="6A8F62BB" w14:textId="77777777" w:rsidR="00AD656B" w:rsidRPr="001E423E" w:rsidRDefault="00AD656B" w:rsidP="00010F6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13" w:type="dxa"/>
            <w:vAlign w:val="center"/>
          </w:tcPr>
          <w:p w14:paraId="19CB9D11" w14:textId="77777777" w:rsidR="00AD656B" w:rsidRPr="001E423E" w:rsidRDefault="00AD656B" w:rsidP="00010F6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8" w:type="dxa"/>
          </w:tcPr>
          <w:p w14:paraId="00BF01F7" w14:textId="77777777" w:rsidR="00AD656B" w:rsidRPr="001E423E" w:rsidRDefault="00AD656B" w:rsidP="00010F6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14:paraId="335555B1" w14:textId="2F91A04A" w:rsidR="00AD656B" w:rsidRPr="001E423E" w:rsidRDefault="00AD656B" w:rsidP="00010F6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4" w:type="dxa"/>
            <w:shd w:val="clear" w:color="auto" w:fill="auto"/>
            <w:vAlign w:val="center"/>
          </w:tcPr>
          <w:p w14:paraId="6BC529D6" w14:textId="77777777" w:rsidR="00AD656B" w:rsidRPr="001E423E" w:rsidRDefault="00AD656B" w:rsidP="00010F6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5E2DBF9" w14:textId="77777777" w:rsidR="00AD656B" w:rsidRPr="001E423E" w:rsidRDefault="00AD656B" w:rsidP="00010F6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656B" w:rsidRPr="001E423E" w14:paraId="1540F46B" w14:textId="77777777" w:rsidTr="00AD656B">
        <w:trPr>
          <w:jc w:val="center"/>
        </w:trPr>
        <w:tc>
          <w:tcPr>
            <w:tcW w:w="1048" w:type="dxa"/>
            <w:vAlign w:val="center"/>
          </w:tcPr>
          <w:p w14:paraId="70F4BF5E" w14:textId="77777777" w:rsidR="00AD656B" w:rsidRPr="001E423E" w:rsidRDefault="00AD656B" w:rsidP="00010F6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7" w:type="dxa"/>
            <w:vAlign w:val="center"/>
          </w:tcPr>
          <w:p w14:paraId="785E7B72" w14:textId="77777777" w:rsidR="00AD656B" w:rsidRPr="001E423E" w:rsidRDefault="00AD656B" w:rsidP="00010F6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13" w:type="dxa"/>
            <w:vAlign w:val="center"/>
          </w:tcPr>
          <w:p w14:paraId="5BB2BFD2" w14:textId="77777777" w:rsidR="00AD656B" w:rsidRPr="001E423E" w:rsidRDefault="00AD656B" w:rsidP="00010F6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8" w:type="dxa"/>
          </w:tcPr>
          <w:p w14:paraId="3608C6AB" w14:textId="77777777" w:rsidR="00AD656B" w:rsidRPr="001E423E" w:rsidRDefault="00AD656B" w:rsidP="00010F6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14:paraId="7375BB6B" w14:textId="3ABB145B" w:rsidR="00AD656B" w:rsidRPr="001E423E" w:rsidRDefault="00AD656B" w:rsidP="00010F6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4" w:type="dxa"/>
            <w:shd w:val="clear" w:color="auto" w:fill="auto"/>
            <w:vAlign w:val="center"/>
          </w:tcPr>
          <w:p w14:paraId="06A3F9CD" w14:textId="77777777" w:rsidR="00AD656B" w:rsidRPr="001E423E" w:rsidRDefault="00AD656B" w:rsidP="00010F6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BB2DFC0" w14:textId="77777777" w:rsidR="00AD656B" w:rsidRPr="001E423E" w:rsidRDefault="00AD656B" w:rsidP="00010F6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7ED752C" w14:textId="77777777" w:rsidR="00353231" w:rsidRPr="000F1FCA" w:rsidRDefault="00353231" w:rsidP="00353231">
      <w:pPr>
        <w:spacing w:after="0"/>
        <w:jc w:val="center"/>
        <w:rPr>
          <w:rFonts w:ascii="Arial" w:hAnsi="Arial" w:cs="Arial"/>
          <w:bCs/>
          <w:sz w:val="20"/>
          <w:szCs w:val="20"/>
        </w:rPr>
      </w:pPr>
    </w:p>
    <w:p w14:paraId="6BB5240D" w14:textId="77777777" w:rsidR="00353231" w:rsidRPr="000F1FCA" w:rsidRDefault="00353231" w:rsidP="00353231">
      <w:pPr>
        <w:spacing w:after="0"/>
        <w:jc w:val="center"/>
        <w:rPr>
          <w:rFonts w:ascii="Arial" w:hAnsi="Arial" w:cs="Arial"/>
          <w:bCs/>
          <w:sz w:val="20"/>
          <w:szCs w:val="20"/>
        </w:rPr>
      </w:pPr>
    </w:p>
    <w:p w14:paraId="1F34E55C" w14:textId="77777777" w:rsidR="00353231" w:rsidRPr="000F1FCA" w:rsidRDefault="00353231" w:rsidP="00353231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Lugar y fecha </w:t>
      </w:r>
      <w:r w:rsidRPr="000F1FCA">
        <w:rPr>
          <w:rFonts w:ascii="Arial" w:hAnsi="Arial" w:cs="Arial"/>
          <w:b/>
          <w:bCs/>
          <w:sz w:val="20"/>
          <w:szCs w:val="20"/>
        </w:rPr>
        <w:t>_____________</w:t>
      </w:r>
      <w:r>
        <w:rPr>
          <w:rFonts w:ascii="Arial" w:hAnsi="Arial" w:cs="Arial"/>
          <w:b/>
          <w:bCs/>
          <w:sz w:val="20"/>
          <w:szCs w:val="20"/>
        </w:rPr>
        <w:t>_________</w:t>
      </w:r>
      <w:r w:rsidRPr="000F1FCA">
        <w:rPr>
          <w:rFonts w:ascii="Arial" w:hAnsi="Arial" w:cs="Arial"/>
          <w:b/>
          <w:bCs/>
          <w:sz w:val="20"/>
          <w:szCs w:val="20"/>
        </w:rPr>
        <w:t xml:space="preserve">_____________ Ver., a ______ de ____________________________ </w:t>
      </w:r>
      <w:proofErr w:type="spellStart"/>
      <w:r w:rsidRPr="000F1FCA">
        <w:rPr>
          <w:rFonts w:ascii="Arial" w:hAnsi="Arial" w:cs="Arial"/>
          <w:b/>
          <w:bCs/>
          <w:sz w:val="20"/>
          <w:szCs w:val="20"/>
        </w:rPr>
        <w:t>de</w:t>
      </w:r>
      <w:proofErr w:type="spellEnd"/>
      <w:r w:rsidRPr="000F1FCA">
        <w:rPr>
          <w:rFonts w:ascii="Arial" w:hAnsi="Arial" w:cs="Arial"/>
          <w:b/>
          <w:bCs/>
          <w:sz w:val="20"/>
          <w:szCs w:val="20"/>
        </w:rPr>
        <w:t xml:space="preserve"> 20________</w:t>
      </w:r>
    </w:p>
    <w:p w14:paraId="4B4FBDC8" w14:textId="77777777" w:rsidR="00353231" w:rsidRPr="00353231" w:rsidRDefault="00353231" w:rsidP="00353231">
      <w:pPr>
        <w:spacing w:after="0"/>
        <w:jc w:val="center"/>
        <w:rPr>
          <w:rFonts w:ascii="Arial" w:hAnsi="Arial" w:cs="Arial"/>
          <w:bCs/>
          <w:sz w:val="16"/>
          <w:szCs w:val="16"/>
        </w:rPr>
      </w:pPr>
    </w:p>
    <w:p w14:paraId="4D3086CF" w14:textId="77777777" w:rsidR="00353231" w:rsidRDefault="00353231" w:rsidP="00353231">
      <w:pPr>
        <w:spacing w:after="0"/>
        <w:jc w:val="center"/>
        <w:rPr>
          <w:rFonts w:ascii="Arial" w:hAnsi="Arial" w:cs="Arial"/>
          <w:sz w:val="20"/>
          <w:szCs w:val="20"/>
        </w:rPr>
      </w:pPr>
    </w:p>
    <w:tbl>
      <w:tblPr>
        <w:tblW w:w="13608" w:type="dxa"/>
        <w:jc w:val="center"/>
        <w:tblLook w:val="01E0" w:firstRow="1" w:lastRow="1" w:firstColumn="1" w:lastColumn="1" w:noHBand="0" w:noVBand="0"/>
      </w:tblPr>
      <w:tblGrid>
        <w:gridCol w:w="3712"/>
        <w:gridCol w:w="1237"/>
        <w:gridCol w:w="3711"/>
        <w:gridCol w:w="1237"/>
        <w:gridCol w:w="3711"/>
      </w:tblGrid>
      <w:tr w:rsidR="00353231" w:rsidRPr="001E423E" w14:paraId="10AE22C5" w14:textId="77777777" w:rsidTr="007B242B">
        <w:trPr>
          <w:jc w:val="center"/>
        </w:trPr>
        <w:tc>
          <w:tcPr>
            <w:tcW w:w="3712" w:type="dxa"/>
            <w:tcBorders>
              <w:bottom w:val="single" w:sz="4" w:space="0" w:color="auto"/>
            </w:tcBorders>
          </w:tcPr>
          <w:p w14:paraId="59B09547" w14:textId="77777777" w:rsidR="00353231" w:rsidRPr="001E423E" w:rsidRDefault="00353231" w:rsidP="0035323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423E">
              <w:rPr>
                <w:rFonts w:ascii="Arial" w:hAnsi="Arial" w:cs="Arial"/>
                <w:sz w:val="20"/>
                <w:szCs w:val="20"/>
              </w:rPr>
              <w:t>Elaboró</w:t>
            </w:r>
          </w:p>
        </w:tc>
        <w:tc>
          <w:tcPr>
            <w:tcW w:w="1237" w:type="dxa"/>
          </w:tcPr>
          <w:p w14:paraId="665BBC14" w14:textId="77777777" w:rsidR="00353231" w:rsidRPr="001E423E" w:rsidRDefault="00353231" w:rsidP="0035323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11" w:type="dxa"/>
            <w:tcBorders>
              <w:bottom w:val="single" w:sz="4" w:space="0" w:color="auto"/>
            </w:tcBorders>
          </w:tcPr>
          <w:p w14:paraId="684B2BB2" w14:textId="77777777" w:rsidR="00353231" w:rsidRPr="001E423E" w:rsidRDefault="00353231" w:rsidP="00353231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423E">
              <w:rPr>
                <w:rFonts w:ascii="Arial" w:hAnsi="Arial" w:cs="Arial"/>
                <w:sz w:val="20"/>
                <w:szCs w:val="20"/>
              </w:rPr>
              <w:t>Entrega</w:t>
            </w:r>
          </w:p>
          <w:p w14:paraId="26D8431A" w14:textId="77777777" w:rsidR="00353231" w:rsidRPr="001E423E" w:rsidRDefault="00353231" w:rsidP="0035323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1930473" w14:textId="77777777" w:rsidR="00353231" w:rsidRPr="001E423E" w:rsidRDefault="00353231" w:rsidP="0035323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7" w:type="dxa"/>
          </w:tcPr>
          <w:p w14:paraId="101E9EF9" w14:textId="77777777" w:rsidR="00353231" w:rsidRPr="001E423E" w:rsidRDefault="00353231" w:rsidP="0035323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11" w:type="dxa"/>
            <w:tcBorders>
              <w:bottom w:val="single" w:sz="4" w:space="0" w:color="auto"/>
            </w:tcBorders>
          </w:tcPr>
          <w:p w14:paraId="01C57F37" w14:textId="77777777" w:rsidR="00353231" w:rsidRPr="001E423E" w:rsidRDefault="00353231" w:rsidP="00353231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423E">
              <w:rPr>
                <w:rFonts w:ascii="Arial" w:hAnsi="Arial" w:cs="Arial"/>
                <w:sz w:val="20"/>
                <w:szCs w:val="20"/>
              </w:rPr>
              <w:t>Recibe</w:t>
            </w:r>
          </w:p>
        </w:tc>
      </w:tr>
      <w:tr w:rsidR="00353231" w:rsidRPr="001E423E" w14:paraId="619B9B53" w14:textId="77777777" w:rsidTr="007B242B">
        <w:trPr>
          <w:jc w:val="center"/>
        </w:trPr>
        <w:tc>
          <w:tcPr>
            <w:tcW w:w="3712" w:type="dxa"/>
            <w:tcBorders>
              <w:top w:val="single" w:sz="4" w:space="0" w:color="auto"/>
            </w:tcBorders>
          </w:tcPr>
          <w:p w14:paraId="0378A57B" w14:textId="77777777" w:rsidR="00353231" w:rsidRPr="001E423E" w:rsidRDefault="00E40B81" w:rsidP="00010F6D">
            <w:pPr>
              <w:spacing w:before="6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Nombre y firma</w:t>
            </w:r>
          </w:p>
        </w:tc>
        <w:tc>
          <w:tcPr>
            <w:tcW w:w="1237" w:type="dxa"/>
          </w:tcPr>
          <w:p w14:paraId="467115DB" w14:textId="77777777" w:rsidR="00353231" w:rsidRPr="001E423E" w:rsidRDefault="00353231" w:rsidP="00010F6D">
            <w:pPr>
              <w:spacing w:before="60"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11" w:type="dxa"/>
            <w:tcBorders>
              <w:top w:val="single" w:sz="4" w:space="0" w:color="auto"/>
            </w:tcBorders>
          </w:tcPr>
          <w:p w14:paraId="7B6058E8" w14:textId="77777777" w:rsidR="00353231" w:rsidRPr="001E423E" w:rsidRDefault="00E40B81" w:rsidP="00010F6D">
            <w:pPr>
              <w:spacing w:before="6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Nombre y firma</w:t>
            </w:r>
          </w:p>
        </w:tc>
        <w:tc>
          <w:tcPr>
            <w:tcW w:w="1237" w:type="dxa"/>
          </w:tcPr>
          <w:p w14:paraId="3A3FC121" w14:textId="77777777" w:rsidR="00353231" w:rsidRPr="001E423E" w:rsidRDefault="00353231" w:rsidP="00010F6D">
            <w:pPr>
              <w:spacing w:before="60"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11" w:type="dxa"/>
            <w:tcBorders>
              <w:top w:val="single" w:sz="4" w:space="0" w:color="auto"/>
            </w:tcBorders>
          </w:tcPr>
          <w:p w14:paraId="3AE0EAC7" w14:textId="77777777" w:rsidR="00353231" w:rsidRPr="001E423E" w:rsidRDefault="00E40B81" w:rsidP="00010F6D">
            <w:pPr>
              <w:spacing w:before="6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Nombre y firma</w:t>
            </w:r>
          </w:p>
        </w:tc>
      </w:tr>
    </w:tbl>
    <w:p w14:paraId="29A2A07C" w14:textId="77777777" w:rsidR="00353231" w:rsidRPr="004F0424" w:rsidRDefault="00353231" w:rsidP="00353231">
      <w:pPr>
        <w:spacing w:after="0"/>
      </w:pPr>
    </w:p>
    <w:sectPr w:rsidR="00353231" w:rsidRPr="004F0424" w:rsidSect="0075725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2" w:h="12242" w:orient="landscape" w:code="1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2249A3" w14:textId="77777777" w:rsidR="004E74D9" w:rsidRDefault="004E74D9" w:rsidP="005F3B77">
      <w:pPr>
        <w:spacing w:after="0" w:line="240" w:lineRule="auto"/>
      </w:pPr>
      <w:r>
        <w:separator/>
      </w:r>
    </w:p>
  </w:endnote>
  <w:endnote w:type="continuationSeparator" w:id="0">
    <w:p w14:paraId="7C895FFC" w14:textId="77777777" w:rsidR="004E74D9" w:rsidRDefault="004E74D9" w:rsidP="005F3B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83A8F9" w14:textId="77777777" w:rsidR="007E520E" w:rsidRDefault="007E520E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AD308F" w14:textId="77777777" w:rsidR="007E520E" w:rsidRDefault="007E520E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AED903" w14:textId="77777777" w:rsidR="007E520E" w:rsidRDefault="007E520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1E23B2" w14:textId="77777777" w:rsidR="004E74D9" w:rsidRDefault="004E74D9" w:rsidP="005F3B77">
      <w:pPr>
        <w:spacing w:after="0" w:line="240" w:lineRule="auto"/>
      </w:pPr>
      <w:r>
        <w:separator/>
      </w:r>
    </w:p>
  </w:footnote>
  <w:footnote w:type="continuationSeparator" w:id="0">
    <w:p w14:paraId="65AB8CE0" w14:textId="77777777" w:rsidR="004E74D9" w:rsidRDefault="004E74D9" w:rsidP="005F3B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527170" w14:textId="77777777" w:rsidR="007E520E" w:rsidRDefault="007E520E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F387A8" w14:textId="77777777" w:rsidR="00010F6D" w:rsidRPr="002868EA" w:rsidRDefault="00010F6D" w:rsidP="00010F6D">
    <w:pPr>
      <w:spacing w:after="0" w:line="240" w:lineRule="auto"/>
      <w:jc w:val="center"/>
      <w:rPr>
        <w:rFonts w:ascii="Gill Sans MT" w:eastAsia="Times New Roman" w:hAnsi="Gill Sans MT" w:cs="Arial"/>
        <w:sz w:val="28"/>
        <w:szCs w:val="28"/>
        <w:lang w:val="es-ES" w:eastAsia="es-ES"/>
      </w:rPr>
    </w:pPr>
    <w:r>
      <w:rPr>
        <w:rFonts w:ascii="Gill Sans MT" w:eastAsia="Times New Roman" w:hAnsi="Gill Sans MT" w:cs="Arial"/>
        <w:noProof/>
        <w:sz w:val="28"/>
        <w:szCs w:val="28"/>
      </w:rPr>
      <w:drawing>
        <wp:anchor distT="0" distB="0" distL="114300" distR="114300" simplePos="0" relativeHeight="251660288" behindDoc="0" locked="0" layoutInCell="1" allowOverlap="1" wp14:anchorId="09FDB224" wp14:editId="64A7C40D">
          <wp:simplePos x="0" y="0"/>
          <wp:positionH relativeFrom="column">
            <wp:posOffset>527495</wp:posOffset>
          </wp:positionH>
          <wp:positionV relativeFrom="paragraph">
            <wp:posOffset>-93345</wp:posOffset>
          </wp:positionV>
          <wp:extent cx="570230" cy="605790"/>
          <wp:effectExtent l="0" t="0" r="1270" b="381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230" cy="605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868EA">
      <w:rPr>
        <w:rFonts w:ascii="Gill Sans MT" w:hAnsi="Gill Sans MT"/>
        <w:noProof/>
        <w:sz w:val="28"/>
        <w:szCs w:val="28"/>
      </w:rPr>
      <w:drawing>
        <wp:anchor distT="0" distB="0" distL="114300" distR="114300" simplePos="0" relativeHeight="251659264" behindDoc="1" locked="0" layoutInCell="1" allowOverlap="1" wp14:anchorId="131910AD" wp14:editId="43A16A2E">
          <wp:simplePos x="0" y="0"/>
          <wp:positionH relativeFrom="column">
            <wp:posOffset>7096760</wp:posOffset>
          </wp:positionH>
          <wp:positionV relativeFrom="paragraph">
            <wp:posOffset>-141605</wp:posOffset>
          </wp:positionV>
          <wp:extent cx="843280" cy="640715"/>
          <wp:effectExtent l="0" t="0" r="0" b="6985"/>
          <wp:wrapThrough wrapText="bothSides">
            <wp:wrapPolygon edited="0">
              <wp:start x="0" y="0"/>
              <wp:lineTo x="0" y="21193"/>
              <wp:lineTo x="20982" y="21193"/>
              <wp:lineTo x="20982" y="0"/>
              <wp:lineTo x="0" y="0"/>
            </wp:wrapPolygon>
          </wp:wrapThrough>
          <wp:docPr id="31" name="Imagen 31" descr="D:\Usuarios\majacinto\AppData\Local\Microsoft\Windows\Temporary Internet Files\Content.IE5\95UI3NX5\Entrega-Recepción-pequeño-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Usuarios\majacinto\AppData\Local\Microsoft\Windows\Temporary Internet Files\Content.IE5\95UI3NX5\Entrega-Recepción-pequeño-color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3280" cy="640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868EA">
      <w:rPr>
        <w:rFonts w:ascii="Gill Sans MT" w:eastAsia="Times New Roman" w:hAnsi="Gill Sans MT" w:cs="Arial"/>
        <w:sz w:val="28"/>
        <w:szCs w:val="28"/>
        <w:lang w:val="es-ES" w:eastAsia="es-ES"/>
      </w:rPr>
      <w:t>Universidad Veracruzana</w:t>
    </w:r>
  </w:p>
  <w:p w14:paraId="1FA8147F" w14:textId="77777777" w:rsidR="00010F6D" w:rsidRPr="002868EA" w:rsidRDefault="00010F6D" w:rsidP="00010F6D">
    <w:pPr>
      <w:spacing w:after="0" w:line="240" w:lineRule="auto"/>
      <w:jc w:val="center"/>
      <w:rPr>
        <w:rFonts w:ascii="Gill Sans MT" w:eastAsia="Times New Roman" w:hAnsi="Gill Sans MT" w:cs="Arial"/>
        <w:sz w:val="28"/>
        <w:szCs w:val="28"/>
        <w:lang w:val="es-ES" w:eastAsia="es-ES"/>
      </w:rPr>
    </w:pPr>
    <w:r w:rsidRPr="002868EA">
      <w:rPr>
        <w:rFonts w:ascii="Gill Sans MT" w:eastAsia="Times New Roman" w:hAnsi="Gill Sans MT" w:cs="Arial"/>
        <w:sz w:val="28"/>
        <w:szCs w:val="28"/>
        <w:lang w:val="es-ES" w:eastAsia="es-ES"/>
      </w:rPr>
      <w:t>Junta de Gobierno</w:t>
    </w:r>
  </w:p>
  <w:p w14:paraId="6AE6A81A" w14:textId="28219A92" w:rsidR="00010F6D" w:rsidRPr="00010F6D" w:rsidRDefault="00010F6D" w:rsidP="00010F6D">
    <w:pPr>
      <w:pStyle w:val="Encabezado"/>
      <w:jc w:val="center"/>
      <w:rPr>
        <w:rFonts w:ascii="Gill Sans MT" w:hAnsi="Gill Sans MT"/>
        <w:sz w:val="28"/>
        <w:szCs w:val="28"/>
      </w:rPr>
    </w:pPr>
    <w:r w:rsidRPr="002868EA">
      <w:rPr>
        <w:rFonts w:ascii="Gill Sans MT" w:eastAsia="Times New Roman" w:hAnsi="Gill Sans MT" w:cs="Arial"/>
        <w:sz w:val="28"/>
        <w:szCs w:val="28"/>
        <w:lang w:val="es-ES" w:eastAsia="es-ES"/>
      </w:rPr>
      <w:t>Contraloría General</w:t>
    </w:r>
    <w:r w:rsidRPr="002868EA">
      <w:rPr>
        <w:rFonts w:ascii="Gill Sans MT" w:hAnsi="Gill Sans MT"/>
        <w:noProof/>
        <w:sz w:val="28"/>
        <w:szCs w:val="28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5839D6" w14:textId="77777777" w:rsidR="007E520E" w:rsidRDefault="007E520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B77"/>
    <w:rsid w:val="00010F6D"/>
    <w:rsid w:val="00047F49"/>
    <w:rsid w:val="00072837"/>
    <w:rsid w:val="000C634B"/>
    <w:rsid w:val="000D6788"/>
    <w:rsid w:val="000F5C93"/>
    <w:rsid w:val="00117335"/>
    <w:rsid w:val="001251A2"/>
    <w:rsid w:val="00153023"/>
    <w:rsid w:val="001623AA"/>
    <w:rsid w:val="00170D48"/>
    <w:rsid w:val="00180A51"/>
    <w:rsid w:val="00180C7A"/>
    <w:rsid w:val="0018794F"/>
    <w:rsid w:val="001904AE"/>
    <w:rsid w:val="001A6416"/>
    <w:rsid w:val="001B0F42"/>
    <w:rsid w:val="001C1851"/>
    <w:rsid w:val="001E3031"/>
    <w:rsid w:val="00207F6E"/>
    <w:rsid w:val="002356A5"/>
    <w:rsid w:val="00276310"/>
    <w:rsid w:val="002824AE"/>
    <w:rsid w:val="002A7AF5"/>
    <w:rsid w:val="002B7C66"/>
    <w:rsid w:val="002C0FBC"/>
    <w:rsid w:val="002D2EE3"/>
    <w:rsid w:val="00300354"/>
    <w:rsid w:val="00302D2C"/>
    <w:rsid w:val="00335DF7"/>
    <w:rsid w:val="00336C73"/>
    <w:rsid w:val="00337EE8"/>
    <w:rsid w:val="00353231"/>
    <w:rsid w:val="003576E1"/>
    <w:rsid w:val="003A74E8"/>
    <w:rsid w:val="003B68DD"/>
    <w:rsid w:val="003B7C3A"/>
    <w:rsid w:val="003C3000"/>
    <w:rsid w:val="003D039D"/>
    <w:rsid w:val="0042522E"/>
    <w:rsid w:val="00450140"/>
    <w:rsid w:val="00451AF1"/>
    <w:rsid w:val="00472E7C"/>
    <w:rsid w:val="00482BBE"/>
    <w:rsid w:val="004A2626"/>
    <w:rsid w:val="004A5596"/>
    <w:rsid w:val="004D172D"/>
    <w:rsid w:val="004D575C"/>
    <w:rsid w:val="004E6212"/>
    <w:rsid w:val="004E74D9"/>
    <w:rsid w:val="004F368E"/>
    <w:rsid w:val="0051086B"/>
    <w:rsid w:val="0051382A"/>
    <w:rsid w:val="00534C21"/>
    <w:rsid w:val="00540179"/>
    <w:rsid w:val="00564D28"/>
    <w:rsid w:val="00584E54"/>
    <w:rsid w:val="005B6E80"/>
    <w:rsid w:val="005C182D"/>
    <w:rsid w:val="005D11F8"/>
    <w:rsid w:val="005D72CF"/>
    <w:rsid w:val="005E08B1"/>
    <w:rsid w:val="005F3B77"/>
    <w:rsid w:val="006039E7"/>
    <w:rsid w:val="00645F04"/>
    <w:rsid w:val="00655EBA"/>
    <w:rsid w:val="00660E64"/>
    <w:rsid w:val="00666300"/>
    <w:rsid w:val="0067604A"/>
    <w:rsid w:val="00676A07"/>
    <w:rsid w:val="006C1821"/>
    <w:rsid w:val="006F4366"/>
    <w:rsid w:val="006F72F0"/>
    <w:rsid w:val="00704A98"/>
    <w:rsid w:val="00734D3C"/>
    <w:rsid w:val="00740F6A"/>
    <w:rsid w:val="0074409F"/>
    <w:rsid w:val="007478EC"/>
    <w:rsid w:val="00752219"/>
    <w:rsid w:val="00757258"/>
    <w:rsid w:val="007854BC"/>
    <w:rsid w:val="007863E6"/>
    <w:rsid w:val="00795D14"/>
    <w:rsid w:val="00797E32"/>
    <w:rsid w:val="007B242B"/>
    <w:rsid w:val="007B63E0"/>
    <w:rsid w:val="007C3716"/>
    <w:rsid w:val="007C6EB0"/>
    <w:rsid w:val="007D19DB"/>
    <w:rsid w:val="007E520E"/>
    <w:rsid w:val="00804071"/>
    <w:rsid w:val="008738D4"/>
    <w:rsid w:val="00881FF7"/>
    <w:rsid w:val="00893C03"/>
    <w:rsid w:val="00896FE6"/>
    <w:rsid w:val="008B61FD"/>
    <w:rsid w:val="008C11AE"/>
    <w:rsid w:val="008C15CE"/>
    <w:rsid w:val="008D164B"/>
    <w:rsid w:val="008E3096"/>
    <w:rsid w:val="008F1F91"/>
    <w:rsid w:val="00902103"/>
    <w:rsid w:val="00912361"/>
    <w:rsid w:val="00930B3B"/>
    <w:rsid w:val="00981999"/>
    <w:rsid w:val="009826D9"/>
    <w:rsid w:val="009925FD"/>
    <w:rsid w:val="009A31CD"/>
    <w:rsid w:val="009A6015"/>
    <w:rsid w:val="009B7949"/>
    <w:rsid w:val="009C04BD"/>
    <w:rsid w:val="009E3DF9"/>
    <w:rsid w:val="00A051F9"/>
    <w:rsid w:val="00A121AE"/>
    <w:rsid w:val="00A528DA"/>
    <w:rsid w:val="00A52AAE"/>
    <w:rsid w:val="00A64CED"/>
    <w:rsid w:val="00AA3FA9"/>
    <w:rsid w:val="00AC71B2"/>
    <w:rsid w:val="00AD656B"/>
    <w:rsid w:val="00AF6413"/>
    <w:rsid w:val="00B23AA3"/>
    <w:rsid w:val="00B337A3"/>
    <w:rsid w:val="00B430E2"/>
    <w:rsid w:val="00B50476"/>
    <w:rsid w:val="00B655B3"/>
    <w:rsid w:val="00B727E6"/>
    <w:rsid w:val="00B77F4A"/>
    <w:rsid w:val="00B90A69"/>
    <w:rsid w:val="00BA6657"/>
    <w:rsid w:val="00BC172D"/>
    <w:rsid w:val="00BE07C3"/>
    <w:rsid w:val="00C0607A"/>
    <w:rsid w:val="00C1750C"/>
    <w:rsid w:val="00C273D4"/>
    <w:rsid w:val="00C84991"/>
    <w:rsid w:val="00C84AE3"/>
    <w:rsid w:val="00CA6DE9"/>
    <w:rsid w:val="00CF01A7"/>
    <w:rsid w:val="00D21029"/>
    <w:rsid w:val="00D42024"/>
    <w:rsid w:val="00D451E8"/>
    <w:rsid w:val="00D5279E"/>
    <w:rsid w:val="00D62C9A"/>
    <w:rsid w:val="00D66BA5"/>
    <w:rsid w:val="00D6763B"/>
    <w:rsid w:val="00D77285"/>
    <w:rsid w:val="00D8290E"/>
    <w:rsid w:val="00DA5445"/>
    <w:rsid w:val="00DB670B"/>
    <w:rsid w:val="00DC1977"/>
    <w:rsid w:val="00DC26BB"/>
    <w:rsid w:val="00DE73F0"/>
    <w:rsid w:val="00E0240B"/>
    <w:rsid w:val="00E23A37"/>
    <w:rsid w:val="00E40B81"/>
    <w:rsid w:val="00E47D8C"/>
    <w:rsid w:val="00E51760"/>
    <w:rsid w:val="00E6325A"/>
    <w:rsid w:val="00EA4D55"/>
    <w:rsid w:val="00EB01CD"/>
    <w:rsid w:val="00EC37FC"/>
    <w:rsid w:val="00EF39A2"/>
    <w:rsid w:val="00F10E85"/>
    <w:rsid w:val="00F3205C"/>
    <w:rsid w:val="00F33130"/>
    <w:rsid w:val="00F33501"/>
    <w:rsid w:val="00F47DD5"/>
    <w:rsid w:val="00F56144"/>
    <w:rsid w:val="00F65C19"/>
    <w:rsid w:val="00F66798"/>
    <w:rsid w:val="00F80E81"/>
    <w:rsid w:val="00F838B4"/>
    <w:rsid w:val="00FA1964"/>
    <w:rsid w:val="00FB6023"/>
    <w:rsid w:val="00FC0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76943D"/>
  <w15:docId w15:val="{2DF07D54-C432-4742-8CAD-0B8AF8D0B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F3B7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F3B77"/>
  </w:style>
  <w:style w:type="paragraph" w:styleId="Piedepgina">
    <w:name w:val="footer"/>
    <w:basedOn w:val="Normal"/>
    <w:link w:val="PiedepginaCar"/>
    <w:uiPriority w:val="99"/>
    <w:unhideWhenUsed/>
    <w:rsid w:val="005F3B7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3B77"/>
  </w:style>
  <w:style w:type="paragraph" w:styleId="Textodeglobo">
    <w:name w:val="Balloon Text"/>
    <w:basedOn w:val="Normal"/>
    <w:link w:val="TextodegloboCar"/>
    <w:uiPriority w:val="99"/>
    <w:semiHidden/>
    <w:unhideWhenUsed/>
    <w:rsid w:val="005F3B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3B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92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Ivette Hakim Ladrón de Guevara</dc:creator>
  <cp:lastModifiedBy>UV</cp:lastModifiedBy>
  <cp:revision>7</cp:revision>
  <cp:lastPrinted>2013-05-28T17:12:00Z</cp:lastPrinted>
  <dcterms:created xsi:type="dcterms:W3CDTF">2019-04-22T17:42:00Z</dcterms:created>
  <dcterms:modified xsi:type="dcterms:W3CDTF">2021-06-11T16:57:00Z</dcterms:modified>
</cp:coreProperties>
</file>