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2333"/>
        <w:gridCol w:w="2064"/>
        <w:gridCol w:w="3372"/>
        <w:gridCol w:w="2066"/>
        <w:gridCol w:w="422"/>
        <w:gridCol w:w="320"/>
        <w:gridCol w:w="363"/>
        <w:gridCol w:w="493"/>
        <w:gridCol w:w="496"/>
        <w:gridCol w:w="493"/>
        <w:gridCol w:w="979"/>
      </w:tblGrid>
      <w:tr w:rsidR="00E47D8C" w:rsidRPr="00CC6D74" w14:paraId="4B15A45C" w14:textId="77777777" w:rsidTr="00AF5465">
        <w:trPr>
          <w:gridAfter w:val="1"/>
          <w:wAfter w:w="979" w:type="dxa"/>
        </w:trPr>
        <w:tc>
          <w:tcPr>
            <w:tcW w:w="389" w:type="dxa"/>
          </w:tcPr>
          <w:p w14:paraId="34800104" w14:textId="77777777" w:rsidR="00E47D8C" w:rsidRPr="00CC6D74" w:rsidRDefault="00E47D8C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2"/>
          </w:tcPr>
          <w:p w14:paraId="2DB3BCE3" w14:textId="77777777" w:rsidR="00E47D8C" w:rsidRPr="00CC6D74" w:rsidRDefault="00AF6413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="00E47D8C"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438" w:type="dxa"/>
            <w:gridSpan w:val="2"/>
            <w:tcBorders>
              <w:bottom w:val="single" w:sz="4" w:space="0" w:color="auto"/>
            </w:tcBorders>
          </w:tcPr>
          <w:p w14:paraId="63622069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6825514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5"/>
          </w:tcPr>
          <w:p w14:paraId="1106C08D" w14:textId="77777777" w:rsidR="00E47D8C" w:rsidRPr="006F72F0" w:rsidRDefault="00E47D8C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2F0">
              <w:rPr>
                <w:rFonts w:ascii="Arial" w:hAnsi="Arial" w:cs="Arial"/>
                <w:sz w:val="20"/>
                <w:szCs w:val="20"/>
              </w:rPr>
              <w:t>UVCG-XI-DD-01</w:t>
            </w:r>
          </w:p>
        </w:tc>
      </w:tr>
      <w:tr w:rsidR="00AF5465" w:rsidRPr="00CC6D74" w14:paraId="6AAFDE01" w14:textId="77777777" w:rsidTr="00AF5465">
        <w:trPr>
          <w:gridAfter w:val="1"/>
          <w:wAfter w:w="979" w:type="dxa"/>
        </w:trPr>
        <w:tc>
          <w:tcPr>
            <w:tcW w:w="389" w:type="dxa"/>
          </w:tcPr>
          <w:p w14:paraId="184F2DAC" w14:textId="77777777" w:rsidR="00AF5465" w:rsidRPr="00CC6D74" w:rsidRDefault="00AF5465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2"/>
          </w:tcPr>
          <w:p w14:paraId="3097E791" w14:textId="77777777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4E9B7579" w14:textId="77777777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2"/>
          </w:tcPr>
          <w:p w14:paraId="3CF68DF5" w14:textId="77777777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683" w:type="dxa"/>
            <w:gridSpan w:val="2"/>
          </w:tcPr>
          <w:p w14:paraId="7743F49F" w14:textId="7A79F1DB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0C7C8A" w14:textId="77777777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B126883" w14:textId="6AE8A7CA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B0B22A" w14:textId="625F260F" w:rsidR="00AF5465" w:rsidRPr="00CC6D74" w:rsidRDefault="00AF5465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D8C" w:rsidRPr="00CC6D74" w14:paraId="2060F06D" w14:textId="77777777" w:rsidTr="00AF5465">
        <w:trPr>
          <w:gridAfter w:val="1"/>
          <w:wAfter w:w="979" w:type="dxa"/>
        </w:trPr>
        <w:tc>
          <w:tcPr>
            <w:tcW w:w="389" w:type="dxa"/>
          </w:tcPr>
          <w:p w14:paraId="77E4CA04" w14:textId="77777777" w:rsidR="00E47D8C" w:rsidRPr="00CC6D74" w:rsidRDefault="00E47D8C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2"/>
          </w:tcPr>
          <w:p w14:paraId="1F26ECBF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438" w:type="dxa"/>
            <w:gridSpan w:val="2"/>
            <w:tcBorders>
              <w:bottom w:val="single" w:sz="4" w:space="0" w:color="auto"/>
            </w:tcBorders>
          </w:tcPr>
          <w:p w14:paraId="33552771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4D6DB89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5"/>
          </w:tcPr>
          <w:p w14:paraId="21B10D88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D8C" w:rsidRPr="00CC6D74" w14:paraId="2F56CA86" w14:textId="77777777" w:rsidTr="00AF5465">
        <w:trPr>
          <w:gridAfter w:val="1"/>
          <w:wAfter w:w="979" w:type="dxa"/>
        </w:trPr>
        <w:tc>
          <w:tcPr>
            <w:tcW w:w="389" w:type="dxa"/>
          </w:tcPr>
          <w:p w14:paraId="41F44D28" w14:textId="77777777" w:rsidR="00E47D8C" w:rsidRPr="00CC6D74" w:rsidRDefault="00E47D8C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2"/>
          </w:tcPr>
          <w:p w14:paraId="5440BCEA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14:paraId="529C3E7D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14:paraId="4F162750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6"/>
          </w:tcPr>
          <w:p w14:paraId="1FEF031A" w14:textId="77777777" w:rsidR="00E47D8C" w:rsidRPr="00CC6D74" w:rsidRDefault="00E47D8C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546B0A" w:rsidRPr="00CC6D74" w14:paraId="76B85F8E" w14:textId="77777777" w:rsidTr="00AF5465">
        <w:trPr>
          <w:gridAfter w:val="1"/>
          <w:wAfter w:w="979" w:type="dxa"/>
        </w:trPr>
        <w:tc>
          <w:tcPr>
            <w:tcW w:w="389" w:type="dxa"/>
          </w:tcPr>
          <w:p w14:paraId="505506F3" w14:textId="77777777" w:rsidR="00546B0A" w:rsidRPr="00CC6D74" w:rsidRDefault="00546B0A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2"/>
          </w:tcPr>
          <w:p w14:paraId="68F8867F" w14:textId="3548BC65" w:rsidR="00546B0A" w:rsidRPr="00CC6D74" w:rsidRDefault="00546B0A" w:rsidP="00AF54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  <w:bookmarkStart w:id="0" w:name="_GoBack"/>
            <w:bookmarkEnd w:id="0"/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14:paraId="214C9765" w14:textId="77777777" w:rsidR="00546B0A" w:rsidRPr="00CC6D74" w:rsidRDefault="00546B0A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14:paraId="1258CEB1" w14:textId="77777777" w:rsidR="00546B0A" w:rsidRPr="00CC6D74" w:rsidRDefault="00546B0A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6"/>
          </w:tcPr>
          <w:p w14:paraId="73FE1D56" w14:textId="77777777" w:rsidR="00546B0A" w:rsidRPr="00CC6D74" w:rsidRDefault="00546B0A" w:rsidP="00AF5465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E47D8C" w:rsidRPr="00CC6D74" w14:paraId="6B6C8A5C" w14:textId="77777777" w:rsidTr="00AF5465">
        <w:tc>
          <w:tcPr>
            <w:tcW w:w="2722" w:type="dxa"/>
            <w:gridSpan w:val="2"/>
          </w:tcPr>
          <w:p w14:paraId="2FA4347F" w14:textId="77777777" w:rsidR="00E47D8C" w:rsidRPr="00CC6D74" w:rsidRDefault="00E47D8C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8244" w:type="dxa"/>
            <w:gridSpan w:val="5"/>
          </w:tcPr>
          <w:p w14:paraId="497EC05B" w14:textId="77777777" w:rsidR="00E47D8C" w:rsidRPr="00CC6D74" w:rsidRDefault="00E47D8C" w:rsidP="00AF5465">
            <w:pPr>
              <w:spacing w:before="240" w:after="100" w:afterAutospacing="1" w:line="240" w:lineRule="auto"/>
              <w:jc w:val="center"/>
              <w:rPr>
                <w:rFonts w:ascii="Arial" w:hAnsi="Arial" w:cs="Arial"/>
              </w:rPr>
            </w:pPr>
            <w:r w:rsidRPr="00BD1EC3">
              <w:rPr>
                <w:rFonts w:ascii="Arial" w:hAnsi="Arial" w:cs="Arial"/>
                <w:b/>
              </w:rPr>
              <w:t>RELACIÓN DE EXPEDIENTES DE PERSONAL</w:t>
            </w:r>
          </w:p>
        </w:tc>
        <w:tc>
          <w:tcPr>
            <w:tcW w:w="2824" w:type="dxa"/>
            <w:gridSpan w:val="5"/>
          </w:tcPr>
          <w:p w14:paraId="1EA64332" w14:textId="77777777" w:rsidR="00E47D8C" w:rsidRPr="00CC6D74" w:rsidRDefault="00E47D8C" w:rsidP="00AF546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14:paraId="3E04EA47" w14:textId="77777777" w:rsidR="00E47D8C" w:rsidRPr="00E47D8C" w:rsidRDefault="00E47D8C" w:rsidP="00E47D8C">
      <w:pPr>
        <w:spacing w:after="40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2"/>
        <w:gridCol w:w="5308"/>
        <w:gridCol w:w="4839"/>
      </w:tblGrid>
      <w:tr w:rsidR="00AF5465" w:rsidRPr="00BD1EC3" w14:paraId="589BD17A" w14:textId="77777777" w:rsidTr="00E65316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4E70A" w14:textId="126A454C" w:rsidR="00AF5465" w:rsidRPr="00BD1EC3" w:rsidRDefault="00AF5465" w:rsidP="00AF546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EC3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059E7" w14:textId="6E5BE5FA" w:rsidR="00AF5465" w:rsidRPr="00BD1EC3" w:rsidRDefault="00AF5465" w:rsidP="00AF546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EC3">
              <w:rPr>
                <w:rFonts w:ascii="Arial" w:hAnsi="Arial" w:cs="Arial"/>
                <w:b/>
                <w:sz w:val="20"/>
                <w:szCs w:val="20"/>
              </w:rPr>
              <w:t>Nombre del empleado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C2B8" w14:textId="430ABFCE" w:rsidR="00AF5465" w:rsidRPr="00BD1EC3" w:rsidRDefault="00AF5465" w:rsidP="00AF546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EC3">
              <w:rPr>
                <w:rFonts w:ascii="Arial" w:hAnsi="Arial" w:cs="Arial"/>
                <w:b/>
                <w:sz w:val="20"/>
                <w:szCs w:val="20"/>
              </w:rPr>
              <w:t>Ubicación del expediente</w:t>
            </w:r>
          </w:p>
        </w:tc>
      </w:tr>
      <w:tr w:rsidR="00AF5465" w:rsidRPr="00BD1EC3" w14:paraId="7303B6E2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DD8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D039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BCA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465" w:rsidRPr="00BD1EC3" w14:paraId="26F54746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646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41B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8035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465" w:rsidRPr="00BD1EC3" w14:paraId="7CC25D78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FFD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224C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8BB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465" w:rsidRPr="00BD1EC3" w14:paraId="73E877BD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E0C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8AF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0F81" w14:textId="77777777" w:rsidR="00AF5465" w:rsidRPr="00BD1EC3" w:rsidRDefault="00AF546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CD5" w:rsidRPr="00BD1EC3" w14:paraId="19F2B92E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97F8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0FE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0955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CD5" w:rsidRPr="00BD1EC3" w14:paraId="18BBE63B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2E3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E259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5FE7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CD5" w:rsidRPr="00BD1EC3" w14:paraId="632433B0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1D9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6047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AD0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CD5" w:rsidRPr="00BD1EC3" w14:paraId="783DB856" w14:textId="77777777" w:rsidTr="006C1821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353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7B09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7D6" w14:textId="77777777" w:rsidR="004D4CD5" w:rsidRPr="00BD1EC3" w:rsidRDefault="004D4CD5" w:rsidP="00AF5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CD5" w:rsidRPr="00BD1EC3" w14:paraId="317103AE" w14:textId="77777777" w:rsidTr="004D4CD5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D8E" w14:textId="1B2E4630" w:rsidR="004D4CD5" w:rsidRPr="00BD1EC3" w:rsidRDefault="004D4CD5" w:rsidP="004D4CD5">
            <w:pPr>
              <w:spacing w:before="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D68F9" w14:textId="59476E7C" w:rsidR="004D4CD5" w:rsidRPr="00BD1EC3" w:rsidRDefault="004D4CD5" w:rsidP="004D4CD5">
            <w:pPr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expedientes</w:t>
            </w:r>
          </w:p>
        </w:tc>
      </w:tr>
    </w:tbl>
    <w:p w14:paraId="4788C5FF" w14:textId="77777777" w:rsidR="00E47D8C" w:rsidRPr="00E47D8C" w:rsidRDefault="00E47D8C" w:rsidP="00353231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31BEFDDA" w14:textId="77777777" w:rsidR="00AF5465" w:rsidRDefault="00AF5465" w:rsidP="00E47D8C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2095C9" w14:textId="071D6A72" w:rsidR="00E47D8C" w:rsidRDefault="00E47D8C" w:rsidP="00E47D8C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13D4C">
        <w:rPr>
          <w:rFonts w:ascii="Arial" w:hAnsi="Arial" w:cs="Arial"/>
          <w:bCs/>
          <w:sz w:val="20"/>
          <w:szCs w:val="20"/>
        </w:rPr>
        <w:t xml:space="preserve">Lugar y fecha ___________________________________ Ver., a ______ de ____________________________ </w:t>
      </w:r>
      <w:proofErr w:type="spellStart"/>
      <w:r w:rsidRPr="00913D4C">
        <w:rPr>
          <w:rFonts w:ascii="Arial" w:hAnsi="Arial" w:cs="Arial"/>
          <w:bCs/>
          <w:sz w:val="20"/>
          <w:szCs w:val="20"/>
        </w:rPr>
        <w:t>de</w:t>
      </w:r>
      <w:proofErr w:type="spellEnd"/>
      <w:r w:rsidRPr="00913D4C">
        <w:rPr>
          <w:rFonts w:ascii="Arial" w:hAnsi="Arial" w:cs="Arial"/>
          <w:bCs/>
          <w:sz w:val="20"/>
          <w:szCs w:val="20"/>
        </w:rPr>
        <w:t xml:space="preserve"> 20________</w:t>
      </w:r>
    </w:p>
    <w:p w14:paraId="0E893E28" w14:textId="4222347C" w:rsidR="00AF5465" w:rsidRDefault="00AF5465" w:rsidP="00E47D8C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5445C7A" w14:textId="77777777" w:rsidR="00AF5465" w:rsidRPr="00913D4C" w:rsidRDefault="00AF5465" w:rsidP="00E47D8C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E47D8C" w:rsidRPr="00BD1EC3" w14:paraId="40E4B269" w14:textId="77777777" w:rsidTr="006C1821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2E1F2B2B" w14:textId="77777777" w:rsidR="00E47D8C" w:rsidRPr="00BD1EC3" w:rsidRDefault="00E47D8C" w:rsidP="00E47D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C3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7CC7E0B7" w14:textId="77777777" w:rsidR="00E47D8C" w:rsidRPr="00BD1EC3" w:rsidRDefault="00E47D8C" w:rsidP="00E47D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B04D35B" w14:textId="77777777" w:rsidR="00E47D8C" w:rsidRPr="00BD1EC3" w:rsidRDefault="00E47D8C" w:rsidP="00E47D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EC3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232CFBBD" w14:textId="77777777" w:rsidR="00E47D8C" w:rsidRPr="00BD1EC3" w:rsidRDefault="00E47D8C" w:rsidP="00E47D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FC2458C" w14:textId="77777777" w:rsidR="00E47D8C" w:rsidRPr="00BD1EC3" w:rsidRDefault="00E47D8C" w:rsidP="00E47D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AF2D511" w14:textId="77777777" w:rsidR="00E47D8C" w:rsidRPr="00BD1EC3" w:rsidRDefault="00E47D8C" w:rsidP="00E47D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EC3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E47D8C" w:rsidRPr="00BD1EC3" w14:paraId="41A74D29" w14:textId="77777777" w:rsidTr="006C1821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209D39B1" w14:textId="77777777" w:rsidR="00E47D8C" w:rsidRPr="00BD1EC3" w:rsidRDefault="00E40B81" w:rsidP="00AF546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4ABB0315" w14:textId="77777777" w:rsidR="00E47D8C" w:rsidRPr="00BD1EC3" w:rsidRDefault="00E47D8C" w:rsidP="00AF546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037216EC" w14:textId="77777777" w:rsidR="00E47D8C" w:rsidRPr="00BD1EC3" w:rsidRDefault="00E40B81" w:rsidP="00AF546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4AE60A7D" w14:textId="77777777" w:rsidR="00E47D8C" w:rsidRPr="00BD1EC3" w:rsidRDefault="00E47D8C" w:rsidP="00AF546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62D446F" w14:textId="77777777" w:rsidR="00E47D8C" w:rsidRPr="00BD1EC3" w:rsidRDefault="00E40B81" w:rsidP="00AF5465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4A47FB08" w14:textId="77777777" w:rsidR="002B7C66" w:rsidRPr="009206D5" w:rsidRDefault="002B7C66" w:rsidP="00D77C9B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5B6E" w14:textId="77777777" w:rsidR="00B364A0" w:rsidRDefault="00B364A0" w:rsidP="005F3B77">
      <w:pPr>
        <w:spacing w:after="0" w:line="240" w:lineRule="auto"/>
      </w:pPr>
      <w:r>
        <w:separator/>
      </w:r>
    </w:p>
  </w:endnote>
  <w:endnote w:type="continuationSeparator" w:id="0">
    <w:p w14:paraId="1FA5C534" w14:textId="77777777" w:rsidR="00B364A0" w:rsidRDefault="00B364A0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58BE" w14:textId="77777777" w:rsidR="00B364A0" w:rsidRDefault="00B364A0" w:rsidP="005F3B77">
      <w:pPr>
        <w:spacing w:after="0" w:line="240" w:lineRule="auto"/>
      </w:pPr>
      <w:r>
        <w:separator/>
      </w:r>
    </w:p>
  </w:footnote>
  <w:footnote w:type="continuationSeparator" w:id="0">
    <w:p w14:paraId="2FE34E39" w14:textId="77777777" w:rsidR="00B364A0" w:rsidRDefault="00B364A0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4FC58" w14:textId="77777777" w:rsidR="00AF5465" w:rsidRPr="002868EA" w:rsidRDefault="00AF5465" w:rsidP="00AF5465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418E120" wp14:editId="198153B5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74FA62" wp14:editId="4FB63AD9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A219CDA" w14:textId="77777777" w:rsidR="00AF5465" w:rsidRPr="002868EA" w:rsidRDefault="00AF5465" w:rsidP="00AF5465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368B2BB7" w14:textId="77777777" w:rsidR="00AF5465" w:rsidRPr="002868EA" w:rsidRDefault="00AF5465" w:rsidP="00AF5465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12358D52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C634B"/>
    <w:rsid w:val="000D6788"/>
    <w:rsid w:val="000F5C93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4CD5"/>
    <w:rsid w:val="004D575C"/>
    <w:rsid w:val="004E6212"/>
    <w:rsid w:val="004F368E"/>
    <w:rsid w:val="0051086B"/>
    <w:rsid w:val="0051382A"/>
    <w:rsid w:val="00534C21"/>
    <w:rsid w:val="00540179"/>
    <w:rsid w:val="00546B0A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3279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28DA"/>
    <w:rsid w:val="00A52AAE"/>
    <w:rsid w:val="00A64CED"/>
    <w:rsid w:val="00AC71B2"/>
    <w:rsid w:val="00AF5465"/>
    <w:rsid w:val="00AF6413"/>
    <w:rsid w:val="00B23AA3"/>
    <w:rsid w:val="00B337A3"/>
    <w:rsid w:val="00B364A0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7A62"/>
    <w:rsid w:val="00D62C9A"/>
    <w:rsid w:val="00D66BA5"/>
    <w:rsid w:val="00D6763B"/>
    <w:rsid w:val="00D77285"/>
    <w:rsid w:val="00D77C9B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65316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622E"/>
  <w15:docId w15:val="{46A76973-0A02-43E9-B03A-D36C394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2019-04-22T17:41:00Z</dcterms:created>
  <dcterms:modified xsi:type="dcterms:W3CDTF">2021-06-11T16:56:00Z</dcterms:modified>
</cp:coreProperties>
</file>