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Look w:val="04A0" w:firstRow="1" w:lastRow="0" w:firstColumn="1" w:lastColumn="0" w:noHBand="0" w:noVBand="1"/>
      </w:tblPr>
      <w:tblGrid>
        <w:gridCol w:w="1242"/>
        <w:gridCol w:w="2011"/>
        <w:gridCol w:w="116"/>
        <w:gridCol w:w="141"/>
        <w:gridCol w:w="142"/>
        <w:gridCol w:w="709"/>
        <w:gridCol w:w="1843"/>
        <w:gridCol w:w="2150"/>
        <w:gridCol w:w="2102"/>
        <w:gridCol w:w="487"/>
        <w:gridCol w:w="576"/>
        <w:gridCol w:w="683"/>
        <w:gridCol w:w="513"/>
        <w:gridCol w:w="517"/>
        <w:gridCol w:w="513"/>
      </w:tblGrid>
      <w:tr w:rsidR="00FB4BF4" w:rsidRPr="007478EC" w14:paraId="7AAC70EA" w14:textId="77777777" w:rsidTr="00FB4BF4">
        <w:tc>
          <w:tcPr>
            <w:tcW w:w="3369" w:type="dxa"/>
            <w:gridSpan w:val="3"/>
          </w:tcPr>
          <w:p w14:paraId="3A4522AE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4985" w:type="dxa"/>
            <w:gridSpan w:val="5"/>
            <w:tcBorders>
              <w:bottom w:val="single" w:sz="4" w:space="0" w:color="auto"/>
            </w:tcBorders>
          </w:tcPr>
          <w:p w14:paraId="0950331F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65" w:type="dxa"/>
            <w:gridSpan w:val="3"/>
          </w:tcPr>
          <w:p w14:paraId="64C5F1CB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26" w:type="dxa"/>
            <w:gridSpan w:val="4"/>
          </w:tcPr>
          <w:p w14:paraId="18D9E82B" w14:textId="77777777" w:rsidR="00FB4BF4" w:rsidRPr="0051086B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1086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UVCG-VIII-SI-05</w:t>
            </w:r>
          </w:p>
        </w:tc>
      </w:tr>
      <w:tr w:rsidR="00FB4BF4" w:rsidRPr="007478EC" w14:paraId="375FB4A5" w14:textId="77777777" w:rsidTr="003764C1">
        <w:tc>
          <w:tcPr>
            <w:tcW w:w="4361" w:type="dxa"/>
            <w:gridSpan w:val="6"/>
          </w:tcPr>
          <w:p w14:paraId="4474C329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6FC300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15" w:type="dxa"/>
            <w:gridSpan w:val="4"/>
          </w:tcPr>
          <w:p w14:paraId="3098BF4D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6EEFC0D1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7EC4F594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7" w:type="dxa"/>
          </w:tcPr>
          <w:p w14:paraId="650E1F15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9CB4D41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B4BF4" w:rsidRPr="007478EC" w14:paraId="0AB4FC15" w14:textId="77777777" w:rsidTr="00FB4BF4">
        <w:tc>
          <w:tcPr>
            <w:tcW w:w="3652" w:type="dxa"/>
            <w:gridSpan w:val="5"/>
          </w:tcPr>
          <w:p w14:paraId="6DA1E558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6E86524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063" w:type="dxa"/>
            <w:gridSpan w:val="2"/>
          </w:tcPr>
          <w:p w14:paraId="4C7CFFCD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26" w:type="dxa"/>
            <w:gridSpan w:val="4"/>
          </w:tcPr>
          <w:p w14:paraId="726E40B3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B4BF4" w:rsidRPr="007478EC" w14:paraId="780B0346" w14:textId="77777777" w:rsidTr="00FB4BF4">
        <w:tc>
          <w:tcPr>
            <w:tcW w:w="1242" w:type="dxa"/>
          </w:tcPr>
          <w:p w14:paraId="5C375837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7112" w:type="dxa"/>
            <w:gridSpan w:val="7"/>
            <w:tcBorders>
              <w:bottom w:val="single" w:sz="4" w:space="0" w:color="auto"/>
            </w:tcBorders>
          </w:tcPr>
          <w:p w14:paraId="524024B9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89" w:type="dxa"/>
            <w:gridSpan w:val="2"/>
          </w:tcPr>
          <w:p w14:paraId="01CDB8E2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02" w:type="dxa"/>
            <w:gridSpan w:val="5"/>
          </w:tcPr>
          <w:p w14:paraId="4C3A6A40" w14:textId="77777777" w:rsidR="00FB4BF4" w:rsidRPr="007478EC" w:rsidRDefault="00FB4BF4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95423" w:rsidRPr="007478EC" w14:paraId="41B1990A" w14:textId="77777777" w:rsidTr="00A95423">
        <w:tc>
          <w:tcPr>
            <w:tcW w:w="3510" w:type="dxa"/>
            <w:gridSpan w:val="4"/>
            <w:vAlign w:val="center"/>
          </w:tcPr>
          <w:p w14:paraId="367413B6" w14:textId="39DBDAD2" w:rsidR="00A95423" w:rsidRPr="007478EC" w:rsidRDefault="00A95423" w:rsidP="00A9542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1E250DDA" w14:textId="77777777" w:rsidR="00A95423" w:rsidRPr="007478EC" w:rsidRDefault="00A95423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39" w:type="dxa"/>
            <w:gridSpan w:val="3"/>
          </w:tcPr>
          <w:p w14:paraId="0E912AC8" w14:textId="77777777" w:rsidR="00A95423" w:rsidRPr="007478EC" w:rsidRDefault="00A95423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02" w:type="dxa"/>
            <w:gridSpan w:val="5"/>
          </w:tcPr>
          <w:p w14:paraId="7222F22D" w14:textId="77777777" w:rsidR="00A95423" w:rsidRPr="007478EC" w:rsidRDefault="00A95423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7478EC" w:rsidRPr="007478EC" w14:paraId="19F35552" w14:textId="77777777" w:rsidTr="00FB4BF4">
        <w:tc>
          <w:tcPr>
            <w:tcW w:w="3253" w:type="dxa"/>
            <w:gridSpan w:val="2"/>
          </w:tcPr>
          <w:p w14:paraId="59898618" w14:textId="77777777" w:rsidR="007478EC" w:rsidRPr="007478EC" w:rsidRDefault="007478EC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690" w:type="dxa"/>
            <w:gridSpan w:val="8"/>
          </w:tcPr>
          <w:p w14:paraId="0BEA35B1" w14:textId="77777777" w:rsidR="007478EC" w:rsidRPr="007478EC" w:rsidRDefault="007478EC" w:rsidP="00F72F45">
            <w:pPr>
              <w:spacing w:before="2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478E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RELACIÓN DE INMUEBLES RECIBIDOS EN COMODATO</w:t>
            </w:r>
          </w:p>
        </w:tc>
        <w:tc>
          <w:tcPr>
            <w:tcW w:w="2802" w:type="dxa"/>
            <w:gridSpan w:val="5"/>
          </w:tcPr>
          <w:p w14:paraId="331A7B27" w14:textId="77777777" w:rsidR="007478EC" w:rsidRPr="007478EC" w:rsidRDefault="007478EC" w:rsidP="00FB4BF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271CEF93" w14:textId="77777777" w:rsidR="00FB4BF4" w:rsidRPr="00F72F45" w:rsidRDefault="00FB4BF4" w:rsidP="00FB4BF4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736"/>
        <w:gridCol w:w="2719"/>
        <w:gridCol w:w="1793"/>
        <w:gridCol w:w="1886"/>
        <w:gridCol w:w="1886"/>
        <w:gridCol w:w="1884"/>
      </w:tblGrid>
      <w:tr w:rsidR="008F34A0" w:rsidRPr="007478EC" w14:paraId="2B497792" w14:textId="77777777" w:rsidTr="008F34A0">
        <w:trPr>
          <w:trHeight w:val="307"/>
          <w:tblHeader/>
          <w:jc w:val="center"/>
        </w:trPr>
        <w:tc>
          <w:tcPr>
            <w:tcW w:w="321" w:type="pct"/>
            <w:shd w:val="clear" w:color="auto" w:fill="D9D9D9"/>
            <w:vAlign w:val="center"/>
          </w:tcPr>
          <w:p w14:paraId="1C1FAA81" w14:textId="77777777" w:rsidR="008F34A0" w:rsidRPr="007478EC" w:rsidRDefault="008F34A0" w:rsidP="00FB4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DCD103" w14:textId="77777777" w:rsidR="008F34A0" w:rsidRPr="007478EC" w:rsidRDefault="008F34A0" w:rsidP="00FB4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 del i</w:t>
            </w: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nmueble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B11C5" w14:textId="77777777" w:rsidR="008F34A0" w:rsidRPr="007478EC" w:rsidRDefault="008F34A0" w:rsidP="00FB4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F57673" w14:textId="77777777" w:rsidR="008F34A0" w:rsidRPr="007478EC" w:rsidRDefault="008F34A0" w:rsidP="00FB4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Comodante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18768A" w14:textId="44497997" w:rsidR="008F34A0" w:rsidRPr="007478EC" w:rsidRDefault="008F34A0" w:rsidP="008F3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Uso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E33809" w14:textId="1F2E7BD0" w:rsidR="008F34A0" w:rsidRPr="007478EC" w:rsidRDefault="008F34A0" w:rsidP="008F3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Vigencia del contrato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CE0958" w14:textId="50D6E385" w:rsidR="008F34A0" w:rsidRPr="007478EC" w:rsidRDefault="008F34A0" w:rsidP="00FB4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8F34A0" w:rsidRPr="007478EC" w14:paraId="300D8165" w14:textId="77777777" w:rsidTr="008F34A0">
        <w:trPr>
          <w:jc w:val="center"/>
        </w:trPr>
        <w:tc>
          <w:tcPr>
            <w:tcW w:w="321" w:type="pct"/>
          </w:tcPr>
          <w:p w14:paraId="3C7CE698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1EA724CC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0D3B55D8" w14:textId="77777777" w:rsidR="008F34A0" w:rsidRPr="007478EC" w:rsidRDefault="008F34A0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3858E7A2" w14:textId="77777777" w:rsidR="008F34A0" w:rsidRPr="007478EC" w:rsidRDefault="008F34A0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2482D330" w14:textId="77777777" w:rsidR="008F34A0" w:rsidRPr="007478EC" w:rsidRDefault="008F34A0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6985FAC" w14:textId="77777777" w:rsidR="008F34A0" w:rsidRPr="007478EC" w:rsidRDefault="008F34A0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45BAF31D" w14:textId="4DE99F7D" w:rsidR="008F34A0" w:rsidRPr="007478EC" w:rsidRDefault="008F34A0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504E3326" w14:textId="77777777" w:rsidTr="008F34A0">
        <w:trPr>
          <w:jc w:val="center"/>
        </w:trPr>
        <w:tc>
          <w:tcPr>
            <w:tcW w:w="321" w:type="pct"/>
          </w:tcPr>
          <w:p w14:paraId="1129BBB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0912FB8E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3849202C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68640A8E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55E238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49940A4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60F5C9DE" w14:textId="6E9AF41E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082BEFD0" w14:textId="77777777" w:rsidTr="008F34A0">
        <w:trPr>
          <w:jc w:val="center"/>
        </w:trPr>
        <w:tc>
          <w:tcPr>
            <w:tcW w:w="321" w:type="pct"/>
          </w:tcPr>
          <w:p w14:paraId="630D090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0621262C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40C20F6C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6FD666DE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5F6DC66A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669647B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0F353B2D" w14:textId="4F5BF8EC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389C8BE5" w14:textId="77777777" w:rsidTr="008F34A0">
        <w:trPr>
          <w:jc w:val="center"/>
        </w:trPr>
        <w:tc>
          <w:tcPr>
            <w:tcW w:w="321" w:type="pct"/>
          </w:tcPr>
          <w:p w14:paraId="189BB67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28B393A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0C35204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6D2401C2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6C3839D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AADF5CA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196451A3" w14:textId="644087FE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053FAAD4" w14:textId="77777777" w:rsidTr="008F34A0">
        <w:trPr>
          <w:jc w:val="center"/>
        </w:trPr>
        <w:tc>
          <w:tcPr>
            <w:tcW w:w="321" w:type="pct"/>
          </w:tcPr>
          <w:p w14:paraId="68AF9413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32D08C79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05A9C332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5CB20258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29C940D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087D22AA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3410D81D" w14:textId="1EBB0A0C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53217CC0" w14:textId="77777777" w:rsidTr="008F34A0">
        <w:trPr>
          <w:jc w:val="center"/>
        </w:trPr>
        <w:tc>
          <w:tcPr>
            <w:tcW w:w="321" w:type="pct"/>
          </w:tcPr>
          <w:p w14:paraId="768935C5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08E0AD99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2E7070C5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2AA2F329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45D9847C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0BBFA8B3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48572B35" w14:textId="43A77EFE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65F0CB1F" w14:textId="77777777" w:rsidTr="008F34A0">
        <w:trPr>
          <w:jc w:val="center"/>
        </w:trPr>
        <w:tc>
          <w:tcPr>
            <w:tcW w:w="321" w:type="pct"/>
          </w:tcPr>
          <w:p w14:paraId="46BBAC30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28C9907F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57B9108E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71BD0F2B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0BEDBBD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65C3497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7CFBE0EC" w14:textId="52B78702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6D846A90" w14:textId="77777777" w:rsidTr="008F34A0">
        <w:trPr>
          <w:jc w:val="center"/>
        </w:trPr>
        <w:tc>
          <w:tcPr>
            <w:tcW w:w="321" w:type="pct"/>
          </w:tcPr>
          <w:p w14:paraId="7F2B5495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3C58CB98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35875C9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24F8B712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8633D79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2AD7BCA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749404AE" w14:textId="14516C1E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37A4770A" w14:textId="77777777" w:rsidTr="008F34A0">
        <w:trPr>
          <w:jc w:val="center"/>
        </w:trPr>
        <w:tc>
          <w:tcPr>
            <w:tcW w:w="321" w:type="pct"/>
          </w:tcPr>
          <w:p w14:paraId="0BF91120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6D12A102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7EB7C641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6B3DA79E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750563F4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5F5920A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375449EA" w14:textId="2472B366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654A3335" w14:textId="77777777" w:rsidTr="008F34A0">
        <w:trPr>
          <w:jc w:val="center"/>
        </w:trPr>
        <w:tc>
          <w:tcPr>
            <w:tcW w:w="321" w:type="pct"/>
          </w:tcPr>
          <w:p w14:paraId="3B779D1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76D248C1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7C3E064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7284B14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0B9ECC29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45CAA21F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6791F3FE" w14:textId="794777C4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6E524845" w14:textId="77777777" w:rsidTr="008F34A0">
        <w:trPr>
          <w:jc w:val="center"/>
        </w:trPr>
        <w:tc>
          <w:tcPr>
            <w:tcW w:w="321" w:type="pct"/>
          </w:tcPr>
          <w:p w14:paraId="6A9B7395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68AE1A94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7A3E9ED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4F60A0B4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4B98C5D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4FD8EB02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49020A4F" w14:textId="09BA6C49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572539EE" w14:textId="77777777" w:rsidTr="008F34A0">
        <w:trPr>
          <w:jc w:val="center"/>
        </w:trPr>
        <w:tc>
          <w:tcPr>
            <w:tcW w:w="321" w:type="pct"/>
          </w:tcPr>
          <w:p w14:paraId="65AB7B85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7EAE924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0A2E9C64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39325FB3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4C4B9AA2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12B7D05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5C8E38C8" w14:textId="4FBC984C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8F34A0" w:rsidRPr="007478EC" w14:paraId="33A8FE78" w14:textId="77777777" w:rsidTr="008F34A0">
        <w:trPr>
          <w:jc w:val="center"/>
        </w:trPr>
        <w:tc>
          <w:tcPr>
            <w:tcW w:w="321" w:type="pct"/>
          </w:tcPr>
          <w:p w14:paraId="4A2C412B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1ECCE311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352FD1DA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0692676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BD03B2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483E7220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3995674E" w14:textId="4C67E163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5C41ED12" w14:textId="77777777" w:rsidTr="008F34A0">
        <w:trPr>
          <w:jc w:val="center"/>
        </w:trPr>
        <w:tc>
          <w:tcPr>
            <w:tcW w:w="321" w:type="pct"/>
          </w:tcPr>
          <w:p w14:paraId="753700FB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5A2D90A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211306B3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71F4C50F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6F70DDE2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6E656EDA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5638CDF4" w14:textId="1EAD0354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745D432D" w14:textId="77777777" w:rsidTr="008F34A0">
        <w:trPr>
          <w:jc w:val="center"/>
        </w:trPr>
        <w:tc>
          <w:tcPr>
            <w:tcW w:w="321" w:type="pct"/>
          </w:tcPr>
          <w:p w14:paraId="6830A6C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2D7BE974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05B7DEF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79F13258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2663A6E0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606DC02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352555E7" w14:textId="445A8A05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2BC1D572" w14:textId="77777777" w:rsidTr="008F34A0">
        <w:trPr>
          <w:jc w:val="center"/>
        </w:trPr>
        <w:tc>
          <w:tcPr>
            <w:tcW w:w="321" w:type="pct"/>
          </w:tcPr>
          <w:p w14:paraId="38E70165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112D56D6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13690CBD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401A5C9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6EB363BF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3260BD39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4E5EF3F5" w14:textId="6D7165F1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F34A0" w:rsidRPr="007478EC" w14:paraId="51C09765" w14:textId="77777777" w:rsidTr="008F34A0">
        <w:trPr>
          <w:jc w:val="center"/>
        </w:trPr>
        <w:tc>
          <w:tcPr>
            <w:tcW w:w="321" w:type="pct"/>
          </w:tcPr>
          <w:p w14:paraId="46264F4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pct"/>
            <w:shd w:val="clear" w:color="auto" w:fill="auto"/>
          </w:tcPr>
          <w:p w14:paraId="46BC40F7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6" w:type="pct"/>
            <w:shd w:val="clear" w:color="auto" w:fill="auto"/>
          </w:tcPr>
          <w:p w14:paraId="3F152C55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</w:tcPr>
          <w:p w14:paraId="2A52823C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5A680318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</w:tcPr>
          <w:p w14:paraId="172074DE" w14:textId="77777777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14:paraId="3A5B0AF8" w14:textId="4447F21F" w:rsidR="008F34A0" w:rsidRPr="007478EC" w:rsidRDefault="008F34A0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647CEC95" w14:textId="77777777" w:rsidR="007478EC" w:rsidRPr="007478EC" w:rsidRDefault="007478EC" w:rsidP="007478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78D09BD" w14:textId="77777777" w:rsidR="007478EC" w:rsidRPr="007478EC" w:rsidRDefault="007478EC" w:rsidP="007478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8BB69EE" w14:textId="77777777" w:rsidR="007478EC" w:rsidRPr="007478EC" w:rsidRDefault="007478EC" w:rsidP="007478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478E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7478EC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78DBBA3B" w14:textId="77777777" w:rsidR="007478EC" w:rsidRPr="007478EC" w:rsidRDefault="007478EC" w:rsidP="007478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7478EC" w:rsidRPr="007478EC" w14:paraId="77D1144E" w14:textId="77777777" w:rsidTr="00D62C9A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2084636B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134" w:type="dxa"/>
          </w:tcPr>
          <w:p w14:paraId="11E6CEA0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917FED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0EE5A2F5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AA94E26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6C27C3AC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8A7C58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7478EC" w:rsidRPr="007478EC" w14:paraId="55B3B8D6" w14:textId="77777777" w:rsidTr="00D62C9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2B04FA76" w14:textId="77777777" w:rsidR="007478EC" w:rsidRPr="007478EC" w:rsidRDefault="00E40B81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790939BC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F8DC54" w14:textId="77777777" w:rsidR="007478EC" w:rsidRPr="007478EC" w:rsidRDefault="00E40B81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7329663E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444FBD" w14:textId="77777777" w:rsidR="007478EC" w:rsidRPr="007478EC" w:rsidRDefault="00E40B81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6AC6C5E7" w14:textId="77777777" w:rsidR="007478EC" w:rsidRPr="007478EC" w:rsidRDefault="007478EC" w:rsidP="00747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7478EC" w:rsidRPr="007478EC" w:rsidSect="00757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9271" w14:textId="77777777" w:rsidR="00D55C78" w:rsidRDefault="00D55C78" w:rsidP="005F3B77">
      <w:pPr>
        <w:spacing w:after="0" w:line="240" w:lineRule="auto"/>
      </w:pPr>
      <w:r>
        <w:separator/>
      </w:r>
    </w:p>
  </w:endnote>
  <w:endnote w:type="continuationSeparator" w:id="0">
    <w:p w14:paraId="440B49A9" w14:textId="77777777" w:rsidR="00D55C78" w:rsidRDefault="00D55C78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29D9" w14:textId="77777777" w:rsidR="0042135F" w:rsidRDefault="004213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F963" w14:textId="77777777" w:rsidR="0042135F" w:rsidRDefault="004213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A6AE" w14:textId="77777777" w:rsidR="0042135F" w:rsidRDefault="004213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5BA11" w14:textId="77777777" w:rsidR="00D55C78" w:rsidRDefault="00D55C78" w:rsidP="005F3B77">
      <w:pPr>
        <w:spacing w:after="0" w:line="240" w:lineRule="auto"/>
      </w:pPr>
      <w:r>
        <w:separator/>
      </w:r>
    </w:p>
  </w:footnote>
  <w:footnote w:type="continuationSeparator" w:id="0">
    <w:p w14:paraId="3FB62E1E" w14:textId="77777777" w:rsidR="00D55C78" w:rsidRDefault="00D55C78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BC2B" w14:textId="77777777" w:rsidR="0042135F" w:rsidRDefault="004213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A616" w14:textId="77777777" w:rsidR="00FB4BF4" w:rsidRDefault="0042135F" w:rsidP="00FB4BF4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FC241" wp14:editId="1C8BF67B">
          <wp:simplePos x="0" y="0"/>
          <wp:positionH relativeFrom="column">
            <wp:posOffset>403859</wp:posOffset>
          </wp:positionH>
          <wp:positionV relativeFrom="paragraph">
            <wp:posOffset>-59690</wp:posOffset>
          </wp:positionV>
          <wp:extent cx="600075" cy="609600"/>
          <wp:effectExtent l="0" t="0" r="952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BF4">
      <w:rPr>
        <w:noProof/>
      </w:rPr>
      <w:drawing>
        <wp:anchor distT="0" distB="0" distL="114300" distR="114300" simplePos="0" relativeHeight="251660288" behindDoc="0" locked="0" layoutInCell="1" allowOverlap="1" wp14:anchorId="407B8F5F" wp14:editId="5F37FC50">
          <wp:simplePos x="0" y="0"/>
          <wp:positionH relativeFrom="column">
            <wp:posOffset>7450133</wp:posOffset>
          </wp:positionH>
          <wp:positionV relativeFrom="paragraph">
            <wp:posOffset>-103867</wp:posOffset>
          </wp:positionV>
          <wp:extent cx="807522" cy="613984"/>
          <wp:effectExtent l="0" t="0" r="0" b="0"/>
          <wp:wrapNone/>
          <wp:docPr id="69" name="Imagen 69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059" cy="61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BF4">
      <w:rPr>
        <w:noProof/>
      </w:rPr>
      <w:t xml:space="preserve"> </w:t>
    </w:r>
    <w:r w:rsidR="00FB4BF4" w:rsidRPr="007478EC">
      <w:rPr>
        <w:rFonts w:ascii="Arial" w:eastAsia="Times New Roman" w:hAnsi="Arial" w:cs="Arial"/>
        <w:sz w:val="24"/>
        <w:szCs w:val="24"/>
        <w:lang w:val="es-ES" w:eastAsia="es-ES"/>
      </w:rPr>
      <w:t>Universidad Veracruzana</w:t>
    </w:r>
  </w:p>
  <w:p w14:paraId="6CC0807E" w14:textId="77777777" w:rsidR="00FB4BF4" w:rsidRPr="007478EC" w:rsidRDefault="00FB4BF4" w:rsidP="00FB4BF4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7478EC">
      <w:rPr>
        <w:rFonts w:ascii="Arial" w:eastAsia="Times New Roman" w:hAnsi="Arial" w:cs="Arial"/>
        <w:sz w:val="24"/>
        <w:szCs w:val="24"/>
        <w:lang w:val="es-ES" w:eastAsia="es-ES"/>
      </w:rPr>
      <w:t>Junta de Gobierno</w:t>
    </w:r>
  </w:p>
  <w:p w14:paraId="300E4E32" w14:textId="77777777" w:rsidR="00FB4BF4" w:rsidRDefault="00FB4BF4" w:rsidP="00FB4BF4">
    <w:pPr>
      <w:pStyle w:val="Encabezado"/>
      <w:jc w:val="center"/>
      <w:rPr>
        <w:noProof/>
      </w:rPr>
    </w:pPr>
    <w:r w:rsidRPr="007478EC">
      <w:rPr>
        <w:rFonts w:ascii="Arial" w:eastAsia="Times New Roman" w:hAnsi="Arial" w:cs="Arial"/>
        <w:sz w:val="24"/>
        <w:szCs w:val="24"/>
        <w:lang w:val="es-ES" w:eastAsia="es-ES"/>
      </w:rPr>
      <w:t>Contraloría General</w:t>
    </w:r>
    <w:r>
      <w:rPr>
        <w:noProof/>
      </w:rPr>
      <w:t xml:space="preserve"> </w:t>
    </w:r>
  </w:p>
  <w:p w14:paraId="2FDAA7B6" w14:textId="77777777" w:rsidR="00FB4BF4" w:rsidRDefault="00FB4BF4" w:rsidP="00FB4BF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11992" w14:textId="77777777" w:rsidR="0042135F" w:rsidRDefault="004213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9327B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BA6"/>
    <w:rsid w:val="00335DF7"/>
    <w:rsid w:val="00336C73"/>
    <w:rsid w:val="00337EE8"/>
    <w:rsid w:val="00353231"/>
    <w:rsid w:val="003576E1"/>
    <w:rsid w:val="003764C1"/>
    <w:rsid w:val="003A74E8"/>
    <w:rsid w:val="003B68DD"/>
    <w:rsid w:val="003B7C3A"/>
    <w:rsid w:val="003C3000"/>
    <w:rsid w:val="003D039D"/>
    <w:rsid w:val="0042135F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8F34A0"/>
    <w:rsid w:val="00902103"/>
    <w:rsid w:val="00912361"/>
    <w:rsid w:val="00930B3B"/>
    <w:rsid w:val="00981999"/>
    <w:rsid w:val="009925FD"/>
    <w:rsid w:val="009A31CD"/>
    <w:rsid w:val="009A53DD"/>
    <w:rsid w:val="009A6015"/>
    <w:rsid w:val="009C04BD"/>
    <w:rsid w:val="009E3DF9"/>
    <w:rsid w:val="00A051F9"/>
    <w:rsid w:val="00A121AE"/>
    <w:rsid w:val="00A528DA"/>
    <w:rsid w:val="00A64CED"/>
    <w:rsid w:val="00A95423"/>
    <w:rsid w:val="00AC71B2"/>
    <w:rsid w:val="00AF6413"/>
    <w:rsid w:val="00B23AA3"/>
    <w:rsid w:val="00B337A3"/>
    <w:rsid w:val="00B430E2"/>
    <w:rsid w:val="00B655B3"/>
    <w:rsid w:val="00B77F4A"/>
    <w:rsid w:val="00B803F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55C78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72F45"/>
    <w:rsid w:val="00F80E81"/>
    <w:rsid w:val="00F838B4"/>
    <w:rsid w:val="00FA1964"/>
    <w:rsid w:val="00FB4BF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55D90"/>
  <w15:docId w15:val="{26D8BEA9-6C4D-495C-81A6-1E5939CE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9</cp:revision>
  <cp:lastPrinted>2013-05-28T17:12:00Z</cp:lastPrinted>
  <dcterms:created xsi:type="dcterms:W3CDTF">2019-04-22T17:34:00Z</dcterms:created>
  <dcterms:modified xsi:type="dcterms:W3CDTF">2021-06-11T16:45:00Z</dcterms:modified>
</cp:coreProperties>
</file>