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8" w:type="dxa"/>
        <w:tblInd w:w="-12" w:type="dxa"/>
        <w:tblLook w:val="04A0" w:firstRow="1" w:lastRow="0" w:firstColumn="1" w:lastColumn="0" w:noHBand="0" w:noVBand="1"/>
      </w:tblPr>
      <w:tblGrid>
        <w:gridCol w:w="12"/>
        <w:gridCol w:w="760"/>
        <w:gridCol w:w="341"/>
        <w:gridCol w:w="1626"/>
        <w:gridCol w:w="642"/>
        <w:gridCol w:w="283"/>
        <w:gridCol w:w="709"/>
        <w:gridCol w:w="341"/>
        <w:gridCol w:w="935"/>
        <w:gridCol w:w="1321"/>
        <w:gridCol w:w="1224"/>
        <w:gridCol w:w="1033"/>
        <w:gridCol w:w="816"/>
        <w:gridCol w:w="876"/>
        <w:gridCol w:w="614"/>
        <w:gridCol w:w="94"/>
        <w:gridCol w:w="589"/>
        <w:gridCol w:w="528"/>
        <w:gridCol w:w="530"/>
        <w:gridCol w:w="528"/>
        <w:gridCol w:w="226"/>
      </w:tblGrid>
      <w:tr w:rsidR="009D5168" w:rsidRPr="00660E64" w14:paraId="20446E14" w14:textId="77777777" w:rsidTr="001A2B75">
        <w:trPr>
          <w:gridBefore w:val="1"/>
          <w:gridAfter w:val="1"/>
          <w:wBefore w:w="12" w:type="dxa"/>
          <w:wAfter w:w="226" w:type="dxa"/>
        </w:trPr>
        <w:tc>
          <w:tcPr>
            <w:tcW w:w="3369" w:type="dxa"/>
            <w:gridSpan w:val="4"/>
          </w:tcPr>
          <w:p w14:paraId="4A3F7406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4813" w:type="dxa"/>
            <w:gridSpan w:val="6"/>
            <w:tcBorders>
              <w:bottom w:val="single" w:sz="4" w:space="0" w:color="auto"/>
            </w:tcBorders>
          </w:tcPr>
          <w:p w14:paraId="7F52D4BB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9" w:type="dxa"/>
            <w:gridSpan w:val="4"/>
          </w:tcPr>
          <w:p w14:paraId="27B7FFDF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5"/>
          </w:tcPr>
          <w:p w14:paraId="58DFE441" w14:textId="77777777" w:rsidR="009D5168" w:rsidRPr="003B7C3A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B7C3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UVCG-VIII-SI-04</w:t>
            </w:r>
          </w:p>
        </w:tc>
      </w:tr>
      <w:tr w:rsidR="009D5168" w:rsidRPr="00660E64" w14:paraId="1E0A0D32" w14:textId="77777777" w:rsidTr="001A2B75">
        <w:trPr>
          <w:gridBefore w:val="1"/>
          <w:gridAfter w:val="1"/>
          <w:wBefore w:w="12" w:type="dxa"/>
          <w:wAfter w:w="226" w:type="dxa"/>
        </w:trPr>
        <w:tc>
          <w:tcPr>
            <w:tcW w:w="4361" w:type="dxa"/>
            <w:gridSpan w:val="6"/>
          </w:tcPr>
          <w:p w14:paraId="7C3FAE48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821" w:type="dxa"/>
            <w:gridSpan w:val="4"/>
            <w:tcBorders>
              <w:bottom w:val="single" w:sz="4" w:space="0" w:color="auto"/>
            </w:tcBorders>
          </w:tcPr>
          <w:p w14:paraId="320E0920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9" w:type="dxa"/>
            <w:gridSpan w:val="4"/>
          </w:tcPr>
          <w:p w14:paraId="5F80EBF6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  <w:gridSpan w:val="2"/>
          </w:tcPr>
          <w:p w14:paraId="6FE92650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E6FC51F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00EA0C0F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2DDD4E1A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168" w:rsidRPr="00660E64" w14:paraId="06B0A72C" w14:textId="77777777" w:rsidTr="001A2B75">
        <w:trPr>
          <w:gridBefore w:val="1"/>
          <w:gridAfter w:val="1"/>
          <w:wBefore w:w="12" w:type="dxa"/>
          <w:wAfter w:w="226" w:type="dxa"/>
        </w:trPr>
        <w:tc>
          <w:tcPr>
            <w:tcW w:w="3652" w:type="dxa"/>
            <w:gridSpan w:val="5"/>
          </w:tcPr>
          <w:p w14:paraId="02A8FCAA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14:paraId="27F1B826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90" w:type="dxa"/>
            <w:gridSpan w:val="2"/>
          </w:tcPr>
          <w:p w14:paraId="7F325658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5"/>
          </w:tcPr>
          <w:p w14:paraId="49276092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168" w:rsidRPr="00660E64" w14:paraId="08096FF7" w14:textId="77777777" w:rsidTr="001A2B75">
        <w:trPr>
          <w:gridBefore w:val="1"/>
          <w:gridAfter w:val="1"/>
          <w:wBefore w:w="12" w:type="dxa"/>
          <w:wAfter w:w="226" w:type="dxa"/>
        </w:trPr>
        <w:tc>
          <w:tcPr>
            <w:tcW w:w="1101" w:type="dxa"/>
            <w:gridSpan w:val="2"/>
          </w:tcPr>
          <w:p w14:paraId="4209E633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7081" w:type="dxa"/>
            <w:gridSpan w:val="8"/>
            <w:tcBorders>
              <w:bottom w:val="single" w:sz="4" w:space="0" w:color="auto"/>
            </w:tcBorders>
          </w:tcPr>
          <w:p w14:paraId="10D11A9B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25" w:type="dxa"/>
            <w:gridSpan w:val="3"/>
          </w:tcPr>
          <w:p w14:paraId="40F66B40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6"/>
          </w:tcPr>
          <w:p w14:paraId="487D3FE8" w14:textId="77777777" w:rsidR="009D5168" w:rsidRPr="00660E64" w:rsidRDefault="009D5168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F7F50" w:rsidRPr="00660E64" w14:paraId="52D8BB0D" w14:textId="77777777" w:rsidTr="008F7F50">
        <w:trPr>
          <w:gridBefore w:val="1"/>
          <w:gridAfter w:val="1"/>
          <w:wBefore w:w="12" w:type="dxa"/>
          <w:wAfter w:w="226" w:type="dxa"/>
        </w:trPr>
        <w:tc>
          <w:tcPr>
            <w:tcW w:w="3369" w:type="dxa"/>
            <w:gridSpan w:val="4"/>
            <w:vAlign w:val="center"/>
          </w:tcPr>
          <w:p w14:paraId="4FE6EDAB" w14:textId="6C0115D5" w:rsidR="008F7F50" w:rsidRPr="00660E64" w:rsidRDefault="008F7F50" w:rsidP="008F7F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69389F05" w14:textId="77777777" w:rsidR="008F7F50" w:rsidRPr="00660E64" w:rsidRDefault="008F7F50" w:rsidP="008F7F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270" w:type="dxa"/>
            <w:gridSpan w:val="5"/>
            <w:vAlign w:val="center"/>
          </w:tcPr>
          <w:p w14:paraId="3C398438" w14:textId="77777777" w:rsidR="008F7F50" w:rsidRPr="00660E64" w:rsidRDefault="008F7F50" w:rsidP="008F7F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6"/>
            <w:vAlign w:val="center"/>
          </w:tcPr>
          <w:p w14:paraId="0592266C" w14:textId="77777777" w:rsidR="008F7F50" w:rsidRPr="00660E64" w:rsidRDefault="008F7F50" w:rsidP="008F7F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660E64" w:rsidRPr="00660E64" w14:paraId="30898A95" w14:textId="77777777" w:rsidTr="001A2B75">
        <w:trPr>
          <w:gridBefore w:val="1"/>
          <w:gridAfter w:val="1"/>
          <w:wBefore w:w="12" w:type="dxa"/>
          <w:wAfter w:w="226" w:type="dxa"/>
        </w:trPr>
        <w:tc>
          <w:tcPr>
            <w:tcW w:w="2727" w:type="dxa"/>
            <w:gridSpan w:val="3"/>
          </w:tcPr>
          <w:p w14:paraId="6D19118C" w14:textId="77777777" w:rsidR="00660E64" w:rsidRPr="00660E64" w:rsidRDefault="00660E64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80" w:type="dxa"/>
            <w:gridSpan w:val="10"/>
          </w:tcPr>
          <w:p w14:paraId="75C31840" w14:textId="77777777" w:rsidR="00660E64" w:rsidRPr="00660E64" w:rsidRDefault="00660E64" w:rsidP="009D5168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RELACIÓN DE INMUEBLES OTORGADOS EN ARRENDAMIENTO</w:t>
            </w:r>
          </w:p>
        </w:tc>
        <w:tc>
          <w:tcPr>
            <w:tcW w:w="2883" w:type="dxa"/>
            <w:gridSpan w:val="6"/>
          </w:tcPr>
          <w:p w14:paraId="58863AC5" w14:textId="77777777" w:rsidR="00660E64" w:rsidRPr="00660E64" w:rsidRDefault="00660E64" w:rsidP="009D516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660E64" w:rsidRPr="00660E64" w14:paraId="1FC8891A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  <w:tblHeader/>
          <w:jc w:val="center"/>
        </w:trPr>
        <w:tc>
          <w:tcPr>
            <w:tcW w:w="772" w:type="dxa"/>
            <w:gridSpan w:val="2"/>
            <w:shd w:val="clear" w:color="auto" w:fill="D9D9D9"/>
            <w:vAlign w:val="center"/>
          </w:tcPr>
          <w:p w14:paraId="27964900" w14:textId="77777777" w:rsidR="00660E64" w:rsidRPr="00660E64" w:rsidRDefault="00660E64" w:rsidP="00D01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9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7B5ACB" w14:textId="77777777" w:rsidR="00660E64" w:rsidRPr="00660E64" w:rsidRDefault="00D21029" w:rsidP="00D01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 del i</w:t>
            </w:r>
            <w:r w:rsidR="00660E64"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nmueble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56F6C3" w14:textId="77777777" w:rsidR="00660E64" w:rsidRPr="00660E64" w:rsidRDefault="00660E64" w:rsidP="00D01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456896" w14:textId="77777777" w:rsidR="00660E64" w:rsidRPr="00660E64" w:rsidRDefault="00660E64" w:rsidP="00D01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Arrendatario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CA22DA" w14:textId="2DBAA028" w:rsidR="00660E64" w:rsidRPr="00660E64" w:rsidRDefault="000D27FD" w:rsidP="00D01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Vigencia</w:t>
            </w:r>
            <w:r w:rsidR="00660E64"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del contrato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A7CF4C" w14:textId="6D891E15" w:rsidR="00660E64" w:rsidRPr="00660E64" w:rsidRDefault="000D27FD" w:rsidP="00D01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Renta</w:t>
            </w:r>
            <w:r w:rsidR="00660E64"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mensual</w:t>
            </w:r>
          </w:p>
        </w:tc>
      </w:tr>
      <w:tr w:rsidR="00660E64" w:rsidRPr="00660E64" w14:paraId="78FBCE46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6B4072E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2284D43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5CCD58B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4CD0E9B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05A35379" w14:textId="77777777" w:rsidR="00660E64" w:rsidRPr="00660E64" w:rsidRDefault="00660E64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65C606B2" w14:textId="77777777" w:rsidR="00660E64" w:rsidRPr="00660E64" w:rsidRDefault="00660E64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514785B7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6F255E0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0795CDB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19010FB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58C3AD9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65E7BE8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0685ACE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768955EA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3FE1AF3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500BED3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7497D96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007B30E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110F356E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0F8182F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73FC0426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0DB1EBF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7DB5CE1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42B17D5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2E2232A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70FEAF9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75A271FE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1A7FF178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26380EC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4F9BD49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2836843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4E7AD4A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593DA82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2D686F3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01F6D" w:rsidRPr="00660E64" w14:paraId="4863A0F3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395F4390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16AFC348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6FE35E12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009CCC3C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1A53B84C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18D1EC51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01F6D" w:rsidRPr="00660E64" w14:paraId="4EF8312B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1E6BFEB8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942" w:type="dxa"/>
            <w:gridSpan w:val="6"/>
            <w:shd w:val="clear" w:color="auto" w:fill="auto"/>
          </w:tcPr>
          <w:p w14:paraId="3017A426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16010E57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418FCC7D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44A4A9AE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7C0E62FB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01F6D" w:rsidRPr="00660E64" w14:paraId="23CF34E9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22830D5F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18A4CBAF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0526A7B5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36FC87E5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10F63E6D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51C59418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01F6D" w:rsidRPr="00660E64" w14:paraId="7D858C3B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5F2DA077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7471DC8E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4F271FEF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2B00E07A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5BB07B31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1C72DC99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01F6D" w:rsidRPr="00660E64" w14:paraId="47EC9F47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0761AB8C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48FED3EE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73152288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0CDAA9C7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3BB00033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6A047440" w14:textId="77777777" w:rsidR="00D01F6D" w:rsidRPr="00660E64" w:rsidRDefault="00D01F6D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5D2E5ED5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5BA7537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3D38D81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48C5B8A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6448B1A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53D46A9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17095C8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4893B49D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56F9046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2A2A699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38208F1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541ED7D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3E4A8B6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4CD2A86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30942F9E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6584B72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2F738EB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7F36CEC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74A6BEDE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3BF5351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4903C47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7ADEE540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3FF390F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7E0C77D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3F5F655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49BF0DB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417E539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265A8CF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0D928576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540DBC5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2DFE30D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0BA4718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3EA46EE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453FA7D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361638E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708020D8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4916BD8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0871F70E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171F961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31CE17E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4A778BB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673828B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41956249" w14:textId="77777777" w:rsidTr="001A2B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2" w:type="dxa"/>
            <w:gridSpan w:val="2"/>
          </w:tcPr>
          <w:p w14:paraId="7E78E92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42" w:type="dxa"/>
            <w:gridSpan w:val="6"/>
            <w:shd w:val="clear" w:color="auto" w:fill="auto"/>
          </w:tcPr>
          <w:p w14:paraId="7F95E34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6" w:type="dxa"/>
            <w:gridSpan w:val="2"/>
            <w:shd w:val="clear" w:color="auto" w:fill="FFFFFF"/>
          </w:tcPr>
          <w:p w14:paraId="343CC76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7" w:type="dxa"/>
            <w:gridSpan w:val="2"/>
            <w:shd w:val="clear" w:color="auto" w:fill="FFFFFF"/>
          </w:tcPr>
          <w:p w14:paraId="1AB98AB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4"/>
          </w:tcPr>
          <w:p w14:paraId="5B0B43F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gridSpan w:val="5"/>
          </w:tcPr>
          <w:p w14:paraId="5A3BC22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1786FF4C" w14:textId="77777777" w:rsidTr="000952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1627" w:type="dxa"/>
            <w:gridSpan w:val="16"/>
            <w:shd w:val="clear" w:color="auto" w:fill="D9D9D9" w:themeFill="background1" w:themeFillShade="D9"/>
            <w:vAlign w:val="center"/>
          </w:tcPr>
          <w:p w14:paraId="1AE862DD" w14:textId="77777777" w:rsidR="00660E64" w:rsidRPr="00660E64" w:rsidRDefault="00660E64" w:rsidP="009D5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401" w:type="dxa"/>
            <w:gridSpan w:val="5"/>
            <w:vAlign w:val="center"/>
          </w:tcPr>
          <w:p w14:paraId="602571AE" w14:textId="31E7851A" w:rsidR="00660E64" w:rsidRPr="00660E64" w:rsidRDefault="00095217" w:rsidP="0009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</w:t>
            </w:r>
          </w:p>
        </w:tc>
      </w:tr>
    </w:tbl>
    <w:p w14:paraId="30FCCD58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D5E6E6D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ABF340C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60E6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660E64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743C924A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660E64" w:rsidRPr="00660E64" w14:paraId="200FD7B7" w14:textId="77777777" w:rsidTr="00D62C9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52C50A3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6C26624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945C3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31A3571E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251F44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7D148A6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0F5A8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660E64" w:rsidRPr="00660E64" w14:paraId="2FBF0729" w14:textId="77777777" w:rsidTr="00D62C9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1AD33A96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347B3B5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69FA6C8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65CE395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7BCEF3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4E82834A" w14:textId="77777777" w:rsidR="002B7C66" w:rsidRPr="009206D5" w:rsidRDefault="002B7C66" w:rsidP="005A797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39DAB" w14:textId="77777777" w:rsidR="00E302DE" w:rsidRDefault="00E302DE" w:rsidP="005F3B77">
      <w:pPr>
        <w:spacing w:after="0" w:line="240" w:lineRule="auto"/>
      </w:pPr>
      <w:r>
        <w:separator/>
      </w:r>
    </w:p>
  </w:endnote>
  <w:endnote w:type="continuationSeparator" w:id="0">
    <w:p w14:paraId="79F4E706" w14:textId="77777777" w:rsidR="00E302DE" w:rsidRDefault="00E302DE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4C28" w14:textId="77777777" w:rsidR="00E302DE" w:rsidRDefault="00E302DE" w:rsidP="005F3B77">
      <w:pPr>
        <w:spacing w:after="0" w:line="240" w:lineRule="auto"/>
      </w:pPr>
      <w:r>
        <w:separator/>
      </w:r>
    </w:p>
  </w:footnote>
  <w:footnote w:type="continuationSeparator" w:id="0">
    <w:p w14:paraId="7FB12D23" w14:textId="77777777" w:rsidR="00E302DE" w:rsidRDefault="00E302DE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249E" w14:textId="77777777" w:rsidR="009D5168" w:rsidRDefault="009D5168" w:rsidP="009D5168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7449C3" wp14:editId="6C3E7C54">
          <wp:simplePos x="0" y="0"/>
          <wp:positionH relativeFrom="column">
            <wp:posOffset>7426382</wp:posOffset>
          </wp:positionH>
          <wp:positionV relativeFrom="paragraph">
            <wp:posOffset>-187799</wp:posOffset>
          </wp:positionV>
          <wp:extent cx="995721" cy="757077"/>
          <wp:effectExtent l="0" t="0" r="0" b="5080"/>
          <wp:wrapNone/>
          <wp:docPr id="70" name="Imagen 70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721" cy="75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348F16" wp14:editId="5F622079">
          <wp:simplePos x="0" y="0"/>
          <wp:positionH relativeFrom="column">
            <wp:posOffset>508000</wp:posOffset>
          </wp:positionH>
          <wp:positionV relativeFrom="paragraph">
            <wp:posOffset>-106680</wp:posOffset>
          </wp:positionV>
          <wp:extent cx="664845" cy="676275"/>
          <wp:effectExtent l="0" t="0" r="190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E64">
      <w:rPr>
        <w:rFonts w:ascii="Arial" w:eastAsia="Times New Roman" w:hAnsi="Arial" w:cs="Arial"/>
        <w:sz w:val="24"/>
        <w:szCs w:val="24"/>
        <w:lang w:val="es-ES" w:eastAsia="es-ES"/>
      </w:rPr>
      <w:t>Universidad Veracruzana</w:t>
    </w:r>
  </w:p>
  <w:p w14:paraId="32A16D3C" w14:textId="77777777" w:rsidR="009D5168" w:rsidRDefault="009D5168" w:rsidP="009D5168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660E64">
      <w:rPr>
        <w:rFonts w:ascii="Arial" w:eastAsia="Times New Roman" w:hAnsi="Arial" w:cs="Arial"/>
        <w:sz w:val="24"/>
        <w:szCs w:val="24"/>
        <w:lang w:val="es-ES" w:eastAsia="es-ES"/>
      </w:rPr>
      <w:t>Junta de Gobierno</w:t>
    </w:r>
  </w:p>
  <w:p w14:paraId="75E8543C" w14:textId="77777777" w:rsidR="009D5168" w:rsidRPr="00660E64" w:rsidRDefault="009D5168" w:rsidP="009D5168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660E64">
      <w:rPr>
        <w:rFonts w:ascii="Arial" w:eastAsia="Times New Roman" w:hAnsi="Arial" w:cs="Arial"/>
        <w:sz w:val="24"/>
        <w:szCs w:val="24"/>
        <w:lang w:val="es-ES" w:eastAsia="es-ES"/>
      </w:rPr>
      <w:t>Contraloría General</w:t>
    </w:r>
  </w:p>
  <w:p w14:paraId="6CF47FE6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95217"/>
    <w:rsid w:val="000D27FD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2B75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92063"/>
    <w:rsid w:val="003A74E8"/>
    <w:rsid w:val="003B68DD"/>
    <w:rsid w:val="003B7C3A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A797A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B0FB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63583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8F7F50"/>
    <w:rsid w:val="00902103"/>
    <w:rsid w:val="00912361"/>
    <w:rsid w:val="00930B3B"/>
    <w:rsid w:val="00981999"/>
    <w:rsid w:val="009925FD"/>
    <w:rsid w:val="009A31CD"/>
    <w:rsid w:val="009A6015"/>
    <w:rsid w:val="009C04BD"/>
    <w:rsid w:val="009D5168"/>
    <w:rsid w:val="00A051F9"/>
    <w:rsid w:val="00A121AE"/>
    <w:rsid w:val="00A528DA"/>
    <w:rsid w:val="00A64CED"/>
    <w:rsid w:val="00AC71B2"/>
    <w:rsid w:val="00AF6413"/>
    <w:rsid w:val="00B23AA3"/>
    <w:rsid w:val="00B337A3"/>
    <w:rsid w:val="00B430E2"/>
    <w:rsid w:val="00B655B3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01F6D"/>
    <w:rsid w:val="00D21029"/>
    <w:rsid w:val="00D42024"/>
    <w:rsid w:val="00D451E8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302DE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7DF6"/>
  <w15:docId w15:val="{8277E702-964A-44DB-9284-5D56417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9</cp:revision>
  <cp:lastPrinted>2013-05-28T17:12:00Z</cp:lastPrinted>
  <dcterms:created xsi:type="dcterms:W3CDTF">2019-04-22T17:33:00Z</dcterms:created>
  <dcterms:modified xsi:type="dcterms:W3CDTF">2021-06-11T16:43:00Z</dcterms:modified>
</cp:coreProperties>
</file>