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82C3" w14:textId="77777777" w:rsidR="00390A7E" w:rsidRDefault="00390A7E" w:rsidP="00390A7E">
      <w:pPr>
        <w:spacing w:after="12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2"/>
        <w:gridCol w:w="1629"/>
        <w:gridCol w:w="624"/>
        <w:gridCol w:w="155"/>
        <w:gridCol w:w="127"/>
        <w:gridCol w:w="705"/>
        <w:gridCol w:w="1436"/>
        <w:gridCol w:w="2405"/>
        <w:gridCol w:w="2724"/>
        <w:gridCol w:w="614"/>
        <w:gridCol w:w="683"/>
        <w:gridCol w:w="528"/>
        <w:gridCol w:w="530"/>
        <w:gridCol w:w="528"/>
      </w:tblGrid>
      <w:tr w:rsidR="00390A7E" w:rsidRPr="00660E64" w14:paraId="6EB3D9E9" w14:textId="77777777" w:rsidTr="000C1BCC">
        <w:tc>
          <w:tcPr>
            <w:tcW w:w="3355" w:type="dxa"/>
            <w:gridSpan w:val="3"/>
          </w:tcPr>
          <w:p w14:paraId="68226A46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</w:tcPr>
          <w:p w14:paraId="0B53EDF4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2"/>
          </w:tcPr>
          <w:p w14:paraId="2DDC5A0C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79773EDF" w14:textId="77777777" w:rsidR="00390A7E" w:rsidRPr="00464E86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464E8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UVCG-VIII-SI-03</w:t>
            </w:r>
          </w:p>
        </w:tc>
      </w:tr>
      <w:tr w:rsidR="00390A7E" w:rsidRPr="00660E64" w14:paraId="4B60C53F" w14:textId="77777777" w:rsidTr="000C1BCC">
        <w:tc>
          <w:tcPr>
            <w:tcW w:w="4342" w:type="dxa"/>
            <w:gridSpan w:val="6"/>
          </w:tcPr>
          <w:p w14:paraId="04BBA4E0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</w:tcPr>
          <w:p w14:paraId="2DB0E823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2"/>
          </w:tcPr>
          <w:p w14:paraId="76C65A7B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</w:tcPr>
          <w:p w14:paraId="328A23BC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Hoja:</w:t>
            </w: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7889B14B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</w:tcPr>
          <w:p w14:paraId="55638DD2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674489A1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90A7E" w:rsidRPr="00660E64" w14:paraId="69156B60" w14:textId="77777777" w:rsidTr="000C1BCC">
        <w:tc>
          <w:tcPr>
            <w:tcW w:w="3637" w:type="dxa"/>
            <w:gridSpan w:val="5"/>
          </w:tcPr>
          <w:p w14:paraId="5A7BE0F8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4546" w:type="dxa"/>
            <w:gridSpan w:val="3"/>
            <w:tcBorders>
              <w:bottom w:val="single" w:sz="4" w:space="0" w:color="auto"/>
            </w:tcBorders>
          </w:tcPr>
          <w:p w14:paraId="5D727730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8" w:type="dxa"/>
            <w:gridSpan w:val="2"/>
          </w:tcPr>
          <w:p w14:paraId="0B535843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</w:tcPr>
          <w:p w14:paraId="176DC46E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390A7E" w:rsidRPr="00660E64" w14:paraId="49ED61AA" w14:textId="77777777" w:rsidTr="000C1BCC">
        <w:tc>
          <w:tcPr>
            <w:tcW w:w="1102" w:type="dxa"/>
          </w:tcPr>
          <w:p w14:paraId="75C543A6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bottom w:val="single" w:sz="4" w:space="0" w:color="auto"/>
            </w:tcBorders>
          </w:tcPr>
          <w:p w14:paraId="2BC12839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24" w:type="dxa"/>
          </w:tcPr>
          <w:p w14:paraId="2C30E25B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5"/>
          </w:tcPr>
          <w:p w14:paraId="6A689A1E" w14:textId="77777777" w:rsidR="00390A7E" w:rsidRPr="00660E64" w:rsidRDefault="00390A7E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0C1BCC" w:rsidRPr="00660E64" w14:paraId="7C806210" w14:textId="77777777" w:rsidTr="000C1BCC">
        <w:tc>
          <w:tcPr>
            <w:tcW w:w="3510" w:type="dxa"/>
            <w:gridSpan w:val="4"/>
            <w:vAlign w:val="center"/>
          </w:tcPr>
          <w:p w14:paraId="4025045E" w14:textId="7F2CD5CC" w:rsidR="000C1BCC" w:rsidRPr="00660E64" w:rsidRDefault="000C1BCC" w:rsidP="000C1BCC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672561F6" w14:textId="77777777" w:rsidR="000C1BCC" w:rsidRPr="00660E64" w:rsidRDefault="000C1BCC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29" w:type="dxa"/>
            <w:gridSpan w:val="2"/>
          </w:tcPr>
          <w:p w14:paraId="202C1613" w14:textId="77777777" w:rsidR="000C1BCC" w:rsidRPr="00660E64" w:rsidRDefault="000C1BCC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5"/>
          </w:tcPr>
          <w:p w14:paraId="5657AC78" w14:textId="77777777" w:rsidR="000C1BCC" w:rsidRPr="00660E64" w:rsidRDefault="000C1BCC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bookmarkStart w:id="0" w:name="_GoBack"/>
        <w:bookmarkEnd w:id="0"/>
      </w:tr>
      <w:tr w:rsidR="00660E64" w:rsidRPr="00660E64" w14:paraId="4E81CCE9" w14:textId="77777777" w:rsidTr="000C1BCC">
        <w:tc>
          <w:tcPr>
            <w:tcW w:w="2731" w:type="dxa"/>
            <w:gridSpan w:val="2"/>
          </w:tcPr>
          <w:p w14:paraId="32C89EC2" w14:textId="77777777" w:rsidR="00660E64" w:rsidRPr="00660E64" w:rsidRDefault="00660E64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76" w:type="dxa"/>
            <w:gridSpan w:val="7"/>
          </w:tcPr>
          <w:p w14:paraId="557F56CF" w14:textId="77777777" w:rsidR="00660E64" w:rsidRPr="00660E64" w:rsidRDefault="00660E64" w:rsidP="00A86D83">
            <w:pPr>
              <w:spacing w:before="20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RELACIÓN DE INMUEBLES RECIBIDOS EN ARRENDAMIENTO</w:t>
            </w:r>
          </w:p>
        </w:tc>
        <w:tc>
          <w:tcPr>
            <w:tcW w:w="2883" w:type="dxa"/>
            <w:gridSpan w:val="5"/>
          </w:tcPr>
          <w:p w14:paraId="11323757" w14:textId="77777777" w:rsidR="00660E64" w:rsidRPr="00660E64" w:rsidRDefault="00660E64" w:rsidP="00390A7E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649EEB59" w14:textId="77777777" w:rsidR="00660E64" w:rsidRPr="004A1252" w:rsidRDefault="00660E64" w:rsidP="00660E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26"/>
        <w:gridCol w:w="2427"/>
        <w:gridCol w:w="2347"/>
        <w:gridCol w:w="1338"/>
        <w:gridCol w:w="3359"/>
        <w:gridCol w:w="1252"/>
      </w:tblGrid>
      <w:tr w:rsidR="00A86D83" w:rsidRPr="00660E64" w14:paraId="3EA1C6F0" w14:textId="77777777" w:rsidTr="00A86D83">
        <w:trPr>
          <w:trHeight w:val="324"/>
          <w:tblHeader/>
          <w:jc w:val="center"/>
        </w:trPr>
        <w:tc>
          <w:tcPr>
            <w:tcW w:w="196" w:type="pct"/>
            <w:shd w:val="clear" w:color="auto" w:fill="D9D9D9"/>
            <w:vAlign w:val="center"/>
          </w:tcPr>
          <w:p w14:paraId="3FB793F8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B45462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 del i</w:t>
            </w: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nmueble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15EB6D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110E78" w14:textId="4DD32A42" w:rsidR="00A86D83" w:rsidRPr="00660E64" w:rsidRDefault="00A86D83" w:rsidP="00A8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Uso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D9D9D9"/>
          </w:tcPr>
          <w:p w14:paraId="3D449169" w14:textId="32A30948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Vigencia del contrato</w:t>
            </w:r>
          </w:p>
        </w:tc>
        <w:tc>
          <w:tcPr>
            <w:tcW w:w="121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0F57470" w14:textId="0BA1123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Arrendador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0C8BD" w14:textId="4C654DC3" w:rsidR="00A86D83" w:rsidRPr="00660E64" w:rsidRDefault="00A86D83" w:rsidP="00A86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Renta</w:t>
            </w: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mensual</w:t>
            </w:r>
          </w:p>
        </w:tc>
      </w:tr>
      <w:tr w:rsidR="00A86D83" w:rsidRPr="00660E64" w14:paraId="271CECDE" w14:textId="77777777" w:rsidTr="00A86D83">
        <w:trPr>
          <w:jc w:val="center"/>
        </w:trPr>
        <w:tc>
          <w:tcPr>
            <w:tcW w:w="196" w:type="pct"/>
          </w:tcPr>
          <w:p w14:paraId="5F59BB94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107E072B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4DE5AD66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24021A80" w14:textId="77777777" w:rsidR="00A86D83" w:rsidRPr="00660E64" w:rsidRDefault="00A86D83" w:rsidP="006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1BA10EB4" w14:textId="77777777" w:rsidR="00A86D83" w:rsidRPr="00660E64" w:rsidRDefault="00A86D83" w:rsidP="006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7F3A0568" w14:textId="0A8B4349" w:rsidR="00A86D83" w:rsidRPr="00660E64" w:rsidRDefault="00A86D83" w:rsidP="006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6FEE6170" w14:textId="77777777" w:rsidR="00A86D83" w:rsidRPr="00660E64" w:rsidRDefault="00A86D83" w:rsidP="006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7382B496" w14:textId="77777777" w:rsidTr="00A86D83">
        <w:trPr>
          <w:jc w:val="center"/>
        </w:trPr>
        <w:tc>
          <w:tcPr>
            <w:tcW w:w="196" w:type="pct"/>
          </w:tcPr>
          <w:p w14:paraId="1BB7B8C6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72383947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71FA3F38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6B476101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6A1FAB55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28582CE0" w14:textId="0CBDD84D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59BE45A5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116727F1" w14:textId="77777777" w:rsidTr="00A86D83">
        <w:trPr>
          <w:jc w:val="center"/>
        </w:trPr>
        <w:tc>
          <w:tcPr>
            <w:tcW w:w="196" w:type="pct"/>
          </w:tcPr>
          <w:p w14:paraId="7856E30A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3850DCE9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1137AE3D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2EFC0603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0A5B13EE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20241A9A" w14:textId="5BFCBFE8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241D4184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01AB2AF7" w14:textId="77777777" w:rsidTr="00A86D83">
        <w:trPr>
          <w:jc w:val="center"/>
        </w:trPr>
        <w:tc>
          <w:tcPr>
            <w:tcW w:w="196" w:type="pct"/>
          </w:tcPr>
          <w:p w14:paraId="3D740ADD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27D1909C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2DA57FB9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52B09B44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374723C5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4121A7E3" w14:textId="63185379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43327479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0BF2E86F" w14:textId="77777777" w:rsidTr="00A86D83">
        <w:trPr>
          <w:jc w:val="center"/>
        </w:trPr>
        <w:tc>
          <w:tcPr>
            <w:tcW w:w="196" w:type="pct"/>
          </w:tcPr>
          <w:p w14:paraId="1E9BF384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5FD9C1C1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3FEAFFCD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54D53B7B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4D26DBA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35642A86" w14:textId="3F341C1A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5EC0225B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32D30711" w14:textId="77777777" w:rsidTr="00A86D83">
        <w:trPr>
          <w:jc w:val="center"/>
        </w:trPr>
        <w:tc>
          <w:tcPr>
            <w:tcW w:w="196" w:type="pct"/>
          </w:tcPr>
          <w:p w14:paraId="00CBA8F8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201DDFE1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35226D8B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2B0254FF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1612BB0B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04D13252" w14:textId="66C45C38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6884343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332888AC" w14:textId="77777777" w:rsidTr="00A86D83">
        <w:trPr>
          <w:jc w:val="center"/>
        </w:trPr>
        <w:tc>
          <w:tcPr>
            <w:tcW w:w="196" w:type="pct"/>
          </w:tcPr>
          <w:p w14:paraId="64C2EF7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25689AD8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39090D5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34F5F6C4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4214F02D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2B507C6C" w14:textId="679E61A5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49C20437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6715C944" w14:textId="77777777" w:rsidTr="00A86D83">
        <w:trPr>
          <w:jc w:val="center"/>
        </w:trPr>
        <w:tc>
          <w:tcPr>
            <w:tcW w:w="196" w:type="pct"/>
          </w:tcPr>
          <w:p w14:paraId="35100E65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4404FF59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0EC4DE3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746EE8F7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40C77218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318C9DA6" w14:textId="384EC424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7A88A458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611C3DF3" w14:textId="77777777" w:rsidTr="00A86D83">
        <w:trPr>
          <w:jc w:val="center"/>
        </w:trPr>
        <w:tc>
          <w:tcPr>
            <w:tcW w:w="196" w:type="pct"/>
          </w:tcPr>
          <w:p w14:paraId="49D714F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5B4B0FDB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69AC2823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4CC54606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0993B998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0C8CAFEB" w14:textId="3E70D4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0C457EC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6DFBFC2C" w14:textId="77777777" w:rsidTr="00A86D83">
        <w:trPr>
          <w:jc w:val="center"/>
        </w:trPr>
        <w:tc>
          <w:tcPr>
            <w:tcW w:w="196" w:type="pct"/>
          </w:tcPr>
          <w:p w14:paraId="138187F2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6B48FB45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69DC7449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1DAB782C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545C6C7E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4965F5DA" w14:textId="03439FF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67958429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21D56045" w14:textId="77777777" w:rsidTr="00A86D83">
        <w:trPr>
          <w:jc w:val="center"/>
        </w:trPr>
        <w:tc>
          <w:tcPr>
            <w:tcW w:w="196" w:type="pct"/>
          </w:tcPr>
          <w:p w14:paraId="770617AC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3FC70CB5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523F52E5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3E589F8B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3ADF068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625BFE8B" w14:textId="78BB0C9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7E411526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1E7C9EC8" w14:textId="77777777" w:rsidTr="00A86D83">
        <w:trPr>
          <w:jc w:val="center"/>
        </w:trPr>
        <w:tc>
          <w:tcPr>
            <w:tcW w:w="196" w:type="pct"/>
          </w:tcPr>
          <w:p w14:paraId="11DB0E83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1BC86A18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729ADE87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751C84B3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0F994EC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3A57C9A5" w14:textId="190929E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54DF884C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3AFA9279" w14:textId="77777777" w:rsidTr="00A86D83">
        <w:trPr>
          <w:jc w:val="center"/>
        </w:trPr>
        <w:tc>
          <w:tcPr>
            <w:tcW w:w="196" w:type="pct"/>
          </w:tcPr>
          <w:p w14:paraId="2DE429F6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252A8AE6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6C1F6CCC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5E0D5BBC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400841A4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0C9DC6BF" w14:textId="076EC856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1BDE51F3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66AB74BE" w14:textId="77777777" w:rsidTr="00A86D83">
        <w:trPr>
          <w:jc w:val="center"/>
        </w:trPr>
        <w:tc>
          <w:tcPr>
            <w:tcW w:w="196" w:type="pct"/>
          </w:tcPr>
          <w:p w14:paraId="39D1F277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464F9626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763FFE40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2B68BBCA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629DC514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1009E446" w14:textId="17CB057A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66871131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1F91F3D4" w14:textId="77777777" w:rsidTr="00A86D83">
        <w:trPr>
          <w:jc w:val="center"/>
        </w:trPr>
        <w:tc>
          <w:tcPr>
            <w:tcW w:w="196" w:type="pct"/>
          </w:tcPr>
          <w:p w14:paraId="5AAA8519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916" w:type="pct"/>
            <w:shd w:val="clear" w:color="auto" w:fill="auto"/>
          </w:tcPr>
          <w:p w14:paraId="5AC0F562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80" w:type="pct"/>
            <w:shd w:val="clear" w:color="auto" w:fill="auto"/>
          </w:tcPr>
          <w:p w14:paraId="3792A09F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pct"/>
          </w:tcPr>
          <w:p w14:paraId="4CEB4F25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85" w:type="pct"/>
          </w:tcPr>
          <w:p w14:paraId="2DCC5A4F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8" w:type="pct"/>
            <w:shd w:val="clear" w:color="auto" w:fill="auto"/>
          </w:tcPr>
          <w:p w14:paraId="0F28BC72" w14:textId="599E6D1A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54" w:type="pct"/>
          </w:tcPr>
          <w:p w14:paraId="28D21C3C" w14:textId="77777777" w:rsidR="00A86D83" w:rsidRPr="00660E64" w:rsidRDefault="00A86D83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A86D83" w:rsidRPr="00660E64" w14:paraId="72518AFF" w14:textId="77777777" w:rsidTr="00187D1B">
        <w:trPr>
          <w:trHeight w:val="351"/>
          <w:jc w:val="center"/>
        </w:trPr>
        <w:tc>
          <w:tcPr>
            <w:tcW w:w="4546" w:type="pct"/>
            <w:gridSpan w:val="6"/>
            <w:shd w:val="clear" w:color="auto" w:fill="D9D9D9" w:themeFill="background1" w:themeFillShade="D9"/>
            <w:vAlign w:val="center"/>
          </w:tcPr>
          <w:p w14:paraId="3D43D12D" w14:textId="13B156B4" w:rsidR="00A86D83" w:rsidRPr="00660E64" w:rsidRDefault="00A86D83" w:rsidP="00A86D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454" w:type="pct"/>
            <w:vAlign w:val="center"/>
          </w:tcPr>
          <w:p w14:paraId="6DBC77EC" w14:textId="1329F4A4" w:rsidR="00A86D83" w:rsidRPr="00660E64" w:rsidRDefault="002112B8" w:rsidP="002112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0</w:t>
            </w:r>
          </w:p>
        </w:tc>
      </w:tr>
    </w:tbl>
    <w:p w14:paraId="3D4E58FD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1B8C199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7E7BC56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60E6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</w:t>
      </w:r>
      <w:r w:rsidRPr="00660E64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____________________________, Ver. a ______de _________________de 20____</w:t>
      </w:r>
    </w:p>
    <w:p w14:paraId="0030FA1A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660E64" w:rsidRPr="00660E64" w14:paraId="5609A262" w14:textId="77777777" w:rsidTr="00D62C9A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71F76D2B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134" w:type="dxa"/>
          </w:tcPr>
          <w:p w14:paraId="3C23ED87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95C3347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7127FF7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680357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1F8F3FB1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8B24A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660E64" w:rsidRPr="00660E64" w14:paraId="5828DFA8" w14:textId="77777777" w:rsidTr="00D62C9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4AA77EA4" w14:textId="77777777" w:rsidR="00660E64" w:rsidRPr="00660E64" w:rsidRDefault="00E40B81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Nombre y firma</w:t>
            </w:r>
          </w:p>
        </w:tc>
        <w:tc>
          <w:tcPr>
            <w:tcW w:w="1134" w:type="dxa"/>
          </w:tcPr>
          <w:p w14:paraId="16B228C8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D333E8" w14:textId="77777777" w:rsidR="00660E64" w:rsidRPr="00660E64" w:rsidRDefault="00E40B81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007B2E6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B057E6" w14:textId="77777777" w:rsidR="00660E64" w:rsidRPr="00660E64" w:rsidRDefault="00E40B81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331911DA" w14:textId="77777777" w:rsidR="00660E64" w:rsidRPr="00660E64" w:rsidRDefault="00660E64" w:rsidP="00660E6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3CEA3DF" w14:textId="77777777" w:rsidR="00660E64" w:rsidRPr="00660E64" w:rsidRDefault="00660E64" w:rsidP="00660E64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sectPr w:rsidR="00660E64" w:rsidRPr="00660E64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04CC" w14:textId="77777777" w:rsidR="00CE4A1A" w:rsidRDefault="00CE4A1A" w:rsidP="005F3B77">
      <w:pPr>
        <w:spacing w:after="0" w:line="240" w:lineRule="auto"/>
      </w:pPr>
      <w:r>
        <w:separator/>
      </w:r>
    </w:p>
  </w:endnote>
  <w:endnote w:type="continuationSeparator" w:id="0">
    <w:p w14:paraId="531FFDB6" w14:textId="77777777" w:rsidR="00CE4A1A" w:rsidRDefault="00CE4A1A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BA0E1" w14:textId="77777777" w:rsidR="00CE4A1A" w:rsidRDefault="00CE4A1A" w:rsidP="005F3B77">
      <w:pPr>
        <w:spacing w:after="0" w:line="240" w:lineRule="auto"/>
      </w:pPr>
      <w:r>
        <w:separator/>
      </w:r>
    </w:p>
  </w:footnote>
  <w:footnote w:type="continuationSeparator" w:id="0">
    <w:p w14:paraId="4A25E8D5" w14:textId="77777777" w:rsidR="00CE4A1A" w:rsidRDefault="00CE4A1A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BA428" w14:textId="77777777" w:rsidR="00390A7E" w:rsidRDefault="00390A7E" w:rsidP="00390A7E">
    <w:pPr>
      <w:pStyle w:val="Encabezado"/>
      <w:tabs>
        <w:tab w:val="clear" w:pos="4419"/>
        <w:tab w:val="clear" w:pos="8838"/>
        <w:tab w:val="left" w:pos="3441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066943" wp14:editId="2600FB65">
          <wp:simplePos x="0" y="0"/>
          <wp:positionH relativeFrom="column">
            <wp:posOffset>7521575</wp:posOffset>
          </wp:positionH>
          <wp:positionV relativeFrom="paragraph">
            <wp:posOffset>-46355</wp:posOffset>
          </wp:positionV>
          <wp:extent cx="887730" cy="675005"/>
          <wp:effectExtent l="0" t="0" r="7620" b="0"/>
          <wp:wrapNone/>
          <wp:docPr id="71" name="Imagen 71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B9132F" wp14:editId="6D219C1B">
          <wp:simplePos x="0" y="0"/>
          <wp:positionH relativeFrom="column">
            <wp:posOffset>200660</wp:posOffset>
          </wp:positionH>
          <wp:positionV relativeFrom="paragraph">
            <wp:posOffset>-62865</wp:posOffset>
          </wp:positionV>
          <wp:extent cx="664845" cy="676275"/>
          <wp:effectExtent l="0" t="0" r="190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E64">
      <w:rPr>
        <w:rFonts w:ascii="Arial" w:eastAsia="Times New Roman" w:hAnsi="Arial" w:cs="Arial"/>
        <w:sz w:val="24"/>
        <w:szCs w:val="24"/>
        <w:lang w:val="es-ES" w:eastAsia="es-ES"/>
      </w:rPr>
      <w:t>Universidad Veracruzana</w:t>
    </w:r>
  </w:p>
  <w:p w14:paraId="4A45828C" w14:textId="77777777" w:rsidR="00390A7E" w:rsidRDefault="00390A7E" w:rsidP="00390A7E">
    <w:pPr>
      <w:pStyle w:val="Encabezado"/>
      <w:jc w:val="center"/>
      <w:rPr>
        <w:noProof/>
      </w:rPr>
    </w:pPr>
    <w:r w:rsidRPr="00660E64">
      <w:rPr>
        <w:rFonts w:ascii="Arial" w:eastAsia="Times New Roman" w:hAnsi="Arial" w:cs="Arial"/>
        <w:sz w:val="24"/>
        <w:szCs w:val="24"/>
        <w:lang w:val="es-ES" w:eastAsia="es-ES"/>
      </w:rPr>
      <w:t>Junta de Gobierno</w:t>
    </w:r>
  </w:p>
  <w:p w14:paraId="67AE23E7" w14:textId="77777777" w:rsidR="00390A7E" w:rsidRDefault="00390A7E" w:rsidP="00390A7E">
    <w:pPr>
      <w:pStyle w:val="Encabezado"/>
      <w:jc w:val="center"/>
      <w:rPr>
        <w:noProof/>
      </w:rPr>
    </w:pPr>
    <w:r w:rsidRPr="00660E64">
      <w:rPr>
        <w:rFonts w:ascii="Arial" w:eastAsia="Times New Roman" w:hAnsi="Arial" w:cs="Arial"/>
        <w:sz w:val="24"/>
        <w:szCs w:val="24"/>
        <w:lang w:val="es-ES" w:eastAsia="es-ES"/>
      </w:rPr>
      <w:t>Contraloría General</w:t>
    </w:r>
    <w:r>
      <w:rPr>
        <w:noProof/>
      </w:rPr>
      <w:t xml:space="preserve"> </w:t>
    </w:r>
  </w:p>
  <w:p w14:paraId="1EA4361A" w14:textId="77777777" w:rsidR="00390A7E" w:rsidRDefault="00390A7E" w:rsidP="00390A7E">
    <w:pPr>
      <w:pStyle w:val="Encabezado"/>
      <w:jc w:val="cent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87A69"/>
    <w:rsid w:val="000C1BCC"/>
    <w:rsid w:val="000D6788"/>
    <w:rsid w:val="000F5C93"/>
    <w:rsid w:val="00117335"/>
    <w:rsid w:val="001251A2"/>
    <w:rsid w:val="001623AA"/>
    <w:rsid w:val="00163067"/>
    <w:rsid w:val="00180A51"/>
    <w:rsid w:val="00180C7A"/>
    <w:rsid w:val="0018794F"/>
    <w:rsid w:val="00187D1B"/>
    <w:rsid w:val="001904AE"/>
    <w:rsid w:val="001A6416"/>
    <w:rsid w:val="001C1851"/>
    <w:rsid w:val="001E3031"/>
    <w:rsid w:val="001E5B80"/>
    <w:rsid w:val="00207F6E"/>
    <w:rsid w:val="002112B8"/>
    <w:rsid w:val="002356A5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90A7E"/>
    <w:rsid w:val="003A74E8"/>
    <w:rsid w:val="003B68DD"/>
    <w:rsid w:val="003C3000"/>
    <w:rsid w:val="003D039D"/>
    <w:rsid w:val="0042522E"/>
    <w:rsid w:val="00450140"/>
    <w:rsid w:val="00451AF1"/>
    <w:rsid w:val="00464E86"/>
    <w:rsid w:val="00472E7C"/>
    <w:rsid w:val="00482BBE"/>
    <w:rsid w:val="004A1252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D747C"/>
    <w:rsid w:val="005E08B1"/>
    <w:rsid w:val="005F3B77"/>
    <w:rsid w:val="006039E7"/>
    <w:rsid w:val="00645F04"/>
    <w:rsid w:val="00655EBA"/>
    <w:rsid w:val="00660E64"/>
    <w:rsid w:val="00666300"/>
    <w:rsid w:val="0067604A"/>
    <w:rsid w:val="00676A0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460D6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86D83"/>
    <w:rsid w:val="00AC71B2"/>
    <w:rsid w:val="00AF6413"/>
    <w:rsid w:val="00B23AA3"/>
    <w:rsid w:val="00B337A3"/>
    <w:rsid w:val="00B430E2"/>
    <w:rsid w:val="00B655B3"/>
    <w:rsid w:val="00B77F4A"/>
    <w:rsid w:val="00B90A69"/>
    <w:rsid w:val="00BA0105"/>
    <w:rsid w:val="00BA6657"/>
    <w:rsid w:val="00BC172D"/>
    <w:rsid w:val="00BE07C3"/>
    <w:rsid w:val="00C0607A"/>
    <w:rsid w:val="00C1750C"/>
    <w:rsid w:val="00C273D4"/>
    <w:rsid w:val="00C84991"/>
    <w:rsid w:val="00C84AE3"/>
    <w:rsid w:val="00CA6DE9"/>
    <w:rsid w:val="00CE4A1A"/>
    <w:rsid w:val="00CF01A7"/>
    <w:rsid w:val="00D21029"/>
    <w:rsid w:val="00D42024"/>
    <w:rsid w:val="00D451E8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3835B"/>
  <w15:docId w15:val="{95ACECEE-FB47-4154-86A7-929F7613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11</cp:revision>
  <cp:lastPrinted>2013-05-28T17:12:00Z</cp:lastPrinted>
  <dcterms:created xsi:type="dcterms:W3CDTF">2019-04-22T17:32:00Z</dcterms:created>
  <dcterms:modified xsi:type="dcterms:W3CDTF">2021-06-11T16:42:00Z</dcterms:modified>
</cp:coreProperties>
</file>