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2058"/>
        <w:gridCol w:w="2317"/>
        <w:gridCol w:w="2007"/>
        <w:gridCol w:w="1129"/>
        <w:gridCol w:w="2633"/>
        <w:gridCol w:w="90"/>
        <w:gridCol w:w="615"/>
        <w:gridCol w:w="683"/>
        <w:gridCol w:w="528"/>
        <w:gridCol w:w="530"/>
        <w:gridCol w:w="528"/>
      </w:tblGrid>
      <w:tr w:rsidR="0074409F" w:rsidRPr="0074409F" w14:paraId="6CCAF394" w14:textId="77777777" w:rsidTr="00B01E56">
        <w:tc>
          <w:tcPr>
            <w:tcW w:w="672" w:type="dxa"/>
          </w:tcPr>
          <w:p w14:paraId="4328E5FA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130B7C91" w14:textId="77777777" w:rsidR="0074409F" w:rsidRPr="0074409F" w:rsidRDefault="00AF6413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74409F"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14:paraId="3AB68ADC" w14:textId="77777777" w:rsidR="0074409F" w:rsidRPr="0074409F" w:rsidRDefault="0074409F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5" w:type="dxa"/>
            <w:gridSpan w:val="2"/>
          </w:tcPr>
          <w:p w14:paraId="07F9FF01" w14:textId="77777777" w:rsidR="0074409F" w:rsidRPr="0074409F" w:rsidRDefault="0074409F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1CB87E1E" w14:textId="77777777" w:rsidR="0074409F" w:rsidRPr="0074409F" w:rsidRDefault="0074409F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UVCG-VII-RM-02</w:t>
            </w:r>
          </w:p>
        </w:tc>
      </w:tr>
      <w:tr w:rsidR="008168E9" w:rsidRPr="0074409F" w14:paraId="0767CE59" w14:textId="77777777" w:rsidTr="00B01E56">
        <w:tc>
          <w:tcPr>
            <w:tcW w:w="672" w:type="dxa"/>
          </w:tcPr>
          <w:p w14:paraId="40EF54D3" w14:textId="77777777" w:rsidR="008168E9" w:rsidRPr="0074409F" w:rsidRDefault="008168E9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3895F766" w14:textId="77777777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14:paraId="6C40C83D" w14:textId="60911638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3"/>
          </w:tcPr>
          <w:p w14:paraId="0C4EB13E" w14:textId="77777777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21FBF118" w14:textId="52DC22F5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95CFAB0" w14:textId="77777777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5F0A0B07" w14:textId="00F63D02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41F24C59" w14:textId="183AC749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4409F" w:rsidRPr="0074409F" w14:paraId="3D55E6EA" w14:textId="77777777" w:rsidTr="00B01E56">
        <w:tc>
          <w:tcPr>
            <w:tcW w:w="672" w:type="dxa"/>
          </w:tcPr>
          <w:p w14:paraId="3463E1E8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76DE563F" w14:textId="77777777" w:rsidR="0074409F" w:rsidRPr="0074409F" w:rsidRDefault="0074409F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14:paraId="4A9FAE57" w14:textId="77777777" w:rsidR="0074409F" w:rsidRPr="0074409F" w:rsidRDefault="0074409F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5" w:type="dxa"/>
            <w:gridSpan w:val="2"/>
          </w:tcPr>
          <w:p w14:paraId="6AF01865" w14:textId="77777777" w:rsidR="0074409F" w:rsidRPr="0074409F" w:rsidRDefault="0074409F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17E4BDE6" w14:textId="77777777" w:rsidR="0074409F" w:rsidRPr="0074409F" w:rsidRDefault="0074409F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168E9" w:rsidRPr="0074409F" w14:paraId="161343D3" w14:textId="77777777" w:rsidTr="00B01E56">
        <w:tc>
          <w:tcPr>
            <w:tcW w:w="672" w:type="dxa"/>
          </w:tcPr>
          <w:p w14:paraId="238867FD" w14:textId="77777777" w:rsidR="008168E9" w:rsidRPr="0074409F" w:rsidRDefault="008168E9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430A2B9A" w14:textId="77777777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14:paraId="0709A238" w14:textId="77777777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4" w:type="dxa"/>
            <w:gridSpan w:val="5"/>
          </w:tcPr>
          <w:p w14:paraId="17A0FCE9" w14:textId="77777777" w:rsidR="008168E9" w:rsidRPr="0074409F" w:rsidRDefault="008168E9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01E56" w:rsidRPr="0074409F" w14:paraId="7E5443FC" w14:textId="77777777" w:rsidTr="00B01E56">
        <w:tc>
          <w:tcPr>
            <w:tcW w:w="672" w:type="dxa"/>
          </w:tcPr>
          <w:p w14:paraId="33D36417" w14:textId="77777777" w:rsidR="00B01E56" w:rsidRPr="0074409F" w:rsidRDefault="00B01E56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5" w:type="dxa"/>
            <w:gridSpan w:val="2"/>
          </w:tcPr>
          <w:p w14:paraId="4FB3855F" w14:textId="597E75B4" w:rsidR="00B01E56" w:rsidRPr="0074409F" w:rsidRDefault="00B01E56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5105E23" w14:textId="77777777" w:rsidR="00B01E56" w:rsidRPr="0074409F" w:rsidRDefault="00B01E56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736" w:type="dxa"/>
            <w:gridSpan w:val="8"/>
          </w:tcPr>
          <w:p w14:paraId="4FF82946" w14:textId="77777777" w:rsidR="00B01E56" w:rsidRPr="0074409F" w:rsidRDefault="00B01E56" w:rsidP="008168E9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4409F" w:rsidRPr="0074409F" w14:paraId="78CCBA92" w14:textId="77777777" w:rsidTr="00B01E56">
        <w:tc>
          <w:tcPr>
            <w:tcW w:w="2730" w:type="dxa"/>
            <w:gridSpan w:val="2"/>
          </w:tcPr>
          <w:p w14:paraId="7C1DAC92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6" w:type="dxa"/>
            <w:gridSpan w:val="5"/>
          </w:tcPr>
          <w:p w14:paraId="197262B7" w14:textId="77777777" w:rsidR="0074409F" w:rsidRPr="0074409F" w:rsidRDefault="0074409F" w:rsidP="008168E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INVENTARIO DE EQUIPO DE TRANSPORTE</w:t>
            </w:r>
          </w:p>
        </w:tc>
        <w:tc>
          <w:tcPr>
            <w:tcW w:w="2884" w:type="dxa"/>
            <w:gridSpan w:val="5"/>
          </w:tcPr>
          <w:p w14:paraId="5441BBC1" w14:textId="77777777" w:rsidR="0074409F" w:rsidRPr="0074409F" w:rsidRDefault="0074409F" w:rsidP="00744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611E5C9D" w14:textId="77777777" w:rsidR="0074409F" w:rsidRPr="0074409F" w:rsidRDefault="0074409F" w:rsidP="0074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409"/>
        <w:gridCol w:w="1784"/>
        <w:gridCol w:w="1059"/>
        <w:gridCol w:w="1015"/>
        <w:gridCol w:w="1395"/>
        <w:gridCol w:w="1620"/>
        <w:gridCol w:w="2766"/>
      </w:tblGrid>
      <w:tr w:rsidR="0074409F" w:rsidRPr="0074409F" w14:paraId="36E6C6E9" w14:textId="77777777" w:rsidTr="00B01E56">
        <w:trPr>
          <w:trHeight w:val="398"/>
          <w:jc w:val="center"/>
        </w:trPr>
        <w:tc>
          <w:tcPr>
            <w:tcW w:w="882" w:type="dxa"/>
            <w:shd w:val="clear" w:color="auto" w:fill="D9D9D9"/>
            <w:vAlign w:val="center"/>
          </w:tcPr>
          <w:p w14:paraId="64D3CA53" w14:textId="1F3153E4" w:rsidR="0074409F" w:rsidRPr="0074409F" w:rsidRDefault="00B01E56" w:rsidP="008168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</w:t>
            </w:r>
            <w:r w:rsidR="0074409F"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rog</w:t>
            </w:r>
            <w:proofErr w:type="spellEnd"/>
            <w:r w:rsidR="0074409F"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C05C372" w14:textId="77777777" w:rsidR="0074409F" w:rsidRPr="0074409F" w:rsidRDefault="0074409F" w:rsidP="008168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No. de inventario</w:t>
            </w:r>
          </w:p>
        </w:tc>
        <w:tc>
          <w:tcPr>
            <w:tcW w:w="1784" w:type="dxa"/>
            <w:shd w:val="clear" w:color="auto" w:fill="D9D9D9"/>
            <w:vAlign w:val="center"/>
          </w:tcPr>
          <w:p w14:paraId="7427B877" w14:textId="77777777" w:rsidR="0074409F" w:rsidRPr="0074409F" w:rsidRDefault="0074409F" w:rsidP="008168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32DC9515" w14:textId="77777777" w:rsidR="0074409F" w:rsidRPr="0074409F" w:rsidRDefault="0074409F" w:rsidP="008168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0172D" w14:textId="77777777" w:rsidR="0074409F" w:rsidRPr="0074409F" w:rsidRDefault="0074409F" w:rsidP="008168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Modelo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95FD4D" w14:textId="77777777" w:rsidR="0074409F" w:rsidRPr="0074409F" w:rsidRDefault="0074409F" w:rsidP="008168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Placas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2358A7" w14:textId="77777777" w:rsidR="0074409F" w:rsidRPr="0074409F" w:rsidRDefault="0074409F" w:rsidP="008168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 de serie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0CC4CD" w14:textId="77777777" w:rsidR="0074409F" w:rsidRPr="0074409F" w:rsidRDefault="0074409F" w:rsidP="008168E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74409F" w:rsidRPr="0074409F" w14:paraId="2AAB8BFF" w14:textId="77777777" w:rsidTr="00B01E56">
        <w:trPr>
          <w:jc w:val="center"/>
        </w:trPr>
        <w:tc>
          <w:tcPr>
            <w:tcW w:w="882" w:type="dxa"/>
            <w:vAlign w:val="center"/>
          </w:tcPr>
          <w:p w14:paraId="4E69BBB3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52A0D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1F01CCA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38D20F6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08366453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9B37E6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03E185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3DEF9172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63EAE540" w14:textId="77777777" w:rsidTr="00B01E56">
        <w:trPr>
          <w:jc w:val="center"/>
        </w:trPr>
        <w:tc>
          <w:tcPr>
            <w:tcW w:w="882" w:type="dxa"/>
            <w:vAlign w:val="center"/>
          </w:tcPr>
          <w:p w14:paraId="1226775A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BD76A2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77D14D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49677B2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B7AA27C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AB83913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72796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AA9172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2966DDAC" w14:textId="77777777" w:rsidTr="00B01E56">
        <w:trPr>
          <w:jc w:val="center"/>
        </w:trPr>
        <w:tc>
          <w:tcPr>
            <w:tcW w:w="882" w:type="dxa"/>
            <w:vAlign w:val="center"/>
          </w:tcPr>
          <w:p w14:paraId="4569A22A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7EFDE7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2DF35D3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820AE4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8C9C75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FF1675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155AE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D4E2179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0A13CC44" w14:textId="77777777" w:rsidTr="00B01E56">
        <w:trPr>
          <w:jc w:val="center"/>
        </w:trPr>
        <w:tc>
          <w:tcPr>
            <w:tcW w:w="882" w:type="dxa"/>
            <w:vAlign w:val="center"/>
          </w:tcPr>
          <w:p w14:paraId="6A52EA9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FEC4A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DCA0E3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B8EF5AC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56737DB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7AB5C4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FF03F9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94869E9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74409F" w:rsidRPr="0074409F" w14:paraId="0CF9348F" w14:textId="77777777" w:rsidTr="00B01E56">
        <w:trPr>
          <w:jc w:val="center"/>
        </w:trPr>
        <w:tc>
          <w:tcPr>
            <w:tcW w:w="882" w:type="dxa"/>
            <w:vAlign w:val="center"/>
          </w:tcPr>
          <w:p w14:paraId="348FFE2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1619E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1EB7BF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1FEB706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3C03F4A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148D91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BE2892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2427266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7D2FFBB6" w14:textId="77777777" w:rsidTr="00B01E56">
        <w:trPr>
          <w:jc w:val="center"/>
        </w:trPr>
        <w:tc>
          <w:tcPr>
            <w:tcW w:w="882" w:type="dxa"/>
            <w:vAlign w:val="center"/>
          </w:tcPr>
          <w:p w14:paraId="4F61FE15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D5D44F1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E2ABF2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8F4CAE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21A057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B50B3D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104B00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619F746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74409F" w:rsidRPr="0074409F" w14:paraId="54C77A31" w14:textId="77777777" w:rsidTr="00B01E56">
        <w:trPr>
          <w:jc w:val="center"/>
        </w:trPr>
        <w:tc>
          <w:tcPr>
            <w:tcW w:w="882" w:type="dxa"/>
            <w:vAlign w:val="center"/>
          </w:tcPr>
          <w:p w14:paraId="34D879A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C05508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08B11C9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2362BDB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633D303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D70C9DD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FCE91F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38808D4" w14:textId="77777777" w:rsidR="0074409F" w:rsidRPr="0074409F" w:rsidRDefault="0074409F" w:rsidP="0074409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</w:tbl>
    <w:p w14:paraId="03A78717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4CF6364D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1C8E039D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74409F">
        <w:rPr>
          <w:rFonts w:ascii="Arial" w:eastAsia="Times New Roman" w:hAnsi="Arial" w:cs="Arial"/>
          <w:sz w:val="20"/>
          <w:szCs w:val="20"/>
          <w:lang w:eastAsia="es-ES"/>
        </w:rPr>
        <w:t xml:space="preserve">Lugar y fecha _________________________Ver. _____ </w:t>
      </w:r>
      <w:proofErr w:type="gramStart"/>
      <w:r w:rsidRPr="0074409F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74409F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_________________de 200____</w:t>
      </w:r>
    </w:p>
    <w:p w14:paraId="0F2D5722" w14:textId="77777777" w:rsidR="0074409F" w:rsidRPr="0074409F" w:rsidRDefault="0074409F" w:rsidP="0074409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59747690" w14:textId="77777777" w:rsidR="0074409F" w:rsidRPr="0074409F" w:rsidRDefault="0074409F" w:rsidP="007440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74409F" w:rsidRPr="0074409F" w14:paraId="52372180" w14:textId="77777777" w:rsidTr="00451AF1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63F54987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5412AA5E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6B1EA852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122C3945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59DB9B3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4EE9D341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7B5A4C89" w14:textId="77777777" w:rsidR="0074409F" w:rsidRPr="0074409F" w:rsidRDefault="0074409F" w:rsidP="0074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40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74409F" w:rsidRPr="0074409F" w14:paraId="4FEC9C5A" w14:textId="77777777" w:rsidTr="00451AF1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280CFD8C" w14:textId="77777777" w:rsidR="0074409F" w:rsidRPr="0074409F" w:rsidRDefault="00E40B81" w:rsidP="008168E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1567B9BB" w14:textId="77777777" w:rsidR="0074409F" w:rsidRPr="0074409F" w:rsidRDefault="0074409F" w:rsidP="008168E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74CF48E" w14:textId="77777777" w:rsidR="0074409F" w:rsidRPr="0074409F" w:rsidRDefault="00E40B81" w:rsidP="008168E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6E4EB936" w14:textId="77777777" w:rsidR="0074409F" w:rsidRPr="0074409F" w:rsidRDefault="0074409F" w:rsidP="008168E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5D242D59" w14:textId="77777777" w:rsidR="0074409F" w:rsidRPr="0074409F" w:rsidRDefault="00E40B81" w:rsidP="008168E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43370D8D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542C" w14:textId="77777777" w:rsidR="00E009C2" w:rsidRDefault="00E009C2" w:rsidP="005F3B77">
      <w:pPr>
        <w:spacing w:after="0" w:line="240" w:lineRule="auto"/>
      </w:pPr>
      <w:r>
        <w:separator/>
      </w:r>
    </w:p>
  </w:endnote>
  <w:endnote w:type="continuationSeparator" w:id="0">
    <w:p w14:paraId="1A470CEF" w14:textId="77777777" w:rsidR="00E009C2" w:rsidRDefault="00E009C2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B78E2" w14:textId="77777777" w:rsidR="00E009C2" w:rsidRDefault="00E009C2" w:rsidP="005F3B77">
      <w:pPr>
        <w:spacing w:after="0" w:line="240" w:lineRule="auto"/>
      </w:pPr>
      <w:r>
        <w:separator/>
      </w:r>
    </w:p>
  </w:footnote>
  <w:footnote w:type="continuationSeparator" w:id="0">
    <w:p w14:paraId="4112C54A" w14:textId="77777777" w:rsidR="00E009C2" w:rsidRDefault="00E009C2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C621" w14:textId="77777777" w:rsidR="008168E9" w:rsidRPr="002868EA" w:rsidRDefault="008168E9" w:rsidP="008168E9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0EA02D0" wp14:editId="4C7AA46D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802D2A6" wp14:editId="3F57F71B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4885B6C1" w14:textId="77777777" w:rsidR="008168E9" w:rsidRPr="002868EA" w:rsidRDefault="008168E9" w:rsidP="008168E9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4CC0F0FD" w14:textId="77777777" w:rsidR="008168E9" w:rsidRPr="002868EA" w:rsidRDefault="008168E9" w:rsidP="008168E9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77CCD32A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51EB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2584D"/>
    <w:rsid w:val="00645F04"/>
    <w:rsid w:val="00655EBA"/>
    <w:rsid w:val="00660E64"/>
    <w:rsid w:val="00666300"/>
    <w:rsid w:val="0067604A"/>
    <w:rsid w:val="00676A07"/>
    <w:rsid w:val="006C1821"/>
    <w:rsid w:val="00704A98"/>
    <w:rsid w:val="00740F6A"/>
    <w:rsid w:val="0074409F"/>
    <w:rsid w:val="007478EC"/>
    <w:rsid w:val="00752219"/>
    <w:rsid w:val="00757258"/>
    <w:rsid w:val="007863E6"/>
    <w:rsid w:val="00797E32"/>
    <w:rsid w:val="007B242B"/>
    <w:rsid w:val="007B63E0"/>
    <w:rsid w:val="007C3716"/>
    <w:rsid w:val="007C6EB0"/>
    <w:rsid w:val="007D19DB"/>
    <w:rsid w:val="00804071"/>
    <w:rsid w:val="008168E9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F6413"/>
    <w:rsid w:val="00B01E56"/>
    <w:rsid w:val="00B23AA3"/>
    <w:rsid w:val="00B430E2"/>
    <w:rsid w:val="00B77F4A"/>
    <w:rsid w:val="00B90A69"/>
    <w:rsid w:val="00BA6657"/>
    <w:rsid w:val="00BC172D"/>
    <w:rsid w:val="00BE07C3"/>
    <w:rsid w:val="00BE256E"/>
    <w:rsid w:val="00C0607A"/>
    <w:rsid w:val="00C06893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62C9A"/>
    <w:rsid w:val="00D6763B"/>
    <w:rsid w:val="00D77285"/>
    <w:rsid w:val="00D8290E"/>
    <w:rsid w:val="00DB670B"/>
    <w:rsid w:val="00DC1977"/>
    <w:rsid w:val="00DC26BB"/>
    <w:rsid w:val="00DE73F0"/>
    <w:rsid w:val="00E009C2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FFB0B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6</cp:revision>
  <cp:lastPrinted>2013-05-28T17:12:00Z</cp:lastPrinted>
  <dcterms:created xsi:type="dcterms:W3CDTF">2019-04-22T17:19:00Z</dcterms:created>
  <dcterms:modified xsi:type="dcterms:W3CDTF">2021-06-11T16:23:00Z</dcterms:modified>
</cp:coreProperties>
</file>