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096"/>
        <w:gridCol w:w="3299"/>
        <w:gridCol w:w="1946"/>
        <w:gridCol w:w="1212"/>
        <w:gridCol w:w="2705"/>
        <w:gridCol w:w="657"/>
        <w:gridCol w:w="813"/>
        <w:gridCol w:w="1311"/>
      </w:tblGrid>
      <w:tr w:rsidR="001251A2" w:rsidRPr="001251A2" w14:paraId="75097033" w14:textId="77777777" w:rsidTr="005167EF">
        <w:trPr>
          <w:jc w:val="center"/>
        </w:trPr>
        <w:tc>
          <w:tcPr>
            <w:tcW w:w="675" w:type="dxa"/>
          </w:tcPr>
          <w:p w14:paraId="1FAE75E1" w14:textId="77777777" w:rsidR="001251A2" w:rsidRPr="001251A2" w:rsidRDefault="001251A2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02ECF5CF" w14:textId="77777777" w:rsidR="001251A2" w:rsidRPr="001251A2" w:rsidRDefault="00AF6413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1251A2" w:rsidRPr="001251A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863" w:type="dxa"/>
            <w:gridSpan w:val="3"/>
            <w:tcBorders>
              <w:bottom w:val="single" w:sz="4" w:space="0" w:color="auto"/>
            </w:tcBorders>
          </w:tcPr>
          <w:p w14:paraId="579EBB19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57" w:type="dxa"/>
          </w:tcPr>
          <w:p w14:paraId="7F7C9110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24" w:type="dxa"/>
            <w:gridSpan w:val="2"/>
          </w:tcPr>
          <w:p w14:paraId="68D601A1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UVCG-V-RF-05</w:t>
            </w:r>
          </w:p>
        </w:tc>
      </w:tr>
      <w:tr w:rsidR="001251A2" w:rsidRPr="001251A2" w14:paraId="080C8540" w14:textId="77777777" w:rsidTr="005167EF">
        <w:trPr>
          <w:jc w:val="center"/>
        </w:trPr>
        <w:tc>
          <w:tcPr>
            <w:tcW w:w="675" w:type="dxa"/>
          </w:tcPr>
          <w:p w14:paraId="06225841" w14:textId="77777777" w:rsidR="001251A2" w:rsidRPr="001251A2" w:rsidRDefault="001251A2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6EA075AD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14:paraId="1CCF534E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62" w:type="dxa"/>
            <w:gridSpan w:val="2"/>
          </w:tcPr>
          <w:p w14:paraId="58BB88B6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24" w:type="dxa"/>
            <w:gridSpan w:val="2"/>
          </w:tcPr>
          <w:p w14:paraId="2D78A2DB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Hoja: __ de __</w:t>
            </w:r>
          </w:p>
        </w:tc>
      </w:tr>
      <w:tr w:rsidR="001251A2" w:rsidRPr="001251A2" w14:paraId="41464EC5" w14:textId="77777777" w:rsidTr="005167EF">
        <w:trPr>
          <w:jc w:val="center"/>
        </w:trPr>
        <w:tc>
          <w:tcPr>
            <w:tcW w:w="675" w:type="dxa"/>
          </w:tcPr>
          <w:p w14:paraId="6360ABFC" w14:textId="77777777" w:rsidR="001251A2" w:rsidRPr="001251A2" w:rsidRDefault="001251A2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0EB2C42F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863" w:type="dxa"/>
            <w:gridSpan w:val="3"/>
            <w:tcBorders>
              <w:bottom w:val="single" w:sz="4" w:space="0" w:color="auto"/>
            </w:tcBorders>
          </w:tcPr>
          <w:p w14:paraId="7B1CE62F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57" w:type="dxa"/>
          </w:tcPr>
          <w:p w14:paraId="1EB7923C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24" w:type="dxa"/>
            <w:gridSpan w:val="2"/>
          </w:tcPr>
          <w:p w14:paraId="0371D6B3" w14:textId="77777777" w:rsidR="001251A2" w:rsidRPr="001251A2" w:rsidRDefault="001251A2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61C13" w:rsidRPr="001251A2" w14:paraId="64785E01" w14:textId="77777777" w:rsidTr="005167EF">
        <w:trPr>
          <w:jc w:val="center"/>
        </w:trPr>
        <w:tc>
          <w:tcPr>
            <w:tcW w:w="675" w:type="dxa"/>
          </w:tcPr>
          <w:p w14:paraId="4148A8D1" w14:textId="77777777" w:rsidR="00361C13" w:rsidRPr="001251A2" w:rsidRDefault="00361C13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1B813E2F" w14:textId="77777777" w:rsidR="00361C13" w:rsidRPr="001251A2" w:rsidRDefault="00361C13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56492" w14:textId="77777777" w:rsidR="00361C13" w:rsidRPr="001251A2" w:rsidRDefault="00361C13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81" w:type="dxa"/>
            <w:gridSpan w:val="3"/>
          </w:tcPr>
          <w:p w14:paraId="751FEA9C" w14:textId="77777777" w:rsidR="00361C13" w:rsidRPr="001251A2" w:rsidRDefault="00361C13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066134" w:rsidRPr="001251A2" w14:paraId="568E1173" w14:textId="77777777" w:rsidTr="0027138A">
        <w:trPr>
          <w:jc w:val="center"/>
        </w:trPr>
        <w:tc>
          <w:tcPr>
            <w:tcW w:w="675" w:type="dxa"/>
          </w:tcPr>
          <w:p w14:paraId="7D83F500" w14:textId="77777777" w:rsidR="00066134" w:rsidRPr="001251A2" w:rsidRDefault="00066134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4A5B0CF7" w14:textId="59B4A876" w:rsidR="00066134" w:rsidRPr="001251A2" w:rsidRDefault="00066134" w:rsidP="0027138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  <w:bookmarkStart w:id="0" w:name="_GoBack"/>
            <w:bookmarkEnd w:id="0"/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220D4543" w14:textId="77777777" w:rsidR="00066134" w:rsidRPr="001251A2" w:rsidRDefault="00066134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698" w:type="dxa"/>
            <w:gridSpan w:val="5"/>
          </w:tcPr>
          <w:p w14:paraId="7226D389" w14:textId="77777777" w:rsidR="00066134" w:rsidRPr="001251A2" w:rsidRDefault="00066134" w:rsidP="00361C1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251A2" w:rsidRPr="001251A2" w14:paraId="3A2CD8BC" w14:textId="77777777" w:rsidTr="0027138A">
        <w:trPr>
          <w:jc w:val="center"/>
        </w:trPr>
        <w:tc>
          <w:tcPr>
            <w:tcW w:w="1771" w:type="dxa"/>
            <w:gridSpan w:val="2"/>
          </w:tcPr>
          <w:p w14:paraId="78BB259A" w14:textId="77777777" w:rsidR="001251A2" w:rsidRPr="001251A2" w:rsidRDefault="001251A2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0632" w:type="dxa"/>
            <w:gridSpan w:val="6"/>
          </w:tcPr>
          <w:p w14:paraId="3E9E6B99" w14:textId="3E10ACEB" w:rsidR="001251A2" w:rsidRPr="001251A2" w:rsidRDefault="0027138A" w:rsidP="0027138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ARQUEO DE HOJAS ÚTILES PARA EXPEDIR RECIBOS OFICIALES DE INGRESOS</w:t>
            </w:r>
          </w:p>
        </w:tc>
        <w:tc>
          <w:tcPr>
            <w:tcW w:w="1311" w:type="dxa"/>
          </w:tcPr>
          <w:p w14:paraId="5E92A0BA" w14:textId="77777777" w:rsidR="001251A2" w:rsidRPr="001251A2" w:rsidRDefault="001251A2" w:rsidP="0027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658383FA" w14:textId="77777777" w:rsidR="001251A2" w:rsidRPr="001251A2" w:rsidRDefault="001251A2" w:rsidP="00125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176"/>
        <w:gridCol w:w="2176"/>
        <w:gridCol w:w="2177"/>
        <w:gridCol w:w="2338"/>
      </w:tblGrid>
      <w:tr w:rsidR="0027138A" w:rsidRPr="001251A2" w14:paraId="0B50088E" w14:textId="77777777" w:rsidTr="00BB438B">
        <w:trPr>
          <w:trHeight w:val="135"/>
          <w:jc w:val="center"/>
        </w:trPr>
        <w:tc>
          <w:tcPr>
            <w:tcW w:w="2176" w:type="dxa"/>
            <w:vMerge w:val="restart"/>
            <w:shd w:val="clear" w:color="auto" w:fill="D9D9D9"/>
            <w:vAlign w:val="center"/>
          </w:tcPr>
          <w:p w14:paraId="0D65F029" w14:textId="7A2FA4D2" w:rsidR="0027138A" w:rsidRPr="001251A2" w:rsidRDefault="0027138A" w:rsidP="00271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de última solicitud</w:t>
            </w:r>
          </w:p>
        </w:tc>
        <w:tc>
          <w:tcPr>
            <w:tcW w:w="8867" w:type="dxa"/>
            <w:gridSpan w:val="4"/>
            <w:shd w:val="clear" w:color="auto" w:fill="D9D9D9"/>
            <w:vAlign w:val="center"/>
          </w:tcPr>
          <w:p w14:paraId="28637A1A" w14:textId="72DE6949" w:rsidR="0027138A" w:rsidRPr="001251A2" w:rsidRDefault="0027138A" w:rsidP="00361C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Hojas</w:t>
            </w:r>
          </w:p>
        </w:tc>
      </w:tr>
      <w:tr w:rsidR="0027138A" w:rsidRPr="001251A2" w14:paraId="4B72F8F0" w14:textId="77777777" w:rsidTr="00DB670B">
        <w:trPr>
          <w:trHeight w:val="135"/>
          <w:jc w:val="center"/>
        </w:trPr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64F742" w14:textId="1F795FF6" w:rsidR="0027138A" w:rsidRPr="001251A2" w:rsidRDefault="0027138A" w:rsidP="0027138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6E5BA1" w14:textId="7E0C508C" w:rsidR="0027138A" w:rsidRPr="001251A2" w:rsidRDefault="0027138A" w:rsidP="0027138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Solicitadas</w:t>
            </w:r>
          </w:p>
        </w:tc>
        <w:tc>
          <w:tcPr>
            <w:tcW w:w="2176" w:type="dxa"/>
            <w:shd w:val="clear" w:color="auto" w:fill="D9D9D9"/>
            <w:vAlign w:val="center"/>
          </w:tcPr>
          <w:p w14:paraId="48BE1DF8" w14:textId="4189695E" w:rsidR="0027138A" w:rsidRPr="001251A2" w:rsidRDefault="0027138A" w:rsidP="0027138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Recibidas</w:t>
            </w:r>
          </w:p>
        </w:tc>
        <w:tc>
          <w:tcPr>
            <w:tcW w:w="2177" w:type="dxa"/>
            <w:shd w:val="clear" w:color="auto" w:fill="D9D9D9"/>
            <w:vAlign w:val="center"/>
          </w:tcPr>
          <w:p w14:paraId="409099AC" w14:textId="3317517D" w:rsidR="0027138A" w:rsidRPr="001251A2" w:rsidRDefault="0027138A" w:rsidP="0027138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Utilizadas</w:t>
            </w:r>
          </w:p>
        </w:tc>
        <w:tc>
          <w:tcPr>
            <w:tcW w:w="2338" w:type="dxa"/>
            <w:shd w:val="clear" w:color="auto" w:fill="D9D9D9"/>
            <w:vAlign w:val="center"/>
          </w:tcPr>
          <w:p w14:paraId="06642884" w14:textId="370C2A9F" w:rsidR="0027138A" w:rsidRPr="001251A2" w:rsidRDefault="0027138A" w:rsidP="0027138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Útiles</w:t>
            </w:r>
          </w:p>
        </w:tc>
      </w:tr>
      <w:tr w:rsidR="001251A2" w:rsidRPr="001251A2" w14:paraId="1DA4A85E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14C4F6BE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633A8B8C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5808605C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546595D8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583252F0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01EC776D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50DBD632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1CB510E9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69567ED4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364C7018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2D7523D5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5944CE14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67AE4A4A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2464F3D8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4FEB72B8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169CE11A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1B745746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0A193662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3FA2B134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5F74ECDC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23AF8D03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20C184CF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3B10AF13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450D5823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04481636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5C88C977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06A5CEBF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21F93A2C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71397A14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79E061B6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2BFB0EC2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5971EC5C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028574FF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54E5F982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15A1C3C7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47CEB1AE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30117AB4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299D2156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0C14A0D5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0E6AD4E3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3375C336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6A087CB7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5F83297D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45DB92FA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13A2503F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54ED490B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2E1801C4" w14:textId="77777777" w:rsidR="001251A2" w:rsidRPr="001251A2" w:rsidRDefault="001251A2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71DFDD47" w14:textId="77777777" w:rsidTr="00BA36BC">
        <w:trPr>
          <w:jc w:val="center"/>
        </w:trPr>
        <w:tc>
          <w:tcPr>
            <w:tcW w:w="8705" w:type="dxa"/>
            <w:gridSpan w:val="4"/>
            <w:shd w:val="clear" w:color="auto" w:fill="D9D9D9" w:themeFill="background1" w:themeFillShade="D9"/>
            <w:vAlign w:val="center"/>
          </w:tcPr>
          <w:p w14:paraId="62A56161" w14:textId="77777777" w:rsidR="001251A2" w:rsidRPr="001251A2" w:rsidRDefault="001251A2" w:rsidP="00BA36BC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338" w:type="dxa"/>
            <w:vAlign w:val="center"/>
          </w:tcPr>
          <w:p w14:paraId="7D95AB77" w14:textId="4636719B" w:rsidR="001251A2" w:rsidRPr="001251A2" w:rsidRDefault="00BA36BC" w:rsidP="00BA36B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0</w:t>
            </w:r>
          </w:p>
        </w:tc>
      </w:tr>
    </w:tbl>
    <w:p w14:paraId="3438E01C" w14:textId="77777777" w:rsidR="001251A2" w:rsidRPr="001251A2" w:rsidRDefault="001251A2" w:rsidP="001251A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04FA5AA2" w14:textId="77777777" w:rsidR="001251A2" w:rsidRPr="001251A2" w:rsidRDefault="001251A2" w:rsidP="001251A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13739EC5" w14:textId="77777777" w:rsidR="001251A2" w:rsidRPr="001251A2" w:rsidRDefault="001251A2" w:rsidP="001251A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251A2">
        <w:rPr>
          <w:rFonts w:ascii="Arial" w:eastAsia="Times New Roman" w:hAnsi="Arial" w:cs="Arial"/>
          <w:b/>
          <w:sz w:val="20"/>
          <w:szCs w:val="20"/>
          <w:lang w:eastAsia="es-ES"/>
        </w:rPr>
        <w:t>Lugar y fecha _______________________________Ver. ______ de _________________de 20____</w:t>
      </w:r>
    </w:p>
    <w:p w14:paraId="559E9B98" w14:textId="77777777" w:rsidR="001251A2" w:rsidRPr="001251A2" w:rsidRDefault="001251A2" w:rsidP="001251A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40C4009E" w14:textId="77777777" w:rsidR="001251A2" w:rsidRPr="001251A2" w:rsidRDefault="001251A2" w:rsidP="001251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1251A2" w:rsidRPr="001251A2" w14:paraId="530385B7" w14:textId="77777777" w:rsidTr="00DB670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3A58848A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70E1857C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16CAE0B5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001B4092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088D916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0CFCF5BE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F6C263B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1251A2" w:rsidRPr="001251A2" w14:paraId="3B799704" w14:textId="77777777" w:rsidTr="00DB670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492DA6FB" w14:textId="77777777" w:rsidR="001251A2" w:rsidRPr="001251A2" w:rsidRDefault="00E40B81" w:rsidP="00361C1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776BBB6E" w14:textId="77777777" w:rsidR="001251A2" w:rsidRPr="001251A2" w:rsidRDefault="001251A2" w:rsidP="00361C1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7B025967" w14:textId="77777777" w:rsidR="001251A2" w:rsidRPr="001251A2" w:rsidRDefault="00E40B81" w:rsidP="00361C1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242CBABB" w14:textId="77777777" w:rsidR="001251A2" w:rsidRPr="001251A2" w:rsidRDefault="001251A2" w:rsidP="00361C1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3046A94" w14:textId="77777777" w:rsidR="001251A2" w:rsidRPr="001251A2" w:rsidRDefault="00E40B81" w:rsidP="00361C1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42A359D5" w14:textId="77777777" w:rsidR="001251A2" w:rsidRPr="001251A2" w:rsidRDefault="001251A2" w:rsidP="001251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FBA1101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FC68F" w14:textId="77777777" w:rsidR="00267A36" w:rsidRDefault="00267A36" w:rsidP="005F3B77">
      <w:pPr>
        <w:spacing w:after="0" w:line="240" w:lineRule="auto"/>
      </w:pPr>
      <w:r>
        <w:separator/>
      </w:r>
    </w:p>
  </w:endnote>
  <w:endnote w:type="continuationSeparator" w:id="0">
    <w:p w14:paraId="0D4317B0" w14:textId="77777777" w:rsidR="00267A36" w:rsidRDefault="00267A36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70FED" w14:textId="77777777" w:rsidR="00267A36" w:rsidRDefault="00267A36" w:rsidP="005F3B77">
      <w:pPr>
        <w:spacing w:after="0" w:line="240" w:lineRule="auto"/>
      </w:pPr>
      <w:r>
        <w:separator/>
      </w:r>
    </w:p>
  </w:footnote>
  <w:footnote w:type="continuationSeparator" w:id="0">
    <w:p w14:paraId="65F45F11" w14:textId="77777777" w:rsidR="00267A36" w:rsidRDefault="00267A36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F65D" w14:textId="77777777" w:rsidR="00361C13" w:rsidRPr="002868EA" w:rsidRDefault="00361C13" w:rsidP="00361C13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3034AB7" wp14:editId="40564205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82F971A" wp14:editId="64C49FC1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796F2DB1" w14:textId="77777777" w:rsidR="00361C13" w:rsidRPr="002868EA" w:rsidRDefault="00361C13" w:rsidP="00361C13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3938CC52" w14:textId="77777777" w:rsidR="00361C13" w:rsidRPr="002868EA" w:rsidRDefault="00361C13" w:rsidP="00361C13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2C9AFF08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66134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30469"/>
    <w:rsid w:val="002356A5"/>
    <w:rsid w:val="00267A36"/>
    <w:rsid w:val="0027138A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61C13"/>
    <w:rsid w:val="003A74E8"/>
    <w:rsid w:val="003B68DD"/>
    <w:rsid w:val="003C3000"/>
    <w:rsid w:val="003D039D"/>
    <w:rsid w:val="003E673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167EF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704A98"/>
    <w:rsid w:val="00727D5F"/>
    <w:rsid w:val="00740F6A"/>
    <w:rsid w:val="0074409F"/>
    <w:rsid w:val="007478EC"/>
    <w:rsid w:val="00752219"/>
    <w:rsid w:val="00757258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C71B2"/>
    <w:rsid w:val="00AF6413"/>
    <w:rsid w:val="00B23AA3"/>
    <w:rsid w:val="00B430E2"/>
    <w:rsid w:val="00B77F4A"/>
    <w:rsid w:val="00B90A69"/>
    <w:rsid w:val="00BA36BC"/>
    <w:rsid w:val="00BA6657"/>
    <w:rsid w:val="00BE07C3"/>
    <w:rsid w:val="00C0607A"/>
    <w:rsid w:val="00C1750C"/>
    <w:rsid w:val="00C273D4"/>
    <w:rsid w:val="00C84991"/>
    <w:rsid w:val="00C84AE3"/>
    <w:rsid w:val="00CA6DE9"/>
    <w:rsid w:val="00CD3FF3"/>
    <w:rsid w:val="00CF01A7"/>
    <w:rsid w:val="00D21029"/>
    <w:rsid w:val="00D42024"/>
    <w:rsid w:val="00D62C9A"/>
    <w:rsid w:val="00D6763B"/>
    <w:rsid w:val="00D77285"/>
    <w:rsid w:val="00D8290E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937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C680D"/>
  <w15:docId w15:val="{356BDC32-09E1-4344-B277-CB95BECF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8</cp:revision>
  <cp:lastPrinted>2013-05-28T17:12:00Z</cp:lastPrinted>
  <dcterms:created xsi:type="dcterms:W3CDTF">2019-04-22T17:08:00Z</dcterms:created>
  <dcterms:modified xsi:type="dcterms:W3CDTF">2021-06-11T21:48:00Z</dcterms:modified>
</cp:coreProperties>
</file>