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058"/>
        <w:gridCol w:w="2317"/>
        <w:gridCol w:w="1865"/>
        <w:gridCol w:w="1272"/>
        <w:gridCol w:w="2684"/>
        <w:gridCol w:w="38"/>
        <w:gridCol w:w="615"/>
        <w:gridCol w:w="683"/>
        <w:gridCol w:w="528"/>
        <w:gridCol w:w="530"/>
        <w:gridCol w:w="528"/>
      </w:tblGrid>
      <w:tr w:rsidR="00AC71B2" w:rsidRPr="00AC71B2" w14:paraId="3C7360A4" w14:textId="77777777" w:rsidTr="00335B81">
        <w:trPr>
          <w:jc w:val="center"/>
        </w:trPr>
        <w:tc>
          <w:tcPr>
            <w:tcW w:w="672" w:type="dxa"/>
          </w:tcPr>
          <w:p w14:paraId="30262834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5" w:type="dxa"/>
            <w:gridSpan w:val="2"/>
          </w:tcPr>
          <w:p w14:paraId="42E119B3" w14:textId="77777777" w:rsidR="00AC71B2" w:rsidRPr="00AC71B2" w:rsidRDefault="00AF6413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AC71B2" w:rsidRPr="00AC71B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</w:tcPr>
          <w:p w14:paraId="50A3B474" w14:textId="77777777" w:rsidR="00AC71B2" w:rsidRPr="00AC71B2" w:rsidRDefault="00AC71B2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53" w:type="dxa"/>
            <w:gridSpan w:val="2"/>
          </w:tcPr>
          <w:p w14:paraId="334EAA79" w14:textId="77777777" w:rsidR="00AC71B2" w:rsidRPr="00AC71B2" w:rsidRDefault="00AC71B2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6BEE9FBF" w14:textId="77777777" w:rsidR="00AC71B2" w:rsidRPr="00AC71B2" w:rsidRDefault="00AC71B2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C71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UVCG-V-RF-04</w:t>
            </w:r>
          </w:p>
        </w:tc>
      </w:tr>
      <w:tr w:rsidR="00051E54" w:rsidRPr="00AC71B2" w14:paraId="27F017E2" w14:textId="77777777" w:rsidTr="00335B81">
        <w:trPr>
          <w:jc w:val="center"/>
        </w:trPr>
        <w:tc>
          <w:tcPr>
            <w:tcW w:w="672" w:type="dxa"/>
          </w:tcPr>
          <w:p w14:paraId="314F4FF7" w14:textId="77777777" w:rsidR="00051E54" w:rsidRPr="00AC71B2" w:rsidRDefault="00051E54" w:rsidP="00AC7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5" w:type="dxa"/>
            <w:gridSpan w:val="2"/>
          </w:tcPr>
          <w:p w14:paraId="4ABB8F25" w14:textId="77777777" w:rsidR="00051E54" w:rsidRPr="00AC71B2" w:rsidRDefault="00051E54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C71B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186F652C" w14:textId="77777777" w:rsidR="00051E54" w:rsidRPr="00AC71B2" w:rsidRDefault="00051E54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7" w:type="dxa"/>
            <w:gridSpan w:val="3"/>
          </w:tcPr>
          <w:p w14:paraId="0488FD97" w14:textId="77777777" w:rsidR="00051E54" w:rsidRPr="00AC71B2" w:rsidRDefault="00051E54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01F2DA51" w14:textId="1D53C7A7" w:rsidR="00051E54" w:rsidRPr="00AC71B2" w:rsidRDefault="00051E54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C71B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5CAE0B13" w14:textId="77777777" w:rsidR="00051E54" w:rsidRPr="00AC71B2" w:rsidRDefault="00051E54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1BEBB3D8" w14:textId="24DBBFA4" w:rsidR="00051E54" w:rsidRPr="00AC71B2" w:rsidRDefault="00051E54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16752A9A" w14:textId="227BC9A1" w:rsidR="00051E54" w:rsidRPr="00AC71B2" w:rsidRDefault="00051E54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C71B2" w:rsidRPr="00AC71B2" w14:paraId="59AC919A" w14:textId="77777777" w:rsidTr="00335B81">
        <w:trPr>
          <w:jc w:val="center"/>
        </w:trPr>
        <w:tc>
          <w:tcPr>
            <w:tcW w:w="672" w:type="dxa"/>
          </w:tcPr>
          <w:p w14:paraId="40D10CF2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5" w:type="dxa"/>
            <w:gridSpan w:val="2"/>
          </w:tcPr>
          <w:p w14:paraId="2EEA8392" w14:textId="77777777" w:rsidR="00AC71B2" w:rsidRPr="00AC71B2" w:rsidRDefault="00AC71B2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C71B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</w:tcPr>
          <w:p w14:paraId="75C641D7" w14:textId="77777777" w:rsidR="00AC71B2" w:rsidRPr="00AC71B2" w:rsidRDefault="00AC71B2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53" w:type="dxa"/>
            <w:gridSpan w:val="2"/>
          </w:tcPr>
          <w:p w14:paraId="51D8D216" w14:textId="77777777" w:rsidR="00AC71B2" w:rsidRPr="00AC71B2" w:rsidRDefault="00AC71B2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06006EF0" w14:textId="77777777" w:rsidR="00AC71B2" w:rsidRPr="00AC71B2" w:rsidRDefault="00AC71B2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1E54" w:rsidRPr="00AC71B2" w14:paraId="7D3FF9DF" w14:textId="77777777" w:rsidTr="00335B81">
        <w:trPr>
          <w:jc w:val="center"/>
        </w:trPr>
        <w:tc>
          <w:tcPr>
            <w:tcW w:w="672" w:type="dxa"/>
          </w:tcPr>
          <w:p w14:paraId="4C5AA56C" w14:textId="77777777" w:rsidR="00051E54" w:rsidRPr="00AC71B2" w:rsidRDefault="00051E54" w:rsidP="00AC7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5" w:type="dxa"/>
            <w:gridSpan w:val="2"/>
          </w:tcPr>
          <w:p w14:paraId="4C891054" w14:textId="77777777" w:rsidR="00051E54" w:rsidRPr="00AC71B2" w:rsidRDefault="00051E54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C71B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14:paraId="70DEC651" w14:textId="77777777" w:rsidR="00051E54" w:rsidRPr="00AC71B2" w:rsidRDefault="00051E54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4" w:type="dxa"/>
            <w:gridSpan w:val="5"/>
          </w:tcPr>
          <w:p w14:paraId="2D6B0232" w14:textId="77777777" w:rsidR="00051E54" w:rsidRPr="00AC71B2" w:rsidRDefault="00051E54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335B81" w:rsidRPr="00AC71B2" w14:paraId="0B532952" w14:textId="77777777" w:rsidTr="00335B81">
        <w:trPr>
          <w:jc w:val="center"/>
        </w:trPr>
        <w:tc>
          <w:tcPr>
            <w:tcW w:w="672" w:type="dxa"/>
          </w:tcPr>
          <w:p w14:paraId="7A06BE63" w14:textId="77777777" w:rsidR="00335B81" w:rsidRPr="00AC71B2" w:rsidRDefault="00335B81" w:rsidP="00AC7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5" w:type="dxa"/>
            <w:gridSpan w:val="2"/>
          </w:tcPr>
          <w:p w14:paraId="6FC2C430" w14:textId="042B614C" w:rsidR="00335B81" w:rsidRPr="00AC71B2" w:rsidRDefault="00335B81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1DED58C1" w14:textId="77777777" w:rsidR="00335B81" w:rsidRPr="00AC71B2" w:rsidRDefault="00335B81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78" w:type="dxa"/>
            <w:gridSpan w:val="8"/>
          </w:tcPr>
          <w:p w14:paraId="3572AC92" w14:textId="77777777" w:rsidR="00335B81" w:rsidRPr="00AC71B2" w:rsidRDefault="00335B81" w:rsidP="00051E5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C71B2" w:rsidRPr="00AC71B2" w14:paraId="2B3283B3" w14:textId="77777777" w:rsidTr="00335B81">
        <w:trPr>
          <w:jc w:val="center"/>
        </w:trPr>
        <w:tc>
          <w:tcPr>
            <w:tcW w:w="2730" w:type="dxa"/>
            <w:gridSpan w:val="2"/>
          </w:tcPr>
          <w:p w14:paraId="1A61EBAE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76" w:type="dxa"/>
            <w:gridSpan w:val="5"/>
          </w:tcPr>
          <w:p w14:paraId="399B3BDE" w14:textId="77777777" w:rsidR="00AC71B2" w:rsidRPr="00AC71B2" w:rsidRDefault="00AC71B2" w:rsidP="00335B8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CONCILIACIÓN BANCARIA</w:t>
            </w:r>
          </w:p>
        </w:tc>
        <w:tc>
          <w:tcPr>
            <w:tcW w:w="2884" w:type="dxa"/>
            <w:gridSpan w:val="5"/>
          </w:tcPr>
          <w:p w14:paraId="13547C55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4BF3340E" w14:textId="77777777" w:rsidR="00AC71B2" w:rsidRPr="00AC71B2" w:rsidRDefault="00AC71B2" w:rsidP="00AC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C20E89C" w14:textId="77777777" w:rsidR="00AC71B2" w:rsidRPr="00AC71B2" w:rsidRDefault="00AC71B2" w:rsidP="00051E54">
      <w:pPr>
        <w:spacing w:before="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C71B2">
        <w:rPr>
          <w:rFonts w:ascii="Arial" w:eastAsia="Times New Roman" w:hAnsi="Arial" w:cs="Arial"/>
          <w:b/>
          <w:sz w:val="20"/>
          <w:szCs w:val="20"/>
          <w:lang w:eastAsia="es-ES"/>
        </w:rPr>
        <w:t>CUENTA BANCARIA No:_________________________________________________</w:t>
      </w:r>
    </w:p>
    <w:p w14:paraId="25887540" w14:textId="77777777" w:rsidR="00AC71B2" w:rsidRPr="00AC71B2" w:rsidRDefault="00AC71B2" w:rsidP="00051E54">
      <w:pPr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C71B2">
        <w:rPr>
          <w:rFonts w:ascii="Arial" w:eastAsia="Times New Roman" w:hAnsi="Arial" w:cs="Arial"/>
          <w:b/>
          <w:sz w:val="20"/>
          <w:szCs w:val="20"/>
          <w:lang w:eastAsia="es-ES"/>
        </w:rPr>
        <w:t>FONDO:   _____________________  MES  __________________  AÑO: _____</w:t>
      </w:r>
    </w:p>
    <w:p w14:paraId="7F06E426" w14:textId="77777777" w:rsidR="00AC71B2" w:rsidRPr="00AC71B2" w:rsidRDefault="00AC71B2" w:rsidP="00051E54">
      <w:pPr>
        <w:spacing w:before="40" w:after="4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2026"/>
        <w:gridCol w:w="2182"/>
        <w:gridCol w:w="2182"/>
        <w:gridCol w:w="2353"/>
      </w:tblGrid>
      <w:tr w:rsidR="00AC71B2" w:rsidRPr="00AC71B2" w14:paraId="45EAB9D8" w14:textId="77777777" w:rsidTr="00DB670B">
        <w:trPr>
          <w:trHeight w:val="135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66B8615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208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03AC45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CONTABILIDAD</w:t>
            </w:r>
          </w:p>
        </w:tc>
        <w:tc>
          <w:tcPr>
            <w:tcW w:w="4535" w:type="dxa"/>
            <w:gridSpan w:val="2"/>
            <w:shd w:val="clear" w:color="auto" w:fill="E0E0E0"/>
            <w:vAlign w:val="center"/>
          </w:tcPr>
          <w:p w14:paraId="75F4A855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BANCOS</w:t>
            </w:r>
          </w:p>
        </w:tc>
      </w:tr>
      <w:tr w:rsidR="00AC71B2" w:rsidRPr="00AC71B2" w14:paraId="0A08031D" w14:textId="77777777" w:rsidTr="00DB670B">
        <w:trPr>
          <w:trHeight w:val="135"/>
          <w:jc w:val="center"/>
        </w:trPr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E85BC6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5159FA2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DEBE</w:t>
            </w:r>
          </w:p>
        </w:tc>
        <w:tc>
          <w:tcPr>
            <w:tcW w:w="2182" w:type="dxa"/>
            <w:shd w:val="clear" w:color="auto" w:fill="E0E0E0"/>
            <w:vAlign w:val="center"/>
          </w:tcPr>
          <w:p w14:paraId="0999E87D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HABER</w:t>
            </w:r>
          </w:p>
        </w:tc>
        <w:tc>
          <w:tcPr>
            <w:tcW w:w="2182" w:type="dxa"/>
            <w:shd w:val="clear" w:color="auto" w:fill="E0E0E0"/>
            <w:vAlign w:val="center"/>
          </w:tcPr>
          <w:p w14:paraId="7078C6B1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DEBE</w:t>
            </w:r>
          </w:p>
        </w:tc>
        <w:tc>
          <w:tcPr>
            <w:tcW w:w="2353" w:type="dxa"/>
            <w:shd w:val="clear" w:color="auto" w:fill="E0E0E0"/>
            <w:vAlign w:val="center"/>
          </w:tcPr>
          <w:p w14:paraId="646B78D9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HABER</w:t>
            </w:r>
          </w:p>
        </w:tc>
      </w:tr>
      <w:tr w:rsidR="00AC71B2" w:rsidRPr="00AC71B2" w14:paraId="176932C7" w14:textId="77777777" w:rsidTr="00DB670B">
        <w:trPr>
          <w:jc w:val="center"/>
        </w:trPr>
        <w:tc>
          <w:tcPr>
            <w:tcW w:w="5432" w:type="dxa"/>
            <w:tcBorders>
              <w:top w:val="single" w:sz="4" w:space="0" w:color="auto"/>
            </w:tcBorders>
            <w:vAlign w:val="center"/>
          </w:tcPr>
          <w:p w14:paraId="706C20AF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Saldo Final al Mes de:</w:t>
            </w:r>
          </w:p>
        </w:tc>
        <w:tc>
          <w:tcPr>
            <w:tcW w:w="2026" w:type="dxa"/>
            <w:vAlign w:val="center"/>
          </w:tcPr>
          <w:p w14:paraId="7F2EDFC4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182" w:type="dxa"/>
            <w:vAlign w:val="center"/>
          </w:tcPr>
          <w:p w14:paraId="444B6EB2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1CE26C52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53" w:type="dxa"/>
            <w:vAlign w:val="center"/>
          </w:tcPr>
          <w:p w14:paraId="35624E78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</w:tr>
      <w:tr w:rsidR="00AC71B2" w:rsidRPr="00AC71B2" w14:paraId="0AFF053A" w14:textId="77777777" w:rsidTr="00DB670B">
        <w:trPr>
          <w:jc w:val="center"/>
        </w:trPr>
        <w:tc>
          <w:tcPr>
            <w:tcW w:w="5432" w:type="dxa"/>
            <w:tcBorders>
              <w:top w:val="single" w:sz="4" w:space="0" w:color="auto"/>
            </w:tcBorders>
            <w:vAlign w:val="center"/>
          </w:tcPr>
          <w:p w14:paraId="39CDC653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26" w:type="dxa"/>
            <w:vAlign w:val="center"/>
          </w:tcPr>
          <w:p w14:paraId="263E2350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38DD80A4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249CDF7C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53" w:type="dxa"/>
            <w:vAlign w:val="center"/>
          </w:tcPr>
          <w:p w14:paraId="31364B99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C71B2" w:rsidRPr="00AC71B2" w14:paraId="2C0EB69A" w14:textId="77777777" w:rsidTr="00DB670B">
        <w:trPr>
          <w:jc w:val="center"/>
        </w:trPr>
        <w:tc>
          <w:tcPr>
            <w:tcW w:w="5432" w:type="dxa"/>
            <w:vAlign w:val="center"/>
          </w:tcPr>
          <w:p w14:paraId="747830F9" w14:textId="77777777" w:rsidR="00AC71B2" w:rsidRPr="00AC71B2" w:rsidRDefault="00D77285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1) Má</w:t>
            </w:r>
            <w:r w:rsidR="00AC71B2"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 Depósitos en transito</w:t>
            </w:r>
          </w:p>
        </w:tc>
        <w:tc>
          <w:tcPr>
            <w:tcW w:w="2026" w:type="dxa"/>
            <w:vAlign w:val="center"/>
          </w:tcPr>
          <w:p w14:paraId="41FBB56C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706BB88A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6F936AD5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53" w:type="dxa"/>
            <w:vAlign w:val="center"/>
          </w:tcPr>
          <w:p w14:paraId="05767261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</w:tr>
      <w:tr w:rsidR="00AC71B2" w:rsidRPr="00AC71B2" w14:paraId="3EF820DD" w14:textId="77777777" w:rsidTr="00DB670B">
        <w:trPr>
          <w:jc w:val="center"/>
        </w:trPr>
        <w:tc>
          <w:tcPr>
            <w:tcW w:w="5432" w:type="dxa"/>
            <w:vAlign w:val="center"/>
          </w:tcPr>
          <w:p w14:paraId="4B7FF0BC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26" w:type="dxa"/>
            <w:vAlign w:val="center"/>
          </w:tcPr>
          <w:p w14:paraId="06433E62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5CBCE029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54F06554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53" w:type="dxa"/>
            <w:vAlign w:val="center"/>
          </w:tcPr>
          <w:p w14:paraId="256C1897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</w:tr>
      <w:tr w:rsidR="00AC71B2" w:rsidRPr="00AC71B2" w14:paraId="3C6FF6DE" w14:textId="77777777" w:rsidTr="00DB670B">
        <w:trPr>
          <w:jc w:val="center"/>
        </w:trPr>
        <w:tc>
          <w:tcPr>
            <w:tcW w:w="5432" w:type="dxa"/>
            <w:vAlign w:val="center"/>
          </w:tcPr>
          <w:p w14:paraId="5011871D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2) Menos Cheques Pendientes </w:t>
            </w:r>
          </w:p>
        </w:tc>
        <w:tc>
          <w:tcPr>
            <w:tcW w:w="2026" w:type="dxa"/>
            <w:vAlign w:val="center"/>
          </w:tcPr>
          <w:p w14:paraId="4B7952A7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0864B8D2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1B131633" w14:textId="322BB116" w:rsidR="00335B81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  <w:bookmarkStart w:id="0" w:name="_GoBack"/>
            <w:bookmarkEnd w:id="0"/>
          </w:p>
        </w:tc>
        <w:tc>
          <w:tcPr>
            <w:tcW w:w="2353" w:type="dxa"/>
            <w:vAlign w:val="center"/>
          </w:tcPr>
          <w:p w14:paraId="46476810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C71B2" w:rsidRPr="00AC71B2" w14:paraId="749654F4" w14:textId="77777777" w:rsidTr="00DB670B">
        <w:trPr>
          <w:jc w:val="center"/>
        </w:trPr>
        <w:tc>
          <w:tcPr>
            <w:tcW w:w="5432" w:type="dxa"/>
            <w:vAlign w:val="center"/>
          </w:tcPr>
          <w:p w14:paraId="2E5E804F" w14:textId="6DE37968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26" w:type="dxa"/>
            <w:vAlign w:val="center"/>
          </w:tcPr>
          <w:p w14:paraId="7A6D327C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4A36AC71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2E824C62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53" w:type="dxa"/>
            <w:vAlign w:val="center"/>
          </w:tcPr>
          <w:p w14:paraId="57B92391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C71B2" w:rsidRPr="00AC71B2" w14:paraId="2BA63B99" w14:textId="77777777" w:rsidTr="00DB670B">
        <w:trPr>
          <w:jc w:val="center"/>
        </w:trPr>
        <w:tc>
          <w:tcPr>
            <w:tcW w:w="5432" w:type="dxa"/>
            <w:vAlign w:val="center"/>
          </w:tcPr>
          <w:p w14:paraId="46460854" w14:textId="77777777" w:rsidR="00AC71B2" w:rsidRPr="00AC71B2" w:rsidRDefault="00D77285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3) Má</w:t>
            </w:r>
            <w:r w:rsidR="00AC71B2"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 Productos  </w:t>
            </w:r>
          </w:p>
        </w:tc>
        <w:tc>
          <w:tcPr>
            <w:tcW w:w="2026" w:type="dxa"/>
            <w:vAlign w:val="center"/>
          </w:tcPr>
          <w:p w14:paraId="07BA69BE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182" w:type="dxa"/>
            <w:vAlign w:val="center"/>
          </w:tcPr>
          <w:p w14:paraId="15774EBB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1D1411F6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53" w:type="dxa"/>
            <w:vAlign w:val="center"/>
          </w:tcPr>
          <w:p w14:paraId="2601BC6C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C71B2" w:rsidRPr="00AC71B2" w14:paraId="73809295" w14:textId="77777777" w:rsidTr="00DB670B">
        <w:trPr>
          <w:jc w:val="center"/>
        </w:trPr>
        <w:tc>
          <w:tcPr>
            <w:tcW w:w="5432" w:type="dxa"/>
            <w:vAlign w:val="center"/>
          </w:tcPr>
          <w:p w14:paraId="2349378C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26" w:type="dxa"/>
            <w:vAlign w:val="center"/>
          </w:tcPr>
          <w:p w14:paraId="4AE4BCF7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44323808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559C5EC0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53" w:type="dxa"/>
            <w:vAlign w:val="center"/>
          </w:tcPr>
          <w:p w14:paraId="6AEBCF67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C71B2" w:rsidRPr="00AC71B2" w14:paraId="13CD92FF" w14:textId="77777777" w:rsidTr="00DB670B">
        <w:trPr>
          <w:jc w:val="center"/>
        </w:trPr>
        <w:tc>
          <w:tcPr>
            <w:tcW w:w="5432" w:type="dxa"/>
            <w:vAlign w:val="center"/>
          </w:tcPr>
          <w:p w14:paraId="26845B30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4) Menos cargos del Banco</w:t>
            </w:r>
          </w:p>
        </w:tc>
        <w:tc>
          <w:tcPr>
            <w:tcW w:w="2026" w:type="dxa"/>
            <w:vAlign w:val="center"/>
          </w:tcPr>
          <w:p w14:paraId="3EAAFA0F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vAlign w:val="center"/>
          </w:tcPr>
          <w:p w14:paraId="4047DF13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182" w:type="dxa"/>
            <w:vAlign w:val="center"/>
          </w:tcPr>
          <w:p w14:paraId="2045BCA3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53" w:type="dxa"/>
            <w:vAlign w:val="center"/>
          </w:tcPr>
          <w:p w14:paraId="2E627FCC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C71B2" w:rsidRPr="00AC71B2" w14:paraId="7DAAF650" w14:textId="77777777" w:rsidTr="00DB670B">
        <w:trPr>
          <w:jc w:val="center"/>
        </w:trPr>
        <w:tc>
          <w:tcPr>
            <w:tcW w:w="5432" w:type="dxa"/>
            <w:tcBorders>
              <w:bottom w:val="single" w:sz="4" w:space="0" w:color="auto"/>
            </w:tcBorders>
            <w:vAlign w:val="center"/>
          </w:tcPr>
          <w:p w14:paraId="508D0AF7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14:paraId="4DEA86C3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3940C94C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05773604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495FDCEB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C71B2" w:rsidRPr="00AC71B2" w14:paraId="461F22EB" w14:textId="77777777" w:rsidTr="00DB670B">
        <w:trPr>
          <w:jc w:val="center"/>
        </w:trPr>
        <w:tc>
          <w:tcPr>
            <w:tcW w:w="5432" w:type="dxa"/>
            <w:shd w:val="clear" w:color="auto" w:fill="E0E0E0"/>
            <w:vAlign w:val="center"/>
          </w:tcPr>
          <w:p w14:paraId="22B85E30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SUMAS</w:t>
            </w:r>
          </w:p>
        </w:tc>
        <w:tc>
          <w:tcPr>
            <w:tcW w:w="2026" w:type="dxa"/>
            <w:shd w:val="clear" w:color="auto" w:fill="E0E0E0"/>
            <w:vAlign w:val="center"/>
          </w:tcPr>
          <w:p w14:paraId="16022C7C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182" w:type="dxa"/>
            <w:shd w:val="clear" w:color="auto" w:fill="E0E0E0"/>
            <w:vAlign w:val="center"/>
          </w:tcPr>
          <w:p w14:paraId="6C714ABD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182" w:type="dxa"/>
            <w:shd w:val="clear" w:color="auto" w:fill="E0E0E0"/>
            <w:vAlign w:val="center"/>
          </w:tcPr>
          <w:p w14:paraId="514D2F9E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353" w:type="dxa"/>
            <w:shd w:val="clear" w:color="auto" w:fill="E0E0E0"/>
            <w:vAlign w:val="center"/>
          </w:tcPr>
          <w:p w14:paraId="19289D16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</w:tr>
      <w:tr w:rsidR="00AC71B2" w:rsidRPr="00AC71B2" w14:paraId="79B1527C" w14:textId="77777777" w:rsidTr="00DB670B">
        <w:trPr>
          <w:jc w:val="center"/>
        </w:trPr>
        <w:tc>
          <w:tcPr>
            <w:tcW w:w="5432" w:type="dxa"/>
            <w:shd w:val="clear" w:color="auto" w:fill="E0E0E0"/>
            <w:vAlign w:val="center"/>
          </w:tcPr>
          <w:p w14:paraId="338B679D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Saldos conciliados </w:t>
            </w:r>
          </w:p>
        </w:tc>
        <w:tc>
          <w:tcPr>
            <w:tcW w:w="2026" w:type="dxa"/>
            <w:shd w:val="clear" w:color="auto" w:fill="E0E0E0"/>
            <w:vAlign w:val="center"/>
          </w:tcPr>
          <w:p w14:paraId="0612CE80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shd w:val="clear" w:color="auto" w:fill="E0E0E0"/>
            <w:vAlign w:val="center"/>
          </w:tcPr>
          <w:p w14:paraId="1A88BD86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182" w:type="dxa"/>
            <w:shd w:val="clear" w:color="auto" w:fill="E0E0E0"/>
            <w:vAlign w:val="center"/>
          </w:tcPr>
          <w:p w14:paraId="0ADB79ED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353" w:type="dxa"/>
            <w:shd w:val="clear" w:color="auto" w:fill="E0E0E0"/>
            <w:vAlign w:val="center"/>
          </w:tcPr>
          <w:p w14:paraId="20E12E13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C71B2" w:rsidRPr="00AC71B2" w14:paraId="41848C4C" w14:textId="77777777" w:rsidTr="00DB670B">
        <w:trPr>
          <w:jc w:val="center"/>
        </w:trPr>
        <w:tc>
          <w:tcPr>
            <w:tcW w:w="5432" w:type="dxa"/>
            <w:shd w:val="clear" w:color="auto" w:fill="E0E0E0"/>
            <w:vAlign w:val="center"/>
          </w:tcPr>
          <w:p w14:paraId="22B6591B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Sumas iguales</w:t>
            </w:r>
          </w:p>
        </w:tc>
        <w:tc>
          <w:tcPr>
            <w:tcW w:w="2026" w:type="dxa"/>
            <w:shd w:val="clear" w:color="auto" w:fill="E0E0E0"/>
            <w:vAlign w:val="center"/>
          </w:tcPr>
          <w:p w14:paraId="4885369A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182" w:type="dxa"/>
            <w:shd w:val="clear" w:color="auto" w:fill="E0E0E0"/>
            <w:vAlign w:val="center"/>
          </w:tcPr>
          <w:p w14:paraId="398C8AF6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182" w:type="dxa"/>
            <w:shd w:val="clear" w:color="auto" w:fill="E0E0E0"/>
            <w:vAlign w:val="center"/>
          </w:tcPr>
          <w:p w14:paraId="5FBBD11D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353" w:type="dxa"/>
            <w:shd w:val="clear" w:color="auto" w:fill="E0E0E0"/>
            <w:vAlign w:val="center"/>
          </w:tcPr>
          <w:p w14:paraId="435225E5" w14:textId="77777777" w:rsidR="00AC71B2" w:rsidRPr="00AC71B2" w:rsidRDefault="00AC71B2" w:rsidP="00AC71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$</w:t>
            </w:r>
          </w:p>
        </w:tc>
      </w:tr>
    </w:tbl>
    <w:p w14:paraId="15070BBD" w14:textId="77777777" w:rsidR="00AC71B2" w:rsidRPr="00AC71B2" w:rsidRDefault="00AC71B2" w:rsidP="00AC71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A5A1A1E" w14:textId="566E0B48" w:rsidR="00AC71B2" w:rsidRDefault="00AC71B2" w:rsidP="00AC71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C71B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______________________________ Ver., a ______ de _________________ </w:t>
      </w:r>
      <w:proofErr w:type="spellStart"/>
      <w:r w:rsidRPr="00AC71B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</w:t>
      </w:r>
      <w:proofErr w:type="spellEnd"/>
      <w:r w:rsidRPr="00AC71B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20____</w:t>
      </w:r>
    </w:p>
    <w:p w14:paraId="56B3BE7E" w14:textId="77777777" w:rsidR="00051E54" w:rsidRPr="00AC71B2" w:rsidRDefault="00051E54" w:rsidP="00AC71B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7DA8BD2C" w14:textId="77777777" w:rsidR="00AC71B2" w:rsidRPr="00AC71B2" w:rsidRDefault="00AC71B2" w:rsidP="00AC71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W w:w="10773" w:type="dxa"/>
        <w:jc w:val="center"/>
        <w:tblLook w:val="01E0" w:firstRow="1" w:lastRow="1" w:firstColumn="1" w:lastColumn="1" w:noHBand="0" w:noVBand="0"/>
      </w:tblPr>
      <w:tblGrid>
        <w:gridCol w:w="2951"/>
        <w:gridCol w:w="960"/>
        <w:gridCol w:w="2951"/>
        <w:gridCol w:w="960"/>
        <w:gridCol w:w="2951"/>
      </w:tblGrid>
      <w:tr w:rsidR="00AC71B2" w:rsidRPr="00AC71B2" w14:paraId="005D040A" w14:textId="77777777" w:rsidTr="00DB670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4D6E3DBD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19436623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49B20476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4D62021A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3F7741D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072E601E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192A21BD" w14:textId="77777777" w:rsidR="00AC71B2" w:rsidRPr="00AC71B2" w:rsidRDefault="00AC71B2" w:rsidP="00AC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C71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AC71B2" w:rsidRPr="00AC71B2" w14:paraId="6DA1D17E" w14:textId="77777777" w:rsidTr="00DB670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0B70A5D7" w14:textId="77777777" w:rsidR="00AC71B2" w:rsidRPr="00AC71B2" w:rsidRDefault="00E40B81" w:rsidP="00051E5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7B96D10A" w14:textId="77777777" w:rsidR="00AC71B2" w:rsidRPr="00AC71B2" w:rsidRDefault="00AC71B2" w:rsidP="00051E5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3DE7418" w14:textId="77777777" w:rsidR="00AC71B2" w:rsidRPr="00AC71B2" w:rsidRDefault="00E40B81" w:rsidP="00051E5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68189701" w14:textId="77777777" w:rsidR="00AC71B2" w:rsidRPr="00AC71B2" w:rsidRDefault="00AC71B2" w:rsidP="00051E5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1265FCD9" w14:textId="77777777" w:rsidR="00AC71B2" w:rsidRPr="00AC71B2" w:rsidRDefault="00E40B81" w:rsidP="00051E5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73EEC59B" w14:textId="77777777" w:rsidR="002B7C66" w:rsidRPr="009206D5" w:rsidRDefault="002B7C66" w:rsidP="009F7C29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F0251" w14:textId="77777777" w:rsidR="00AF68BC" w:rsidRDefault="00AF68BC" w:rsidP="005F3B77">
      <w:pPr>
        <w:spacing w:after="0" w:line="240" w:lineRule="auto"/>
      </w:pPr>
      <w:r>
        <w:separator/>
      </w:r>
    </w:p>
  </w:endnote>
  <w:endnote w:type="continuationSeparator" w:id="0">
    <w:p w14:paraId="774CC700" w14:textId="77777777" w:rsidR="00AF68BC" w:rsidRDefault="00AF68BC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9021" w14:textId="77777777" w:rsidR="00AF68BC" w:rsidRDefault="00AF68BC" w:rsidP="005F3B77">
      <w:pPr>
        <w:spacing w:after="0" w:line="240" w:lineRule="auto"/>
      </w:pPr>
      <w:r>
        <w:separator/>
      </w:r>
    </w:p>
  </w:footnote>
  <w:footnote w:type="continuationSeparator" w:id="0">
    <w:p w14:paraId="7B22FCF6" w14:textId="77777777" w:rsidR="00AF68BC" w:rsidRDefault="00AF68BC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D6B9" w14:textId="77777777" w:rsidR="00051E54" w:rsidRPr="002868EA" w:rsidRDefault="00051E54" w:rsidP="00051E54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5092547" wp14:editId="4AE7B995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6C76A16" wp14:editId="1B3DA97B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28C46847" w14:textId="77777777" w:rsidR="00051E54" w:rsidRPr="002868EA" w:rsidRDefault="00051E54" w:rsidP="00051E54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11E12305" w14:textId="77777777" w:rsidR="00051E54" w:rsidRPr="002868EA" w:rsidRDefault="00051E54" w:rsidP="00051E54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446A04D6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51E54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B81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710CE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704A98"/>
    <w:rsid w:val="00740F6A"/>
    <w:rsid w:val="0074409F"/>
    <w:rsid w:val="007478EC"/>
    <w:rsid w:val="00752219"/>
    <w:rsid w:val="00757258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81999"/>
    <w:rsid w:val="009925FD"/>
    <w:rsid w:val="009A31CD"/>
    <w:rsid w:val="009A6015"/>
    <w:rsid w:val="009C04BD"/>
    <w:rsid w:val="009F7C29"/>
    <w:rsid w:val="00A051F9"/>
    <w:rsid w:val="00A121AE"/>
    <w:rsid w:val="00A24CC6"/>
    <w:rsid w:val="00A528DA"/>
    <w:rsid w:val="00A64CED"/>
    <w:rsid w:val="00AC71B2"/>
    <w:rsid w:val="00AF6413"/>
    <w:rsid w:val="00AF68BC"/>
    <w:rsid w:val="00B23AA3"/>
    <w:rsid w:val="00B430E2"/>
    <w:rsid w:val="00B77F4A"/>
    <w:rsid w:val="00B90A69"/>
    <w:rsid w:val="00BA6657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62C9A"/>
    <w:rsid w:val="00D6763B"/>
    <w:rsid w:val="00D77285"/>
    <w:rsid w:val="00D8290E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C37FC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1C6F7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5</cp:revision>
  <cp:lastPrinted>2013-05-28T17:12:00Z</cp:lastPrinted>
  <dcterms:created xsi:type="dcterms:W3CDTF">2019-04-22T17:07:00Z</dcterms:created>
  <dcterms:modified xsi:type="dcterms:W3CDTF">2021-06-11T15:52:00Z</dcterms:modified>
</cp:coreProperties>
</file>