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3B42" w14:textId="6C0A30D7" w:rsidR="00AA03B5" w:rsidRDefault="009B1381">
      <w:pPr>
        <w:rPr>
          <w:rFonts w:ascii="Gill Sans" w:eastAsia="Gill Sans" w:hAnsi="Gill Sans" w:cs="Gill Sans"/>
        </w:rPr>
      </w:pPr>
      <w:bookmarkStart w:id="0" w:name="_heading=h.gjdgxs" w:colFirst="0" w:colLast="0"/>
      <w:bookmarkEnd w:id="0"/>
      <w:r>
        <w:rPr>
          <w:rFonts w:ascii="Gill Sans" w:eastAsia="Gill Sans" w:hAnsi="Gill Sans" w:cs="Gill Sans"/>
        </w:rPr>
        <w:t xml:space="preserve">Nombre del Aspirante: </w:t>
      </w:r>
      <w:sdt>
        <w:sdtPr>
          <w:rPr>
            <w:rFonts w:ascii="Gill Sans" w:eastAsia="Gill Sans" w:hAnsi="Gill Sans" w:cs="Gill Sans"/>
          </w:rPr>
          <w:alias w:val="Primero apellidos"/>
          <w:tag w:val="Apellidos y nombre (s)"/>
          <w:id w:val="-1575803821"/>
          <w:placeholder>
            <w:docPart w:val="DefaultPlaceholder_1081868574"/>
          </w:placeholder>
          <w:showingPlcHdr/>
          <w:text/>
        </w:sdtPr>
        <w:sdtEndPr/>
        <w:sdtContent>
          <w:r w:rsidR="00EB0EA0" w:rsidRPr="005D098D">
            <w:rPr>
              <w:rStyle w:val="Textodelmarcadordeposicin"/>
            </w:rPr>
            <w:t>Haga clic aquí para escribir texto.</w:t>
          </w:r>
        </w:sdtContent>
      </w:sdt>
    </w:p>
    <w:p w14:paraId="4A25027B" w14:textId="5FA4A935" w:rsidR="00CC3E8C" w:rsidRPr="00A1295A" w:rsidRDefault="00CC3E8C" w:rsidP="00A1295A">
      <w:pPr>
        <w:shd w:val="clear" w:color="auto" w:fill="FFFFFF" w:themeFill="background1"/>
        <w:rPr>
          <w:rFonts w:ascii="Calibri" w:eastAsia="Gill Sans" w:hAnsi="Calibri" w:cs="Gill Sans"/>
          <w:sz w:val="36"/>
          <w:szCs w:val="36"/>
          <w:lang w:val="es-ES"/>
        </w:rPr>
      </w:pPr>
      <w:r>
        <w:rPr>
          <w:rFonts w:ascii="Gill Sans" w:eastAsia="Gill Sans" w:hAnsi="Gill Sans" w:cs="Gill Sans"/>
        </w:rPr>
        <w:t xml:space="preserve">Matrícula: </w:t>
      </w:r>
      <w:sdt>
        <w:sdtPr>
          <w:rPr>
            <w:rFonts w:ascii="Gill Sans" w:eastAsia="Gill Sans" w:hAnsi="Gill Sans" w:cs="Gill Sans"/>
          </w:rPr>
          <w:alias w:val="Comienza con la letra S"/>
          <w:tag w:val="Comienza con la letra S"/>
          <w:id w:val="2117557068"/>
          <w:placeholder>
            <w:docPart w:val="DefaultPlaceholder_1081868574"/>
          </w:placeholder>
          <w:showingPlcHdr/>
        </w:sdtPr>
        <w:sdtEndPr/>
        <w:sdtContent>
          <w:r w:rsidR="00090B70" w:rsidRPr="005D098D">
            <w:rPr>
              <w:rStyle w:val="Textodelmarcadordeposicin"/>
            </w:rPr>
            <w:t>Haga clic aquí para escribir texto.</w:t>
          </w:r>
        </w:sdtContent>
      </w:sdt>
    </w:p>
    <w:p w14:paraId="08DD08AC" w14:textId="03038B79" w:rsidR="00AA03B5" w:rsidRDefault="009B1381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Indique </w:t>
      </w:r>
      <w:r w:rsidR="00DF3E59">
        <w:rPr>
          <w:rFonts w:ascii="Gill Sans" w:eastAsia="Gill Sans" w:hAnsi="Gill Sans" w:cs="Gill Sans"/>
        </w:rPr>
        <w:t>su disciplina</w:t>
      </w:r>
      <w:r>
        <w:rPr>
          <w:rFonts w:ascii="Gill Sans" w:eastAsia="Gill Sans" w:hAnsi="Gill Sans" w:cs="Gill Sans"/>
        </w:rPr>
        <w:t xml:space="preserve"> artística: </w:t>
      </w:r>
      <w:sdt>
        <w:sdtPr>
          <w:rPr>
            <w:rFonts w:ascii="Gill Sans" w:eastAsia="Gill Sans" w:hAnsi="Gill Sans" w:cs="Gill Sans"/>
          </w:rPr>
          <w:alias w:val="Disciplina"/>
          <w:tag w:val="Disciplina"/>
          <w:id w:val="904262495"/>
          <w:placeholder>
            <w:docPart w:val="DefaultPlaceholder_1081868575"/>
          </w:placeholder>
          <w:showingPlcHdr/>
          <w:dropDownList>
            <w:listItem w:value="Elija un elemento."/>
            <w:listItem w:displayText="Música" w:value="Música"/>
            <w:listItem w:displayText="Danza" w:value="Danza"/>
            <w:listItem w:displayText="Teatro" w:value="Teatro"/>
            <w:listItem w:displayText="Artes Plásticas" w:value="Artes Plásticas"/>
            <w:listItem w:displayText="Literatura" w:value="Literatura"/>
            <w:listItem w:displayText="Cinematografía" w:value="Cinematografía"/>
          </w:dropDownList>
        </w:sdtPr>
        <w:sdtEndPr/>
        <w:sdtContent>
          <w:r w:rsidR="00090B70" w:rsidRPr="005D098D">
            <w:rPr>
              <w:rStyle w:val="Textodelmarcadordeposicin"/>
            </w:rPr>
            <w:t>Elija un elemento.</w:t>
          </w:r>
        </w:sdtContent>
      </w:sdt>
      <w:r>
        <w:rPr>
          <w:rFonts w:ascii="Gill Sans" w:eastAsia="Gill Sans" w:hAnsi="Gill Sans" w:cs="Gill Sans"/>
        </w:rPr>
        <w:t xml:space="preserve">   </w:t>
      </w:r>
    </w:p>
    <w:tbl>
      <w:tblPr>
        <w:tblStyle w:val="a0"/>
        <w:tblW w:w="1445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3969"/>
        <w:gridCol w:w="2410"/>
        <w:gridCol w:w="3969"/>
      </w:tblGrid>
      <w:tr w:rsidR="00AA03B5" w14:paraId="175AA8D9" w14:textId="77777777" w:rsidTr="00F103CB">
        <w:trPr>
          <w:trHeight w:val="704"/>
          <w:jc w:val="center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14:paraId="22A255C0" w14:textId="77777777" w:rsidR="00AA03B5" w:rsidRDefault="009B1381">
            <w:pPr>
              <w:jc w:val="center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 xml:space="preserve">DOCUMENTOS PRESENTADOS PARA ACREDITAR </w:t>
            </w:r>
            <w:r>
              <w:rPr>
                <w:rFonts w:ascii="Gill Sans" w:eastAsia="Gill Sans" w:hAnsi="Gill Sans" w:cs="Gill Sans"/>
                <w:color w:val="FF0000"/>
                <w:sz w:val="28"/>
                <w:szCs w:val="28"/>
              </w:rPr>
              <w:t>EX</w:t>
            </w:r>
            <w:r w:rsidR="00DF3E59"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PRES</w:t>
            </w: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 xml:space="preserve">IÓN Y CREACIÓN ARTÍSTICA </w:t>
            </w:r>
            <w:r>
              <w:rPr>
                <w:rFonts w:ascii="Gill Sans" w:eastAsia="Gill Sans" w:hAnsi="Gill Sans" w:cs="Gill Sans"/>
                <w:color w:val="FF0000"/>
                <w:sz w:val="28"/>
                <w:szCs w:val="28"/>
              </w:rPr>
              <w:t>I</w:t>
            </w: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 xml:space="preserve"> (</w:t>
            </w:r>
            <w:r>
              <w:rPr>
                <w:rFonts w:ascii="Gill Sans" w:eastAsia="Gill Sans" w:hAnsi="Gill Sans" w:cs="Gill Sans"/>
                <w:color w:val="FF0000"/>
                <w:sz w:val="28"/>
                <w:szCs w:val="28"/>
              </w:rPr>
              <w:t>EXI</w:t>
            </w: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)</w:t>
            </w:r>
          </w:p>
          <w:p w14:paraId="48C0611E" w14:textId="77777777" w:rsidR="00AA03B5" w:rsidRDefault="009B1381">
            <w:pPr>
              <w:jc w:val="center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FORMACIÓN ARTÍSTICA</w:t>
            </w:r>
          </w:p>
        </w:tc>
      </w:tr>
      <w:tr w:rsidR="00AA03B5" w14:paraId="5B716E92" w14:textId="77777777" w:rsidTr="00F103CB">
        <w:trPr>
          <w:trHeight w:val="11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0C0C445B" w14:textId="77777777" w:rsidR="00AA03B5" w:rsidRDefault="009B1381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 xml:space="preserve"># </w:t>
            </w: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ARCHIVO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4DA72163" w14:textId="77777777" w:rsidR="00AA03B5" w:rsidRDefault="009B1381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NOMBRE DEL ARCHIVO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1FB8B400" w14:textId="77777777" w:rsidR="00AA03B5" w:rsidRDefault="00AA03B5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  <w:p w14:paraId="0BDE2019" w14:textId="77777777" w:rsidR="00AA03B5" w:rsidRDefault="009B1381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DESCRIPCIÓN DEL</w:t>
            </w:r>
          </w:p>
          <w:p w14:paraId="6382061E" w14:textId="77777777" w:rsidR="00AA03B5" w:rsidRDefault="009B1381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DOCUMENTO PRESENTADO</w:t>
            </w:r>
          </w:p>
          <w:p w14:paraId="0E319F18" w14:textId="77777777" w:rsidR="00AA03B5" w:rsidRDefault="00AA03B5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20B1084E" w14:textId="77777777" w:rsidR="00AA03B5" w:rsidRDefault="009B1381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FECHA DE ACREDITACIÓN DE DOCUMENTO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42984EBC" w14:textId="77777777" w:rsidR="00AA03B5" w:rsidRDefault="00AA03B5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  <w:p w14:paraId="68115730" w14:textId="77777777" w:rsidR="00AA03B5" w:rsidRDefault="009B1381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OBSERVACIONES</w:t>
            </w:r>
          </w:p>
          <w:p w14:paraId="7C4AC4EB" w14:textId="77777777" w:rsidR="00AA03B5" w:rsidRDefault="00AA03B5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</w:tc>
      </w:tr>
      <w:tr w:rsidR="00AA03B5" w14:paraId="4C5142C3" w14:textId="77777777" w:rsidTr="00F103CB">
        <w:trPr>
          <w:trHeight w:val="569"/>
          <w:jc w:val="center"/>
        </w:trPr>
        <w:tc>
          <w:tcPr>
            <w:tcW w:w="993" w:type="dxa"/>
            <w:tcBorders>
              <w:top w:val="single" w:sz="6" w:space="0" w:color="000000"/>
            </w:tcBorders>
            <w:shd w:val="clear" w:color="auto" w:fill="7030A0"/>
          </w:tcPr>
          <w:p w14:paraId="29ABB2FA" w14:textId="77777777" w:rsidR="00AA03B5" w:rsidRDefault="00AA0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tcBorders>
              <w:top w:val="single" w:sz="6" w:space="0" w:color="000000"/>
            </w:tcBorders>
            <w:vAlign w:val="center"/>
          </w:tcPr>
          <w:p w14:paraId="3AFDF5CA" w14:textId="77777777" w:rsidR="00AA03B5" w:rsidRDefault="00AA03B5">
            <w:pPr>
              <w:jc w:val="center"/>
              <w:rPr>
                <w:rFonts w:ascii="Gill Sans" w:eastAsia="Gill Sans" w:hAnsi="Gill Sans" w:cs="Gill Sans"/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14:paraId="3BCB1F79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7A833DAB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14:paraId="17E1CBB9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4E238BC7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647B0269" w14:textId="77777777" w:rsidR="00AA03B5" w:rsidRDefault="00AA0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vAlign w:val="center"/>
          </w:tcPr>
          <w:p w14:paraId="5E187299" w14:textId="77777777" w:rsidR="00AA03B5" w:rsidRDefault="00AA03B5">
            <w:pPr>
              <w:jc w:val="center"/>
              <w:rPr>
                <w:rFonts w:ascii="Gill Sans" w:eastAsia="Gill Sans" w:hAnsi="Gill Sans" w:cs="Gill Sans"/>
                <w:color w:val="FF0000"/>
              </w:rPr>
            </w:pPr>
          </w:p>
        </w:tc>
        <w:tc>
          <w:tcPr>
            <w:tcW w:w="3969" w:type="dxa"/>
          </w:tcPr>
          <w:p w14:paraId="6AF14C78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</w:tcPr>
          <w:p w14:paraId="460F7F38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5B906946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33E29AF5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44B639F8" w14:textId="77777777" w:rsidR="00AA03B5" w:rsidRDefault="00AA0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vAlign w:val="center"/>
          </w:tcPr>
          <w:p w14:paraId="1DDAAF6B" w14:textId="77777777" w:rsidR="00AA03B5" w:rsidRDefault="00AA03B5">
            <w:pPr>
              <w:jc w:val="center"/>
              <w:rPr>
                <w:rFonts w:ascii="Gill Sans" w:eastAsia="Gill Sans" w:hAnsi="Gill Sans" w:cs="Gill Sans"/>
                <w:color w:val="FF0000"/>
              </w:rPr>
            </w:pPr>
          </w:p>
        </w:tc>
        <w:tc>
          <w:tcPr>
            <w:tcW w:w="3969" w:type="dxa"/>
          </w:tcPr>
          <w:p w14:paraId="69886AEB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</w:tcPr>
          <w:p w14:paraId="317AAB6A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4A0EC684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6D52DA15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175F7D27" w14:textId="77777777" w:rsidR="00AA03B5" w:rsidRDefault="00AA0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vAlign w:val="center"/>
          </w:tcPr>
          <w:p w14:paraId="4550F3F8" w14:textId="77777777" w:rsidR="00AA03B5" w:rsidRDefault="00AA03B5">
            <w:pPr>
              <w:jc w:val="center"/>
              <w:rPr>
                <w:rFonts w:ascii="Gill Sans" w:eastAsia="Gill Sans" w:hAnsi="Gill Sans" w:cs="Gill Sans"/>
                <w:color w:val="FF0000"/>
              </w:rPr>
            </w:pPr>
          </w:p>
        </w:tc>
        <w:tc>
          <w:tcPr>
            <w:tcW w:w="3969" w:type="dxa"/>
          </w:tcPr>
          <w:p w14:paraId="4DAC50C7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</w:tcPr>
          <w:p w14:paraId="66A3BA68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32331900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7DDAF7F9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1E85439A" w14:textId="77777777" w:rsidR="00AA03B5" w:rsidRDefault="00AA0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vAlign w:val="center"/>
          </w:tcPr>
          <w:p w14:paraId="797F3B0A" w14:textId="77777777" w:rsidR="00AA03B5" w:rsidRDefault="00AA03B5">
            <w:pPr>
              <w:jc w:val="center"/>
              <w:rPr>
                <w:rFonts w:ascii="Gill Sans" w:eastAsia="Gill Sans" w:hAnsi="Gill Sans" w:cs="Gill Sans"/>
                <w:color w:val="FF0000"/>
              </w:rPr>
            </w:pPr>
          </w:p>
        </w:tc>
        <w:tc>
          <w:tcPr>
            <w:tcW w:w="3969" w:type="dxa"/>
          </w:tcPr>
          <w:p w14:paraId="2108F582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</w:tcPr>
          <w:p w14:paraId="6FBF2DE7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1450E12B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21D14887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546804FD" w14:textId="77777777" w:rsidR="00AA03B5" w:rsidRDefault="00AA0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vAlign w:val="center"/>
          </w:tcPr>
          <w:p w14:paraId="35944FBA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15C3690A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</w:tcPr>
          <w:p w14:paraId="04A16FA4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4044933C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64D4FAC1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74D833D0" w14:textId="77777777" w:rsidR="00AA03B5" w:rsidRDefault="00AA0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vAlign w:val="center"/>
          </w:tcPr>
          <w:p w14:paraId="2548AB6C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6FE5279F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</w:tcPr>
          <w:p w14:paraId="452DF35A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0EDD8F73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0BB8631B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59A49EFF" w14:textId="77777777" w:rsidR="00AA03B5" w:rsidRDefault="00AA0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vAlign w:val="center"/>
          </w:tcPr>
          <w:p w14:paraId="1B747129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5D25E12C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</w:tcPr>
          <w:p w14:paraId="113C466E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50669D96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5B100CF1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3BBEAD98" w14:textId="77777777" w:rsidR="00AA03B5" w:rsidRDefault="00AA0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vAlign w:val="center"/>
          </w:tcPr>
          <w:p w14:paraId="1D166F32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00B495E1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</w:tcPr>
          <w:p w14:paraId="2AE67B82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671CE87E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4748445B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11CD4F92" w14:textId="77777777" w:rsidR="00AA03B5" w:rsidRDefault="00AA0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vAlign w:val="center"/>
          </w:tcPr>
          <w:p w14:paraId="0C725B99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1A30C1F8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</w:tcPr>
          <w:p w14:paraId="5B8E0236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71F7B784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0C113885" w14:textId="77777777" w:rsidTr="00F103CB">
        <w:trPr>
          <w:trHeight w:val="569"/>
          <w:jc w:val="center"/>
        </w:trPr>
        <w:tc>
          <w:tcPr>
            <w:tcW w:w="14459" w:type="dxa"/>
            <w:gridSpan w:val="5"/>
            <w:shd w:val="clear" w:color="auto" w:fill="7030A0"/>
          </w:tcPr>
          <w:p w14:paraId="3A732536" w14:textId="77777777" w:rsidR="00AA03B5" w:rsidRDefault="009B1381">
            <w:pPr>
              <w:jc w:val="center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 xml:space="preserve">DOCUMENTOS PRESENTADOS PARA ACREDITAR </w:t>
            </w:r>
            <w:r>
              <w:rPr>
                <w:rFonts w:ascii="Gill Sans" w:eastAsia="Gill Sans" w:hAnsi="Gill Sans" w:cs="Gill Sans"/>
                <w:color w:val="FF0000"/>
                <w:sz w:val="28"/>
                <w:szCs w:val="28"/>
              </w:rPr>
              <w:t>EX</w:t>
            </w:r>
            <w:r w:rsidR="00DF3E59"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PRES</w:t>
            </w: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 xml:space="preserve">IÓN Y CREACIÓN ARTÍSTICA </w:t>
            </w:r>
            <w:r>
              <w:rPr>
                <w:rFonts w:ascii="Gill Sans" w:eastAsia="Gill Sans" w:hAnsi="Gill Sans" w:cs="Gill Sans"/>
                <w:color w:val="FF0000"/>
                <w:sz w:val="28"/>
                <w:szCs w:val="28"/>
              </w:rPr>
              <w:t>II</w:t>
            </w: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 xml:space="preserve"> (</w:t>
            </w:r>
            <w:r>
              <w:rPr>
                <w:rFonts w:ascii="Gill Sans" w:eastAsia="Gill Sans" w:hAnsi="Gill Sans" w:cs="Gill Sans"/>
                <w:color w:val="FF0000"/>
                <w:sz w:val="28"/>
                <w:szCs w:val="28"/>
              </w:rPr>
              <w:t>EXII</w:t>
            </w: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)</w:t>
            </w:r>
          </w:p>
          <w:p w14:paraId="6E674D66" w14:textId="77777777" w:rsidR="00AA03B5" w:rsidRDefault="009B1381">
            <w:pPr>
              <w:jc w:val="center"/>
              <w:rPr>
                <w:rFonts w:ascii="Gill Sans" w:eastAsia="Gill Sans" w:hAnsi="Gill Sans" w:cs="Gill Sans"/>
                <w:color w:val="FFFFFF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EX</w:t>
            </w:r>
            <w:r w:rsidR="00DF3E59"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P</w:t>
            </w: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ERIENCIA COMO DOCENTE</w:t>
            </w:r>
          </w:p>
        </w:tc>
      </w:tr>
      <w:tr w:rsidR="00DF3E59" w14:paraId="4E53BAA7" w14:textId="77777777" w:rsidTr="00F103CB">
        <w:trPr>
          <w:trHeight w:val="11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0BB2008A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 xml:space="preserve"># </w:t>
            </w: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ARCHIVO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46CB66C7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NOMBRE DEL ARCHIVO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0432C66D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  <w:p w14:paraId="2AF2E6D1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DESCRIPCIÓN DEL</w:t>
            </w:r>
          </w:p>
          <w:p w14:paraId="438DA1A3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DOCUMENTO PRESENTADO</w:t>
            </w:r>
          </w:p>
          <w:p w14:paraId="2B7ECF85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3AEBEAF9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FECHA DE ACREDITACIÓN DE DOCUMENTO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07A21B24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  <w:p w14:paraId="70F7EEE5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OBSERVACIONES</w:t>
            </w:r>
          </w:p>
          <w:p w14:paraId="7294B795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</w:tc>
      </w:tr>
      <w:tr w:rsidR="00AA03B5" w14:paraId="7A40103A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7D2C6551" w14:textId="77777777" w:rsidR="00AA03B5" w:rsidRDefault="00AA03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vAlign w:val="center"/>
          </w:tcPr>
          <w:p w14:paraId="2B37CDA9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16D9A257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</w:tcPr>
          <w:p w14:paraId="3635A432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42E8DBAB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7CAA4E7D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06BB6A80" w14:textId="77777777" w:rsidR="00AA03B5" w:rsidRDefault="00AA03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vAlign w:val="center"/>
          </w:tcPr>
          <w:p w14:paraId="5EF1537D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6B1CDBF1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</w:tcPr>
          <w:p w14:paraId="4D2E9E37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107892F4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0018751A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2C9205ED" w14:textId="77777777" w:rsidR="00AA03B5" w:rsidRDefault="00AA03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vAlign w:val="center"/>
          </w:tcPr>
          <w:p w14:paraId="78FA19F4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2DC2A312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</w:tcPr>
          <w:p w14:paraId="1EF6C614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</w:tcPr>
          <w:p w14:paraId="7C19AD40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558614F5" w14:textId="77777777" w:rsidTr="00F103CB">
        <w:trPr>
          <w:trHeight w:val="56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45511BDF" w14:textId="77777777" w:rsidR="00AA03B5" w:rsidRDefault="00AA03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010B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F1F7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AF1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9411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60A3E11F" w14:textId="77777777" w:rsidTr="00F103CB">
        <w:trPr>
          <w:trHeight w:val="56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3DEF178" w14:textId="77777777" w:rsidR="00AA03B5" w:rsidRDefault="00AA03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42BC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24B4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D15A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39DF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3459DB91" w14:textId="77777777" w:rsidTr="00F103CB">
        <w:trPr>
          <w:trHeight w:val="56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0A005C8C" w14:textId="77777777" w:rsidR="00AA03B5" w:rsidRDefault="00AA03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2B1E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09F2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5FE9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1CB4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1CA15595" w14:textId="77777777" w:rsidTr="00F103CB">
        <w:trPr>
          <w:trHeight w:val="56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64909A9" w14:textId="77777777" w:rsidR="00AA03B5" w:rsidRDefault="00AA03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9D3D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2F50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D72B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4EC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562BAD72" w14:textId="77777777" w:rsidTr="00F103CB">
        <w:trPr>
          <w:trHeight w:val="56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45CF26B" w14:textId="77777777" w:rsidR="00AA03B5" w:rsidRDefault="00AA03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E30A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CD53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C90F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3178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0EA56BCB" w14:textId="77777777" w:rsidTr="00F103CB">
        <w:trPr>
          <w:trHeight w:val="56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4A9DAFC" w14:textId="77777777" w:rsidR="00AA03B5" w:rsidRDefault="00AA03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D6F4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2D94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F90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4503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6388118A" w14:textId="77777777" w:rsidTr="00F103CB">
        <w:trPr>
          <w:trHeight w:val="56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7B250D34" w14:textId="77777777" w:rsidR="00AA03B5" w:rsidRDefault="00AA03B5" w:rsidP="00F103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030A0"/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8883" w14:textId="77777777" w:rsidR="00AA03B5" w:rsidRDefault="00AA03B5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F6E9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2301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DFD0" w14:textId="77777777" w:rsidR="00AA03B5" w:rsidRDefault="00AA03B5">
            <w:pPr>
              <w:rPr>
                <w:rFonts w:ascii="Gill Sans" w:eastAsia="Gill Sans" w:hAnsi="Gill Sans" w:cs="Gill Sans"/>
              </w:rPr>
            </w:pPr>
          </w:p>
        </w:tc>
      </w:tr>
      <w:tr w:rsidR="00AA03B5" w14:paraId="61A9166C" w14:textId="77777777" w:rsidTr="00F103CB">
        <w:trPr>
          <w:trHeight w:val="569"/>
          <w:jc w:val="center"/>
        </w:trPr>
        <w:tc>
          <w:tcPr>
            <w:tcW w:w="14459" w:type="dxa"/>
            <w:gridSpan w:val="5"/>
            <w:shd w:val="clear" w:color="auto" w:fill="7030A0"/>
          </w:tcPr>
          <w:p w14:paraId="7615D94F" w14:textId="77777777" w:rsidR="00AA03B5" w:rsidRDefault="009B1381">
            <w:pPr>
              <w:jc w:val="center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 xml:space="preserve">DOCUMENTOS PRESENTADOS PARA ACREDITAR </w:t>
            </w:r>
            <w:r>
              <w:rPr>
                <w:rFonts w:ascii="Gill Sans" w:eastAsia="Gill Sans" w:hAnsi="Gill Sans" w:cs="Gill Sans"/>
                <w:color w:val="FF0000"/>
                <w:sz w:val="28"/>
                <w:szCs w:val="28"/>
              </w:rPr>
              <w:t>EX</w:t>
            </w:r>
            <w:r w:rsidR="00DF3E59"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PRES</w:t>
            </w: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 xml:space="preserve">IÓN Y CREACIÓN ARTÍSTICA </w:t>
            </w:r>
            <w:proofErr w:type="gramStart"/>
            <w:r>
              <w:rPr>
                <w:rFonts w:ascii="Gill Sans" w:eastAsia="Gill Sans" w:hAnsi="Gill Sans" w:cs="Gill Sans"/>
                <w:color w:val="FF0000"/>
                <w:sz w:val="28"/>
                <w:szCs w:val="28"/>
              </w:rPr>
              <w:t xml:space="preserve">III </w:t>
            </w: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Gill Sans" w:eastAsia="Gill Sans" w:hAnsi="Gill Sans" w:cs="Gill Sans"/>
                <w:color w:val="FF0000"/>
                <w:sz w:val="28"/>
                <w:szCs w:val="28"/>
              </w:rPr>
              <w:t>EXIII</w:t>
            </w: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)</w:t>
            </w:r>
          </w:p>
          <w:p w14:paraId="3F3EA768" w14:textId="77777777" w:rsidR="00AA03B5" w:rsidRDefault="009B1381">
            <w:pPr>
              <w:jc w:val="center"/>
              <w:rPr>
                <w:rFonts w:ascii="Gill Sans" w:eastAsia="Gill Sans" w:hAnsi="Gill Sans" w:cs="Gill Sans"/>
                <w:color w:val="FFFFFF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EXPERIENCIA COMO EJECUTANTE ARTÍSTICO</w:t>
            </w:r>
          </w:p>
        </w:tc>
      </w:tr>
      <w:tr w:rsidR="00DF3E59" w14:paraId="351E4574" w14:textId="77777777" w:rsidTr="00F103CB">
        <w:trPr>
          <w:trHeight w:val="11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2ECE1EAD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 xml:space="preserve"># </w:t>
            </w: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ARCHIVO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347BACD6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NOMBRE DEL ARCHIVO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07A26D5B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  <w:p w14:paraId="7D49E6D7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DESCRIPCIÓN DEL</w:t>
            </w:r>
          </w:p>
          <w:p w14:paraId="1729BB72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DOCUMENTO PRESENTADO</w:t>
            </w:r>
          </w:p>
          <w:p w14:paraId="3708C946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671E597F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FECHA DE ACREDITACIÓN DE DOCUMENTO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125C3987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  <w:p w14:paraId="7717A218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OBSERVACIONES</w:t>
            </w:r>
          </w:p>
          <w:p w14:paraId="60B25972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</w:tc>
      </w:tr>
      <w:tr w:rsidR="00AA03B5" w14:paraId="664D8510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655B4137" w14:textId="77777777" w:rsidR="00AA03B5" w:rsidRDefault="00AA03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8E1BF28" w14:textId="77777777" w:rsidR="00AA03B5" w:rsidRDefault="00AA03B5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76F5C1E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62DA4AB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0130FAF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  <w:tr w:rsidR="00AA03B5" w14:paraId="28C77978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46F6A482" w14:textId="77777777" w:rsidR="00AA03B5" w:rsidRDefault="00AA03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F11E611" w14:textId="77777777" w:rsidR="00AA03B5" w:rsidRDefault="00AA03B5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CB40805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1A48CBE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0B848A4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  <w:tr w:rsidR="00AA03B5" w14:paraId="601855E6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078BCBC9" w14:textId="77777777" w:rsidR="00AA03B5" w:rsidRDefault="00AA03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91593AC" w14:textId="77777777" w:rsidR="00AA03B5" w:rsidRDefault="00AA03B5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BCEE30E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E98B6A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C96611C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  <w:tr w:rsidR="00AA03B5" w14:paraId="166AF704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20A43398" w14:textId="77777777" w:rsidR="00AA03B5" w:rsidRDefault="00AA03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65C1C4B" w14:textId="77777777" w:rsidR="00AA03B5" w:rsidRDefault="00AA03B5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6B64D6D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AC522D1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7D58C0F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  <w:tr w:rsidR="00AA03B5" w14:paraId="39E06006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20930695" w14:textId="77777777" w:rsidR="00AA03B5" w:rsidRDefault="00AA03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3704976" w14:textId="77777777" w:rsidR="00AA03B5" w:rsidRDefault="00AA03B5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5BF0AB6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D0AAF99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DFF655D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  <w:tr w:rsidR="00AA03B5" w14:paraId="44532B72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6FD0ABB4" w14:textId="77777777" w:rsidR="00AA03B5" w:rsidRDefault="00AA03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581D51" w14:textId="77777777" w:rsidR="00AA03B5" w:rsidRDefault="00AA03B5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66968E4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4E9E313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BB90720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  <w:tr w:rsidR="00AA03B5" w14:paraId="3AB82985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45B67F91" w14:textId="77777777" w:rsidR="00AA03B5" w:rsidRDefault="00AA03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548BEA3" w14:textId="77777777" w:rsidR="00AA03B5" w:rsidRDefault="00AA03B5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2C62857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7066321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B15B470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  <w:tr w:rsidR="00AA03B5" w14:paraId="6B29D343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461D9E78" w14:textId="77777777" w:rsidR="00AA03B5" w:rsidRDefault="00AA03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955428C" w14:textId="77777777" w:rsidR="00AA03B5" w:rsidRDefault="00AA03B5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6E6F6B6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59375B6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517BFE7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  <w:tr w:rsidR="00AA03B5" w14:paraId="5C97A47B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</w:tcPr>
          <w:p w14:paraId="3E9AA315" w14:textId="77777777" w:rsidR="00AA03B5" w:rsidRDefault="00AA03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D6F2C47" w14:textId="77777777" w:rsidR="00AA03B5" w:rsidRDefault="00AA03B5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D027CDB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37CA7F7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044705F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  <w:tr w:rsidR="00AA03B5" w14:paraId="748EC810" w14:textId="77777777" w:rsidTr="00F103CB">
        <w:trPr>
          <w:trHeight w:val="569"/>
          <w:jc w:val="center"/>
        </w:trPr>
        <w:tc>
          <w:tcPr>
            <w:tcW w:w="993" w:type="dxa"/>
            <w:tcBorders>
              <w:bottom w:val="single" w:sz="6" w:space="0" w:color="000000"/>
            </w:tcBorders>
            <w:shd w:val="clear" w:color="auto" w:fill="7030A0"/>
          </w:tcPr>
          <w:p w14:paraId="408DF6D3" w14:textId="77777777" w:rsidR="00AA03B5" w:rsidRDefault="00AA03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142D359" w14:textId="77777777" w:rsidR="00AA03B5" w:rsidRDefault="009B1381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808080"/>
              </w:rPr>
              <w:t>.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shd w:val="clear" w:color="auto" w:fill="auto"/>
          </w:tcPr>
          <w:p w14:paraId="1BB2B6E1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321E9C66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shd w:val="clear" w:color="auto" w:fill="auto"/>
          </w:tcPr>
          <w:p w14:paraId="5B62B38B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  <w:tr w:rsidR="00AA03B5" w14:paraId="5FAED410" w14:textId="77777777" w:rsidTr="00F103CB">
        <w:trPr>
          <w:trHeight w:val="569"/>
          <w:jc w:val="center"/>
        </w:trPr>
        <w:tc>
          <w:tcPr>
            <w:tcW w:w="14459" w:type="dxa"/>
            <w:gridSpan w:val="5"/>
            <w:shd w:val="clear" w:color="auto" w:fill="7030A0"/>
            <w:vAlign w:val="center"/>
          </w:tcPr>
          <w:p w14:paraId="249E1596" w14:textId="77777777" w:rsidR="00AA03B5" w:rsidRDefault="009B1381" w:rsidP="00DF3E59">
            <w:pPr>
              <w:jc w:val="center"/>
              <w:rPr>
                <w:rFonts w:ascii="Gill Sans" w:eastAsia="Gill Sans" w:hAnsi="Gill Sans" w:cs="Gill Sans"/>
                <w:color w:val="FFFFFF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DOCUMENTOS PRESENTADOS PARA ACREDITAR DISCIPLINA ARTÍSTICA I (DIA I)</w:t>
            </w:r>
          </w:p>
        </w:tc>
      </w:tr>
      <w:tr w:rsidR="00DF3E59" w14:paraId="5442C495" w14:textId="77777777" w:rsidTr="00F103CB">
        <w:trPr>
          <w:trHeight w:val="11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510A48F9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 xml:space="preserve"># </w:t>
            </w: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ARCHIVO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129E4629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NOMBRE DEL ARCHIVO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5CF6543B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  <w:p w14:paraId="710A4441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DESCRIPCIÓN DEL</w:t>
            </w:r>
          </w:p>
          <w:p w14:paraId="31E9763D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DOCUMENTO PRESENTADO</w:t>
            </w:r>
          </w:p>
          <w:p w14:paraId="6469C91E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49555E43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FECHA DE ACREDITACIÓN DE DOCUMENTO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6B0E0C6D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  <w:p w14:paraId="14FF9482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OBSERVACIONES</w:t>
            </w:r>
          </w:p>
          <w:p w14:paraId="2BF0E9B6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</w:tc>
      </w:tr>
      <w:tr w:rsidR="00AA03B5" w14:paraId="4E409366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  <w:vAlign w:val="center"/>
          </w:tcPr>
          <w:p w14:paraId="207C5D53" w14:textId="77777777" w:rsidR="00AA03B5" w:rsidRDefault="00AA03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1500C8" w14:textId="77777777" w:rsidR="00AA03B5" w:rsidRDefault="00AA03B5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6CBEB5F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81178E0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156E94B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  <w:tr w:rsidR="00AA03B5" w14:paraId="05AAFC4A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  <w:vAlign w:val="center"/>
          </w:tcPr>
          <w:p w14:paraId="1E638FE4" w14:textId="77777777" w:rsidR="00AA03B5" w:rsidRDefault="00AA03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C93DD84" w14:textId="77777777" w:rsidR="00AA03B5" w:rsidRDefault="00AA03B5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FA5F9ED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D71E55F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579331F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  <w:tr w:rsidR="00AA03B5" w14:paraId="2DFB599D" w14:textId="77777777" w:rsidTr="00F103CB">
        <w:trPr>
          <w:trHeight w:val="569"/>
          <w:jc w:val="center"/>
        </w:trPr>
        <w:tc>
          <w:tcPr>
            <w:tcW w:w="14459" w:type="dxa"/>
            <w:gridSpan w:val="5"/>
            <w:shd w:val="clear" w:color="auto" w:fill="7030A0"/>
            <w:vAlign w:val="center"/>
          </w:tcPr>
          <w:p w14:paraId="0B9D5610" w14:textId="77777777" w:rsidR="00AA03B5" w:rsidRDefault="009B1381" w:rsidP="006D5D0B">
            <w:pPr>
              <w:jc w:val="center"/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FFFFFF"/>
                <w:sz w:val="28"/>
                <w:szCs w:val="28"/>
              </w:rPr>
              <w:t>DOCUMENTOS PRESENTADOS PARA ACREDITAR DISCIPLINA ARTÍSTICA II (DIA II)</w:t>
            </w:r>
          </w:p>
        </w:tc>
      </w:tr>
      <w:tr w:rsidR="00DF3E59" w14:paraId="4E2C94CE" w14:textId="77777777" w:rsidTr="00F103CB">
        <w:trPr>
          <w:trHeight w:val="116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1EA99F8C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 xml:space="preserve"># </w:t>
            </w: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ARCHIVO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6C5A8A95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NOMBRE DEL ARCHIVO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68837654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  <w:p w14:paraId="165F6CA1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DESCRIPCIÓN DEL</w:t>
            </w:r>
          </w:p>
          <w:p w14:paraId="65D7167B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DOCUMENTO PRESENTADO</w:t>
            </w:r>
          </w:p>
          <w:p w14:paraId="07865D28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48B06D4B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FECHA DE ACREDITACIÓN DE DOCUMENTO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14:paraId="335DC511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  <w:p w14:paraId="2F5DE974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  <w:t>OBSERVACIONES</w:t>
            </w:r>
          </w:p>
          <w:p w14:paraId="40D1DD89" w14:textId="77777777" w:rsidR="00DF3E59" w:rsidRDefault="00DF3E59" w:rsidP="00165927">
            <w:pPr>
              <w:jc w:val="center"/>
              <w:rPr>
                <w:rFonts w:ascii="Gill Sans" w:eastAsia="Gill Sans" w:hAnsi="Gill Sans" w:cs="Gill Sans"/>
                <w:color w:val="FFFFFF"/>
                <w:sz w:val="20"/>
                <w:szCs w:val="20"/>
              </w:rPr>
            </w:pPr>
          </w:p>
        </w:tc>
      </w:tr>
      <w:tr w:rsidR="00AA03B5" w14:paraId="23440489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  <w:vAlign w:val="center"/>
          </w:tcPr>
          <w:p w14:paraId="1F5579FB" w14:textId="77777777" w:rsidR="00AA03B5" w:rsidRDefault="00AA03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D354F2D" w14:textId="77777777" w:rsidR="00AA03B5" w:rsidRDefault="00AA03B5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12B45A4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41B8BAE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FCA69A7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  <w:tr w:rsidR="00AA03B5" w14:paraId="166D6FF0" w14:textId="77777777" w:rsidTr="00F103CB">
        <w:trPr>
          <w:trHeight w:val="569"/>
          <w:jc w:val="center"/>
        </w:trPr>
        <w:tc>
          <w:tcPr>
            <w:tcW w:w="993" w:type="dxa"/>
            <w:shd w:val="clear" w:color="auto" w:fill="7030A0"/>
            <w:vAlign w:val="center"/>
          </w:tcPr>
          <w:p w14:paraId="036EBF95" w14:textId="77777777" w:rsidR="00AA03B5" w:rsidRDefault="00AA03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ill Sans" w:eastAsia="Gill Sans" w:hAnsi="Gill Sans" w:cs="Gill Sans"/>
                <w:color w:va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AB8795D" w14:textId="77777777" w:rsidR="00AA03B5" w:rsidRDefault="00AA03B5">
            <w:pPr>
              <w:jc w:val="center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214D481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4292C09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A8B2093" w14:textId="77777777" w:rsidR="00AA03B5" w:rsidRDefault="00AA03B5">
            <w:pPr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</w:tbl>
    <w:p w14:paraId="7F6BF711" w14:textId="77777777" w:rsidR="00AA03B5" w:rsidRDefault="00AA03B5">
      <w:pPr>
        <w:rPr>
          <w:rFonts w:ascii="Gill Sans" w:eastAsia="Gill Sans" w:hAnsi="Gill Sans" w:cs="Gill Sans"/>
        </w:rPr>
      </w:pPr>
    </w:p>
    <w:p w14:paraId="6BF23FCF" w14:textId="77777777" w:rsidR="006F5019" w:rsidRDefault="006F5019">
      <w:pPr>
        <w:rPr>
          <w:rFonts w:ascii="Gill Sans" w:eastAsia="Gill Sans" w:hAnsi="Gill Sans" w:cs="Gill Sans"/>
        </w:rPr>
      </w:pPr>
    </w:p>
    <w:p w14:paraId="4786D31F" w14:textId="77777777" w:rsidR="00D60078" w:rsidRDefault="00D60078">
      <w:pPr>
        <w:rPr>
          <w:rFonts w:ascii="Gill Sans" w:eastAsia="Gill Sans" w:hAnsi="Gill Sans" w:cs="Gill Sans"/>
        </w:rPr>
      </w:pPr>
    </w:p>
    <w:p w14:paraId="1A5E2DE5" w14:textId="77777777" w:rsidR="00D60078" w:rsidRDefault="00D60078">
      <w:pPr>
        <w:rPr>
          <w:rFonts w:ascii="Gill Sans" w:eastAsia="Gill Sans" w:hAnsi="Gill Sans" w:cs="Gill Sans"/>
        </w:rPr>
      </w:pPr>
    </w:p>
    <w:p w14:paraId="2A1377AB" w14:textId="77777777" w:rsidR="00D60078" w:rsidRDefault="00D60078">
      <w:pPr>
        <w:rPr>
          <w:rFonts w:ascii="Gill Sans" w:eastAsia="Gill Sans" w:hAnsi="Gill Sans" w:cs="Gill Sans"/>
        </w:rPr>
      </w:pPr>
    </w:p>
    <w:p w14:paraId="47E2ADEB" w14:textId="77777777" w:rsidR="00AA03B5" w:rsidRDefault="009B1381">
      <w:pPr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Nombre, matrícula y firma del participante*</w:t>
      </w:r>
    </w:p>
    <w:p w14:paraId="5E36DF32" w14:textId="77777777" w:rsidR="00AA03B5" w:rsidRDefault="00AA03B5">
      <w:pPr>
        <w:jc w:val="center"/>
        <w:rPr>
          <w:rFonts w:ascii="Gill Sans" w:eastAsia="Gill Sans" w:hAnsi="Gill Sans" w:cs="Gill Sans"/>
        </w:rPr>
      </w:pPr>
    </w:p>
    <w:p w14:paraId="7A1D5E4C" w14:textId="77777777" w:rsidR="006F5019" w:rsidRDefault="006F5019">
      <w:pPr>
        <w:jc w:val="center"/>
        <w:rPr>
          <w:rFonts w:ascii="Gill Sans" w:eastAsia="Gill Sans" w:hAnsi="Gill Sans" w:cs="Gill Sans"/>
        </w:rPr>
      </w:pPr>
    </w:p>
    <w:p w14:paraId="53B78158" w14:textId="77777777" w:rsidR="006F5019" w:rsidRDefault="006F5019">
      <w:pPr>
        <w:jc w:val="center"/>
        <w:rPr>
          <w:rFonts w:ascii="Gill Sans" w:eastAsia="Gill Sans" w:hAnsi="Gill Sans" w:cs="Gill Sans"/>
        </w:rPr>
      </w:pPr>
    </w:p>
    <w:p w14:paraId="41E9F100" w14:textId="77777777" w:rsidR="00AA03B5" w:rsidRDefault="009B1381">
      <w:pPr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__________________________________________________________________</w:t>
      </w:r>
    </w:p>
    <w:p w14:paraId="46CF5348" w14:textId="77777777" w:rsidR="00AA03B5" w:rsidRDefault="00AA03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sz w:val="20"/>
          <w:szCs w:val="20"/>
        </w:rPr>
      </w:pPr>
    </w:p>
    <w:p w14:paraId="1ABAD989" w14:textId="77777777" w:rsidR="00AA03B5" w:rsidRDefault="00AA03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sz w:val="20"/>
          <w:szCs w:val="20"/>
        </w:rPr>
      </w:pPr>
    </w:p>
    <w:p w14:paraId="0D381139" w14:textId="77777777" w:rsidR="00AA03B5" w:rsidRDefault="00AA03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sz w:val="20"/>
          <w:szCs w:val="20"/>
        </w:rPr>
      </w:pPr>
    </w:p>
    <w:p w14:paraId="3AF970E1" w14:textId="77777777" w:rsidR="00AA03B5" w:rsidRDefault="009B13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t>*El formato FOPDA que no cuente con la firma del solicitante, no tendrán validez y deberá ser enviada nuevamente.</w:t>
      </w:r>
    </w:p>
    <w:sectPr w:rsidR="00AA03B5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622F" w14:textId="77777777" w:rsidR="00D85C18" w:rsidRDefault="00D85C18">
      <w:pPr>
        <w:spacing w:after="0"/>
      </w:pPr>
      <w:r>
        <w:separator/>
      </w:r>
    </w:p>
  </w:endnote>
  <w:endnote w:type="continuationSeparator" w:id="0">
    <w:p w14:paraId="14189515" w14:textId="77777777" w:rsidR="00D85C18" w:rsidRDefault="00D85C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C498" w14:textId="77777777" w:rsidR="00AA03B5" w:rsidRDefault="009B13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67BBBB" w14:textId="77777777" w:rsidR="00AA03B5" w:rsidRDefault="00AA03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199B" w14:textId="5E07D8B5" w:rsidR="00AA03B5" w:rsidRDefault="009B1381" w:rsidP="00970ACD">
    <w:pPr>
      <w:spacing w:after="0"/>
      <w:ind w:left="284"/>
      <w:jc w:val="center"/>
    </w:pPr>
    <w:r>
      <w:rPr>
        <w:rFonts w:ascii="Gill Sans" w:eastAsia="Gill Sans" w:hAnsi="Gill Sans" w:cs="Gill Sans"/>
        <w:b/>
        <w:sz w:val="14"/>
        <w:szCs w:val="14"/>
      </w:rPr>
      <w:t>Diego Leño #24, tercer piso, departamento 5, colonia centro, Xalapa de Enríquez, Veracruz, México.</w:t>
    </w:r>
    <w:r>
      <w:rPr>
        <w:rFonts w:ascii="Gill Sans" w:eastAsia="Gill Sans" w:hAnsi="Gill Sans" w:cs="Gill Sans"/>
        <w:sz w:val="14"/>
        <w:szCs w:val="14"/>
      </w:rPr>
      <w:t xml:space="preserve"> </w:t>
    </w:r>
    <w:r>
      <w:rPr>
        <w:rFonts w:ascii="Gill Sans" w:eastAsia="Gill Sans" w:hAnsi="Gill Sans" w:cs="Gill Sans"/>
        <w:b/>
        <w:sz w:val="14"/>
        <w:szCs w:val="14"/>
      </w:rPr>
      <w:br/>
    </w:r>
    <w:r>
      <w:rPr>
        <w:rFonts w:ascii="Gill Sans" w:eastAsia="Gill Sans" w:hAnsi="Gill Sans" w:cs="Gill Sans"/>
        <w:sz w:val="14"/>
        <w:szCs w:val="14"/>
      </w:rPr>
      <w:t xml:space="preserve">              Teléfono</w:t>
    </w:r>
    <w:r w:rsidR="00F14E63">
      <w:rPr>
        <w:rFonts w:ascii="Gill Sans" w:eastAsia="Gill Sans" w:hAnsi="Gill Sans" w:cs="Gill Sans"/>
        <w:sz w:val="14"/>
        <w:szCs w:val="14"/>
      </w:rPr>
      <w:t>s:</w:t>
    </w:r>
    <w:r>
      <w:t xml:space="preserve"> </w:t>
    </w:r>
    <w:r w:rsidR="00F14E63">
      <w:rPr>
        <w:rFonts w:ascii="Gill Sans" w:eastAsia="Gill Sans" w:hAnsi="Gill Sans" w:cs="Gill Sans"/>
        <w:sz w:val="14"/>
        <w:szCs w:val="14"/>
      </w:rPr>
      <w:t xml:space="preserve">228 </w:t>
    </w:r>
    <w:r>
      <w:rPr>
        <w:rFonts w:ascii="Gill Sans" w:eastAsia="Gill Sans" w:hAnsi="Gill Sans" w:cs="Gill Sans"/>
        <w:sz w:val="14"/>
        <w:szCs w:val="14"/>
      </w:rPr>
      <w:t>817</w:t>
    </w:r>
    <w:r w:rsidR="00F14E63">
      <w:rPr>
        <w:rFonts w:ascii="Gill Sans" w:eastAsia="Gill Sans" w:hAnsi="Gill Sans" w:cs="Gill Sans"/>
        <w:sz w:val="14"/>
        <w:szCs w:val="14"/>
      </w:rPr>
      <w:t xml:space="preserve"> </w:t>
    </w:r>
    <w:r>
      <w:rPr>
        <w:rFonts w:ascii="Gill Sans" w:eastAsia="Gill Sans" w:hAnsi="Gill Sans" w:cs="Gill Sans"/>
        <w:sz w:val="14"/>
        <w:szCs w:val="14"/>
      </w:rPr>
      <w:t>0834</w:t>
    </w:r>
    <w:r w:rsidR="00F14E63">
      <w:rPr>
        <w:rFonts w:ascii="Gill Sans" w:eastAsia="Gill Sans" w:hAnsi="Gill Sans" w:cs="Gill Sans"/>
        <w:sz w:val="14"/>
        <w:szCs w:val="14"/>
      </w:rPr>
      <w:t xml:space="preserve"> / 228 841 4901. WhatsApp: 228 311 3615. C</w:t>
    </w:r>
    <w:r>
      <w:rPr>
        <w:rFonts w:ascii="Gill Sans" w:eastAsia="Gill Sans" w:hAnsi="Gill Sans" w:cs="Gill Sans"/>
        <w:sz w:val="14"/>
        <w:szCs w:val="14"/>
      </w:rPr>
      <w:t>orreo elec</w:t>
    </w:r>
    <w:r w:rsidR="00F14E63">
      <w:rPr>
        <w:rFonts w:ascii="Gill Sans" w:eastAsia="Gill Sans" w:hAnsi="Gill Sans" w:cs="Gill Sans"/>
        <w:sz w:val="14"/>
        <w:szCs w:val="14"/>
      </w:rPr>
      <w:t>trónico: edartisticauv@gmail.com</w:t>
    </w:r>
  </w:p>
  <w:p w14:paraId="6143386E" w14:textId="3283F4BF" w:rsidR="00AA03B5" w:rsidRDefault="009B1381" w:rsidP="00970A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340"/>
        <w:tab w:val="right" w:pos="17280"/>
      </w:tabs>
      <w:spacing w:after="0"/>
      <w:jc w:val="center"/>
      <w:rPr>
        <w:color w:val="000000"/>
      </w:rPr>
    </w:pPr>
    <w:r>
      <w:rPr>
        <w:rFonts w:ascii="Gill Sans" w:eastAsia="Gill Sans" w:hAnsi="Gill Sans" w:cs="Gill Sans"/>
        <w:color w:val="000000"/>
        <w:sz w:val="14"/>
        <w:szCs w:val="14"/>
      </w:rPr>
      <w:t xml:space="preserve">Página </w:t>
    </w:r>
    <w:r>
      <w:rPr>
        <w:rFonts w:ascii="Gill Sans" w:eastAsia="Gill Sans" w:hAnsi="Gill Sans" w:cs="Gill Sans"/>
        <w:b/>
        <w:color w:val="000000"/>
        <w:sz w:val="14"/>
        <w:szCs w:val="14"/>
      </w:rPr>
      <w:fldChar w:fldCharType="begin"/>
    </w:r>
    <w:r>
      <w:rPr>
        <w:rFonts w:ascii="Gill Sans" w:eastAsia="Gill Sans" w:hAnsi="Gill Sans" w:cs="Gill Sans"/>
        <w:b/>
        <w:color w:val="000000"/>
        <w:sz w:val="14"/>
        <w:szCs w:val="14"/>
      </w:rPr>
      <w:instrText>PAGE</w:instrText>
    </w:r>
    <w:r>
      <w:rPr>
        <w:rFonts w:ascii="Gill Sans" w:eastAsia="Gill Sans" w:hAnsi="Gill Sans" w:cs="Gill Sans"/>
        <w:b/>
        <w:color w:val="000000"/>
        <w:sz w:val="14"/>
        <w:szCs w:val="14"/>
      </w:rPr>
      <w:fldChar w:fldCharType="separate"/>
    </w:r>
    <w:r w:rsidR="00970ACD">
      <w:rPr>
        <w:rFonts w:ascii="Gill Sans" w:eastAsia="Gill Sans" w:hAnsi="Gill Sans" w:cs="Gill Sans"/>
        <w:b/>
        <w:noProof/>
        <w:color w:val="000000"/>
        <w:sz w:val="14"/>
        <w:szCs w:val="14"/>
      </w:rPr>
      <w:t>1</w:t>
    </w:r>
    <w:r>
      <w:rPr>
        <w:rFonts w:ascii="Gill Sans" w:eastAsia="Gill Sans" w:hAnsi="Gill Sans" w:cs="Gill Sans"/>
        <w:b/>
        <w:color w:val="000000"/>
        <w:sz w:val="14"/>
        <w:szCs w:val="14"/>
      </w:rPr>
      <w:fldChar w:fldCharType="end"/>
    </w:r>
    <w:r>
      <w:rPr>
        <w:rFonts w:ascii="Gill Sans" w:eastAsia="Gill Sans" w:hAnsi="Gill Sans" w:cs="Gill Sans"/>
        <w:color w:val="000000"/>
        <w:sz w:val="14"/>
        <w:szCs w:val="14"/>
      </w:rPr>
      <w:t xml:space="preserve"> de </w:t>
    </w:r>
    <w:r>
      <w:rPr>
        <w:rFonts w:ascii="Gill Sans" w:eastAsia="Gill Sans" w:hAnsi="Gill Sans" w:cs="Gill Sans"/>
        <w:b/>
        <w:color w:val="000000"/>
        <w:sz w:val="14"/>
        <w:szCs w:val="14"/>
      </w:rPr>
      <w:fldChar w:fldCharType="begin"/>
    </w:r>
    <w:r>
      <w:rPr>
        <w:rFonts w:ascii="Gill Sans" w:eastAsia="Gill Sans" w:hAnsi="Gill Sans" w:cs="Gill Sans"/>
        <w:b/>
        <w:color w:val="000000"/>
        <w:sz w:val="14"/>
        <w:szCs w:val="14"/>
      </w:rPr>
      <w:instrText>NUMPAGES</w:instrText>
    </w:r>
    <w:r>
      <w:rPr>
        <w:rFonts w:ascii="Gill Sans" w:eastAsia="Gill Sans" w:hAnsi="Gill Sans" w:cs="Gill Sans"/>
        <w:b/>
        <w:color w:val="000000"/>
        <w:sz w:val="14"/>
        <w:szCs w:val="14"/>
      </w:rPr>
      <w:fldChar w:fldCharType="separate"/>
    </w:r>
    <w:r w:rsidR="00970ACD">
      <w:rPr>
        <w:rFonts w:ascii="Gill Sans" w:eastAsia="Gill Sans" w:hAnsi="Gill Sans" w:cs="Gill Sans"/>
        <w:b/>
        <w:noProof/>
        <w:color w:val="000000"/>
        <w:sz w:val="14"/>
        <w:szCs w:val="14"/>
      </w:rPr>
      <w:t>5</w:t>
    </w:r>
    <w:r>
      <w:rPr>
        <w:rFonts w:ascii="Gill Sans" w:eastAsia="Gill Sans" w:hAnsi="Gill Sans" w:cs="Gill Sans"/>
        <w:b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BF57" w14:textId="77777777" w:rsidR="00D85C18" w:rsidRDefault="00D85C18">
      <w:pPr>
        <w:spacing w:after="0"/>
      </w:pPr>
      <w:r>
        <w:separator/>
      </w:r>
    </w:p>
  </w:footnote>
  <w:footnote w:type="continuationSeparator" w:id="0">
    <w:p w14:paraId="6C77C835" w14:textId="77777777" w:rsidR="00D85C18" w:rsidRDefault="00D85C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4B3B" w14:textId="77777777" w:rsidR="00A1295A" w:rsidRDefault="009B1381" w:rsidP="00A1295A">
    <w:pPr>
      <w:pBdr>
        <w:top w:val="nil"/>
        <w:left w:val="nil"/>
        <w:bottom w:val="nil"/>
        <w:right w:val="nil"/>
        <w:between w:val="nil"/>
      </w:pBdr>
      <w:tabs>
        <w:tab w:val="right" w:pos="14400"/>
      </w:tabs>
      <w:spacing w:after="0"/>
      <w:jc w:val="right"/>
      <w:rPr>
        <w:rFonts w:ascii="Gill Sans" w:eastAsia="Gill Sans" w:hAnsi="Gill Sans" w:cs="Gill Sans"/>
        <w:color w:val="000000"/>
        <w:sz w:val="28"/>
        <w:szCs w:val="28"/>
        <w:lang w:val="es-MX"/>
      </w:rPr>
    </w:pPr>
    <w:r>
      <w:rPr>
        <w:rFonts w:ascii="Gill Sans" w:eastAsia="Gill Sans" w:hAnsi="Gill Sans" w:cs="Gill Sans"/>
        <w:color w:val="000000"/>
        <w:sz w:val="36"/>
        <w:szCs w:val="36"/>
      </w:rPr>
      <w:t>FORMATO DE PRESENTACIÓN DE</w:t>
    </w:r>
    <w:r>
      <w:rPr>
        <w:rFonts w:ascii="Gill Sans" w:eastAsia="Gill Sans" w:hAnsi="Gill Sans" w:cs="Gill Sans"/>
        <w:color w:val="000000"/>
        <w:sz w:val="28"/>
        <w:szCs w:val="28"/>
      </w:rPr>
      <w:t xml:space="preserve"> </w:t>
    </w:r>
    <w:r>
      <w:rPr>
        <w:rFonts w:ascii="Gill Sans" w:eastAsia="Gill Sans" w:hAnsi="Gill Sans" w:cs="Gill Sans"/>
        <w:color w:val="000000"/>
        <w:sz w:val="28"/>
        <w:szCs w:val="28"/>
      </w:rPr>
      <w:tab/>
    </w:r>
    <w:r>
      <w:rPr>
        <w:rFonts w:ascii="Gill Sans" w:eastAsia="Gill Sans" w:hAnsi="Gill Sans" w:cs="Gill Sans"/>
        <w:b/>
        <w:noProof/>
        <w:color w:val="000000"/>
        <w:sz w:val="16"/>
        <w:szCs w:val="16"/>
        <w:lang w:val="es-MX"/>
      </w:rPr>
      <w:drawing>
        <wp:inline distT="0" distB="0" distL="0" distR="0" wp14:anchorId="07C4A2C9" wp14:editId="1DA5AFDF">
          <wp:extent cx="964565" cy="714375"/>
          <wp:effectExtent l="0" t="0" r="6985" b="9525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56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15F952" w14:textId="71C70EB8" w:rsidR="00AA03B5" w:rsidRPr="00A1295A" w:rsidRDefault="009B1381" w:rsidP="00A1295A">
    <w:pPr>
      <w:pBdr>
        <w:top w:val="nil"/>
        <w:left w:val="nil"/>
        <w:bottom w:val="nil"/>
        <w:right w:val="nil"/>
        <w:between w:val="nil"/>
      </w:pBdr>
      <w:tabs>
        <w:tab w:val="right" w:pos="14400"/>
      </w:tabs>
      <w:spacing w:after="0"/>
      <w:rPr>
        <w:rFonts w:ascii="Gill Sans" w:eastAsia="Gill Sans" w:hAnsi="Gill Sans" w:cs="Gill Sans"/>
        <w:color w:val="000000"/>
        <w:sz w:val="28"/>
        <w:szCs w:val="28"/>
      </w:rPr>
    </w:pPr>
    <w:r>
      <w:rPr>
        <w:rFonts w:ascii="Gill Sans" w:eastAsia="Gill Sans" w:hAnsi="Gill Sans" w:cs="Gill Sans"/>
        <w:color w:val="000000"/>
        <w:sz w:val="36"/>
        <w:szCs w:val="36"/>
      </w:rPr>
      <w:t>DOCUMENTACIÓN PARA ACREDITACIÓN PROACRE 202</w:t>
    </w:r>
    <w:r w:rsidR="00F103CB">
      <w:rPr>
        <w:rFonts w:ascii="Gill Sans" w:eastAsia="Gill Sans" w:hAnsi="Gill Sans" w:cs="Gill Sans"/>
        <w:color w:val="000000"/>
        <w:sz w:val="36"/>
        <w:szCs w:val="36"/>
      </w:rPr>
      <w:t>2</w:t>
    </w:r>
    <w:r w:rsidR="00DF3E59">
      <w:rPr>
        <w:rFonts w:ascii="Gill Sans" w:eastAsia="Gill Sans" w:hAnsi="Gill Sans" w:cs="Gill Sans"/>
        <w:sz w:val="36"/>
        <w:szCs w:val="36"/>
      </w:rPr>
      <w:t>1</w:t>
    </w:r>
    <w:r>
      <w:rPr>
        <w:rFonts w:ascii="Gill Sans" w:eastAsia="Gill Sans" w:hAnsi="Gill Sans" w:cs="Gill Sans"/>
        <w:sz w:val="36"/>
        <w:szCs w:val="36"/>
      </w:rPr>
      <w:t>0</w:t>
    </w:r>
    <w:r>
      <w:rPr>
        <w:rFonts w:ascii="Gill Sans" w:eastAsia="Gill Sans" w:hAnsi="Gill Sans" w:cs="Gill Sans"/>
        <w:color w:val="000000"/>
        <w:sz w:val="36"/>
        <w:szCs w:val="36"/>
      </w:rPr>
      <w:t xml:space="preserve">               </w:t>
    </w:r>
    <w:r w:rsidR="00A1295A">
      <w:rPr>
        <w:rFonts w:ascii="Gill Sans" w:eastAsia="Gill Sans" w:hAnsi="Gill Sans" w:cs="Gill Sans"/>
        <w:color w:val="000000"/>
        <w:sz w:val="36"/>
        <w:szCs w:val="36"/>
      </w:rPr>
      <w:t xml:space="preserve">  </w:t>
    </w:r>
    <w:r>
      <w:rPr>
        <w:rFonts w:ascii="Gill Sans" w:eastAsia="Gill Sans" w:hAnsi="Gill Sans" w:cs="Gill Sans"/>
        <w:b/>
        <w:color w:val="000000"/>
        <w:sz w:val="16"/>
        <w:szCs w:val="16"/>
      </w:rPr>
      <w:t>Licenciatura en Educación Artística</w:t>
    </w:r>
  </w:p>
  <w:p w14:paraId="550A8811" w14:textId="77777777" w:rsidR="00AA03B5" w:rsidRDefault="009B1381" w:rsidP="00A12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50" w:lineRule="auto"/>
      <w:jc w:val="right"/>
      <w:rPr>
        <w:rFonts w:ascii="Gill Sans" w:eastAsia="Gill Sans" w:hAnsi="Gill Sans" w:cs="Gill Sans"/>
        <w:b/>
        <w:color w:val="000000"/>
        <w:sz w:val="16"/>
        <w:szCs w:val="16"/>
      </w:rPr>
    </w:pPr>
    <w:r>
      <w:rPr>
        <w:rFonts w:ascii="Gill Sans" w:eastAsia="Gill Sans" w:hAnsi="Gill Sans" w:cs="Gill Sans"/>
        <w:b/>
        <w:color w:val="000000"/>
        <w:sz w:val="16"/>
        <w:szCs w:val="16"/>
      </w:rPr>
      <w:t>con Perfiles Diferenciados Modalidad Virtual</w:t>
    </w:r>
  </w:p>
  <w:p w14:paraId="1012E6BF" w14:textId="77777777" w:rsidR="00AA03B5" w:rsidRDefault="00AA03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50" w:lineRule="auto"/>
      <w:jc w:val="right"/>
      <w:rPr>
        <w:rFonts w:ascii="Gill Sans" w:eastAsia="Gill Sans" w:hAnsi="Gill Sans" w:cs="Gill Sans"/>
        <w:b/>
        <w:color w:val="000000"/>
        <w:sz w:val="16"/>
        <w:szCs w:val="16"/>
      </w:rPr>
    </w:pPr>
  </w:p>
  <w:p w14:paraId="402AD673" w14:textId="77777777" w:rsidR="00AA03B5" w:rsidRDefault="00AA03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350"/>
    <w:multiLevelType w:val="multilevel"/>
    <w:tmpl w:val="77B62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C4DFE"/>
    <w:multiLevelType w:val="multilevel"/>
    <w:tmpl w:val="8806F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3194"/>
    <w:multiLevelType w:val="multilevel"/>
    <w:tmpl w:val="56D6D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6656"/>
    <w:multiLevelType w:val="multilevel"/>
    <w:tmpl w:val="81E6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025DA"/>
    <w:multiLevelType w:val="multilevel"/>
    <w:tmpl w:val="A7CE15A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B5"/>
    <w:rsid w:val="00090B70"/>
    <w:rsid w:val="0052140B"/>
    <w:rsid w:val="006D5D0B"/>
    <w:rsid w:val="006F5019"/>
    <w:rsid w:val="008B0730"/>
    <w:rsid w:val="00970ACD"/>
    <w:rsid w:val="009B1381"/>
    <w:rsid w:val="00A1295A"/>
    <w:rsid w:val="00AA03B5"/>
    <w:rsid w:val="00C82B21"/>
    <w:rsid w:val="00CC3E8C"/>
    <w:rsid w:val="00D15747"/>
    <w:rsid w:val="00D60078"/>
    <w:rsid w:val="00D85C18"/>
    <w:rsid w:val="00D8637C"/>
    <w:rsid w:val="00DF3E59"/>
    <w:rsid w:val="00E12EB7"/>
    <w:rsid w:val="00EB0EA0"/>
    <w:rsid w:val="00F103CB"/>
    <w:rsid w:val="00F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5CAA"/>
  <w15:docId w15:val="{A3E82A4F-33FF-48CB-91CB-3323D13E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54"/>
  </w:style>
  <w:style w:type="paragraph" w:styleId="Ttulo1">
    <w:name w:val="heading 1"/>
    <w:basedOn w:val="Normal"/>
    <w:next w:val="Normal"/>
    <w:link w:val="Ttulo1Car"/>
    <w:uiPriority w:val="9"/>
    <w:qFormat/>
    <w:rsid w:val="00865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0505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E373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B6E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43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33C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7546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467"/>
  </w:style>
  <w:style w:type="character" w:styleId="Nmerodepgina">
    <w:name w:val="page number"/>
    <w:basedOn w:val="Fuentedeprrafopredeter"/>
    <w:uiPriority w:val="99"/>
    <w:semiHidden/>
    <w:unhideWhenUsed/>
    <w:rsid w:val="00975467"/>
  </w:style>
  <w:style w:type="paragraph" w:styleId="Encabezado">
    <w:name w:val="header"/>
    <w:basedOn w:val="Normal"/>
    <w:link w:val="EncabezadoCar"/>
    <w:uiPriority w:val="99"/>
    <w:unhideWhenUsed/>
    <w:rsid w:val="0097546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75467"/>
  </w:style>
  <w:style w:type="paragraph" w:customStyle="1" w:styleId="NombredeDireccin">
    <w:name w:val="Nombre de Dirección"/>
    <w:link w:val="NombredeDireccinCar"/>
    <w:qFormat/>
    <w:rsid w:val="000A113B"/>
    <w:pPr>
      <w:spacing w:after="0" w:line="160" w:lineRule="exact"/>
      <w:jc w:val="right"/>
    </w:pPr>
    <w:rPr>
      <w:rFonts w:ascii="Gill Sans MT" w:eastAsiaTheme="minorEastAsia" w:hAnsi="Gill Sans MT"/>
      <w:b/>
      <w:sz w:val="16"/>
      <w:szCs w:val="22"/>
      <w:lang w:val="es-MX"/>
    </w:rPr>
  </w:style>
  <w:style w:type="paragraph" w:customStyle="1" w:styleId="NombredeDependencia">
    <w:name w:val="Nombre de Dependencia"/>
    <w:link w:val="NombredeDependenciaCar"/>
    <w:qFormat/>
    <w:rsid w:val="000A113B"/>
    <w:pPr>
      <w:spacing w:after="0" w:line="140" w:lineRule="exact"/>
      <w:jc w:val="right"/>
    </w:pPr>
    <w:rPr>
      <w:rFonts w:ascii="Gill Sans MT" w:eastAsiaTheme="minorEastAsia" w:hAnsi="Gill Sans MT"/>
      <w:sz w:val="14"/>
      <w:szCs w:val="22"/>
      <w:lang w:val="es-MX"/>
    </w:rPr>
  </w:style>
  <w:style w:type="character" w:customStyle="1" w:styleId="NombredeDireccinCar">
    <w:name w:val="Nombre de Dirección Car"/>
    <w:basedOn w:val="Fuentedeprrafopredeter"/>
    <w:link w:val="NombredeDireccin"/>
    <w:rsid w:val="000A113B"/>
    <w:rPr>
      <w:rFonts w:ascii="Gill Sans MT" w:eastAsiaTheme="minorEastAsia" w:hAnsi="Gill Sans MT"/>
      <w:b/>
      <w:sz w:val="16"/>
      <w:szCs w:val="22"/>
      <w:lang w:val="es-MX" w:eastAsia="es-MX"/>
    </w:rPr>
  </w:style>
  <w:style w:type="character" w:customStyle="1" w:styleId="NombredeDependenciaCar">
    <w:name w:val="Nombre de Dependencia Car"/>
    <w:basedOn w:val="Fuentedeprrafopredeter"/>
    <w:link w:val="NombredeDependencia"/>
    <w:rsid w:val="000A113B"/>
    <w:rPr>
      <w:rFonts w:ascii="Gill Sans MT" w:eastAsiaTheme="minorEastAsia" w:hAnsi="Gill Sans MT"/>
      <w:sz w:val="14"/>
      <w:szCs w:val="22"/>
      <w:lang w:val="es-MX" w:eastAsia="es-MX"/>
    </w:rPr>
  </w:style>
  <w:style w:type="paragraph" w:customStyle="1" w:styleId="Datos2">
    <w:name w:val="Datos 2"/>
    <w:link w:val="Datos2Car"/>
    <w:qFormat/>
    <w:rsid w:val="000A113B"/>
    <w:pPr>
      <w:spacing w:after="0" w:line="160" w:lineRule="exact"/>
      <w:jc w:val="right"/>
    </w:pPr>
    <w:rPr>
      <w:rFonts w:ascii="Gill Sans MT" w:eastAsiaTheme="minorEastAsia" w:hAnsi="Gill Sans MT"/>
      <w:sz w:val="14"/>
      <w:szCs w:val="22"/>
      <w:lang w:val="es-MX"/>
    </w:rPr>
  </w:style>
  <w:style w:type="character" w:customStyle="1" w:styleId="Datos2Car">
    <w:name w:val="Datos 2 Car"/>
    <w:basedOn w:val="Fuentedeprrafopredeter"/>
    <w:link w:val="Datos2"/>
    <w:rsid w:val="000A113B"/>
    <w:rPr>
      <w:rFonts w:ascii="Gill Sans MT" w:eastAsiaTheme="minorEastAsia" w:hAnsi="Gill Sans MT"/>
      <w:sz w:val="14"/>
      <w:szCs w:val="22"/>
      <w:lang w:val="es-MX" w:eastAsia="es-MX"/>
    </w:rPr>
  </w:style>
  <w:style w:type="paragraph" w:customStyle="1" w:styleId="8">
    <w:name w:val="8"/>
    <w:link w:val="8Car"/>
    <w:rsid w:val="000A113B"/>
    <w:pPr>
      <w:spacing w:after="0" w:line="240" w:lineRule="exact"/>
      <w:jc w:val="right"/>
    </w:pPr>
    <w:rPr>
      <w:rFonts w:ascii="Gill Sans MT" w:eastAsiaTheme="minorEastAsia" w:hAnsi="Gill Sans MT"/>
      <w:sz w:val="16"/>
      <w:szCs w:val="22"/>
      <w:lang w:val="es-MX"/>
    </w:rPr>
  </w:style>
  <w:style w:type="character" w:customStyle="1" w:styleId="8Car">
    <w:name w:val="8 Car"/>
    <w:basedOn w:val="Fuentedeprrafopredeter"/>
    <w:link w:val="8"/>
    <w:rsid w:val="000A113B"/>
    <w:rPr>
      <w:rFonts w:ascii="Gill Sans MT" w:eastAsiaTheme="minorEastAsia" w:hAnsi="Gill Sans MT"/>
      <w:sz w:val="16"/>
      <w:szCs w:val="22"/>
      <w:lang w:val="es-MX" w:eastAsia="es-MX"/>
    </w:rPr>
  </w:style>
  <w:style w:type="paragraph" w:customStyle="1" w:styleId="Regin">
    <w:name w:val="Región"/>
    <w:link w:val="ReginCar"/>
    <w:autoRedefine/>
    <w:qFormat/>
    <w:rsid w:val="000A113B"/>
    <w:pPr>
      <w:spacing w:after="0" w:line="180" w:lineRule="exact"/>
    </w:pPr>
    <w:rPr>
      <w:rFonts w:ascii="Gill Sans MT" w:eastAsiaTheme="minorEastAsia" w:hAnsi="Gill Sans MT"/>
      <w:b/>
      <w:sz w:val="14"/>
      <w:szCs w:val="22"/>
      <w:lang w:val="es-MX"/>
    </w:rPr>
  </w:style>
  <w:style w:type="character" w:customStyle="1" w:styleId="ReginCar">
    <w:name w:val="Región Car"/>
    <w:basedOn w:val="Fuentedeprrafopredeter"/>
    <w:link w:val="Regin"/>
    <w:rsid w:val="000A113B"/>
    <w:rPr>
      <w:rFonts w:ascii="Gill Sans MT" w:eastAsiaTheme="minorEastAsia" w:hAnsi="Gill Sans MT"/>
      <w:b/>
      <w:sz w:val="14"/>
      <w:szCs w:val="22"/>
      <w:lang w:val="es-MX" w:eastAsia="es-MX"/>
    </w:rPr>
  </w:style>
  <w:style w:type="paragraph" w:customStyle="1" w:styleId="9">
    <w:name w:val="9"/>
    <w:link w:val="9Car"/>
    <w:autoRedefine/>
    <w:qFormat/>
    <w:rsid w:val="005E0664"/>
    <w:pPr>
      <w:spacing w:after="0" w:line="180" w:lineRule="exact"/>
    </w:pPr>
    <w:rPr>
      <w:rFonts w:ascii="Gill Sans MT" w:eastAsiaTheme="minorEastAsia" w:hAnsi="Gill Sans MT"/>
      <w:b/>
      <w:sz w:val="18"/>
      <w:szCs w:val="22"/>
      <w:lang w:val="es-MX"/>
    </w:rPr>
  </w:style>
  <w:style w:type="character" w:customStyle="1" w:styleId="9Car">
    <w:name w:val="9 Car"/>
    <w:basedOn w:val="Fuentedeprrafopredeter"/>
    <w:link w:val="9"/>
    <w:rsid w:val="005E0664"/>
    <w:rPr>
      <w:rFonts w:ascii="Gill Sans MT" w:eastAsiaTheme="minorEastAsia" w:hAnsi="Gill Sans MT"/>
      <w:b/>
      <w:sz w:val="18"/>
      <w:szCs w:val="22"/>
      <w:lang w:val="es-MX" w:eastAsia="es-MX"/>
    </w:rPr>
  </w:style>
  <w:style w:type="paragraph" w:customStyle="1" w:styleId="Reginpiedepgina">
    <w:name w:val="Región pie de página"/>
    <w:link w:val="ReginpiedepginaCar"/>
    <w:autoRedefine/>
    <w:qFormat/>
    <w:rsid w:val="005E0664"/>
    <w:pPr>
      <w:spacing w:after="0" w:line="200" w:lineRule="exact"/>
    </w:pPr>
    <w:rPr>
      <w:rFonts w:ascii="Gill Sans MT" w:eastAsiaTheme="minorEastAsia" w:hAnsi="Gill Sans MT"/>
      <w:b/>
      <w:sz w:val="16"/>
      <w:szCs w:val="22"/>
      <w:lang w:val="es-MX"/>
    </w:rPr>
  </w:style>
  <w:style w:type="character" w:customStyle="1" w:styleId="ReginpiedepginaCar">
    <w:name w:val="Región pie de página Car"/>
    <w:basedOn w:val="Fuentedeprrafopredeter"/>
    <w:link w:val="Reginpiedepgina"/>
    <w:rsid w:val="005E0664"/>
    <w:rPr>
      <w:rFonts w:ascii="Gill Sans MT" w:eastAsiaTheme="minorEastAsia" w:hAnsi="Gill Sans MT"/>
      <w:b/>
      <w:sz w:val="16"/>
      <w:szCs w:val="22"/>
      <w:lang w:val="es-MX" w:eastAsia="es-MX"/>
    </w:rPr>
  </w:style>
  <w:style w:type="paragraph" w:customStyle="1" w:styleId="Cuerpodetexto2">
    <w:name w:val="Cuerpo de texto 2"/>
    <w:basedOn w:val="Normal"/>
    <w:link w:val="Cuerpodetexto2Car"/>
    <w:qFormat/>
    <w:rsid w:val="00982664"/>
    <w:pPr>
      <w:spacing w:after="0" w:line="240" w:lineRule="exact"/>
      <w:ind w:left="369" w:firstLine="397"/>
    </w:pPr>
    <w:rPr>
      <w:rFonts w:ascii="Times New Roman" w:eastAsiaTheme="minorEastAsia" w:hAnsi="Times New Roman"/>
      <w:sz w:val="20"/>
      <w:szCs w:val="22"/>
      <w:lang w:val="es-MX"/>
    </w:rPr>
  </w:style>
  <w:style w:type="character" w:customStyle="1" w:styleId="Cuerpodetexto2Car">
    <w:name w:val="Cuerpo de texto 2 Car"/>
    <w:basedOn w:val="Fuentedeprrafopredeter"/>
    <w:link w:val="Cuerpodetexto2"/>
    <w:rsid w:val="00982664"/>
    <w:rPr>
      <w:rFonts w:ascii="Times New Roman" w:eastAsiaTheme="minorEastAsia" w:hAnsi="Times New Roman"/>
      <w:sz w:val="20"/>
      <w:szCs w:val="22"/>
      <w:lang w:val="es-MX" w:eastAsia="es-MX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C2318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  <w:lang w:val="es-MX"/>
    </w:rPr>
  </w:style>
  <w:style w:type="character" w:customStyle="1" w:styleId="CUERPODETEXTOCar">
    <w:name w:val="CUERPO DE TEXTO Car"/>
    <w:basedOn w:val="Fuentedeprrafopredeter"/>
    <w:link w:val="CUERPODETEXTO"/>
    <w:rsid w:val="005C2318"/>
    <w:rPr>
      <w:rFonts w:ascii="Times New Roman" w:eastAsia="Calibri" w:hAnsi="Times New Roman" w:cs="Times New Roman"/>
      <w:sz w:val="20"/>
      <w:szCs w:val="20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5C231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C2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3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31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C2318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7666A2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865222"/>
    <w:rPr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8652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stilo1">
    <w:name w:val="Estilo1"/>
    <w:basedOn w:val="Fuentedeprrafopredeter"/>
    <w:uiPriority w:val="1"/>
    <w:rsid w:val="00865222"/>
    <w:rPr>
      <w:rFonts w:ascii="Arial Black" w:hAnsi="Arial Black"/>
    </w:rPr>
  </w:style>
  <w:style w:type="character" w:customStyle="1" w:styleId="Estilo2">
    <w:name w:val="Estilo2"/>
    <w:basedOn w:val="Fuentedeprrafopredeter"/>
    <w:uiPriority w:val="1"/>
    <w:rsid w:val="00865222"/>
    <w:rPr>
      <w:rFonts w:ascii="Arial Black" w:hAnsi="Arial Black"/>
    </w:rPr>
  </w:style>
  <w:style w:type="character" w:customStyle="1" w:styleId="Estilo3">
    <w:name w:val="Estilo3"/>
    <w:basedOn w:val="Fuentedeprrafopredeter"/>
    <w:uiPriority w:val="1"/>
    <w:rsid w:val="00865222"/>
    <w:rPr>
      <w:rFonts w:ascii="Arial Black" w:hAnsi="Arial Black"/>
      <w:color w:val="1F497D" w:themeColor="text2"/>
    </w:rPr>
  </w:style>
  <w:style w:type="character" w:customStyle="1" w:styleId="Estilo4">
    <w:name w:val="Estilo4"/>
    <w:basedOn w:val="Fuentedeprrafopredeter"/>
    <w:uiPriority w:val="1"/>
    <w:rsid w:val="00AB4F5D"/>
    <w:rPr>
      <w:rFonts w:ascii="Arial Black" w:hAnsi="Arial Black"/>
      <w:color w:val="1F497D" w:themeColor="text2"/>
    </w:rPr>
  </w:style>
  <w:style w:type="character" w:customStyle="1" w:styleId="Estilo5">
    <w:name w:val="Estilo5"/>
    <w:basedOn w:val="Fuentedeprrafopredeter"/>
    <w:uiPriority w:val="1"/>
    <w:rsid w:val="00680BCF"/>
    <w:rPr>
      <w:rFonts w:ascii="Arial Black" w:hAnsi="Arial Black"/>
    </w:rPr>
  </w:style>
  <w:style w:type="character" w:customStyle="1" w:styleId="TtuloCar">
    <w:name w:val="Título Car"/>
    <w:basedOn w:val="Fuentedeprrafopredeter"/>
    <w:link w:val="Ttulo"/>
    <w:uiPriority w:val="10"/>
    <w:rsid w:val="00D05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D05058"/>
    <w:pPr>
      <w:spacing w:after="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C5D3-A0F0-4E7B-BDD4-FD9FFDDE0DE1}"/>
      </w:docPartPr>
      <w:docPartBody>
        <w:p w:rsidR="00226F61" w:rsidRDefault="006B653C">
          <w:r w:rsidRPr="005D09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88A6-AE12-45CD-B0A8-430C1F4029FD}"/>
      </w:docPartPr>
      <w:docPartBody>
        <w:p w:rsidR="00226F61" w:rsidRDefault="006B653C">
          <w:r w:rsidRPr="005D098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3C"/>
    <w:rsid w:val="001B6310"/>
    <w:rsid w:val="00226F61"/>
    <w:rsid w:val="006B653C"/>
    <w:rsid w:val="007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65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IujZAO0I7WBnaVU7S1X6T7FZQ==">AMUW2mVQ6tMxIzu1qVk3r58TE3I2T3q3FVVdsenIwy5Qk78n3B2xw++DdsnLc53eCWGeX/ZwxuJnK/pnIEznYSZq043vck59Bj7MBxJHGgx7pjRsQMQswCCEMMLSiXidAwPByJN/epal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 M</dc:creator>
  <cp:lastModifiedBy>Flores Zeleny Martha Margarita</cp:lastModifiedBy>
  <cp:revision>2</cp:revision>
  <dcterms:created xsi:type="dcterms:W3CDTF">2021-10-08T17:24:00Z</dcterms:created>
  <dcterms:modified xsi:type="dcterms:W3CDTF">2021-10-08T17:24:00Z</dcterms:modified>
</cp:coreProperties>
</file>