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B46" w14:textId="77777777" w:rsidR="00982DBA" w:rsidRDefault="00982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7A8D437" w14:textId="77777777" w:rsidR="00982DBA" w:rsidRDefault="00982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2E22D22" w14:textId="77777777" w:rsidR="00982DBA" w:rsidRDefault="00982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680" w:type="dxa"/>
        <w:tblInd w:w="-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268"/>
        <w:gridCol w:w="436"/>
        <w:gridCol w:w="450"/>
        <w:gridCol w:w="2413"/>
        <w:gridCol w:w="387"/>
        <w:gridCol w:w="413"/>
        <w:gridCol w:w="1555"/>
        <w:gridCol w:w="7"/>
        <w:gridCol w:w="1285"/>
        <w:gridCol w:w="567"/>
      </w:tblGrid>
      <w:tr w:rsidR="00982DBA" w14:paraId="651DFB80" w14:textId="77777777" w:rsidTr="72259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0" w:type="dxa"/>
            <w:gridSpan w:val="11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39EA1B16" w14:textId="29615222" w:rsidR="00982DBA" w:rsidRDefault="00754390" w:rsidP="72259D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72259DFF">
              <w:rPr>
                <w:color w:val="000000" w:themeColor="text1"/>
                <w:sz w:val="24"/>
                <w:szCs w:val="24"/>
              </w:rPr>
              <w:t>DATOS DEL PARTICIPANTE CONVOCATORIA PROACRE 2</w:t>
            </w:r>
            <w:r w:rsidR="0DA8762A" w:rsidRPr="72259DFF">
              <w:rPr>
                <w:color w:val="000000" w:themeColor="text1"/>
                <w:sz w:val="24"/>
                <w:szCs w:val="24"/>
              </w:rPr>
              <w:t>02210</w:t>
            </w:r>
          </w:p>
        </w:tc>
      </w:tr>
      <w:tr w:rsidR="00982DBA" w14:paraId="62914A3D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A464C8B" w14:textId="77777777" w:rsidR="00982DBA" w:rsidRDefault="00754390">
            <w:r>
              <w:t>PRIMER APELLIDO                     SEGUNDO APELLIDO                             NOMBRE (S)</w:t>
            </w:r>
          </w:p>
        </w:tc>
        <w:tc>
          <w:tcPr>
            <w:tcW w:w="1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5F351AF" w14:textId="77777777" w:rsidR="00982DBA" w:rsidRDefault="00754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982DBA" w14:paraId="6E2F0B38" w14:textId="77777777" w:rsidTr="72259DF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9F1AE" w14:textId="77777777" w:rsidR="00982DBA" w:rsidRDefault="00982DBA"/>
        </w:tc>
        <w:tc>
          <w:tcPr>
            <w:tcW w:w="1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199327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DBA" w14:paraId="72098F37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DCE4B32" w14:textId="77777777" w:rsidR="00982DBA" w:rsidRDefault="00754390">
            <w:r>
              <w:t>CORREO ELECTRÓNICO.</w:t>
            </w:r>
          </w:p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278DB7" w14:textId="77777777" w:rsidR="00982DBA" w:rsidRDefault="00754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TEL. LOCAL (con lada)</w:t>
            </w:r>
          </w:p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746313" w14:textId="77777777" w:rsidR="00982DBA" w:rsidRDefault="00754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NUMERO DE CELULAR (con lada)</w:t>
            </w:r>
          </w:p>
        </w:tc>
      </w:tr>
      <w:tr w:rsidR="00982DBA" w14:paraId="59DC640F" w14:textId="77777777" w:rsidTr="72259D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81D79" w14:textId="77777777" w:rsidR="00982DBA" w:rsidRDefault="00982DBA"/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FABC2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D149B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DBA" w14:paraId="38107495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6F786E9" w14:textId="77777777" w:rsidR="00982DBA" w:rsidRDefault="00754390">
            <w:r>
              <w:t>FACEBOOK</w:t>
            </w:r>
          </w:p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FF9554" w14:textId="77777777" w:rsidR="00982DBA" w:rsidRDefault="00754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SKYPE</w:t>
            </w:r>
          </w:p>
        </w:tc>
      </w:tr>
      <w:tr w:rsidR="00982DBA" w14:paraId="7F97DC83" w14:textId="77777777" w:rsidTr="72259DF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55364" w14:textId="77777777" w:rsidR="00982DBA" w:rsidRDefault="00982DBA"/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064E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DBA" w14:paraId="3CE6FE41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FF3894B" w14:textId="77777777" w:rsidR="00982DBA" w:rsidRDefault="0075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DATOS ACADÉMICOS</w:t>
            </w:r>
          </w:p>
        </w:tc>
      </w:tr>
      <w:tr w:rsidR="00982DBA" w14:paraId="2AE6C720" w14:textId="77777777" w:rsidTr="72259DF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B4CEC5" w14:textId="77777777" w:rsidR="00982DBA" w:rsidRDefault="00082437">
            <w:pPr>
              <w:jc w:val="center"/>
            </w:pPr>
            <w:r>
              <w:t>PROGRAMA EDUCATIVO</w:t>
            </w:r>
          </w:p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76D162A" w14:textId="77777777" w:rsidR="00982DBA" w:rsidRDefault="00754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DISCIPLINA ARTÍSTICA</w:t>
            </w:r>
          </w:p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F7FE62" w14:textId="77777777" w:rsidR="00982DBA" w:rsidRDefault="00754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PERIODO AL QUE ESTÁ INSCRITO</w:t>
            </w:r>
          </w:p>
        </w:tc>
      </w:tr>
      <w:tr w:rsidR="00982DBA" w14:paraId="5F37698A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1E213" w14:textId="77777777" w:rsidR="00982DBA" w:rsidRDefault="0075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EN EDUCACIÓN ARTÍSTICA</w:t>
            </w:r>
          </w:p>
          <w:p w14:paraId="15FAEFBC" w14:textId="77777777" w:rsidR="00982DBA" w:rsidRDefault="0075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PERFILES DIFERENCIADOS</w:t>
            </w:r>
          </w:p>
          <w:p w14:paraId="56CBCA73" w14:textId="77777777" w:rsidR="00982DBA" w:rsidRDefault="0075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(MOD. VIRTUAL)</w:t>
            </w:r>
          </w:p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27EBC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14:paraId="3D64CDC9" w14:textId="6294527B" w:rsidR="00982DBA" w:rsidRDefault="001C7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202</w:t>
            </w:r>
            <w:r w:rsidR="00694E3A"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1</w:t>
            </w:r>
            <w:r w:rsidR="00754390"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0</w:t>
            </w:r>
          </w:p>
        </w:tc>
      </w:tr>
      <w:tr w:rsidR="00982DBA" w14:paraId="760874BE" w14:textId="77777777" w:rsidTr="72259DF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BD8C4F2" w14:textId="77777777" w:rsidR="00982DBA" w:rsidRDefault="0075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INSCRIPCIÓN A EXPERIENCIAS EDUCATIVAS</w:t>
            </w:r>
          </w:p>
        </w:tc>
      </w:tr>
      <w:tr w:rsidR="00982DBA" w14:paraId="74616D00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38E8A" w14:textId="77777777" w:rsidR="00982DBA" w:rsidRDefault="00754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Créditos</w:t>
            </w: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0252B" w14:textId="77777777" w:rsidR="00982DBA" w:rsidRDefault="00754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</w:t>
            </w:r>
            <w:r w:rsidR="007B37FF">
              <w:rPr>
                <w:b/>
                <w:sz w:val="20"/>
                <w:szCs w:val="20"/>
              </w:rPr>
              <w:t>LA(</w:t>
            </w:r>
            <w:r>
              <w:rPr>
                <w:b/>
                <w:sz w:val="20"/>
                <w:szCs w:val="20"/>
              </w:rPr>
              <w:t>S</w:t>
            </w:r>
            <w:r w:rsidR="007B37FF">
              <w:rPr>
                <w:b/>
                <w:sz w:val="20"/>
                <w:szCs w:val="20"/>
              </w:rPr>
              <w:t>) EXPERIENCIA(</w:t>
            </w:r>
            <w:r>
              <w:rPr>
                <w:b/>
                <w:sz w:val="20"/>
                <w:szCs w:val="20"/>
              </w:rPr>
              <w:t>S</w:t>
            </w:r>
            <w:r w:rsidR="007B37FF">
              <w:rPr>
                <w:b/>
                <w:sz w:val="20"/>
                <w:szCs w:val="20"/>
              </w:rPr>
              <w:t>) EDUCATIVA(</w:t>
            </w:r>
            <w:r>
              <w:rPr>
                <w:b/>
                <w:sz w:val="20"/>
                <w:szCs w:val="20"/>
              </w:rPr>
              <w:t>S</w:t>
            </w:r>
            <w:r w:rsidR="007B37F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QUE DESEA ACREDITAR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E9EB6" w14:textId="77777777" w:rsidR="00982DBA" w:rsidRDefault="00754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Indique, señale o tache.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B9FE2" w14:textId="77777777" w:rsidR="00982DBA" w:rsidRDefault="00754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982DBA" w14:paraId="586AE556" w14:textId="77777777" w:rsidTr="72259DF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9947" w14:textId="77777777" w:rsidR="00982DBA" w:rsidRDefault="00982DBA">
            <w:pPr>
              <w:jc w:val="center"/>
            </w:pP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116E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1A497" w14:textId="77777777" w:rsidR="00982DBA" w:rsidRDefault="0098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C1C1"/>
          </w:tcPr>
          <w:p w14:paraId="7A2429F7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DBA" w14:paraId="304E4A00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F0C8" w14:textId="77777777" w:rsidR="00982DBA" w:rsidRDefault="00982DBA">
            <w:pPr>
              <w:jc w:val="center"/>
            </w:pP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E8A4" w14:textId="77777777" w:rsidR="00982DBA" w:rsidRDefault="0098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2E06E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C1C1"/>
          </w:tcPr>
          <w:p w14:paraId="15D89163" w14:textId="77777777" w:rsidR="00982DBA" w:rsidRDefault="0098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2DBA" w14:paraId="07CF8E34" w14:textId="77777777" w:rsidTr="72259DFF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99CF8" w14:textId="77777777" w:rsidR="00982DBA" w:rsidRDefault="00982DBA">
            <w:pPr>
              <w:jc w:val="center"/>
            </w:pP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AE0F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D58BA" w14:textId="77777777" w:rsidR="00982DBA" w:rsidRDefault="0098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C1C1"/>
          </w:tcPr>
          <w:p w14:paraId="68B1CB42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DBA" w14:paraId="7BD6A0C9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1198" w14:textId="77777777" w:rsidR="00982DBA" w:rsidRDefault="00982DBA">
            <w:pPr>
              <w:jc w:val="center"/>
            </w:pP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D09B" w14:textId="77777777" w:rsidR="00982DBA" w:rsidRDefault="0098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9A2B9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C1C1"/>
          </w:tcPr>
          <w:p w14:paraId="185479F0" w14:textId="77777777" w:rsidR="00982DBA" w:rsidRDefault="0098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2DBA" w14:paraId="7F6E22F2" w14:textId="77777777" w:rsidTr="72259DF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32C7D" w14:textId="77777777" w:rsidR="00982DBA" w:rsidRDefault="00982DBA">
            <w:pPr>
              <w:jc w:val="center"/>
            </w:pPr>
          </w:p>
        </w:tc>
        <w:tc>
          <w:tcPr>
            <w:tcW w:w="6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E9FC8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4BCE9" w14:textId="77777777" w:rsidR="00982DBA" w:rsidRDefault="0098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C1C1"/>
          </w:tcPr>
          <w:p w14:paraId="20BFF6DC" w14:textId="77777777" w:rsidR="00982DBA" w:rsidRDefault="00982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DBA" w14:paraId="3666CF9B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F93A0" w14:textId="77777777" w:rsidR="00982DBA" w:rsidRDefault="00754390">
            <w:r>
              <w:t>Total:</w:t>
            </w:r>
          </w:p>
        </w:tc>
        <w:tc>
          <w:tcPr>
            <w:tcW w:w="97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48C1" w14:textId="77777777" w:rsidR="00982DBA" w:rsidRDefault="00982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2DBA" w14:paraId="61F8FFBB" w14:textId="77777777" w:rsidTr="72259D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374FB1" w14:textId="77777777" w:rsidR="00982DBA" w:rsidRDefault="00754390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PARTICIPACIÓN </w:t>
            </w:r>
          </w:p>
        </w:tc>
      </w:tr>
      <w:tr w:rsidR="00982DBA" w14:paraId="256DC826" w14:textId="77777777" w:rsidTr="72259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779F3F" w14:textId="77777777" w:rsidR="00982DBA" w:rsidRDefault="00754390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PARTICIPACIÓN  POR CONVOCATORIA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50676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596C9" w14:textId="77777777" w:rsidR="00982DBA" w:rsidRDefault="00754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DEBE PARTICIPAR EN PROACRE PARA COMPLETAR CRÉDITOS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68684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036C90" w14:textId="77777777" w:rsidR="00982DBA" w:rsidRDefault="00754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DEBE PARTICIPAR EN PROACRE PARA EGRESAR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BED5" w14:textId="77777777" w:rsidR="00982DBA" w:rsidRDefault="0098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82DBA" w14:paraId="64ED80D5" w14:textId="77777777" w:rsidTr="72259DFF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41A50" w14:textId="77777777" w:rsidR="00982DBA" w:rsidRDefault="00754390">
            <w:r>
              <w:t>OBSERVACIONES DE LA COMPILADORA</w:t>
            </w:r>
          </w:p>
          <w:p w14:paraId="55927E53" w14:textId="77777777" w:rsidR="00982DBA" w:rsidRDefault="00982DBA"/>
          <w:p w14:paraId="70051B61" w14:textId="77777777" w:rsidR="00982DBA" w:rsidRDefault="00982DBA"/>
          <w:p w14:paraId="0EF8414B" w14:textId="77777777" w:rsidR="00982DBA" w:rsidRDefault="00982DBA"/>
        </w:tc>
      </w:tr>
    </w:tbl>
    <w:p w14:paraId="06745A20" w14:textId="77777777" w:rsidR="00982DBA" w:rsidRDefault="00982DB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38B242EF" w14:textId="5548D481" w:rsidR="00982DBA" w:rsidRDefault="00754390" w:rsidP="72259DFF">
      <w:pPr>
        <w:spacing w:after="0" w:line="240" w:lineRule="auto"/>
        <w:jc w:val="center"/>
        <w:rPr>
          <w:b/>
          <w:bCs/>
          <w:sz w:val="24"/>
          <w:szCs w:val="24"/>
        </w:rPr>
      </w:pPr>
      <w:r w:rsidRPr="72259DFF">
        <w:rPr>
          <w:b/>
          <w:bCs/>
          <w:sz w:val="24"/>
          <w:szCs w:val="24"/>
        </w:rPr>
        <w:t>XALAPA-E</w:t>
      </w:r>
      <w:r w:rsidR="00694E3A" w:rsidRPr="72259DFF">
        <w:rPr>
          <w:b/>
          <w:bCs/>
          <w:sz w:val="24"/>
          <w:szCs w:val="24"/>
        </w:rPr>
        <w:t>NRI</w:t>
      </w:r>
      <w:r w:rsidRPr="72259DFF">
        <w:rPr>
          <w:b/>
          <w:bCs/>
          <w:sz w:val="24"/>
          <w:szCs w:val="24"/>
        </w:rPr>
        <w:t>QU</w:t>
      </w:r>
      <w:r w:rsidR="001C7A34" w:rsidRPr="72259DFF">
        <w:rPr>
          <w:b/>
          <w:bCs/>
          <w:sz w:val="24"/>
          <w:szCs w:val="24"/>
        </w:rPr>
        <w:t xml:space="preserve">EZ.VER, A _____DE </w:t>
      </w:r>
      <w:r w:rsidR="5C3B11D2" w:rsidRPr="72259DFF">
        <w:rPr>
          <w:b/>
          <w:bCs/>
          <w:sz w:val="24"/>
          <w:szCs w:val="24"/>
        </w:rPr>
        <w:t xml:space="preserve">OCTUBRE </w:t>
      </w:r>
      <w:r w:rsidR="001C7A34" w:rsidRPr="72259DFF">
        <w:rPr>
          <w:b/>
          <w:bCs/>
          <w:sz w:val="24"/>
          <w:szCs w:val="24"/>
        </w:rPr>
        <w:t>DE 2021</w:t>
      </w:r>
    </w:p>
    <w:p w14:paraId="29BEA557" w14:textId="77777777" w:rsidR="00982DBA" w:rsidRDefault="00982DBA">
      <w:pPr>
        <w:spacing w:after="0" w:line="240" w:lineRule="auto"/>
        <w:jc w:val="center"/>
        <w:rPr>
          <w:b/>
          <w:sz w:val="24"/>
          <w:szCs w:val="24"/>
        </w:rPr>
      </w:pPr>
    </w:p>
    <w:p w14:paraId="11D9BE45" w14:textId="77777777" w:rsidR="00982DBA" w:rsidRDefault="00982DBA">
      <w:pPr>
        <w:spacing w:after="0" w:line="240" w:lineRule="auto"/>
        <w:jc w:val="center"/>
        <w:rPr>
          <w:b/>
          <w:sz w:val="24"/>
          <w:szCs w:val="24"/>
        </w:rPr>
      </w:pPr>
    </w:p>
    <w:p w14:paraId="6965115D" w14:textId="77777777" w:rsidR="00982DBA" w:rsidRDefault="00982DBA">
      <w:pPr>
        <w:spacing w:after="0" w:line="240" w:lineRule="auto"/>
        <w:jc w:val="center"/>
        <w:rPr>
          <w:b/>
          <w:sz w:val="24"/>
          <w:szCs w:val="24"/>
        </w:rPr>
      </w:pPr>
    </w:p>
    <w:p w14:paraId="655814BE" w14:textId="77777777" w:rsidR="00982DBA" w:rsidRDefault="00754390">
      <w:pPr>
        <w:spacing w:after="0" w:line="240" w:lineRule="auto"/>
        <w:ind w:righ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DEL ALUMNO                                                                                       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>FIRMA DEL COMPILADOR</w:t>
      </w:r>
    </w:p>
    <w:p w14:paraId="7F20B5CE" w14:textId="77777777" w:rsidR="00982DBA" w:rsidRDefault="00754390">
      <w:pPr>
        <w:spacing w:after="0" w:line="240" w:lineRule="auto"/>
        <w:ind w:right="-1134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*indispensable firma del alumno                                                                                  PROACRE                                             </w:t>
      </w:r>
    </w:p>
    <w:sectPr w:rsidR="00982DBA">
      <w:headerReference w:type="default" r:id="rId7"/>
      <w:pgSz w:w="12240" w:h="15840"/>
      <w:pgMar w:top="1117" w:right="2175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EB55" w14:textId="77777777" w:rsidR="00C153DC" w:rsidRDefault="00C153DC">
      <w:pPr>
        <w:spacing w:after="0" w:line="240" w:lineRule="auto"/>
      </w:pPr>
      <w:r>
        <w:separator/>
      </w:r>
    </w:p>
  </w:endnote>
  <w:endnote w:type="continuationSeparator" w:id="0">
    <w:p w14:paraId="28E7FAAC" w14:textId="77777777" w:rsidR="00C153DC" w:rsidRDefault="00C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E44D" w14:textId="77777777" w:rsidR="00C153DC" w:rsidRDefault="00C153DC">
      <w:pPr>
        <w:spacing w:after="0" w:line="240" w:lineRule="auto"/>
      </w:pPr>
      <w:r>
        <w:separator/>
      </w:r>
    </w:p>
  </w:footnote>
  <w:footnote w:type="continuationSeparator" w:id="0">
    <w:p w14:paraId="5A170B10" w14:textId="77777777" w:rsidR="00C153DC" w:rsidRDefault="00C1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BF10" w14:textId="77777777" w:rsidR="00982DBA" w:rsidRDefault="0075439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46546" wp14:editId="2CEE1DD0">
          <wp:simplePos x="0" y="0"/>
          <wp:positionH relativeFrom="column">
            <wp:posOffset>-113663</wp:posOffset>
          </wp:positionH>
          <wp:positionV relativeFrom="paragraph">
            <wp:posOffset>12700</wp:posOffset>
          </wp:positionV>
          <wp:extent cx="1143635" cy="94234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1962" t="13266" r="25028" b="15305"/>
                  <a:stretch>
                    <a:fillRect/>
                  </a:stretch>
                </pic:blipFill>
                <pic:spPr>
                  <a:xfrm>
                    <a:off x="0" y="0"/>
                    <a:ext cx="114363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CF7C96" w14:textId="77777777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781"/>
      </w:tabs>
      <w:spacing w:after="0" w:line="240" w:lineRule="auto"/>
      <w:ind w:left="360" w:right="-1417"/>
      <w:jc w:val="right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FA7BAB" wp14:editId="3567376C">
          <wp:simplePos x="0" y="0"/>
          <wp:positionH relativeFrom="column">
            <wp:posOffset>4457700</wp:posOffset>
          </wp:positionH>
          <wp:positionV relativeFrom="paragraph">
            <wp:posOffset>63500</wp:posOffset>
          </wp:positionV>
          <wp:extent cx="1481455" cy="649605"/>
          <wp:effectExtent l="0" t="0" r="0" b="0"/>
          <wp:wrapSquare wrapText="bothSides" distT="0" distB="0" distL="114300" distR="114300"/>
          <wp:docPr id="6" name="image1.jpg" descr="esultado de imagen para logo emin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sultado de imagen para logo eminu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455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EB7409" w14:textId="77777777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80"/>
        <w:tab w:val="right" w:pos="9781"/>
      </w:tabs>
      <w:spacing w:after="0" w:line="240" w:lineRule="auto"/>
      <w:ind w:left="-851" w:right="-1417"/>
      <w:jc w:val="right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br/>
    </w:r>
  </w:p>
  <w:p w14:paraId="14CF6C8A" w14:textId="77777777" w:rsidR="00982DBA" w:rsidRDefault="00982D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80"/>
        <w:tab w:val="right" w:pos="9781"/>
      </w:tabs>
      <w:spacing w:after="0" w:line="240" w:lineRule="auto"/>
      <w:ind w:right="-1417"/>
      <w:rPr>
        <w:rFonts w:ascii="Arial Narrow" w:eastAsia="Arial Narrow" w:hAnsi="Arial Narrow" w:cs="Arial Narrow"/>
        <w:b/>
        <w:color w:val="000000"/>
        <w:sz w:val="28"/>
        <w:szCs w:val="28"/>
      </w:rPr>
    </w:pPr>
  </w:p>
  <w:p w14:paraId="7483B9DB" w14:textId="77777777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80"/>
        <w:tab w:val="right" w:pos="9781"/>
      </w:tabs>
      <w:spacing w:after="0" w:line="240" w:lineRule="auto"/>
      <w:ind w:left="-851" w:right="-1417"/>
      <w:jc w:val="both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FICHA DE INSCRIPCIÓN  </w:t>
    </w:r>
  </w:p>
  <w:p w14:paraId="7C7DEA96" w14:textId="3DCBBA81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80"/>
        <w:tab w:val="right" w:pos="9781"/>
      </w:tabs>
      <w:spacing w:after="0" w:line="240" w:lineRule="auto"/>
      <w:ind w:left="-851" w:right="-1417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>PROACRE EN EMINUS 202</w:t>
    </w:r>
    <w:r w:rsidR="00694E3A">
      <w:rPr>
        <w:rFonts w:ascii="Arial Narrow" w:eastAsia="Arial Narrow" w:hAnsi="Arial Narrow" w:cs="Arial Narrow"/>
        <w:b/>
        <w:color w:val="000000"/>
        <w:sz w:val="28"/>
        <w:szCs w:val="28"/>
      </w:rPr>
      <w:t>2</w:t>
    </w:r>
    <w:r w:rsidR="001C7A34">
      <w:rPr>
        <w:rFonts w:ascii="Arial Narrow" w:eastAsia="Arial Narrow" w:hAnsi="Arial Narrow" w:cs="Arial Narrow"/>
        <w:b/>
        <w:sz w:val="28"/>
        <w:szCs w:val="28"/>
      </w:rPr>
      <w:t>1</w:t>
    </w:r>
    <w:r>
      <w:rPr>
        <w:rFonts w:ascii="Arial Narrow" w:eastAsia="Arial Narrow" w:hAnsi="Arial Narrow" w:cs="Arial Narrow"/>
        <w:b/>
        <w:sz w:val="28"/>
        <w:szCs w:val="28"/>
      </w:rPr>
      <w:t>0</w:t>
    </w:r>
  </w:p>
  <w:p w14:paraId="059D6938" w14:textId="77777777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 w:right="-660"/>
      <w:rPr>
        <w:rFonts w:ascii="Gill Sans" w:eastAsia="Gill Sans" w:hAnsi="Gill Sans" w:cs="Gill Sans"/>
        <w:b/>
        <w:color w:val="000000"/>
        <w:sz w:val="16"/>
        <w:szCs w:val="16"/>
      </w:rPr>
    </w:pPr>
    <w:r>
      <w:rPr>
        <w:rFonts w:ascii="Gill Sans" w:eastAsia="Gill Sans" w:hAnsi="Gill Sans" w:cs="Gill Sans"/>
        <w:b/>
        <w:color w:val="000000"/>
        <w:sz w:val="16"/>
        <w:szCs w:val="16"/>
      </w:rPr>
      <w:t xml:space="preserve">   </w:t>
    </w:r>
  </w:p>
  <w:p w14:paraId="02DA2C0A" w14:textId="77777777" w:rsidR="00982DBA" w:rsidRDefault="00754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660"/>
      <w:jc w:val="center"/>
      <w:rPr>
        <w:rFonts w:ascii="Gill Sans" w:eastAsia="Gill Sans" w:hAnsi="Gill Sans" w:cs="Gill Sans"/>
        <w:b/>
        <w:color w:val="000000"/>
        <w:sz w:val="12"/>
        <w:szCs w:val="12"/>
      </w:rPr>
    </w:pPr>
    <w:r>
      <w:rPr>
        <w:rFonts w:ascii="Gill Sans" w:eastAsia="Gill Sans" w:hAnsi="Gill Sans" w:cs="Gill Sans"/>
        <w:b/>
        <w:color w:val="000000"/>
        <w:sz w:val="12"/>
        <w:szCs w:val="12"/>
      </w:rPr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BA"/>
    <w:rsid w:val="00082437"/>
    <w:rsid w:val="001C7A34"/>
    <w:rsid w:val="005D03A9"/>
    <w:rsid w:val="00694E3A"/>
    <w:rsid w:val="00754390"/>
    <w:rsid w:val="007B37FF"/>
    <w:rsid w:val="0090636A"/>
    <w:rsid w:val="00982DBA"/>
    <w:rsid w:val="00A66EB6"/>
    <w:rsid w:val="00C153DC"/>
    <w:rsid w:val="00FA4117"/>
    <w:rsid w:val="0DA8762A"/>
    <w:rsid w:val="5C3B11D2"/>
    <w:rsid w:val="72259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28EB"/>
  <w15:docId w15:val="{BEE9EF54-ABB9-46CB-924A-822E7D4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6AC"/>
  </w:style>
  <w:style w:type="paragraph" w:styleId="Piedepgina">
    <w:name w:val="footer"/>
    <w:basedOn w:val="Normal"/>
    <w:link w:val="PiedepginaCar"/>
    <w:uiPriority w:val="99"/>
    <w:unhideWhenUsed/>
    <w:rsid w:val="0056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6AC"/>
  </w:style>
  <w:style w:type="paragraph" w:styleId="Textodeglobo">
    <w:name w:val="Balloon Text"/>
    <w:basedOn w:val="Normal"/>
    <w:link w:val="TextodegloboCar"/>
    <w:uiPriority w:val="99"/>
    <w:semiHidden/>
    <w:unhideWhenUsed/>
    <w:rsid w:val="0056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6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">
    <w:name w:val="Light List"/>
    <w:basedOn w:val="Tablanormal"/>
    <w:uiPriority w:val="61"/>
    <w:rsid w:val="00EC22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T7jkdrm6zNSx7E3JHWDFhigFA==">AMUW2mXIUqWIT4QZZWJVGGpfxfOvxR8JojEDHQC3vKRgNEN2hNvc6QK/Y3O2sWU4z6T6yhZHHqwu7quhyBJaHLHu3s1/JLzVq9cusXqbHu1E/FJQhjx2ZXxVuTtoI5kUrHu8Cv9rTWAT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temunoz</dc:creator>
  <cp:lastModifiedBy>Flores Zeleny Martha Margarita</cp:lastModifiedBy>
  <cp:revision>2</cp:revision>
  <dcterms:created xsi:type="dcterms:W3CDTF">2021-10-08T17:23:00Z</dcterms:created>
  <dcterms:modified xsi:type="dcterms:W3CDTF">2021-10-08T17:23:00Z</dcterms:modified>
</cp:coreProperties>
</file>