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104E77" w14:textId="51B4073B" w:rsidR="00B737DD" w:rsidRDefault="00707F0A" w:rsidP="003763E9">
      <w:pPr>
        <w:jc w:val="both"/>
        <w:rPr>
          <w:rFonts w:ascii="GillSans" w:hAnsi="GillSans" w:cs="Tahoma"/>
          <w:b/>
          <w:bCs/>
          <w:sz w:val="24"/>
          <w:szCs w:val="24"/>
          <w:lang w:val="es-ES"/>
        </w:rPr>
      </w:pPr>
      <w:r w:rsidRPr="00707F0A">
        <w:rPr>
          <w:rFonts w:ascii="Tahoma" w:hAnsi="Tahoma" w:cs="Tahoma"/>
          <w:b/>
          <w:bCs/>
          <w:sz w:val="24"/>
          <w:szCs w:val="24"/>
          <w:lang w:val="es-ES"/>
        </w:rPr>
        <w:t xml:space="preserve">                    </w:t>
      </w:r>
    </w:p>
    <w:p w14:paraId="1BC20985" w14:textId="49CCF643" w:rsidR="00D710AE" w:rsidRDefault="00D710AE" w:rsidP="00B737DD">
      <w:pPr>
        <w:spacing w:line="276" w:lineRule="auto"/>
        <w:ind w:left="-142" w:right="-91"/>
        <w:jc w:val="center"/>
        <w:rPr>
          <w:rFonts w:ascii="GillSans" w:hAnsi="GillSans" w:cs="Tahoma"/>
          <w:b/>
          <w:bCs/>
          <w:sz w:val="24"/>
          <w:szCs w:val="24"/>
          <w:lang w:val="es-ES"/>
        </w:rPr>
      </w:pPr>
      <w:r w:rsidRPr="008A0728">
        <w:rPr>
          <w:rFonts w:ascii="GillSans" w:hAnsi="GillSans" w:cs="Tahoma"/>
          <w:b/>
          <w:bCs/>
          <w:sz w:val="24"/>
          <w:szCs w:val="24"/>
          <w:lang w:val="es-ES"/>
        </w:rPr>
        <w:t>REPORTE DE EVENTO</w:t>
      </w:r>
      <w:r>
        <w:rPr>
          <w:rFonts w:ascii="GillSans" w:hAnsi="GillSans" w:cs="Tahoma"/>
          <w:b/>
          <w:bCs/>
          <w:sz w:val="24"/>
          <w:szCs w:val="24"/>
          <w:lang w:val="es-ES"/>
        </w:rPr>
        <w:t xml:space="preserve"> ACADÉMICO</w:t>
      </w:r>
    </w:p>
    <w:p w14:paraId="44AC8374" w14:textId="2D1BBA2D" w:rsidR="003A48EA" w:rsidRDefault="00093660" w:rsidP="00093660">
      <w:pPr>
        <w:tabs>
          <w:tab w:val="left" w:pos="5345"/>
        </w:tabs>
        <w:rPr>
          <w:rFonts w:ascii="Tahoma" w:hAnsi="Tahoma" w:cs="Tahoma"/>
          <w:b/>
          <w:bCs/>
          <w:sz w:val="24"/>
          <w:szCs w:val="24"/>
          <w:lang w:val="es-ES"/>
        </w:rPr>
      </w:pPr>
      <w:r>
        <w:rPr>
          <w:rFonts w:ascii="Tahoma" w:hAnsi="Tahoma" w:cs="Tahoma"/>
          <w:b/>
          <w:bCs/>
          <w:sz w:val="24"/>
          <w:szCs w:val="24"/>
          <w:lang w:val="es-ES"/>
        </w:rPr>
        <w:tab/>
      </w:r>
    </w:p>
    <w:tbl>
      <w:tblPr>
        <w:tblStyle w:val="Tablaconcuadrcula"/>
        <w:tblW w:w="5168" w:type="pct"/>
        <w:tblInd w:w="-5" w:type="dxa"/>
        <w:tblLook w:val="04A0" w:firstRow="1" w:lastRow="0" w:firstColumn="1" w:lastColumn="0" w:noHBand="0" w:noVBand="1"/>
      </w:tblPr>
      <w:tblGrid>
        <w:gridCol w:w="1838"/>
        <w:gridCol w:w="1258"/>
        <w:gridCol w:w="1069"/>
        <w:gridCol w:w="219"/>
        <w:gridCol w:w="1442"/>
        <w:gridCol w:w="440"/>
        <w:gridCol w:w="758"/>
        <w:gridCol w:w="91"/>
        <w:gridCol w:w="2304"/>
      </w:tblGrid>
      <w:tr w:rsidR="009E6C29" w:rsidRPr="00AF14E6" w14:paraId="367D6186" w14:textId="77777777" w:rsidTr="009E6C29">
        <w:trPr>
          <w:trHeight w:val="248"/>
        </w:trPr>
        <w:tc>
          <w:tcPr>
            <w:tcW w:w="978" w:type="pct"/>
            <w:shd w:val="clear" w:color="auto" w:fill="D9D9D9" w:themeFill="background1" w:themeFillShade="D9"/>
            <w:vAlign w:val="center"/>
          </w:tcPr>
          <w:p w14:paraId="293BC2F2" w14:textId="74BD7CBF" w:rsidR="005F33EB" w:rsidRPr="00AF14E6" w:rsidRDefault="006D741E" w:rsidP="008A0728">
            <w:pPr>
              <w:rPr>
                <w:rFonts w:ascii="GillSans" w:hAnsi="GillSans" w:cs="Tahoma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Gill Sans MT" w:hAnsi="Gill Sans MT" w:cs="Tahoma"/>
                <w:iCs/>
                <w:szCs w:val="20"/>
                <w:lang w:val="es-ES"/>
              </w:rPr>
              <w:t>Tipo de evento</w:t>
            </w:r>
            <w:r w:rsidR="00AF14E6" w:rsidRPr="00D710AE">
              <w:rPr>
                <w:rFonts w:ascii="Gill Sans MT" w:hAnsi="Gill Sans MT" w:cs="Tahoma"/>
                <w:iCs/>
                <w:szCs w:val="20"/>
                <w:lang w:val="es-ES"/>
              </w:rPr>
              <w:t>:</w:t>
            </w:r>
          </w:p>
        </w:tc>
        <w:tc>
          <w:tcPr>
            <w:tcW w:w="657" w:type="pct"/>
            <w:shd w:val="clear" w:color="auto" w:fill="auto"/>
            <w:vAlign w:val="center"/>
          </w:tcPr>
          <w:p w14:paraId="74B29487" w14:textId="1B47F60A" w:rsidR="004F38A4" w:rsidRPr="00AF14E6" w:rsidRDefault="00AF14E6" w:rsidP="009E6C29">
            <w:pPr>
              <w:jc w:val="center"/>
              <w:rPr>
                <w:rFonts w:ascii="GillSans" w:hAnsi="GillSans" w:cs="Tahoma"/>
                <w:b/>
                <w:bCs/>
                <w:sz w:val="20"/>
                <w:szCs w:val="20"/>
                <w:lang w:val="es-ES"/>
              </w:rPr>
            </w:pPr>
            <w:r w:rsidRPr="00BD6AF7">
              <w:rPr>
                <w:rFonts w:ascii="Gill Sans MT" w:hAnsi="Gill Sans MT" w:cs="Tahoma"/>
                <w:iCs/>
                <w:sz w:val="20"/>
                <w:szCs w:val="20"/>
                <w:lang w:val="es-ES"/>
              </w:rPr>
              <w:t xml:space="preserve">Académicos- </w:t>
            </w:r>
            <w:r w:rsidR="004F38A4">
              <w:rPr>
                <w:rFonts w:ascii="Gill Sans MT" w:hAnsi="Gill Sans MT" w:cs="Tahoma"/>
                <w:iCs/>
                <w:sz w:val="20"/>
                <w:szCs w:val="20"/>
                <w:lang w:val="es-ES"/>
              </w:rPr>
              <w:t>C</w:t>
            </w:r>
            <w:r w:rsidRPr="00BD6AF7">
              <w:rPr>
                <w:rFonts w:ascii="Gill Sans MT" w:hAnsi="Gill Sans MT" w:cs="Tahoma"/>
                <w:iCs/>
                <w:sz w:val="20"/>
                <w:szCs w:val="20"/>
                <w:lang w:val="es-ES"/>
              </w:rPr>
              <w:t>ulturales-</w:t>
            </w:r>
            <w:r w:rsidR="009E6C29">
              <w:rPr>
                <w:rFonts w:ascii="Gill Sans MT" w:hAnsi="Gill Sans MT" w:cs="Tahoma"/>
                <w:iCs/>
                <w:sz w:val="20"/>
                <w:szCs w:val="20"/>
                <w:lang w:val="es-ES"/>
              </w:rPr>
              <w:t>Deportivos-Otros.</w:t>
            </w:r>
          </w:p>
        </w:tc>
        <w:tc>
          <w:tcPr>
            <w:tcW w:w="569" w:type="pct"/>
            <w:shd w:val="clear" w:color="auto" w:fill="D9D9D9" w:themeFill="background1" w:themeFillShade="D9"/>
            <w:vAlign w:val="center"/>
          </w:tcPr>
          <w:p w14:paraId="01F8FE5A" w14:textId="31539DE0" w:rsidR="005F33EB" w:rsidRPr="00AF14E6" w:rsidRDefault="00FA35D1" w:rsidP="005F33EB">
            <w:pPr>
              <w:rPr>
                <w:rFonts w:ascii="GillSans" w:hAnsi="GillSans" w:cs="Tahoma"/>
                <w:b/>
                <w:bCs/>
                <w:sz w:val="20"/>
                <w:szCs w:val="20"/>
                <w:lang w:val="es-ES"/>
              </w:rPr>
            </w:pPr>
            <w:r w:rsidRPr="00D710AE">
              <w:rPr>
                <w:rFonts w:ascii="Gill Sans MT" w:hAnsi="Gill Sans MT" w:cs="Tahoma"/>
                <w:iCs/>
                <w:szCs w:val="20"/>
                <w:lang w:val="es-ES"/>
              </w:rPr>
              <w:t>Tipo de actividad</w:t>
            </w:r>
            <w:r w:rsidR="00AF14E6" w:rsidRPr="00D710AE">
              <w:rPr>
                <w:rFonts w:ascii="Gill Sans MT" w:hAnsi="Gill Sans MT" w:cs="Tahoma"/>
                <w:iCs/>
                <w:szCs w:val="20"/>
                <w:lang w:val="es-ES"/>
              </w:rPr>
              <w:t>:</w:t>
            </w:r>
          </w:p>
        </w:tc>
        <w:tc>
          <w:tcPr>
            <w:tcW w:w="885" w:type="pct"/>
            <w:gridSpan w:val="2"/>
            <w:vAlign w:val="center"/>
          </w:tcPr>
          <w:p w14:paraId="7D4F202B" w14:textId="123AB95E" w:rsidR="005F33EB" w:rsidRPr="00BD6AF7" w:rsidRDefault="00AF14E6" w:rsidP="00BD6AF7">
            <w:pPr>
              <w:jc w:val="center"/>
              <w:rPr>
                <w:rFonts w:ascii="Gill Sans MT" w:hAnsi="Gill Sans MT" w:cs="Tahoma"/>
                <w:iCs/>
                <w:sz w:val="20"/>
                <w:szCs w:val="20"/>
                <w:lang w:val="es-ES"/>
              </w:rPr>
            </w:pPr>
            <w:r w:rsidRPr="00BD6AF7">
              <w:rPr>
                <w:rFonts w:ascii="Gill Sans MT" w:hAnsi="Gill Sans MT" w:cs="Tahoma"/>
                <w:iCs/>
                <w:sz w:val="20"/>
                <w:szCs w:val="20"/>
                <w:lang w:val="es-ES"/>
              </w:rPr>
              <w:t>Congresos-Simposios-Taller-</w:t>
            </w:r>
            <w:r w:rsidR="00FA35D1" w:rsidRPr="00BD6AF7">
              <w:rPr>
                <w:rFonts w:ascii="Gill Sans MT" w:hAnsi="Gill Sans MT" w:cs="Tahoma"/>
                <w:iCs/>
                <w:sz w:val="20"/>
                <w:szCs w:val="20"/>
                <w:lang w:val="es-ES"/>
              </w:rPr>
              <w:t>Foro-</w:t>
            </w:r>
            <w:r w:rsidR="003738D6">
              <w:rPr>
                <w:rFonts w:ascii="Gill Sans MT" w:hAnsi="Gill Sans MT" w:cs="Tahoma"/>
                <w:iCs/>
                <w:sz w:val="20"/>
                <w:szCs w:val="20"/>
                <w:lang w:val="es-ES"/>
              </w:rPr>
              <w:t>Ferias</w:t>
            </w:r>
            <w:r w:rsidR="009E6C29">
              <w:rPr>
                <w:rFonts w:ascii="Gill Sans MT" w:hAnsi="Gill Sans MT" w:cs="Tahoma"/>
                <w:iCs/>
                <w:sz w:val="20"/>
                <w:szCs w:val="20"/>
                <w:lang w:val="es-ES"/>
              </w:rPr>
              <w:t xml:space="preserve">, </w:t>
            </w:r>
            <w:r w:rsidR="00730898" w:rsidRPr="00BD6AF7">
              <w:rPr>
                <w:rFonts w:ascii="Gill Sans MT" w:hAnsi="Gill Sans MT" w:cs="Tahoma"/>
                <w:iCs/>
                <w:sz w:val="20"/>
                <w:szCs w:val="20"/>
                <w:lang w:val="es-ES"/>
              </w:rPr>
              <w:t>Conferencia</w:t>
            </w:r>
            <w:r w:rsidR="00FA35D1" w:rsidRPr="00BD6AF7">
              <w:rPr>
                <w:rFonts w:ascii="Gill Sans MT" w:hAnsi="Gill Sans MT" w:cs="Tahoma"/>
                <w:iCs/>
                <w:sz w:val="20"/>
                <w:szCs w:val="20"/>
                <w:lang w:val="es-ES"/>
              </w:rPr>
              <w:t xml:space="preserve">, </w:t>
            </w:r>
            <w:r w:rsidR="009E6C29">
              <w:rPr>
                <w:rFonts w:ascii="Gill Sans MT" w:hAnsi="Gill Sans MT" w:cs="Tahoma"/>
                <w:iCs/>
                <w:sz w:val="20"/>
                <w:szCs w:val="20"/>
                <w:lang w:val="es-ES"/>
              </w:rPr>
              <w:t xml:space="preserve">Concierto Didáctico, </w:t>
            </w:r>
            <w:r w:rsidR="00FA35D1" w:rsidRPr="00BD6AF7">
              <w:rPr>
                <w:rFonts w:ascii="Gill Sans MT" w:hAnsi="Gill Sans MT" w:cs="Tahoma"/>
                <w:iCs/>
                <w:sz w:val="20"/>
                <w:szCs w:val="20"/>
                <w:lang w:val="es-ES"/>
              </w:rPr>
              <w:t>etc.</w:t>
            </w:r>
          </w:p>
        </w:tc>
        <w:tc>
          <w:tcPr>
            <w:tcW w:w="687" w:type="pct"/>
            <w:gridSpan w:val="3"/>
            <w:shd w:val="clear" w:color="auto" w:fill="D9D9D9" w:themeFill="background1" w:themeFillShade="D9"/>
            <w:vAlign w:val="center"/>
          </w:tcPr>
          <w:p w14:paraId="15E0ED9C" w14:textId="6F98FE18" w:rsidR="005F33EB" w:rsidRPr="00AF14E6" w:rsidRDefault="00AF14E6" w:rsidP="00E601A7">
            <w:pPr>
              <w:rPr>
                <w:rFonts w:ascii="GillSans" w:hAnsi="GillSans" w:cs="Tahoma"/>
                <w:bCs/>
                <w:sz w:val="20"/>
                <w:szCs w:val="20"/>
                <w:lang w:val="es-ES"/>
              </w:rPr>
            </w:pPr>
            <w:r w:rsidRPr="00D710AE">
              <w:rPr>
                <w:rFonts w:ascii="Gill Sans MT" w:hAnsi="Gill Sans MT" w:cs="Tahoma"/>
                <w:iCs/>
                <w:szCs w:val="20"/>
                <w:lang w:val="es-ES"/>
              </w:rPr>
              <w:t>Modalidad</w:t>
            </w:r>
            <w:r w:rsidR="00FA35D1" w:rsidRPr="00D710AE">
              <w:rPr>
                <w:rFonts w:ascii="Gill Sans MT" w:hAnsi="Gill Sans MT" w:cs="Tahoma"/>
                <w:iCs/>
                <w:szCs w:val="20"/>
                <w:lang w:val="es-ES"/>
              </w:rPr>
              <w:t>:</w:t>
            </w:r>
          </w:p>
        </w:tc>
        <w:tc>
          <w:tcPr>
            <w:tcW w:w="1223" w:type="pct"/>
            <w:vAlign w:val="center"/>
          </w:tcPr>
          <w:p w14:paraId="4842672F" w14:textId="2BAA9B98" w:rsidR="005F33EB" w:rsidRPr="00AF14E6" w:rsidRDefault="00AF14E6" w:rsidP="005F33EB">
            <w:pPr>
              <w:jc w:val="center"/>
              <w:rPr>
                <w:rFonts w:ascii="GillSans" w:hAnsi="GillSans" w:cs="Tahoma"/>
                <w:bCs/>
                <w:sz w:val="20"/>
                <w:szCs w:val="20"/>
                <w:lang w:val="es-ES"/>
              </w:rPr>
            </w:pPr>
            <w:r w:rsidRPr="00BD6AF7">
              <w:rPr>
                <w:rFonts w:ascii="Gill Sans MT" w:hAnsi="Gill Sans MT" w:cs="Tahoma"/>
                <w:iCs/>
                <w:sz w:val="20"/>
                <w:szCs w:val="20"/>
                <w:lang w:val="es-ES"/>
              </w:rPr>
              <w:t>Presencial/Virtual</w:t>
            </w:r>
            <w:r w:rsidR="009E6C29">
              <w:rPr>
                <w:rFonts w:ascii="Gill Sans MT" w:hAnsi="Gill Sans MT" w:cs="Tahoma"/>
                <w:iCs/>
                <w:sz w:val="20"/>
                <w:szCs w:val="20"/>
                <w:lang w:val="es-ES"/>
              </w:rPr>
              <w:t>/Híbrido</w:t>
            </w:r>
          </w:p>
        </w:tc>
      </w:tr>
      <w:tr w:rsidR="009E6C29" w:rsidRPr="00AF14E6" w14:paraId="025CB134" w14:textId="77777777" w:rsidTr="009E6C29">
        <w:trPr>
          <w:trHeight w:val="248"/>
        </w:trPr>
        <w:tc>
          <w:tcPr>
            <w:tcW w:w="978" w:type="pct"/>
            <w:shd w:val="clear" w:color="auto" w:fill="D9D9D9" w:themeFill="background1" w:themeFillShade="D9"/>
            <w:vAlign w:val="center"/>
          </w:tcPr>
          <w:p w14:paraId="58AF932E" w14:textId="669495D9" w:rsidR="005F33EB" w:rsidRPr="00AF14E6" w:rsidRDefault="005F33EB" w:rsidP="005F33EB">
            <w:pPr>
              <w:rPr>
                <w:rFonts w:ascii="GillSans" w:hAnsi="GillSans" w:cs="Tahoma"/>
                <w:b/>
                <w:bCs/>
                <w:sz w:val="20"/>
                <w:szCs w:val="20"/>
                <w:lang w:val="es-ES"/>
              </w:rPr>
            </w:pPr>
            <w:r w:rsidRPr="00D710AE">
              <w:rPr>
                <w:rFonts w:ascii="Gill Sans MT" w:hAnsi="Gill Sans MT" w:cs="Tahoma"/>
                <w:iCs/>
                <w:szCs w:val="20"/>
                <w:lang w:val="es-ES"/>
              </w:rPr>
              <w:t>Fecha:</w:t>
            </w:r>
          </w:p>
        </w:tc>
        <w:tc>
          <w:tcPr>
            <w:tcW w:w="657" w:type="pct"/>
            <w:vAlign w:val="center"/>
          </w:tcPr>
          <w:p w14:paraId="62AE2C24" w14:textId="3005A58F" w:rsidR="005F33EB" w:rsidRPr="00AF14E6" w:rsidRDefault="005F33EB" w:rsidP="005F33EB">
            <w:pPr>
              <w:jc w:val="center"/>
              <w:rPr>
                <w:rFonts w:ascii="GillSans" w:hAnsi="GillSans" w:cs="Tahoma"/>
                <w:b/>
                <w:bCs/>
                <w:sz w:val="18"/>
                <w:szCs w:val="20"/>
                <w:lang w:val="es-ES"/>
              </w:rPr>
            </w:pPr>
            <w:r w:rsidRPr="00BD6AF7">
              <w:rPr>
                <w:rFonts w:ascii="Gill Sans MT" w:hAnsi="Gill Sans MT" w:cs="Tahoma"/>
                <w:iCs/>
                <w:sz w:val="20"/>
                <w:szCs w:val="20"/>
                <w:lang w:val="es-ES"/>
              </w:rPr>
              <w:t>Día, mes y año</w:t>
            </w:r>
          </w:p>
        </w:tc>
        <w:tc>
          <w:tcPr>
            <w:tcW w:w="687" w:type="pct"/>
            <w:gridSpan w:val="2"/>
            <w:shd w:val="clear" w:color="auto" w:fill="D9D9D9" w:themeFill="background1" w:themeFillShade="D9"/>
            <w:vAlign w:val="center"/>
          </w:tcPr>
          <w:p w14:paraId="46F15DC5" w14:textId="52CA44AF" w:rsidR="005F33EB" w:rsidRPr="00AF14E6" w:rsidRDefault="005F33EB" w:rsidP="005F33EB">
            <w:pPr>
              <w:rPr>
                <w:rFonts w:ascii="GillSans" w:hAnsi="GillSans" w:cs="Tahoma"/>
                <w:iCs/>
                <w:sz w:val="20"/>
                <w:szCs w:val="20"/>
                <w:lang w:val="es-ES"/>
              </w:rPr>
            </w:pPr>
            <w:r w:rsidRPr="00D710AE">
              <w:rPr>
                <w:rFonts w:ascii="Gill Sans MT" w:hAnsi="Gill Sans MT" w:cs="Tahoma"/>
                <w:iCs/>
                <w:szCs w:val="20"/>
                <w:lang w:val="es-ES"/>
              </w:rPr>
              <w:t>Hora de inicio y término:</w:t>
            </w:r>
          </w:p>
        </w:tc>
        <w:tc>
          <w:tcPr>
            <w:tcW w:w="1002" w:type="pct"/>
            <w:gridSpan w:val="2"/>
            <w:shd w:val="clear" w:color="auto" w:fill="FFFFFF" w:themeFill="background1"/>
          </w:tcPr>
          <w:p w14:paraId="348DEBF3" w14:textId="77777777" w:rsidR="005F33EB" w:rsidRPr="00AF14E6" w:rsidRDefault="005F33EB" w:rsidP="005F33EB">
            <w:pPr>
              <w:jc w:val="center"/>
              <w:rPr>
                <w:rFonts w:ascii="GillSans" w:hAnsi="GillSans" w:cs="Tahoma"/>
                <w:bCs/>
                <w:i/>
                <w:iCs/>
                <w:sz w:val="20"/>
                <w:szCs w:val="20"/>
                <w:lang w:val="es-ES"/>
              </w:rPr>
            </w:pPr>
            <w:bookmarkStart w:id="0" w:name="_GoBack"/>
            <w:bookmarkEnd w:id="0"/>
          </w:p>
          <w:p w14:paraId="4C86FF4E" w14:textId="1E6F72A5" w:rsidR="005F33EB" w:rsidRPr="00AF14E6" w:rsidRDefault="005F33EB" w:rsidP="005F33EB">
            <w:pPr>
              <w:jc w:val="center"/>
              <w:rPr>
                <w:rFonts w:ascii="GillSans" w:hAnsi="GillSans" w:cs="Tahoma"/>
                <w:sz w:val="20"/>
                <w:szCs w:val="20"/>
                <w:lang w:val="es-ES"/>
              </w:rPr>
            </w:pPr>
            <w:r w:rsidRPr="00BD6AF7">
              <w:rPr>
                <w:rFonts w:ascii="Gill Sans MT" w:hAnsi="Gill Sans MT" w:cs="Tahoma"/>
                <w:iCs/>
                <w:sz w:val="20"/>
                <w:szCs w:val="20"/>
                <w:lang w:val="es-ES"/>
              </w:rPr>
              <w:t>De ___ a ___ horas</w:t>
            </w:r>
          </w:p>
        </w:tc>
        <w:tc>
          <w:tcPr>
            <w:tcW w:w="402" w:type="pct"/>
            <w:shd w:val="clear" w:color="auto" w:fill="D9D9D9" w:themeFill="background1" w:themeFillShade="D9"/>
            <w:vAlign w:val="center"/>
          </w:tcPr>
          <w:p w14:paraId="4EE05883" w14:textId="1E53F31E" w:rsidR="005F33EB" w:rsidRPr="00AF14E6" w:rsidRDefault="005F33EB" w:rsidP="009628EC">
            <w:pPr>
              <w:rPr>
                <w:rFonts w:ascii="GillSans" w:hAnsi="GillSans" w:cs="Tahoma"/>
                <w:b/>
                <w:bCs/>
                <w:sz w:val="18"/>
                <w:szCs w:val="20"/>
                <w:lang w:val="es-ES"/>
              </w:rPr>
            </w:pPr>
            <w:r w:rsidRPr="00D710AE">
              <w:rPr>
                <w:rFonts w:ascii="Gill Sans MT" w:hAnsi="Gill Sans MT" w:cs="Tahoma"/>
                <w:iCs/>
                <w:szCs w:val="20"/>
                <w:lang w:val="es-ES"/>
              </w:rPr>
              <w:t>Lugar:</w:t>
            </w:r>
          </w:p>
        </w:tc>
        <w:tc>
          <w:tcPr>
            <w:tcW w:w="1273" w:type="pct"/>
            <w:gridSpan w:val="2"/>
            <w:vAlign w:val="center"/>
          </w:tcPr>
          <w:p w14:paraId="0FB087F6" w14:textId="611E3AD6" w:rsidR="005F33EB" w:rsidRPr="00AF14E6" w:rsidRDefault="00E601A7" w:rsidP="009E6C29">
            <w:pPr>
              <w:jc w:val="center"/>
              <w:rPr>
                <w:rFonts w:ascii="GillSans" w:hAnsi="GillSans" w:cs="Tahoma"/>
                <w:b/>
                <w:bCs/>
                <w:sz w:val="18"/>
                <w:szCs w:val="20"/>
                <w:lang w:val="es-ES"/>
              </w:rPr>
            </w:pPr>
            <w:r w:rsidRPr="00BD6AF7">
              <w:rPr>
                <w:rFonts w:ascii="Gill Sans MT" w:hAnsi="Gill Sans MT" w:cs="Tahoma"/>
                <w:iCs/>
                <w:sz w:val="20"/>
                <w:szCs w:val="20"/>
                <w:lang w:val="es-ES"/>
              </w:rPr>
              <w:t>Auditorio-</w:t>
            </w:r>
            <w:r w:rsidR="009E6C29">
              <w:rPr>
                <w:rFonts w:ascii="Gill Sans MT" w:hAnsi="Gill Sans MT" w:cs="Tahoma"/>
                <w:iCs/>
                <w:sz w:val="20"/>
                <w:szCs w:val="20"/>
                <w:lang w:val="es-ES"/>
              </w:rPr>
              <w:t>A</w:t>
            </w:r>
            <w:r w:rsidR="005F33EB" w:rsidRPr="00BD6AF7">
              <w:rPr>
                <w:rFonts w:ascii="Gill Sans MT" w:hAnsi="Gill Sans MT" w:cs="Tahoma"/>
                <w:iCs/>
                <w:sz w:val="20"/>
                <w:szCs w:val="20"/>
                <w:lang w:val="es-ES"/>
              </w:rPr>
              <w:t>ula</w:t>
            </w:r>
            <w:r w:rsidR="009E6C29">
              <w:rPr>
                <w:rFonts w:ascii="Gill Sans MT" w:hAnsi="Gill Sans MT" w:cs="Tahoma"/>
                <w:iCs/>
                <w:sz w:val="20"/>
                <w:szCs w:val="20"/>
                <w:lang w:val="es-ES"/>
              </w:rPr>
              <w:t xml:space="preserve"> Híbrida</w:t>
            </w:r>
            <w:r w:rsidRPr="00BD6AF7">
              <w:rPr>
                <w:rFonts w:ascii="Gill Sans MT" w:hAnsi="Gill Sans MT" w:cs="Tahoma"/>
                <w:iCs/>
                <w:sz w:val="20"/>
                <w:szCs w:val="20"/>
                <w:lang w:val="es-ES"/>
              </w:rPr>
              <w:t xml:space="preserve">, Salón de Murales, </w:t>
            </w:r>
            <w:r w:rsidR="009E6C29">
              <w:rPr>
                <w:rFonts w:ascii="Gill Sans MT" w:hAnsi="Gill Sans MT" w:cs="Tahoma"/>
                <w:iCs/>
                <w:sz w:val="20"/>
                <w:szCs w:val="20"/>
                <w:lang w:val="es-ES"/>
              </w:rPr>
              <w:t>Teatro Libre, E</w:t>
            </w:r>
            <w:r w:rsidRPr="00BD6AF7">
              <w:rPr>
                <w:rFonts w:ascii="Gill Sans MT" w:hAnsi="Gill Sans MT" w:cs="Tahoma"/>
                <w:iCs/>
                <w:sz w:val="20"/>
                <w:szCs w:val="20"/>
                <w:lang w:val="es-ES"/>
              </w:rPr>
              <w:t>xplanada, etc.</w:t>
            </w:r>
          </w:p>
        </w:tc>
      </w:tr>
      <w:tr w:rsidR="003763E9" w:rsidRPr="00AF14E6" w14:paraId="113B2D45" w14:textId="77777777" w:rsidTr="009E6C29">
        <w:trPr>
          <w:trHeight w:val="248"/>
        </w:trPr>
        <w:tc>
          <w:tcPr>
            <w:tcW w:w="978" w:type="pct"/>
            <w:shd w:val="clear" w:color="auto" w:fill="D9D9D9" w:themeFill="background1" w:themeFillShade="D9"/>
            <w:vAlign w:val="center"/>
          </w:tcPr>
          <w:p w14:paraId="6A572941" w14:textId="344A7FAC" w:rsidR="003763E9" w:rsidRPr="00D710AE" w:rsidRDefault="009E6C29" w:rsidP="005F33EB">
            <w:pPr>
              <w:rPr>
                <w:rFonts w:ascii="Gill Sans MT" w:hAnsi="Gill Sans MT" w:cs="Tahoma"/>
                <w:iCs/>
                <w:lang w:val="es-ES"/>
              </w:rPr>
            </w:pPr>
            <w:r>
              <w:rPr>
                <w:rFonts w:ascii="Gill Sans MT" w:hAnsi="Gill Sans MT" w:cs="Tahoma"/>
                <w:iCs/>
                <w:lang w:val="es-ES"/>
              </w:rPr>
              <w:t>Área:</w:t>
            </w:r>
          </w:p>
        </w:tc>
        <w:tc>
          <w:tcPr>
            <w:tcW w:w="4022" w:type="pct"/>
            <w:gridSpan w:val="8"/>
            <w:vAlign w:val="center"/>
          </w:tcPr>
          <w:p w14:paraId="1BD338EA" w14:textId="5CFA982C" w:rsidR="003763E9" w:rsidRPr="00BD6AF7" w:rsidRDefault="003763E9" w:rsidP="009E6C29">
            <w:pPr>
              <w:jc w:val="both"/>
              <w:rPr>
                <w:rFonts w:ascii="Gill Sans MT" w:hAnsi="Gill Sans MT" w:cs="Tahoma"/>
                <w:iCs/>
                <w:lang w:val="es-ES"/>
              </w:rPr>
            </w:pPr>
            <w:r w:rsidRPr="003763E9">
              <w:rPr>
                <w:rFonts w:ascii="Gill Sans MT" w:hAnsi="Gill Sans MT" w:cs="Tahoma"/>
                <w:iCs/>
                <w:sz w:val="20"/>
                <w:szCs w:val="20"/>
                <w:lang w:val="es-ES"/>
              </w:rPr>
              <w:t>Describir</w:t>
            </w:r>
            <w:r>
              <w:rPr>
                <w:rFonts w:ascii="Gill Sans MT" w:hAnsi="Gill Sans MT" w:cs="Tahoma"/>
                <w:iCs/>
                <w:sz w:val="20"/>
                <w:szCs w:val="20"/>
                <w:lang w:val="es-ES"/>
              </w:rPr>
              <w:t xml:space="preserve"> en nombre al que pertenece el evento. (programa educativo, experiencia educativa, coordinación, etc.) </w:t>
            </w:r>
          </w:p>
        </w:tc>
      </w:tr>
      <w:tr w:rsidR="00A00703" w:rsidRPr="00AF14E6" w14:paraId="6058F112" w14:textId="77777777" w:rsidTr="009E6C29">
        <w:trPr>
          <w:trHeight w:val="248"/>
        </w:trPr>
        <w:tc>
          <w:tcPr>
            <w:tcW w:w="978" w:type="pct"/>
            <w:shd w:val="clear" w:color="auto" w:fill="D9D9D9" w:themeFill="background1" w:themeFillShade="D9"/>
            <w:vAlign w:val="center"/>
          </w:tcPr>
          <w:p w14:paraId="757C1274" w14:textId="77777777" w:rsidR="00A00703" w:rsidRDefault="004A057C" w:rsidP="004A057C">
            <w:pPr>
              <w:rPr>
                <w:rFonts w:ascii="Gill Sans MT" w:hAnsi="Gill Sans MT" w:cs="Tahoma"/>
                <w:iCs/>
                <w:szCs w:val="20"/>
                <w:lang w:val="es-ES"/>
              </w:rPr>
            </w:pPr>
            <w:r>
              <w:rPr>
                <w:rFonts w:ascii="Gill Sans MT" w:hAnsi="Gill Sans MT" w:cs="Tahoma"/>
                <w:iCs/>
                <w:szCs w:val="20"/>
                <w:lang w:val="es-ES"/>
              </w:rPr>
              <w:t>O</w:t>
            </w:r>
            <w:r w:rsidRPr="004A057C">
              <w:rPr>
                <w:rFonts w:ascii="Gill Sans MT" w:hAnsi="Gill Sans MT" w:cs="Tahoma"/>
                <w:iCs/>
                <w:szCs w:val="20"/>
                <w:lang w:val="es-ES"/>
              </w:rPr>
              <w:t>rganizador(a)</w:t>
            </w:r>
          </w:p>
          <w:p w14:paraId="5312CD34" w14:textId="1370037E" w:rsidR="00E601A7" w:rsidRPr="00AF14E6" w:rsidRDefault="004A057C" w:rsidP="009E6C29">
            <w:pPr>
              <w:rPr>
                <w:rFonts w:ascii="GillSans" w:hAnsi="GillSans" w:cs="Tahoma"/>
                <w:iCs/>
                <w:sz w:val="20"/>
                <w:szCs w:val="20"/>
                <w:lang w:val="es-ES"/>
              </w:rPr>
            </w:pPr>
            <w:r w:rsidRPr="004A057C">
              <w:rPr>
                <w:rFonts w:ascii="Gill Sans MT" w:hAnsi="Gill Sans MT" w:cs="Tahoma"/>
                <w:iCs/>
                <w:szCs w:val="20"/>
                <w:lang w:val="es-ES"/>
              </w:rPr>
              <w:t>/</w:t>
            </w:r>
            <w:r w:rsidR="00A00703">
              <w:rPr>
                <w:rFonts w:ascii="Gill Sans MT" w:hAnsi="Gill Sans MT" w:cs="Tahoma"/>
                <w:iCs/>
                <w:szCs w:val="20"/>
                <w:lang w:val="es-ES"/>
              </w:rPr>
              <w:t xml:space="preserve"> </w:t>
            </w:r>
            <w:r w:rsidR="009E6C29">
              <w:rPr>
                <w:rFonts w:ascii="Gill Sans MT" w:hAnsi="Gill Sans MT" w:cs="Tahoma"/>
                <w:iCs/>
                <w:szCs w:val="20"/>
                <w:lang w:val="es-ES"/>
              </w:rPr>
              <w:t>C</w:t>
            </w:r>
            <w:r w:rsidRPr="004A057C">
              <w:rPr>
                <w:rFonts w:ascii="Gill Sans MT" w:hAnsi="Gill Sans MT" w:cs="Tahoma"/>
                <w:iCs/>
                <w:szCs w:val="20"/>
                <w:lang w:val="es-ES"/>
              </w:rPr>
              <w:t>oordinador(a)</w:t>
            </w:r>
          </w:p>
        </w:tc>
        <w:tc>
          <w:tcPr>
            <w:tcW w:w="1344" w:type="pct"/>
            <w:gridSpan w:val="3"/>
            <w:vAlign w:val="center"/>
          </w:tcPr>
          <w:p w14:paraId="1432B189" w14:textId="38D173E6" w:rsidR="00E601A7" w:rsidRPr="00D710AE" w:rsidRDefault="00E601A7" w:rsidP="00D710AE">
            <w:pPr>
              <w:rPr>
                <w:rFonts w:ascii="Gill Sans MT" w:hAnsi="Gill Sans MT" w:cs="Tahoma"/>
                <w:iCs/>
                <w:szCs w:val="20"/>
                <w:lang w:val="es-ES"/>
              </w:rPr>
            </w:pPr>
          </w:p>
        </w:tc>
        <w:tc>
          <w:tcPr>
            <w:tcW w:w="1002" w:type="pct"/>
            <w:gridSpan w:val="2"/>
            <w:shd w:val="clear" w:color="auto" w:fill="D9D9D9" w:themeFill="background1" w:themeFillShade="D9"/>
            <w:vAlign w:val="center"/>
          </w:tcPr>
          <w:p w14:paraId="77D183E5" w14:textId="4DE7EE62" w:rsidR="00E601A7" w:rsidRPr="00D710AE" w:rsidRDefault="00E601A7" w:rsidP="00D710AE">
            <w:pPr>
              <w:rPr>
                <w:rFonts w:ascii="Gill Sans MT" w:hAnsi="Gill Sans MT" w:cs="Tahoma"/>
                <w:iCs/>
                <w:szCs w:val="20"/>
                <w:lang w:val="es-ES"/>
              </w:rPr>
            </w:pPr>
            <w:r w:rsidRPr="00D710AE">
              <w:rPr>
                <w:rFonts w:ascii="Gill Sans MT" w:hAnsi="Gill Sans MT" w:cs="Tahoma"/>
                <w:iCs/>
                <w:szCs w:val="20"/>
                <w:lang w:val="es-ES"/>
              </w:rPr>
              <w:t>Responsable del evento:</w:t>
            </w:r>
          </w:p>
        </w:tc>
        <w:tc>
          <w:tcPr>
            <w:tcW w:w="1676" w:type="pct"/>
            <w:gridSpan w:val="3"/>
            <w:shd w:val="clear" w:color="auto" w:fill="FFFFFF" w:themeFill="background1"/>
            <w:vAlign w:val="center"/>
          </w:tcPr>
          <w:p w14:paraId="00FC0BAF" w14:textId="40700F26" w:rsidR="00E601A7" w:rsidRPr="00AF14E6" w:rsidRDefault="00E601A7" w:rsidP="00E601A7">
            <w:pPr>
              <w:jc w:val="both"/>
              <w:rPr>
                <w:rFonts w:ascii="GillSans" w:hAnsi="GillSans" w:cs="Tahoma"/>
                <w:bCs/>
                <w:iCs/>
                <w:sz w:val="20"/>
                <w:szCs w:val="20"/>
                <w:lang w:val="es-ES"/>
              </w:rPr>
            </w:pPr>
            <w:r w:rsidRPr="00BD6AF7">
              <w:rPr>
                <w:rFonts w:ascii="Gill Sans MT" w:hAnsi="Gill Sans MT" w:cs="Tahoma"/>
                <w:iCs/>
                <w:sz w:val="20"/>
                <w:szCs w:val="20"/>
                <w:lang w:val="es-ES"/>
              </w:rPr>
              <w:t>Nombre completo y cargo del responsable</w:t>
            </w:r>
          </w:p>
        </w:tc>
      </w:tr>
      <w:tr w:rsidR="00E601A7" w:rsidRPr="00AF14E6" w14:paraId="0F048D99" w14:textId="77777777" w:rsidTr="009E6C29">
        <w:trPr>
          <w:trHeight w:val="248"/>
        </w:trPr>
        <w:tc>
          <w:tcPr>
            <w:tcW w:w="978" w:type="pct"/>
            <w:shd w:val="clear" w:color="auto" w:fill="D9D9D9" w:themeFill="background1" w:themeFillShade="D9"/>
            <w:vAlign w:val="center"/>
          </w:tcPr>
          <w:p w14:paraId="4C60B097" w14:textId="3383B899" w:rsidR="00E601A7" w:rsidRPr="00AF14E6" w:rsidRDefault="00E601A7" w:rsidP="005F33EB">
            <w:pPr>
              <w:rPr>
                <w:rFonts w:ascii="GillSans" w:hAnsi="GillSans" w:cs="Tahoma"/>
                <w:bCs/>
                <w:iCs/>
                <w:sz w:val="20"/>
                <w:szCs w:val="20"/>
                <w:lang w:val="es-ES"/>
              </w:rPr>
            </w:pPr>
            <w:r w:rsidRPr="00D710AE">
              <w:rPr>
                <w:rFonts w:ascii="Gill Sans MT" w:hAnsi="Gill Sans MT" w:cs="Tahoma"/>
                <w:iCs/>
                <w:szCs w:val="20"/>
                <w:lang w:val="es-ES"/>
              </w:rPr>
              <w:t>Objetivo del evento:</w:t>
            </w:r>
          </w:p>
        </w:tc>
        <w:tc>
          <w:tcPr>
            <w:tcW w:w="4022" w:type="pct"/>
            <w:gridSpan w:val="8"/>
            <w:vAlign w:val="center"/>
          </w:tcPr>
          <w:p w14:paraId="105459C5" w14:textId="2B324FDD" w:rsidR="003763E9" w:rsidRPr="00AF14E6" w:rsidRDefault="003763E9" w:rsidP="000517ED">
            <w:pPr>
              <w:jc w:val="both"/>
              <w:rPr>
                <w:rFonts w:ascii="GillSans" w:hAnsi="GillSans" w:cs="Tahoma"/>
                <w:bCs/>
                <w:iCs/>
                <w:sz w:val="20"/>
                <w:szCs w:val="20"/>
                <w:lang w:val="es-ES"/>
              </w:rPr>
            </w:pPr>
            <w:r w:rsidRPr="003763E9">
              <w:rPr>
                <w:rFonts w:ascii="Gill Sans MT" w:hAnsi="Gill Sans MT" w:cs="Tahoma"/>
                <w:iCs/>
                <w:sz w:val="20"/>
                <w:szCs w:val="20"/>
                <w:lang w:val="es-ES"/>
              </w:rPr>
              <w:t>Describir brevemente el propósito general del evento, su relevancia y vinculación con los objetivos de</w:t>
            </w:r>
            <w:r w:rsidR="000517ED">
              <w:rPr>
                <w:rFonts w:ascii="Gill Sans MT" w:hAnsi="Gill Sans MT" w:cs="Tahoma"/>
                <w:iCs/>
                <w:sz w:val="20"/>
                <w:szCs w:val="20"/>
                <w:lang w:val="es-ES"/>
              </w:rPr>
              <w:t>l</w:t>
            </w:r>
            <w:r w:rsidRPr="003763E9">
              <w:rPr>
                <w:rFonts w:ascii="Gill Sans MT" w:hAnsi="Gill Sans MT" w:cs="Tahoma"/>
                <w:iCs/>
                <w:sz w:val="20"/>
                <w:szCs w:val="20"/>
                <w:lang w:val="es-ES"/>
              </w:rPr>
              <w:t xml:space="preserve"> </w:t>
            </w:r>
            <w:r w:rsidR="000517ED">
              <w:rPr>
                <w:rFonts w:ascii="Gill Sans MT" w:hAnsi="Gill Sans MT" w:cs="Tahoma"/>
                <w:iCs/>
                <w:sz w:val="20"/>
                <w:szCs w:val="20"/>
                <w:lang w:val="es-ES"/>
              </w:rPr>
              <w:t xml:space="preserve">o los programas educativos de </w:t>
            </w:r>
            <w:r w:rsidRPr="003763E9">
              <w:rPr>
                <w:rFonts w:ascii="Gill Sans MT" w:hAnsi="Gill Sans MT" w:cs="Tahoma"/>
                <w:iCs/>
                <w:sz w:val="20"/>
                <w:szCs w:val="20"/>
                <w:lang w:val="es-ES"/>
              </w:rPr>
              <w:t>la Facultad.</w:t>
            </w:r>
          </w:p>
        </w:tc>
      </w:tr>
    </w:tbl>
    <w:p w14:paraId="5C25AE80" w14:textId="3049461F" w:rsidR="00103E1A" w:rsidRDefault="00103E1A" w:rsidP="00707F0A">
      <w:pPr>
        <w:jc w:val="center"/>
        <w:rPr>
          <w:rFonts w:ascii="Gill Sans MT" w:hAnsi="Gill Sans MT" w:cs="Tahoma"/>
          <w:b/>
          <w:bCs/>
          <w:i/>
          <w:sz w:val="22"/>
          <w:lang w:val="es-ES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831EB4" w:rsidRPr="00E663F3" w14:paraId="3756BA7B" w14:textId="77777777" w:rsidTr="003763E9">
        <w:trPr>
          <w:trHeight w:val="272"/>
        </w:trPr>
        <w:tc>
          <w:tcPr>
            <w:tcW w:w="9498" w:type="dxa"/>
            <w:shd w:val="pct10" w:color="auto" w:fill="auto"/>
            <w:vAlign w:val="center"/>
          </w:tcPr>
          <w:p w14:paraId="2CA454D2" w14:textId="6099B23E" w:rsidR="00A22F6B" w:rsidRPr="00E663F3" w:rsidRDefault="00E601A7" w:rsidP="00C14A88">
            <w:pPr>
              <w:rPr>
                <w:rFonts w:ascii="Gill Sans MT" w:hAnsi="Gill Sans MT" w:cs="Tahoma"/>
                <w:iCs/>
                <w:sz w:val="22"/>
                <w:lang w:val="es-ES"/>
              </w:rPr>
            </w:pPr>
            <w:r>
              <w:rPr>
                <w:rFonts w:ascii="Gill Sans MT" w:hAnsi="Gill Sans MT" w:cs="Tahoma"/>
                <w:iCs/>
                <w:sz w:val="22"/>
                <w:lang w:val="es-ES"/>
              </w:rPr>
              <w:t>Descripción</w:t>
            </w:r>
            <w:r w:rsidR="00A22F6B" w:rsidRPr="00E663F3">
              <w:rPr>
                <w:rFonts w:ascii="Gill Sans MT" w:hAnsi="Gill Sans MT" w:cs="Tahoma"/>
                <w:iCs/>
                <w:sz w:val="22"/>
                <w:lang w:val="es-ES"/>
              </w:rPr>
              <w:t xml:space="preserve"> de las actividades realizadas: </w:t>
            </w:r>
          </w:p>
        </w:tc>
      </w:tr>
      <w:tr w:rsidR="00FA35D1" w:rsidRPr="00E663F3" w14:paraId="6F0509F1" w14:textId="77777777" w:rsidTr="003763E9">
        <w:trPr>
          <w:trHeight w:val="272"/>
        </w:trPr>
        <w:tc>
          <w:tcPr>
            <w:tcW w:w="9498" w:type="dxa"/>
            <w:shd w:val="clear" w:color="auto" w:fill="FFFFFF" w:themeFill="background1"/>
            <w:vAlign w:val="center"/>
          </w:tcPr>
          <w:p w14:paraId="28520E8D" w14:textId="471589BC" w:rsidR="00330CB1" w:rsidRPr="00BD6AF7" w:rsidRDefault="00FA35D1" w:rsidP="00B737DD">
            <w:pPr>
              <w:jc w:val="both"/>
              <w:rPr>
                <w:rFonts w:ascii="Gill Sans MT" w:hAnsi="Gill Sans MT" w:cs="Tahoma"/>
                <w:iCs/>
                <w:lang w:val="es-ES"/>
              </w:rPr>
            </w:pPr>
            <w:r w:rsidRPr="00BD6AF7">
              <w:rPr>
                <w:rFonts w:ascii="Gill Sans MT" w:hAnsi="Gill Sans MT" w:cs="Tahoma"/>
                <w:iCs/>
                <w:lang w:val="es-ES"/>
              </w:rPr>
              <w:t xml:space="preserve">Aquí se desarrolla </w:t>
            </w:r>
            <w:r w:rsidR="00330CB1" w:rsidRPr="00BD6AF7">
              <w:rPr>
                <w:rFonts w:ascii="Gill Sans MT" w:hAnsi="Gill Sans MT" w:cs="Tahoma"/>
                <w:iCs/>
                <w:lang w:val="es-ES"/>
              </w:rPr>
              <w:t>una breve introducción d</w:t>
            </w:r>
            <w:r w:rsidRPr="00BD6AF7">
              <w:rPr>
                <w:rFonts w:ascii="Gill Sans MT" w:hAnsi="Gill Sans MT" w:cs="Tahoma"/>
                <w:iCs/>
                <w:lang w:val="es-ES"/>
              </w:rPr>
              <w:t>e lo que ocurrió durante el evento.</w:t>
            </w:r>
          </w:p>
        </w:tc>
      </w:tr>
      <w:tr w:rsidR="00FA35D1" w:rsidRPr="00E663F3" w14:paraId="3639C7DC" w14:textId="77777777" w:rsidTr="004A057C">
        <w:trPr>
          <w:trHeight w:val="272"/>
        </w:trPr>
        <w:tc>
          <w:tcPr>
            <w:tcW w:w="9498" w:type="dxa"/>
            <w:shd w:val="clear" w:color="auto" w:fill="D9D9D9" w:themeFill="background1" w:themeFillShade="D9"/>
            <w:vAlign w:val="center"/>
          </w:tcPr>
          <w:p w14:paraId="42EDC20A" w14:textId="7C435125" w:rsidR="00FA35D1" w:rsidRPr="00330CB1" w:rsidRDefault="00FA35D1" w:rsidP="00FA35D1">
            <w:pPr>
              <w:jc w:val="both"/>
              <w:rPr>
                <w:rFonts w:ascii="Gill Sans MT" w:hAnsi="Gill Sans MT" w:cs="Tahoma"/>
                <w:iCs/>
                <w:sz w:val="22"/>
                <w:lang w:val="es-ES"/>
              </w:rPr>
            </w:pPr>
            <w:r w:rsidRPr="00330CB1">
              <w:rPr>
                <w:rFonts w:ascii="Gill Sans MT" w:hAnsi="Gill Sans MT" w:cs="Tahoma"/>
                <w:iCs/>
                <w:sz w:val="22"/>
                <w:lang w:val="es-ES"/>
              </w:rPr>
              <w:t xml:space="preserve">Dirigido a: </w:t>
            </w:r>
          </w:p>
        </w:tc>
      </w:tr>
      <w:tr w:rsidR="00FA35D1" w:rsidRPr="00E663F3" w14:paraId="5A30D8D9" w14:textId="77777777" w:rsidTr="003763E9">
        <w:trPr>
          <w:trHeight w:val="272"/>
        </w:trPr>
        <w:tc>
          <w:tcPr>
            <w:tcW w:w="9498" w:type="dxa"/>
            <w:shd w:val="clear" w:color="auto" w:fill="FFFFFF" w:themeFill="background1"/>
            <w:vAlign w:val="center"/>
          </w:tcPr>
          <w:p w14:paraId="1B3BA4E0" w14:textId="69DB5353" w:rsidR="004073B3" w:rsidRPr="00BD6AF7" w:rsidRDefault="004073B3" w:rsidP="00BD6AF7">
            <w:pPr>
              <w:jc w:val="both"/>
              <w:rPr>
                <w:rFonts w:ascii="Gill Sans MT" w:hAnsi="Gill Sans MT" w:cs="Tahoma"/>
                <w:iCs/>
                <w:lang w:val="es-ES"/>
              </w:rPr>
            </w:pPr>
            <w:r w:rsidRPr="00BD6AF7">
              <w:rPr>
                <w:rFonts w:ascii="Gill Sans MT" w:hAnsi="Gill Sans MT" w:cs="Tahoma"/>
                <w:iCs/>
                <w:lang w:val="es-ES"/>
              </w:rPr>
              <w:t>A la comunidad universitaria (estudiantes, profesores, investigadores, personal administrativo), público en general, etc.</w:t>
            </w:r>
          </w:p>
        </w:tc>
      </w:tr>
      <w:tr w:rsidR="00FA35D1" w:rsidRPr="00E663F3" w14:paraId="6B9AFD8B" w14:textId="77777777" w:rsidTr="003763E9">
        <w:trPr>
          <w:trHeight w:val="272"/>
        </w:trPr>
        <w:tc>
          <w:tcPr>
            <w:tcW w:w="9498" w:type="dxa"/>
            <w:shd w:val="pct10" w:color="auto" w:fill="auto"/>
            <w:vAlign w:val="center"/>
          </w:tcPr>
          <w:p w14:paraId="03D05D61" w14:textId="17BD6846" w:rsidR="00FA35D1" w:rsidRDefault="00FA35D1" w:rsidP="00C14A88">
            <w:pPr>
              <w:rPr>
                <w:rFonts w:ascii="Gill Sans MT" w:hAnsi="Gill Sans MT" w:cs="Tahoma"/>
                <w:iCs/>
                <w:sz w:val="22"/>
                <w:lang w:val="es-ES"/>
              </w:rPr>
            </w:pPr>
            <w:r w:rsidRPr="00FA35D1">
              <w:rPr>
                <w:rFonts w:ascii="Gill Sans MT" w:hAnsi="Gill Sans MT" w:cs="Tahoma"/>
                <w:iCs/>
                <w:sz w:val="22"/>
                <w:lang w:val="es-ES"/>
              </w:rPr>
              <w:t>Participantes:</w:t>
            </w:r>
          </w:p>
        </w:tc>
      </w:tr>
      <w:tr w:rsidR="00FA35D1" w:rsidRPr="00E663F3" w14:paraId="3ABB49ED" w14:textId="77777777" w:rsidTr="003763E9">
        <w:trPr>
          <w:trHeight w:val="272"/>
        </w:trPr>
        <w:tc>
          <w:tcPr>
            <w:tcW w:w="9498" w:type="dxa"/>
            <w:shd w:val="clear" w:color="auto" w:fill="FFFFFF" w:themeFill="background1"/>
            <w:vAlign w:val="center"/>
          </w:tcPr>
          <w:p w14:paraId="62784350" w14:textId="4E015DD4" w:rsidR="004073B3" w:rsidRPr="00BD6AF7" w:rsidRDefault="00FA35D1" w:rsidP="00B737DD">
            <w:pPr>
              <w:rPr>
                <w:rFonts w:ascii="Gill Sans MT" w:hAnsi="Gill Sans MT" w:cs="Tahoma"/>
                <w:iCs/>
                <w:lang w:val="es-ES"/>
              </w:rPr>
            </w:pPr>
            <w:r w:rsidRPr="00BD6AF7">
              <w:rPr>
                <w:rFonts w:ascii="Gill Sans MT" w:hAnsi="Gill Sans MT" w:cs="Tahoma"/>
                <w:iCs/>
                <w:lang w:val="es-ES"/>
              </w:rPr>
              <w:t xml:space="preserve">Aquí se debe señalar el nombre completo del participante, tipo de participación (como ponente, conferencista, presentador de cartel, organizador de actividades, talleres o concursos, </w:t>
            </w:r>
            <w:r w:rsidR="000517ED" w:rsidRPr="00BD6AF7">
              <w:rPr>
                <w:rFonts w:ascii="Gill Sans MT" w:hAnsi="Gill Sans MT" w:cs="Tahoma"/>
                <w:iCs/>
                <w:lang w:val="es-ES"/>
              </w:rPr>
              <w:t>etc.</w:t>
            </w:r>
            <w:r w:rsidRPr="00BD6AF7">
              <w:rPr>
                <w:rFonts w:ascii="Gill Sans MT" w:hAnsi="Gill Sans MT" w:cs="Tahoma"/>
                <w:iCs/>
                <w:lang w:val="es-ES"/>
              </w:rPr>
              <w:t>), institución a la que pertenece</w:t>
            </w:r>
            <w:r w:rsidR="006D3068">
              <w:rPr>
                <w:rFonts w:ascii="Gill Sans MT" w:hAnsi="Gill Sans MT" w:cs="Tahoma"/>
                <w:iCs/>
                <w:lang w:val="es-ES"/>
              </w:rPr>
              <w:t>.</w:t>
            </w:r>
            <w:r w:rsidRPr="00BD6AF7">
              <w:rPr>
                <w:rFonts w:ascii="Gill Sans MT" w:hAnsi="Gill Sans MT" w:cs="Tahoma"/>
                <w:iCs/>
                <w:lang w:val="es-ES"/>
              </w:rPr>
              <w:t xml:space="preserve"> </w:t>
            </w:r>
          </w:p>
        </w:tc>
      </w:tr>
      <w:tr w:rsidR="00330CB1" w:rsidRPr="00E663F3" w14:paraId="1DF828FB" w14:textId="77777777" w:rsidTr="003763E9">
        <w:trPr>
          <w:trHeight w:val="272"/>
        </w:trPr>
        <w:tc>
          <w:tcPr>
            <w:tcW w:w="9498" w:type="dxa"/>
            <w:shd w:val="clear" w:color="auto" w:fill="D9D9D9" w:themeFill="background1" w:themeFillShade="D9"/>
            <w:vAlign w:val="center"/>
          </w:tcPr>
          <w:p w14:paraId="52623E2D" w14:textId="1423E965" w:rsidR="00330CB1" w:rsidRPr="00FA35D1" w:rsidRDefault="00330CB1" w:rsidP="00330CB1">
            <w:pPr>
              <w:rPr>
                <w:rFonts w:ascii="GillSans" w:hAnsi="GillSans" w:cs="Tahoma"/>
                <w:bCs/>
                <w:sz w:val="18"/>
                <w:lang w:val="es-ES"/>
              </w:rPr>
            </w:pPr>
            <w:r w:rsidRPr="00330CB1">
              <w:rPr>
                <w:rFonts w:ascii="Gill Sans MT" w:hAnsi="Gill Sans MT" w:cs="Tahoma"/>
                <w:iCs/>
                <w:sz w:val="22"/>
                <w:lang w:val="es-ES"/>
              </w:rPr>
              <w:t>Número de asistentes</w:t>
            </w:r>
            <w:r>
              <w:rPr>
                <w:rFonts w:ascii="Gill Sans MT" w:hAnsi="Gill Sans MT" w:cs="Tahoma"/>
                <w:iCs/>
                <w:sz w:val="22"/>
                <w:lang w:val="es-ES"/>
              </w:rPr>
              <w:t>:</w:t>
            </w:r>
          </w:p>
        </w:tc>
      </w:tr>
      <w:tr w:rsidR="00330CB1" w:rsidRPr="00E663F3" w14:paraId="5784027D" w14:textId="77777777" w:rsidTr="003763E9">
        <w:trPr>
          <w:trHeight w:val="272"/>
        </w:trPr>
        <w:tc>
          <w:tcPr>
            <w:tcW w:w="9498" w:type="dxa"/>
            <w:shd w:val="clear" w:color="auto" w:fill="FFFFFF" w:themeFill="background1"/>
            <w:vAlign w:val="center"/>
          </w:tcPr>
          <w:p w14:paraId="7329AFD3" w14:textId="37AC604E" w:rsidR="00730898" w:rsidRPr="00730898" w:rsidRDefault="00730898" w:rsidP="00730898">
            <w:pPr>
              <w:rPr>
                <w:rFonts w:ascii="Gill Sans MT" w:hAnsi="Gill Sans MT" w:cs="Tahoma"/>
                <w:iCs/>
                <w:lang w:val="es-ES"/>
              </w:rPr>
            </w:pPr>
            <w:r w:rsidRPr="00730898">
              <w:rPr>
                <w:rFonts w:ascii="Gill Sans MT" w:hAnsi="Gill Sans MT" w:cs="Tahoma"/>
                <w:iCs/>
                <w:lang w:val="es-ES"/>
              </w:rPr>
              <w:t>Aquí debe de señalar el número de asistentes:</w:t>
            </w:r>
          </w:p>
          <w:p w14:paraId="214B245F" w14:textId="0B5017BF" w:rsidR="00730898" w:rsidRPr="00730898" w:rsidRDefault="00730898" w:rsidP="00730898">
            <w:pPr>
              <w:pStyle w:val="Prrafodelista"/>
              <w:numPr>
                <w:ilvl w:val="0"/>
                <w:numId w:val="33"/>
              </w:numPr>
              <w:rPr>
                <w:rFonts w:ascii="Gill Sans MT" w:hAnsi="Gill Sans MT" w:cs="Tahoma"/>
                <w:iCs/>
                <w:lang w:val="es-ES"/>
              </w:rPr>
            </w:pPr>
            <w:r w:rsidRPr="00730898">
              <w:rPr>
                <w:rFonts w:ascii="Gill Sans MT" w:hAnsi="Gill Sans MT" w:cs="Tahoma"/>
                <w:iCs/>
                <w:lang w:val="es-ES"/>
              </w:rPr>
              <w:t>Perfil de los asistentes: (estudiantes, docentes, autoridades, público externo, etc.)</w:t>
            </w:r>
          </w:p>
          <w:p w14:paraId="58914153" w14:textId="75E32A0E" w:rsidR="004073B3" w:rsidRPr="00FA35D1" w:rsidRDefault="00730898" w:rsidP="00B737DD">
            <w:pPr>
              <w:pStyle w:val="Prrafodelista"/>
              <w:numPr>
                <w:ilvl w:val="0"/>
                <w:numId w:val="33"/>
              </w:numPr>
              <w:rPr>
                <w:rFonts w:ascii="GillSans" w:hAnsi="GillSans" w:cs="Tahoma"/>
                <w:bCs/>
                <w:sz w:val="18"/>
                <w:lang w:val="es-ES"/>
              </w:rPr>
            </w:pPr>
            <w:r w:rsidRPr="00730898">
              <w:rPr>
                <w:rFonts w:ascii="Gill Sans MT" w:hAnsi="Gill Sans MT" w:cs="Tahoma"/>
                <w:iCs/>
                <w:lang w:val="es-ES"/>
              </w:rPr>
              <w:t>Invitados especiales: (</w:t>
            </w:r>
            <w:r w:rsidR="00B737DD">
              <w:rPr>
                <w:rFonts w:ascii="Gill Sans MT" w:hAnsi="Gill Sans MT" w:cs="Tahoma"/>
                <w:iCs/>
                <w:lang w:val="es-ES"/>
              </w:rPr>
              <w:t>nombre e institución a la que pertenece</w:t>
            </w:r>
            <w:r w:rsidRPr="00730898">
              <w:rPr>
                <w:rFonts w:ascii="Gill Sans MT" w:hAnsi="Gill Sans MT" w:cs="Tahoma"/>
                <w:iCs/>
                <w:lang w:val="es-ES"/>
              </w:rPr>
              <w:t>)</w:t>
            </w:r>
          </w:p>
        </w:tc>
      </w:tr>
      <w:tr w:rsidR="00FA35D1" w:rsidRPr="00E663F3" w14:paraId="62A7CC42" w14:textId="77777777" w:rsidTr="003763E9">
        <w:trPr>
          <w:trHeight w:val="272"/>
        </w:trPr>
        <w:tc>
          <w:tcPr>
            <w:tcW w:w="9498" w:type="dxa"/>
            <w:shd w:val="pct10" w:color="auto" w:fill="auto"/>
            <w:vAlign w:val="center"/>
          </w:tcPr>
          <w:p w14:paraId="78CCC4D3" w14:textId="55A32545" w:rsidR="00FA35D1" w:rsidRPr="00FA35D1" w:rsidRDefault="00FA35D1" w:rsidP="00C14A88">
            <w:pPr>
              <w:rPr>
                <w:rFonts w:ascii="Gill Sans MT" w:hAnsi="Gill Sans MT" w:cs="Tahoma"/>
                <w:iCs/>
                <w:sz w:val="22"/>
                <w:lang w:val="es-ES"/>
              </w:rPr>
            </w:pPr>
            <w:r w:rsidRPr="00FA35D1">
              <w:rPr>
                <w:rFonts w:ascii="Gill Sans MT" w:hAnsi="Gill Sans MT" w:cs="Tahoma"/>
                <w:iCs/>
                <w:sz w:val="22"/>
                <w:lang w:val="es-ES"/>
              </w:rPr>
              <w:t>Temáticas abordadas:</w:t>
            </w:r>
          </w:p>
        </w:tc>
      </w:tr>
      <w:tr w:rsidR="00FA35D1" w:rsidRPr="00E663F3" w14:paraId="27237493" w14:textId="77777777" w:rsidTr="003763E9">
        <w:trPr>
          <w:trHeight w:val="272"/>
        </w:trPr>
        <w:tc>
          <w:tcPr>
            <w:tcW w:w="9498" w:type="dxa"/>
            <w:shd w:val="clear" w:color="auto" w:fill="FFFFFF" w:themeFill="background1"/>
            <w:vAlign w:val="center"/>
          </w:tcPr>
          <w:p w14:paraId="0889BCFA" w14:textId="330DC4F5" w:rsidR="004073B3" w:rsidRPr="00FA35D1" w:rsidRDefault="00FA35D1" w:rsidP="00B737DD">
            <w:pPr>
              <w:rPr>
                <w:rFonts w:ascii="Gill Sans MT" w:hAnsi="Gill Sans MT" w:cs="Tahoma"/>
                <w:iCs/>
                <w:sz w:val="22"/>
                <w:lang w:val="es-ES"/>
              </w:rPr>
            </w:pPr>
            <w:r w:rsidRPr="00BD6AF7">
              <w:rPr>
                <w:rFonts w:ascii="Gill Sans MT" w:hAnsi="Gill Sans MT" w:cs="Tahoma"/>
                <w:iCs/>
                <w:lang w:val="es-ES"/>
              </w:rPr>
              <w:t>Temas principales tratados en el evento</w:t>
            </w:r>
            <w:r w:rsidR="00B737DD">
              <w:rPr>
                <w:rFonts w:ascii="Gill Sans MT" w:hAnsi="Gill Sans MT" w:cs="Tahoma"/>
                <w:iCs/>
                <w:lang w:val="es-ES"/>
              </w:rPr>
              <w:t>.</w:t>
            </w:r>
          </w:p>
        </w:tc>
      </w:tr>
      <w:tr w:rsidR="00831EB4" w:rsidRPr="00E663F3" w14:paraId="580BAC7D" w14:textId="77777777" w:rsidTr="003763E9">
        <w:trPr>
          <w:trHeight w:val="272"/>
        </w:trPr>
        <w:tc>
          <w:tcPr>
            <w:tcW w:w="9498" w:type="dxa"/>
            <w:shd w:val="pct10" w:color="auto" w:fill="auto"/>
            <w:vAlign w:val="center"/>
          </w:tcPr>
          <w:p w14:paraId="4384C879" w14:textId="6B342D4A" w:rsidR="00A22F6B" w:rsidRPr="00E663F3" w:rsidRDefault="00A22F6B" w:rsidP="00C14A88">
            <w:pPr>
              <w:rPr>
                <w:rFonts w:ascii="Gill Sans MT" w:hAnsi="Gill Sans MT" w:cs="Tahoma"/>
                <w:iCs/>
                <w:sz w:val="22"/>
                <w:lang w:val="es-ES"/>
              </w:rPr>
            </w:pPr>
            <w:r w:rsidRPr="00E663F3">
              <w:rPr>
                <w:rFonts w:ascii="Gill Sans MT" w:hAnsi="Gill Sans MT" w:cs="Tahoma"/>
                <w:iCs/>
                <w:sz w:val="22"/>
                <w:lang w:val="es-ES"/>
              </w:rPr>
              <w:t xml:space="preserve">Resultados </w:t>
            </w:r>
            <w:r w:rsidR="00E601A7">
              <w:rPr>
                <w:rFonts w:ascii="Gill Sans MT" w:hAnsi="Gill Sans MT" w:cs="Tahoma"/>
                <w:iCs/>
                <w:sz w:val="22"/>
                <w:lang w:val="es-ES"/>
              </w:rPr>
              <w:t xml:space="preserve">y conclusiones </w:t>
            </w:r>
            <w:r w:rsidRPr="00E663F3">
              <w:rPr>
                <w:rFonts w:ascii="Gill Sans MT" w:hAnsi="Gill Sans MT" w:cs="Tahoma"/>
                <w:iCs/>
                <w:sz w:val="22"/>
                <w:lang w:val="es-ES"/>
              </w:rPr>
              <w:t xml:space="preserve">obtenidos: </w:t>
            </w:r>
          </w:p>
        </w:tc>
      </w:tr>
      <w:tr w:rsidR="00831EB4" w:rsidRPr="00E663F3" w14:paraId="311DB30D" w14:textId="77777777" w:rsidTr="003763E9">
        <w:trPr>
          <w:trHeight w:val="20"/>
        </w:trPr>
        <w:tc>
          <w:tcPr>
            <w:tcW w:w="9498" w:type="dxa"/>
          </w:tcPr>
          <w:p w14:paraId="3617261B" w14:textId="4F113EE3" w:rsidR="00404894" w:rsidRPr="00E601A7" w:rsidRDefault="00E601A7" w:rsidP="00B737DD">
            <w:pPr>
              <w:rPr>
                <w:rFonts w:ascii="GillSans" w:hAnsi="GillSans" w:cs="Tahoma"/>
                <w:bCs/>
                <w:sz w:val="18"/>
                <w:szCs w:val="24"/>
                <w:lang w:val="es-ES"/>
              </w:rPr>
            </w:pPr>
            <w:r w:rsidRPr="00BD6AF7">
              <w:rPr>
                <w:rFonts w:ascii="Gill Sans MT" w:hAnsi="Gill Sans MT" w:cs="Tahoma"/>
                <w:iCs/>
                <w:lang w:val="es-ES"/>
              </w:rPr>
              <w:t xml:space="preserve">Aquí se explica el impacto del evento y se destacan los </w:t>
            </w:r>
            <w:r w:rsidR="00B737DD">
              <w:rPr>
                <w:rFonts w:ascii="Gill Sans MT" w:hAnsi="Gill Sans MT" w:cs="Tahoma"/>
                <w:iCs/>
                <w:lang w:val="es-ES"/>
              </w:rPr>
              <w:t>logros alcanzados.</w:t>
            </w:r>
          </w:p>
        </w:tc>
      </w:tr>
      <w:tr w:rsidR="00831EB4" w:rsidRPr="00831EB4" w14:paraId="3F8AEC38" w14:textId="77777777" w:rsidTr="003763E9">
        <w:trPr>
          <w:trHeight w:val="272"/>
        </w:trPr>
        <w:tc>
          <w:tcPr>
            <w:tcW w:w="9498" w:type="dxa"/>
            <w:shd w:val="pct10" w:color="auto" w:fill="auto"/>
            <w:vAlign w:val="center"/>
          </w:tcPr>
          <w:p w14:paraId="286ED916" w14:textId="59C3C367" w:rsidR="00A22F6B" w:rsidRPr="00E663F3" w:rsidRDefault="00E601A7" w:rsidP="00C14A88">
            <w:pPr>
              <w:rPr>
                <w:rFonts w:ascii="Gill Sans MT" w:hAnsi="Gill Sans MT" w:cs="Tahoma"/>
                <w:iCs/>
                <w:sz w:val="22"/>
                <w:lang w:val="es-ES"/>
              </w:rPr>
            </w:pPr>
            <w:r w:rsidRPr="00BD6AF7">
              <w:rPr>
                <w:rFonts w:ascii="Gill Sans MT" w:hAnsi="Gill Sans MT" w:cs="Tahoma"/>
                <w:iCs/>
                <w:sz w:val="22"/>
                <w:lang w:val="es-ES"/>
              </w:rPr>
              <w:t>Anexos</w:t>
            </w:r>
            <w:r w:rsidR="00A22F6B" w:rsidRPr="00E663F3">
              <w:rPr>
                <w:rFonts w:ascii="Gill Sans MT" w:hAnsi="Gill Sans MT" w:cs="Tahoma"/>
                <w:iCs/>
                <w:sz w:val="22"/>
                <w:lang w:val="es-ES"/>
              </w:rPr>
              <w:t xml:space="preserve">: </w:t>
            </w:r>
          </w:p>
        </w:tc>
      </w:tr>
      <w:tr w:rsidR="00831EB4" w:rsidRPr="00831EB4" w14:paraId="5E487238" w14:textId="77777777" w:rsidTr="003763E9">
        <w:trPr>
          <w:trHeight w:val="20"/>
        </w:trPr>
        <w:tc>
          <w:tcPr>
            <w:tcW w:w="9498" w:type="dxa"/>
          </w:tcPr>
          <w:p w14:paraId="7B8ECFEA" w14:textId="77777777" w:rsidR="00E601A7" w:rsidRPr="00BD6AF7" w:rsidRDefault="00E601A7" w:rsidP="00BD6AF7">
            <w:pPr>
              <w:pStyle w:val="Prrafodelista"/>
              <w:numPr>
                <w:ilvl w:val="0"/>
                <w:numId w:val="32"/>
              </w:numPr>
              <w:ind w:hanging="228"/>
              <w:rPr>
                <w:rFonts w:ascii="Gill Sans MT" w:hAnsi="Gill Sans MT" w:cs="Tahoma"/>
                <w:iCs/>
                <w:lang w:val="es-ES"/>
              </w:rPr>
            </w:pPr>
            <w:r w:rsidRPr="00BD6AF7">
              <w:rPr>
                <w:rFonts w:ascii="Gill Sans MT" w:hAnsi="Gill Sans MT" w:cs="Tahoma"/>
                <w:iCs/>
                <w:lang w:val="es-ES"/>
              </w:rPr>
              <w:t>Fotografías del evento</w:t>
            </w:r>
          </w:p>
          <w:p w14:paraId="30CB4F00" w14:textId="368453DA" w:rsidR="00E601A7" w:rsidRPr="00BD6AF7" w:rsidRDefault="00E601A7" w:rsidP="00BD6AF7">
            <w:pPr>
              <w:pStyle w:val="Prrafodelista"/>
              <w:numPr>
                <w:ilvl w:val="0"/>
                <w:numId w:val="32"/>
              </w:numPr>
              <w:ind w:hanging="228"/>
              <w:rPr>
                <w:rFonts w:ascii="Gill Sans MT" w:hAnsi="Gill Sans MT" w:cs="Tahoma"/>
                <w:iCs/>
                <w:lang w:val="es-ES"/>
              </w:rPr>
            </w:pPr>
            <w:r w:rsidRPr="00BD6AF7">
              <w:rPr>
                <w:rFonts w:ascii="Gill Sans MT" w:hAnsi="Gill Sans MT" w:cs="Tahoma"/>
                <w:iCs/>
                <w:lang w:val="es-ES"/>
              </w:rPr>
              <w:t>Lista de asistencia</w:t>
            </w:r>
            <w:r w:rsidR="00730898">
              <w:rPr>
                <w:rFonts w:ascii="Gill Sans MT" w:hAnsi="Gill Sans MT" w:cs="Tahoma"/>
                <w:iCs/>
                <w:lang w:val="es-ES"/>
              </w:rPr>
              <w:t xml:space="preserve"> (nombre de los </w:t>
            </w:r>
            <w:r w:rsidR="00730898" w:rsidRPr="00730898">
              <w:rPr>
                <w:rFonts w:ascii="Gill Sans MT" w:hAnsi="Gill Sans MT" w:cs="Tahoma"/>
                <w:iCs/>
                <w:lang w:val="es-ES"/>
              </w:rPr>
              <w:t>estudiante</w:t>
            </w:r>
            <w:r w:rsidR="00730898">
              <w:rPr>
                <w:rFonts w:ascii="Gill Sans MT" w:hAnsi="Gill Sans MT" w:cs="Tahoma"/>
                <w:iCs/>
                <w:lang w:val="es-ES"/>
              </w:rPr>
              <w:t>s</w:t>
            </w:r>
            <w:r w:rsidR="00730898" w:rsidRPr="00730898">
              <w:rPr>
                <w:rFonts w:ascii="Gill Sans MT" w:hAnsi="Gill Sans MT" w:cs="Tahoma"/>
                <w:iCs/>
                <w:lang w:val="es-ES"/>
              </w:rPr>
              <w:t>, docentes, autoridades, público externo, etc.)</w:t>
            </w:r>
          </w:p>
          <w:p w14:paraId="02A28ABF" w14:textId="374C091A" w:rsidR="00E601A7" w:rsidRPr="00BD6AF7" w:rsidRDefault="00E601A7" w:rsidP="00BD6AF7">
            <w:pPr>
              <w:pStyle w:val="Prrafodelista"/>
              <w:numPr>
                <w:ilvl w:val="0"/>
                <w:numId w:val="32"/>
              </w:numPr>
              <w:ind w:hanging="228"/>
              <w:rPr>
                <w:rFonts w:ascii="Gill Sans MT" w:hAnsi="Gill Sans MT" w:cs="Tahoma"/>
                <w:iCs/>
                <w:lang w:val="es-ES"/>
              </w:rPr>
            </w:pPr>
            <w:r w:rsidRPr="00BD6AF7">
              <w:rPr>
                <w:rFonts w:ascii="Gill Sans MT" w:hAnsi="Gill Sans MT" w:cs="Tahoma"/>
                <w:iCs/>
                <w:lang w:val="es-ES"/>
              </w:rPr>
              <w:t>Materiales utilizados (</w:t>
            </w:r>
            <w:r w:rsidR="00BD6AF7">
              <w:rPr>
                <w:rFonts w:ascii="Gill Sans MT" w:hAnsi="Gill Sans MT" w:cs="Tahoma"/>
                <w:iCs/>
                <w:lang w:val="es-ES"/>
              </w:rPr>
              <w:t>t</w:t>
            </w:r>
            <w:r w:rsidRPr="00BD6AF7">
              <w:rPr>
                <w:rFonts w:ascii="Gill Sans MT" w:hAnsi="Gill Sans MT" w:cs="Tahoma"/>
                <w:iCs/>
                <w:lang w:val="es-ES"/>
              </w:rPr>
              <w:t xml:space="preserve">rípticos, </w:t>
            </w:r>
            <w:r w:rsidR="00BD6AF7">
              <w:rPr>
                <w:rFonts w:ascii="Gill Sans MT" w:hAnsi="Gill Sans MT" w:cs="Tahoma"/>
                <w:iCs/>
                <w:lang w:val="es-ES"/>
              </w:rPr>
              <w:t>carteles</w:t>
            </w:r>
            <w:r w:rsidR="00AF14E6" w:rsidRPr="00BD6AF7">
              <w:rPr>
                <w:rFonts w:ascii="Gill Sans MT" w:hAnsi="Gill Sans MT" w:cs="Tahoma"/>
                <w:iCs/>
                <w:lang w:val="es-ES"/>
              </w:rPr>
              <w:t xml:space="preserve">, </w:t>
            </w:r>
            <w:r w:rsidRPr="00BD6AF7">
              <w:rPr>
                <w:rFonts w:ascii="Gill Sans MT" w:hAnsi="Gill Sans MT" w:cs="Tahoma"/>
                <w:iCs/>
                <w:lang w:val="es-ES"/>
              </w:rPr>
              <w:t>etc.)</w:t>
            </w:r>
          </w:p>
          <w:p w14:paraId="22D7A8DA" w14:textId="5C681A29" w:rsidR="00AF14E6" w:rsidRPr="00BD6AF7" w:rsidRDefault="00E601A7" w:rsidP="00BD6AF7">
            <w:pPr>
              <w:pStyle w:val="Prrafodelista"/>
              <w:numPr>
                <w:ilvl w:val="0"/>
                <w:numId w:val="32"/>
              </w:numPr>
              <w:ind w:hanging="228"/>
              <w:rPr>
                <w:rFonts w:ascii="Gill Sans MT" w:hAnsi="Gill Sans MT" w:cs="Tahoma"/>
                <w:iCs/>
                <w:lang w:val="es-ES"/>
              </w:rPr>
            </w:pPr>
            <w:r w:rsidRPr="00BD6AF7">
              <w:rPr>
                <w:rFonts w:ascii="Gill Sans MT" w:hAnsi="Gill Sans MT" w:cs="Tahoma"/>
                <w:iCs/>
                <w:lang w:val="es-ES"/>
              </w:rPr>
              <w:t>Programa</w:t>
            </w:r>
            <w:r w:rsidR="00AF14E6" w:rsidRPr="00BD6AF7">
              <w:rPr>
                <w:rFonts w:ascii="Gill Sans MT" w:hAnsi="Gill Sans MT" w:cs="Tahoma"/>
                <w:iCs/>
                <w:lang w:val="es-ES"/>
              </w:rPr>
              <w:t xml:space="preserve"> del evento</w:t>
            </w:r>
          </w:p>
          <w:p w14:paraId="236B166F" w14:textId="26768782" w:rsidR="00E601A7" w:rsidRPr="00BD6AF7" w:rsidRDefault="00AF14E6" w:rsidP="000517ED">
            <w:pPr>
              <w:pStyle w:val="Prrafodelista"/>
              <w:numPr>
                <w:ilvl w:val="0"/>
                <w:numId w:val="32"/>
              </w:numPr>
              <w:ind w:hanging="228"/>
              <w:rPr>
                <w:lang w:val="es-ES"/>
              </w:rPr>
            </w:pPr>
            <w:r w:rsidRPr="00BD6AF7">
              <w:rPr>
                <w:rFonts w:ascii="Gill Sans MT" w:hAnsi="Gill Sans MT" w:cs="Tahoma"/>
                <w:iCs/>
                <w:lang w:val="es-ES"/>
              </w:rPr>
              <w:t>E</w:t>
            </w:r>
            <w:r w:rsidR="00E601A7" w:rsidRPr="00BD6AF7">
              <w:rPr>
                <w:rFonts w:ascii="Gill Sans MT" w:hAnsi="Gill Sans MT" w:cs="Tahoma"/>
                <w:iCs/>
                <w:lang w:val="es-ES"/>
              </w:rPr>
              <w:t xml:space="preserve">nlaces </w:t>
            </w:r>
            <w:r w:rsidR="000517ED">
              <w:rPr>
                <w:rFonts w:ascii="Gill Sans MT" w:hAnsi="Gill Sans MT" w:cs="Tahoma"/>
                <w:iCs/>
                <w:lang w:val="es-ES"/>
              </w:rPr>
              <w:t>de difusión</w:t>
            </w:r>
            <w:r w:rsidR="00E601A7" w:rsidRPr="00BD6AF7">
              <w:rPr>
                <w:rFonts w:ascii="Gill Sans MT" w:hAnsi="Gill Sans MT" w:cs="Tahoma"/>
                <w:iCs/>
                <w:lang w:val="es-ES"/>
              </w:rPr>
              <w:t>, etc.</w:t>
            </w:r>
          </w:p>
        </w:tc>
      </w:tr>
    </w:tbl>
    <w:p w14:paraId="1C52BCA4" w14:textId="77777777" w:rsidR="00A22F6B" w:rsidRPr="00831EB4" w:rsidRDefault="00A22F6B" w:rsidP="0087558E">
      <w:pPr>
        <w:rPr>
          <w:rFonts w:ascii="Gill Sans MT" w:eastAsia="Calibri" w:hAnsi="Gill Sans MT"/>
          <w:b/>
          <w:sz w:val="24"/>
          <w:szCs w:val="24"/>
          <w:lang w:eastAsia="en-US"/>
        </w:rPr>
      </w:pPr>
    </w:p>
    <w:tbl>
      <w:tblPr>
        <w:tblW w:w="94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3"/>
      </w:tblGrid>
      <w:tr w:rsidR="00831EB4" w:rsidRPr="00831EB4" w14:paraId="180D38EE" w14:textId="77777777" w:rsidTr="003763E9">
        <w:trPr>
          <w:trHeight w:val="272"/>
        </w:trPr>
        <w:tc>
          <w:tcPr>
            <w:tcW w:w="9493" w:type="dxa"/>
            <w:shd w:val="pct10" w:color="auto" w:fill="auto"/>
            <w:vAlign w:val="center"/>
          </w:tcPr>
          <w:p w14:paraId="2D1BA171" w14:textId="7DF19E2C" w:rsidR="00ED526E" w:rsidRPr="00831EB4" w:rsidRDefault="00330CB1" w:rsidP="00C14A88">
            <w:pPr>
              <w:rPr>
                <w:rFonts w:ascii="Gill Sans MT" w:hAnsi="Gill Sans MT" w:cs="Tahoma"/>
                <w:i/>
                <w:iCs/>
                <w:sz w:val="22"/>
                <w:lang w:val="es-ES"/>
              </w:rPr>
            </w:pPr>
            <w:r>
              <w:rPr>
                <w:rFonts w:ascii="Gill Sans MT" w:hAnsi="Gill Sans MT" w:cs="Tahoma"/>
                <w:iCs/>
                <w:sz w:val="22"/>
                <w:lang w:val="es-ES"/>
              </w:rPr>
              <w:t>Recomendaciones</w:t>
            </w:r>
            <w:r w:rsidR="00ED526E" w:rsidRPr="00BD6AF7">
              <w:rPr>
                <w:rFonts w:ascii="Gill Sans MT" w:hAnsi="Gill Sans MT" w:cs="Tahoma"/>
                <w:iCs/>
                <w:sz w:val="22"/>
                <w:lang w:val="es-ES"/>
              </w:rPr>
              <w:t>:</w:t>
            </w:r>
            <w:r w:rsidR="00ED526E" w:rsidRPr="00831EB4">
              <w:rPr>
                <w:rFonts w:ascii="Gill Sans MT" w:hAnsi="Gill Sans MT" w:cs="Tahoma"/>
                <w:i/>
                <w:iCs/>
                <w:sz w:val="22"/>
                <w:lang w:val="es-ES"/>
              </w:rPr>
              <w:t xml:space="preserve"> </w:t>
            </w:r>
          </w:p>
        </w:tc>
      </w:tr>
      <w:tr w:rsidR="00831EB4" w:rsidRPr="00831EB4" w14:paraId="2E178F01" w14:textId="77777777" w:rsidTr="003763E9">
        <w:trPr>
          <w:trHeight w:val="20"/>
        </w:trPr>
        <w:tc>
          <w:tcPr>
            <w:tcW w:w="9493" w:type="dxa"/>
          </w:tcPr>
          <w:p w14:paraId="3D6385FA" w14:textId="3AA3CCB4" w:rsidR="00D00A2B" w:rsidRPr="00831EB4" w:rsidRDefault="004A057C" w:rsidP="004A057C">
            <w:pPr>
              <w:jc w:val="both"/>
              <w:rPr>
                <w:rFonts w:ascii="Gill Sans MT" w:hAnsi="Gill Sans MT" w:cs="Tahoma"/>
                <w:iCs/>
                <w:sz w:val="22"/>
                <w:lang w:val="es-ES"/>
              </w:rPr>
            </w:pPr>
            <w:r w:rsidRPr="004A057C">
              <w:rPr>
                <w:rFonts w:ascii="Gill Sans MT" w:hAnsi="Gill Sans MT" w:cs="Tahoma"/>
                <w:iCs/>
                <w:lang w:val="es-ES"/>
              </w:rPr>
              <w:t>En este apartado, el o la organizador(a)/coordinador(a) deberá señalar las recomendaciones y sugerencias que permitan considerar mejoras par</w:t>
            </w:r>
            <w:r>
              <w:rPr>
                <w:rFonts w:ascii="Gill Sans MT" w:hAnsi="Gill Sans MT" w:cs="Tahoma"/>
                <w:iCs/>
                <w:lang w:val="es-ES"/>
              </w:rPr>
              <w:t>a futuras ediciones.</w:t>
            </w:r>
          </w:p>
        </w:tc>
      </w:tr>
    </w:tbl>
    <w:p w14:paraId="3EE5F6E4" w14:textId="32498DC0" w:rsidR="00330CB1" w:rsidRDefault="00330CB1" w:rsidP="00103E1A">
      <w:pPr>
        <w:jc w:val="center"/>
      </w:pPr>
    </w:p>
    <w:tbl>
      <w:tblPr>
        <w:tblW w:w="94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3"/>
      </w:tblGrid>
      <w:tr w:rsidR="00A74B83" w:rsidRPr="00831EB4" w14:paraId="5ECA94B4" w14:textId="77777777" w:rsidTr="003763E9">
        <w:trPr>
          <w:trHeight w:val="272"/>
        </w:trPr>
        <w:tc>
          <w:tcPr>
            <w:tcW w:w="9493" w:type="dxa"/>
            <w:shd w:val="pct10" w:color="auto" w:fill="auto"/>
            <w:vAlign w:val="center"/>
          </w:tcPr>
          <w:p w14:paraId="7DCA8E86" w14:textId="71E6E565" w:rsidR="00A74B83" w:rsidRPr="00831EB4" w:rsidRDefault="00A74B83" w:rsidP="00C93D1F">
            <w:pPr>
              <w:rPr>
                <w:rFonts w:ascii="Gill Sans MT" w:hAnsi="Gill Sans MT" w:cs="Tahoma"/>
                <w:i/>
                <w:iCs/>
                <w:sz w:val="22"/>
                <w:lang w:val="es-ES"/>
              </w:rPr>
            </w:pPr>
            <w:r>
              <w:rPr>
                <w:rFonts w:ascii="Gill Sans MT" w:hAnsi="Gill Sans MT" w:cs="Tahoma"/>
                <w:iCs/>
                <w:sz w:val="22"/>
                <w:lang w:val="es-ES"/>
              </w:rPr>
              <w:t>Pendientes del evento</w:t>
            </w:r>
            <w:r w:rsidRPr="00BD6AF7">
              <w:rPr>
                <w:rFonts w:ascii="Gill Sans MT" w:hAnsi="Gill Sans MT" w:cs="Tahoma"/>
                <w:iCs/>
                <w:sz w:val="22"/>
                <w:lang w:val="es-ES"/>
              </w:rPr>
              <w:t>:</w:t>
            </w:r>
          </w:p>
        </w:tc>
      </w:tr>
      <w:tr w:rsidR="00A74B83" w:rsidRPr="00831EB4" w14:paraId="651E0A2F" w14:textId="77777777" w:rsidTr="003763E9">
        <w:trPr>
          <w:trHeight w:val="20"/>
        </w:trPr>
        <w:tc>
          <w:tcPr>
            <w:tcW w:w="9493" w:type="dxa"/>
          </w:tcPr>
          <w:p w14:paraId="13F2CFE4" w14:textId="4865C126" w:rsidR="00A74B83" w:rsidRPr="00831EB4" w:rsidRDefault="00A74B83" w:rsidP="00A74B83">
            <w:pPr>
              <w:jc w:val="both"/>
              <w:rPr>
                <w:rFonts w:ascii="Gill Sans MT" w:hAnsi="Gill Sans MT" w:cs="Tahoma"/>
                <w:iCs/>
                <w:sz w:val="22"/>
                <w:lang w:val="es-ES"/>
              </w:rPr>
            </w:pPr>
            <w:r w:rsidRPr="00A74B83">
              <w:rPr>
                <w:rFonts w:ascii="Gill Sans MT" w:hAnsi="Gill Sans MT" w:cs="Tahoma"/>
                <w:iCs/>
                <w:lang w:val="es-ES"/>
              </w:rPr>
              <w:t xml:space="preserve">Se refiere a asuntos que quedaron por resolverse después del evento, como entrega </w:t>
            </w:r>
            <w:r>
              <w:rPr>
                <w:rFonts w:ascii="Gill Sans MT" w:hAnsi="Gill Sans MT" w:cs="Tahoma"/>
                <w:iCs/>
                <w:lang w:val="es-ES"/>
              </w:rPr>
              <w:t xml:space="preserve">de constancias, </w:t>
            </w:r>
            <w:r w:rsidRPr="00A74B83">
              <w:rPr>
                <w:rFonts w:ascii="Gill Sans MT" w:hAnsi="Gill Sans MT" w:cs="Tahoma"/>
                <w:iCs/>
                <w:lang w:val="es-ES"/>
              </w:rPr>
              <w:t>así como la publicación de un resumen del evento en l</w:t>
            </w:r>
            <w:r>
              <w:rPr>
                <w:rFonts w:ascii="Gill Sans MT" w:hAnsi="Gill Sans MT" w:cs="Tahoma"/>
                <w:iCs/>
                <w:lang w:val="es-ES"/>
              </w:rPr>
              <w:t>a página oficial de la facultad, etc.</w:t>
            </w:r>
          </w:p>
        </w:tc>
      </w:tr>
    </w:tbl>
    <w:p w14:paraId="3B1736A7" w14:textId="77777777" w:rsidR="00A74B83" w:rsidRDefault="00A74B83" w:rsidP="00103E1A">
      <w:pPr>
        <w:jc w:val="center"/>
      </w:pPr>
    </w:p>
    <w:p w14:paraId="24642528" w14:textId="7700C0AF" w:rsidR="000517ED" w:rsidRDefault="000517ED" w:rsidP="00D710AE">
      <w:pPr>
        <w:jc w:val="center"/>
      </w:pPr>
    </w:p>
    <w:tbl>
      <w:tblPr>
        <w:tblStyle w:val="Tablaconcuadrcula"/>
        <w:tblW w:w="99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0"/>
        <w:gridCol w:w="3569"/>
        <w:gridCol w:w="4951"/>
      </w:tblGrid>
      <w:tr w:rsidR="000517ED" w14:paraId="2C7AF006" w14:textId="77777777" w:rsidTr="003738D6">
        <w:trPr>
          <w:trHeight w:val="1093"/>
        </w:trPr>
        <w:tc>
          <w:tcPr>
            <w:tcW w:w="1380" w:type="dxa"/>
            <w:vAlign w:val="bottom"/>
          </w:tcPr>
          <w:p w14:paraId="593BB23C" w14:textId="2E2840E0" w:rsidR="000517ED" w:rsidRDefault="003738D6" w:rsidP="003738D6">
            <w:r>
              <w:rPr>
                <w:rFonts w:ascii="Gill Sans MT" w:hAnsi="Gill Sans MT" w:cs="Tahoma"/>
                <w:b/>
                <w:iCs/>
                <w:szCs w:val="20"/>
                <w:lang w:val="es-ES"/>
              </w:rPr>
              <w:t>Elaboró</w:t>
            </w:r>
            <w:r w:rsidR="000517ED">
              <w:rPr>
                <w:rFonts w:ascii="Gill Sans MT" w:hAnsi="Gill Sans MT" w:cs="Tahoma"/>
                <w:b/>
                <w:iCs/>
                <w:szCs w:val="20"/>
                <w:lang w:val="es-ES"/>
              </w:rPr>
              <w:t xml:space="preserve">: </w:t>
            </w:r>
          </w:p>
        </w:tc>
        <w:tc>
          <w:tcPr>
            <w:tcW w:w="3569" w:type="dxa"/>
            <w:tcBorders>
              <w:bottom w:val="single" w:sz="4" w:space="0" w:color="auto"/>
            </w:tcBorders>
            <w:vAlign w:val="center"/>
          </w:tcPr>
          <w:p w14:paraId="62317D4A" w14:textId="6AF5F8D8" w:rsidR="000517ED" w:rsidRPr="000517ED" w:rsidRDefault="000517ED" w:rsidP="003738D6">
            <w:pPr>
              <w:jc w:val="center"/>
              <w:rPr>
                <w:rFonts w:ascii="Gill Sans MT" w:hAnsi="Gill Sans MT" w:cs="Tahoma"/>
                <w:iCs/>
                <w:sz w:val="20"/>
                <w:szCs w:val="20"/>
                <w:lang w:val="es-ES"/>
              </w:rPr>
            </w:pPr>
            <w:r w:rsidRPr="000517ED">
              <w:rPr>
                <w:rFonts w:ascii="Gill Sans MT" w:hAnsi="Gill Sans MT" w:cs="Tahoma"/>
                <w:iCs/>
                <w:sz w:val="20"/>
                <w:szCs w:val="20"/>
                <w:lang w:val="es-ES"/>
              </w:rPr>
              <w:t>Nombre completo</w:t>
            </w:r>
            <w:r w:rsidR="003738D6">
              <w:rPr>
                <w:rFonts w:ascii="Gill Sans MT" w:hAnsi="Gill Sans MT" w:cs="Tahoma"/>
                <w:iCs/>
                <w:sz w:val="20"/>
                <w:szCs w:val="20"/>
                <w:lang w:val="es-ES"/>
              </w:rPr>
              <w:t xml:space="preserve"> de quien elaboró el reporte</w:t>
            </w:r>
          </w:p>
        </w:tc>
        <w:tc>
          <w:tcPr>
            <w:tcW w:w="4951" w:type="dxa"/>
            <w:vAlign w:val="center"/>
          </w:tcPr>
          <w:p w14:paraId="6711AF32" w14:textId="6DCD3802" w:rsidR="000517ED" w:rsidRDefault="000517ED" w:rsidP="000517ED">
            <w:pPr>
              <w:jc w:val="center"/>
            </w:pPr>
            <w:r w:rsidRPr="004F38A4">
              <w:rPr>
                <w:rFonts w:ascii="Gill Sans MT" w:hAnsi="Gill Sans MT" w:cs="Tahoma"/>
                <w:b/>
                <w:iCs/>
                <w:szCs w:val="20"/>
                <w:lang w:val="es-ES"/>
              </w:rPr>
              <w:t>Fecha y Hora de Recepción</w:t>
            </w:r>
          </w:p>
        </w:tc>
      </w:tr>
      <w:tr w:rsidR="000517ED" w14:paraId="3E2DC3AA" w14:textId="77777777" w:rsidTr="003738D6">
        <w:trPr>
          <w:trHeight w:val="1093"/>
        </w:trPr>
        <w:tc>
          <w:tcPr>
            <w:tcW w:w="1380" w:type="dxa"/>
            <w:vAlign w:val="bottom"/>
          </w:tcPr>
          <w:p w14:paraId="0356EE60" w14:textId="7DF296CB" w:rsidR="000517ED" w:rsidRPr="000517ED" w:rsidRDefault="000517ED" w:rsidP="003738D6">
            <w:pPr>
              <w:rPr>
                <w:rFonts w:ascii="Gill Sans MT" w:hAnsi="Gill Sans MT" w:cs="Tahoma"/>
                <w:b/>
                <w:iCs/>
                <w:szCs w:val="20"/>
                <w:lang w:val="es-ES"/>
              </w:rPr>
            </w:pPr>
            <w:r>
              <w:rPr>
                <w:rFonts w:ascii="Gill Sans MT" w:hAnsi="Gill Sans MT" w:cs="Tahoma"/>
                <w:b/>
                <w:iCs/>
                <w:szCs w:val="20"/>
                <w:lang w:val="es-ES"/>
              </w:rPr>
              <w:t>Firma:</w:t>
            </w:r>
          </w:p>
        </w:tc>
        <w:tc>
          <w:tcPr>
            <w:tcW w:w="35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038456" w14:textId="1D0D79AC" w:rsidR="000517ED" w:rsidRPr="000517ED" w:rsidRDefault="000517ED" w:rsidP="000517ED">
            <w:pPr>
              <w:jc w:val="center"/>
              <w:rPr>
                <w:rFonts w:ascii="Gill Sans MT" w:hAnsi="Gill Sans MT" w:cs="Tahoma"/>
                <w:iCs/>
                <w:sz w:val="20"/>
                <w:szCs w:val="20"/>
                <w:lang w:val="es-ES"/>
              </w:rPr>
            </w:pPr>
          </w:p>
        </w:tc>
        <w:tc>
          <w:tcPr>
            <w:tcW w:w="4951" w:type="dxa"/>
            <w:vMerge w:val="restart"/>
          </w:tcPr>
          <w:p w14:paraId="19F3EF3D" w14:textId="77777777" w:rsidR="000517ED" w:rsidRDefault="000517ED" w:rsidP="00D710AE">
            <w:pPr>
              <w:jc w:val="center"/>
            </w:pPr>
          </w:p>
        </w:tc>
      </w:tr>
      <w:tr w:rsidR="000517ED" w14:paraId="386E568D" w14:textId="77777777" w:rsidTr="003738D6">
        <w:trPr>
          <w:trHeight w:val="1093"/>
        </w:trPr>
        <w:tc>
          <w:tcPr>
            <w:tcW w:w="1380" w:type="dxa"/>
            <w:vAlign w:val="bottom"/>
          </w:tcPr>
          <w:p w14:paraId="7CB815B0" w14:textId="7F9BEB3E" w:rsidR="000517ED" w:rsidRPr="000517ED" w:rsidRDefault="000517ED" w:rsidP="003738D6">
            <w:pPr>
              <w:rPr>
                <w:rFonts w:ascii="Gill Sans MT" w:hAnsi="Gill Sans MT" w:cs="Tahoma"/>
                <w:b/>
                <w:iCs/>
                <w:szCs w:val="20"/>
                <w:lang w:val="es-ES"/>
              </w:rPr>
            </w:pPr>
            <w:r w:rsidRPr="000517ED">
              <w:rPr>
                <w:rFonts w:ascii="Gill Sans MT" w:hAnsi="Gill Sans MT" w:cs="Tahoma"/>
                <w:b/>
                <w:iCs/>
                <w:szCs w:val="20"/>
                <w:lang w:val="es-ES"/>
              </w:rPr>
              <w:t>Fecha:</w:t>
            </w:r>
          </w:p>
        </w:tc>
        <w:tc>
          <w:tcPr>
            <w:tcW w:w="35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250556" w14:textId="1B9CB62B" w:rsidR="000517ED" w:rsidRPr="000517ED" w:rsidRDefault="000517ED" w:rsidP="000517ED">
            <w:pPr>
              <w:jc w:val="center"/>
              <w:rPr>
                <w:rFonts w:ascii="Gill Sans MT" w:hAnsi="Gill Sans MT" w:cs="Tahoma"/>
                <w:iCs/>
                <w:sz w:val="20"/>
                <w:szCs w:val="20"/>
                <w:lang w:val="es-ES"/>
              </w:rPr>
            </w:pPr>
            <w:r>
              <w:rPr>
                <w:rFonts w:ascii="Gill Sans MT" w:hAnsi="Gill Sans MT" w:cs="Tahoma"/>
                <w:iCs/>
                <w:sz w:val="20"/>
                <w:szCs w:val="20"/>
                <w:lang w:val="es-ES"/>
              </w:rPr>
              <w:t xml:space="preserve">Fecha de elaboración, </w:t>
            </w:r>
            <w:r w:rsidRPr="00BD6AF7">
              <w:rPr>
                <w:rFonts w:ascii="Gill Sans MT" w:hAnsi="Gill Sans MT" w:cs="Tahoma"/>
                <w:iCs/>
                <w:sz w:val="20"/>
                <w:szCs w:val="20"/>
                <w:lang w:val="es-ES"/>
              </w:rPr>
              <w:t>Día, mes y año</w:t>
            </w:r>
          </w:p>
        </w:tc>
        <w:tc>
          <w:tcPr>
            <w:tcW w:w="4951" w:type="dxa"/>
            <w:vMerge/>
          </w:tcPr>
          <w:p w14:paraId="57000FE3" w14:textId="77777777" w:rsidR="000517ED" w:rsidRDefault="000517ED" w:rsidP="000517ED">
            <w:pPr>
              <w:jc w:val="center"/>
            </w:pPr>
          </w:p>
        </w:tc>
      </w:tr>
    </w:tbl>
    <w:p w14:paraId="72ED01F1" w14:textId="77777777" w:rsidR="000517ED" w:rsidRDefault="000517ED" w:rsidP="00D710AE">
      <w:pPr>
        <w:jc w:val="center"/>
      </w:pPr>
    </w:p>
    <w:sectPr w:rsidR="000517ED" w:rsidSect="003763E9">
      <w:headerReference w:type="default" r:id="rId8"/>
      <w:footerReference w:type="default" r:id="rId9"/>
      <w:pgSz w:w="12242" w:h="15842" w:code="1"/>
      <w:pgMar w:top="709" w:right="1701" w:bottom="1418" w:left="1418" w:header="794" w:footer="68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7FD1B9" w14:textId="77777777" w:rsidR="00C1705B" w:rsidRDefault="00C1705B" w:rsidP="00963752">
      <w:r>
        <w:separator/>
      </w:r>
    </w:p>
  </w:endnote>
  <w:endnote w:type="continuationSeparator" w:id="0">
    <w:p w14:paraId="6D95EC5E" w14:textId="77777777" w:rsidR="00C1705B" w:rsidRDefault="00C1705B" w:rsidP="009637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illSans">
    <w:altName w:val="Arial"/>
    <w:charset w:val="00"/>
    <w:family w:val="auto"/>
    <w:pitch w:val="variable"/>
    <w:sig w:usb0="80000267" w:usb1="00000000" w:usb2="00000000" w:usb3="00000000" w:csb0="000001F7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+mn-ea">
    <w:panose1 w:val="00000000000000000000"/>
    <w:charset w:val="00"/>
    <w:family w:val="roman"/>
    <w:notTrueType/>
    <w:pitch w:val="default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73157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B091EF5" w14:textId="6E2D6C35" w:rsidR="003763E9" w:rsidRPr="003763E9" w:rsidRDefault="003763E9">
            <w:pPr>
              <w:pStyle w:val="Piedepgina"/>
              <w:jc w:val="right"/>
            </w:pPr>
            <w:r w:rsidRPr="003763E9">
              <w:rPr>
                <w:lang w:val="es-ES"/>
              </w:rPr>
              <w:t xml:space="preserve">Página </w:t>
            </w:r>
            <w:r w:rsidRPr="003763E9">
              <w:rPr>
                <w:bCs/>
                <w:sz w:val="24"/>
                <w:szCs w:val="24"/>
              </w:rPr>
              <w:fldChar w:fldCharType="begin"/>
            </w:r>
            <w:r w:rsidRPr="003763E9">
              <w:rPr>
                <w:bCs/>
              </w:rPr>
              <w:instrText>PAGE</w:instrText>
            </w:r>
            <w:r w:rsidRPr="003763E9">
              <w:rPr>
                <w:bCs/>
                <w:sz w:val="24"/>
                <w:szCs w:val="24"/>
              </w:rPr>
              <w:fldChar w:fldCharType="separate"/>
            </w:r>
            <w:r w:rsidR="006D741E">
              <w:rPr>
                <w:bCs/>
                <w:noProof/>
              </w:rPr>
              <w:t>1</w:t>
            </w:r>
            <w:r w:rsidRPr="003763E9">
              <w:rPr>
                <w:bCs/>
                <w:sz w:val="24"/>
                <w:szCs w:val="24"/>
              </w:rPr>
              <w:fldChar w:fldCharType="end"/>
            </w:r>
            <w:r w:rsidRPr="003763E9">
              <w:rPr>
                <w:lang w:val="es-ES"/>
              </w:rPr>
              <w:t xml:space="preserve"> de </w:t>
            </w:r>
            <w:r w:rsidRPr="003763E9">
              <w:rPr>
                <w:bCs/>
                <w:sz w:val="24"/>
                <w:szCs w:val="24"/>
              </w:rPr>
              <w:fldChar w:fldCharType="begin"/>
            </w:r>
            <w:r w:rsidRPr="003763E9">
              <w:rPr>
                <w:bCs/>
              </w:rPr>
              <w:instrText>NUMPAGES</w:instrText>
            </w:r>
            <w:r w:rsidRPr="003763E9">
              <w:rPr>
                <w:bCs/>
                <w:sz w:val="24"/>
                <w:szCs w:val="24"/>
              </w:rPr>
              <w:fldChar w:fldCharType="separate"/>
            </w:r>
            <w:r w:rsidR="006D741E">
              <w:rPr>
                <w:bCs/>
                <w:noProof/>
              </w:rPr>
              <w:t>2</w:t>
            </w:r>
            <w:r w:rsidRPr="003763E9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7D0AC64" w14:textId="76E8C637" w:rsidR="003763E9" w:rsidRPr="003763E9" w:rsidRDefault="003763E9" w:rsidP="003763E9">
    <w:pPr>
      <w:pStyle w:val="Piedepgina"/>
      <w:jc w:val="both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7B29E1" w14:textId="77777777" w:rsidR="00C1705B" w:rsidRDefault="00C1705B" w:rsidP="00963752">
      <w:r>
        <w:separator/>
      </w:r>
    </w:p>
  </w:footnote>
  <w:footnote w:type="continuationSeparator" w:id="0">
    <w:p w14:paraId="2F106E83" w14:textId="77777777" w:rsidR="00C1705B" w:rsidRDefault="00C1705B" w:rsidP="009637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E0C18E" w14:textId="4291D25E" w:rsidR="003763E9" w:rsidRDefault="006D741E" w:rsidP="006D741E">
    <w:pPr>
      <w:jc w:val="center"/>
      <w:rPr>
        <w:rFonts w:ascii="Baskerville Old Face" w:hAnsi="Baskerville Old Face" w:cs="Tahoma"/>
        <w:b/>
        <w:bCs/>
        <w:sz w:val="24"/>
        <w:szCs w:val="24"/>
        <w:lang w:val="es-ES"/>
      </w:rPr>
    </w:pPr>
    <w:r w:rsidRPr="00707F0A">
      <w:rPr>
        <w:rFonts w:ascii="Tahoma" w:hAnsi="Tahoma" w:cs="Tahoma"/>
        <w:b/>
        <w:bCs/>
        <w:noProof/>
        <w:sz w:val="28"/>
        <w:szCs w:val="24"/>
        <w:lang w:eastAsia="es-MX"/>
      </w:rPr>
      <w:drawing>
        <wp:anchor distT="0" distB="0" distL="114300" distR="114300" simplePos="0" relativeHeight="251658240" behindDoc="0" locked="0" layoutInCell="1" allowOverlap="1" wp14:anchorId="470C8A9A" wp14:editId="657B5007">
          <wp:simplePos x="0" y="0"/>
          <wp:positionH relativeFrom="page">
            <wp:posOffset>6300470</wp:posOffset>
          </wp:positionH>
          <wp:positionV relativeFrom="paragraph">
            <wp:posOffset>-182880</wp:posOffset>
          </wp:positionV>
          <wp:extent cx="855345" cy="751205"/>
          <wp:effectExtent l="0" t="0" r="1905" b="0"/>
          <wp:wrapThrough wrapText="bothSides">
            <wp:wrapPolygon edited="0">
              <wp:start x="9140" y="0"/>
              <wp:lineTo x="3849" y="8216"/>
              <wp:lineTo x="3849" y="10407"/>
              <wp:lineTo x="8178" y="17528"/>
              <wp:lineTo x="0" y="18076"/>
              <wp:lineTo x="0" y="20815"/>
              <wp:lineTo x="21167" y="20815"/>
              <wp:lineTo x="21167" y="18624"/>
              <wp:lineTo x="12989" y="17528"/>
              <wp:lineTo x="18281" y="8764"/>
              <wp:lineTo x="12027" y="0"/>
              <wp:lineTo x="9140" y="0"/>
            </wp:wrapPolygon>
          </wp:wrapThrough>
          <wp:docPr id="25" name="16 Imagen" descr="logo simbolo 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16 Imagen" descr="logo simbolo RGB.png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5345" cy="7512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763E9" w:rsidRPr="003763E9">
      <w:rPr>
        <w:rFonts w:ascii="Baskerville Old Face" w:hAnsi="Baskerville Old Face" w:cs="Tahoma"/>
        <w:b/>
        <w:bCs/>
        <w:sz w:val="24"/>
        <w:szCs w:val="24"/>
        <w:lang w:val="es-ES"/>
      </w:rPr>
      <w:t>EVENTO</w:t>
    </w:r>
    <w:r w:rsidR="003763E9">
      <w:rPr>
        <w:rFonts w:ascii="Baskerville Old Face" w:hAnsi="Baskerville Old Face" w:cs="Tahoma"/>
        <w:b/>
        <w:bCs/>
        <w:sz w:val="24"/>
        <w:szCs w:val="24"/>
        <w:lang w:val="es-ES"/>
      </w:rPr>
      <w:t>S</w:t>
    </w:r>
    <w:r w:rsidR="003763E9" w:rsidRPr="003763E9">
      <w:rPr>
        <w:rFonts w:ascii="Baskerville Old Face" w:hAnsi="Baskerville Old Face" w:cs="Tahoma"/>
        <w:b/>
        <w:bCs/>
        <w:sz w:val="24"/>
        <w:szCs w:val="24"/>
        <w:lang w:val="es-ES"/>
      </w:rPr>
      <w:t xml:space="preserve"> ACADÉMICO</w:t>
    </w:r>
    <w:r w:rsidR="003763E9">
      <w:rPr>
        <w:rFonts w:ascii="Baskerville Old Face" w:hAnsi="Baskerville Old Face" w:cs="Tahoma"/>
        <w:b/>
        <w:bCs/>
        <w:sz w:val="24"/>
        <w:szCs w:val="24"/>
        <w:lang w:val="es-ES"/>
      </w:rPr>
      <w:t>S</w:t>
    </w:r>
  </w:p>
  <w:p w14:paraId="42C96988" w14:textId="5CE3F5F5" w:rsidR="003763E9" w:rsidRPr="003763E9" w:rsidRDefault="003763E9" w:rsidP="003763E9">
    <w:pPr>
      <w:spacing w:line="276" w:lineRule="auto"/>
      <w:ind w:left="-142" w:right="-91"/>
      <w:jc w:val="center"/>
      <w:rPr>
        <w:rFonts w:ascii="Baskerville Old Face" w:hAnsi="Baskerville Old Face" w:cs="Tahoma"/>
        <w:b/>
        <w:bCs/>
        <w:sz w:val="24"/>
        <w:szCs w:val="24"/>
        <w:lang w:val="es-ES"/>
      </w:rPr>
    </w:pPr>
    <w:r w:rsidRPr="003763E9">
      <w:rPr>
        <w:rFonts w:ascii="Baskerville Old Face" w:eastAsia="+mn-ea" w:hAnsi="Baskerville Old Face"/>
        <w:b/>
        <w:bCs/>
        <w:color w:val="000000"/>
        <w:kern w:val="24"/>
        <w:sz w:val="24"/>
        <w:szCs w:val="24"/>
        <w:lang w:eastAsia="es-MX"/>
      </w:rPr>
      <w:t>Facultad de Economía</w:t>
    </w:r>
  </w:p>
  <w:p w14:paraId="755B33D7" w14:textId="658B182B" w:rsidR="003763E9" w:rsidRPr="00B737DD" w:rsidRDefault="006D741E" w:rsidP="003763E9">
    <w:pPr>
      <w:spacing w:line="276" w:lineRule="auto"/>
      <w:ind w:left="-142" w:right="-91"/>
      <w:jc w:val="center"/>
      <w:rPr>
        <w:rFonts w:ascii="Gill Sans MT" w:eastAsia="+mn-ea" w:hAnsi="Gill Sans MT"/>
        <w:b/>
        <w:bCs/>
        <w:color w:val="000000"/>
        <w:kern w:val="24"/>
        <w:sz w:val="28"/>
        <w:lang w:eastAsia="es-MX"/>
      </w:rPr>
    </w:pPr>
    <w:r>
      <w:rPr>
        <w:rFonts w:ascii="Baskerville Old Face" w:hAnsi="Baskerville Old Face" w:cs="Tahoma"/>
        <w:bCs/>
        <w:sz w:val="24"/>
        <w:szCs w:val="24"/>
        <w:lang w:val="es-ES"/>
      </w:rPr>
      <w:t>Periodo Escolar: Agosto 2025-enero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E4FC3"/>
    <w:multiLevelType w:val="hybridMultilevel"/>
    <w:tmpl w:val="E09663F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4618E"/>
    <w:multiLevelType w:val="multilevel"/>
    <w:tmpl w:val="AF3C04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B44051"/>
    <w:multiLevelType w:val="hybridMultilevel"/>
    <w:tmpl w:val="36605AFE"/>
    <w:lvl w:ilvl="0" w:tplc="080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" w15:restartNumberingAfterBreak="0">
    <w:nsid w:val="089B52A9"/>
    <w:multiLevelType w:val="hybridMultilevel"/>
    <w:tmpl w:val="DB54AE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5121F4"/>
    <w:multiLevelType w:val="multilevel"/>
    <w:tmpl w:val="6EB81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EC2327"/>
    <w:multiLevelType w:val="hybridMultilevel"/>
    <w:tmpl w:val="A564612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326092"/>
    <w:multiLevelType w:val="multilevel"/>
    <w:tmpl w:val="F998E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E144519"/>
    <w:multiLevelType w:val="hybridMultilevel"/>
    <w:tmpl w:val="1A36F2AC"/>
    <w:lvl w:ilvl="0" w:tplc="080A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8" w15:restartNumberingAfterBreak="0">
    <w:nsid w:val="0F7F2B25"/>
    <w:multiLevelType w:val="hybridMultilevel"/>
    <w:tmpl w:val="B1FA6500"/>
    <w:lvl w:ilvl="0" w:tplc="760C1154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ED3C1D"/>
    <w:multiLevelType w:val="hybridMultilevel"/>
    <w:tmpl w:val="E4CE4F4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EF4B97"/>
    <w:multiLevelType w:val="hybridMultilevel"/>
    <w:tmpl w:val="D80E0822"/>
    <w:lvl w:ilvl="0" w:tplc="9CC26C8C">
      <w:start w:val="1"/>
      <w:numFmt w:val="decimal"/>
      <w:lvlText w:val="%1."/>
      <w:lvlJc w:val="left"/>
      <w:pPr>
        <w:ind w:left="928" w:hanging="360"/>
      </w:pPr>
      <w:rPr>
        <w:rFonts w:cs="Times New Roman"/>
        <w:b/>
        <w:color w:val="auto"/>
      </w:rPr>
    </w:lvl>
    <w:lvl w:ilvl="1" w:tplc="5EB6E5F6">
      <w:start w:val="1"/>
      <w:numFmt w:val="lowerLetter"/>
      <w:lvlText w:val="%2."/>
      <w:lvlJc w:val="left"/>
      <w:pPr>
        <w:ind w:left="1440" w:hanging="360"/>
      </w:pPr>
      <w:rPr>
        <w:rFonts w:cs="Times New Roman"/>
        <w:b/>
      </w:rPr>
    </w:lvl>
    <w:lvl w:ilvl="2" w:tplc="B1E8B4C0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/>
        <w:color w:val="auto"/>
      </w:rPr>
    </w:lvl>
    <w:lvl w:ilvl="3" w:tplc="08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5EE51A9"/>
    <w:multiLevelType w:val="hybridMultilevel"/>
    <w:tmpl w:val="86B0A08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8472D0"/>
    <w:multiLevelType w:val="hybridMultilevel"/>
    <w:tmpl w:val="E676F412"/>
    <w:lvl w:ilvl="0" w:tplc="080A0005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3" w15:restartNumberingAfterBreak="0">
    <w:nsid w:val="3769722C"/>
    <w:multiLevelType w:val="hybridMultilevel"/>
    <w:tmpl w:val="E884B6C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5D6655"/>
    <w:multiLevelType w:val="hybridMultilevel"/>
    <w:tmpl w:val="24FE847C"/>
    <w:lvl w:ilvl="0" w:tplc="CE4E05E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B074E26"/>
    <w:multiLevelType w:val="multilevel"/>
    <w:tmpl w:val="8EA83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3CD4E50"/>
    <w:multiLevelType w:val="hybridMultilevel"/>
    <w:tmpl w:val="A56213A2"/>
    <w:lvl w:ilvl="0" w:tplc="8548B6F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A057014"/>
    <w:multiLevelType w:val="hybridMultilevel"/>
    <w:tmpl w:val="FB6E6772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9C0D53"/>
    <w:multiLevelType w:val="hybridMultilevel"/>
    <w:tmpl w:val="9A842A8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627E26"/>
    <w:multiLevelType w:val="hybridMultilevel"/>
    <w:tmpl w:val="3D9E46A0"/>
    <w:lvl w:ilvl="0" w:tplc="DAA0DCE2">
      <w:start w:val="1"/>
      <w:numFmt w:val="upperLetter"/>
      <w:lvlText w:val="%1)"/>
      <w:lvlJc w:val="left"/>
      <w:pPr>
        <w:ind w:left="720" w:hanging="360"/>
      </w:pPr>
      <w:rPr>
        <w:rFonts w:ascii="Segoe UI" w:eastAsia="Times New Roman" w:hAnsi="Segoe UI" w:cs="Segoe UI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BD36E8"/>
    <w:multiLevelType w:val="hybridMultilevel"/>
    <w:tmpl w:val="3CCCE1DA"/>
    <w:lvl w:ilvl="0" w:tplc="08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56EA1391"/>
    <w:multiLevelType w:val="hybridMultilevel"/>
    <w:tmpl w:val="8BC2030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E22F4B"/>
    <w:multiLevelType w:val="hybridMultilevel"/>
    <w:tmpl w:val="E57AFD1C"/>
    <w:lvl w:ilvl="0" w:tplc="D41E0F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F8428F"/>
    <w:multiLevelType w:val="hybridMultilevel"/>
    <w:tmpl w:val="B8A4EF1C"/>
    <w:lvl w:ilvl="0" w:tplc="CA20D1C8">
      <w:start w:val="1"/>
      <w:numFmt w:val="upperLetter"/>
      <w:lvlText w:val="%1)"/>
      <w:lvlJc w:val="left"/>
      <w:pPr>
        <w:ind w:left="720" w:hanging="360"/>
      </w:pPr>
      <w:rPr>
        <w:rFonts w:ascii="Segoe UI" w:eastAsia="Times New Roman" w:hAnsi="Segoe UI" w:cs="Segoe UI"/>
        <w:b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2F0296"/>
    <w:multiLevelType w:val="hybridMultilevel"/>
    <w:tmpl w:val="1516626E"/>
    <w:lvl w:ilvl="0" w:tplc="CE4E05E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E5067A"/>
    <w:multiLevelType w:val="hybridMultilevel"/>
    <w:tmpl w:val="4BB4BEC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DA7F71"/>
    <w:multiLevelType w:val="hybridMultilevel"/>
    <w:tmpl w:val="C1FA1618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D7024D"/>
    <w:multiLevelType w:val="hybridMultilevel"/>
    <w:tmpl w:val="7EE2194C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986BB84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b/>
      </w:rPr>
    </w:lvl>
    <w:lvl w:ilvl="2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 w:tplc="C6B6E1DE">
      <w:numFmt w:val="bullet"/>
      <w:lvlText w:val="•"/>
      <w:lvlJc w:val="left"/>
      <w:pPr>
        <w:ind w:left="2868" w:hanging="708"/>
      </w:pPr>
      <w:rPr>
        <w:rFonts w:ascii="Segoe UI" w:eastAsia="Times New Roman" w:hAnsi="Segoe UI" w:cs="Segoe UI" w:hint="default"/>
      </w:rPr>
    </w:lvl>
    <w:lvl w:ilvl="4" w:tplc="08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835626B"/>
    <w:multiLevelType w:val="hybridMultilevel"/>
    <w:tmpl w:val="EFAE78D0"/>
    <w:lvl w:ilvl="0" w:tplc="08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B524786"/>
    <w:multiLevelType w:val="hybridMultilevel"/>
    <w:tmpl w:val="1516626E"/>
    <w:lvl w:ilvl="0" w:tplc="CE4E05E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0A0019">
      <w:start w:val="1"/>
      <w:numFmt w:val="lowerLetter"/>
      <w:lvlText w:val="%2."/>
      <w:lvlJc w:val="left"/>
      <w:pPr>
        <w:ind w:left="1080" w:hanging="360"/>
      </w:pPr>
    </w:lvl>
    <w:lvl w:ilvl="2" w:tplc="080A001B">
      <w:start w:val="1"/>
      <w:numFmt w:val="lowerRoman"/>
      <w:lvlText w:val="%3."/>
      <w:lvlJc w:val="right"/>
      <w:pPr>
        <w:ind w:left="1800" w:hanging="180"/>
      </w:pPr>
    </w:lvl>
    <w:lvl w:ilvl="3" w:tplc="080A000F">
      <w:start w:val="1"/>
      <w:numFmt w:val="decimal"/>
      <w:lvlText w:val="%4."/>
      <w:lvlJc w:val="left"/>
      <w:pPr>
        <w:ind w:left="2520" w:hanging="360"/>
      </w:pPr>
    </w:lvl>
    <w:lvl w:ilvl="4" w:tplc="080A0019">
      <w:start w:val="1"/>
      <w:numFmt w:val="lowerLetter"/>
      <w:lvlText w:val="%5."/>
      <w:lvlJc w:val="left"/>
      <w:pPr>
        <w:ind w:left="3240" w:hanging="360"/>
      </w:pPr>
    </w:lvl>
    <w:lvl w:ilvl="5" w:tplc="080A001B">
      <w:start w:val="1"/>
      <w:numFmt w:val="lowerRoman"/>
      <w:lvlText w:val="%6."/>
      <w:lvlJc w:val="right"/>
      <w:pPr>
        <w:ind w:left="3960" w:hanging="180"/>
      </w:pPr>
    </w:lvl>
    <w:lvl w:ilvl="6" w:tplc="080A000F">
      <w:start w:val="1"/>
      <w:numFmt w:val="decimal"/>
      <w:lvlText w:val="%7."/>
      <w:lvlJc w:val="left"/>
      <w:pPr>
        <w:ind w:left="4680" w:hanging="360"/>
      </w:pPr>
    </w:lvl>
    <w:lvl w:ilvl="7" w:tplc="080A0019">
      <w:start w:val="1"/>
      <w:numFmt w:val="lowerLetter"/>
      <w:lvlText w:val="%8."/>
      <w:lvlJc w:val="left"/>
      <w:pPr>
        <w:ind w:left="5400" w:hanging="360"/>
      </w:pPr>
    </w:lvl>
    <w:lvl w:ilvl="8" w:tplc="080A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7"/>
  </w:num>
  <w:num w:numId="3">
    <w:abstractNumId w:val="23"/>
  </w:num>
  <w:num w:numId="4">
    <w:abstractNumId w:val="29"/>
  </w:num>
  <w:num w:numId="5">
    <w:abstractNumId w:val="0"/>
  </w:num>
  <w:num w:numId="6">
    <w:abstractNumId w:val="13"/>
  </w:num>
  <w:num w:numId="7">
    <w:abstractNumId w:val="23"/>
  </w:num>
  <w:num w:numId="8">
    <w:abstractNumId w:val="29"/>
  </w:num>
  <w:num w:numId="9">
    <w:abstractNumId w:val="19"/>
  </w:num>
  <w:num w:numId="10">
    <w:abstractNumId w:val="3"/>
  </w:num>
  <w:num w:numId="11">
    <w:abstractNumId w:val="2"/>
  </w:num>
  <w:num w:numId="12">
    <w:abstractNumId w:val="12"/>
  </w:num>
  <w:num w:numId="13">
    <w:abstractNumId w:val="7"/>
  </w:num>
  <w:num w:numId="14">
    <w:abstractNumId w:val="10"/>
  </w:num>
  <w:num w:numId="15">
    <w:abstractNumId w:val="24"/>
  </w:num>
  <w:num w:numId="16">
    <w:abstractNumId w:val="16"/>
  </w:num>
  <w:num w:numId="17">
    <w:abstractNumId w:val="26"/>
  </w:num>
  <w:num w:numId="18">
    <w:abstractNumId w:val="17"/>
  </w:num>
  <w:num w:numId="19">
    <w:abstractNumId w:val="28"/>
  </w:num>
  <w:num w:numId="20">
    <w:abstractNumId w:val="14"/>
  </w:num>
  <w:num w:numId="21">
    <w:abstractNumId w:val="18"/>
  </w:num>
  <w:num w:numId="22">
    <w:abstractNumId w:val="22"/>
  </w:num>
  <w:num w:numId="23">
    <w:abstractNumId w:val="20"/>
  </w:num>
  <w:num w:numId="24">
    <w:abstractNumId w:val="9"/>
  </w:num>
  <w:num w:numId="25">
    <w:abstractNumId w:val="25"/>
  </w:num>
  <w:num w:numId="26">
    <w:abstractNumId w:val="8"/>
  </w:num>
  <w:num w:numId="27">
    <w:abstractNumId w:val="6"/>
  </w:num>
  <w:num w:numId="28">
    <w:abstractNumId w:val="4"/>
  </w:num>
  <w:num w:numId="29">
    <w:abstractNumId w:val="15"/>
  </w:num>
  <w:num w:numId="30">
    <w:abstractNumId w:val="11"/>
  </w:num>
  <w:num w:numId="31">
    <w:abstractNumId w:val="1"/>
  </w:num>
  <w:num w:numId="32">
    <w:abstractNumId w:val="21"/>
  </w:num>
  <w:num w:numId="33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752"/>
    <w:rsid w:val="000018DD"/>
    <w:rsid w:val="000021A6"/>
    <w:rsid w:val="000057B6"/>
    <w:rsid w:val="000115D6"/>
    <w:rsid w:val="0001327F"/>
    <w:rsid w:val="0001334A"/>
    <w:rsid w:val="00013AB9"/>
    <w:rsid w:val="00015A31"/>
    <w:rsid w:val="00016605"/>
    <w:rsid w:val="000240E9"/>
    <w:rsid w:val="0002526E"/>
    <w:rsid w:val="000264ED"/>
    <w:rsid w:val="00027758"/>
    <w:rsid w:val="0003029B"/>
    <w:rsid w:val="00030F3E"/>
    <w:rsid w:val="00032D06"/>
    <w:rsid w:val="000344A0"/>
    <w:rsid w:val="00034D14"/>
    <w:rsid w:val="00034E11"/>
    <w:rsid w:val="00035762"/>
    <w:rsid w:val="00036EA3"/>
    <w:rsid w:val="0004038E"/>
    <w:rsid w:val="000408C6"/>
    <w:rsid w:val="000427AD"/>
    <w:rsid w:val="00043B8E"/>
    <w:rsid w:val="000451A3"/>
    <w:rsid w:val="00047C8A"/>
    <w:rsid w:val="000501D6"/>
    <w:rsid w:val="000517ED"/>
    <w:rsid w:val="00052810"/>
    <w:rsid w:val="000553F8"/>
    <w:rsid w:val="00055E69"/>
    <w:rsid w:val="000570A5"/>
    <w:rsid w:val="00060DE5"/>
    <w:rsid w:val="00064FF4"/>
    <w:rsid w:val="000651B5"/>
    <w:rsid w:val="00065860"/>
    <w:rsid w:val="00070D14"/>
    <w:rsid w:val="00070D26"/>
    <w:rsid w:val="000731B5"/>
    <w:rsid w:val="00075BC3"/>
    <w:rsid w:val="00077B68"/>
    <w:rsid w:val="00081167"/>
    <w:rsid w:val="0008340B"/>
    <w:rsid w:val="00085017"/>
    <w:rsid w:val="000852F3"/>
    <w:rsid w:val="00090CEE"/>
    <w:rsid w:val="00093660"/>
    <w:rsid w:val="000938D4"/>
    <w:rsid w:val="000942D7"/>
    <w:rsid w:val="00097250"/>
    <w:rsid w:val="00097929"/>
    <w:rsid w:val="000A3479"/>
    <w:rsid w:val="000A53E6"/>
    <w:rsid w:val="000A582A"/>
    <w:rsid w:val="000B7256"/>
    <w:rsid w:val="000B750E"/>
    <w:rsid w:val="000C3BD4"/>
    <w:rsid w:val="000C60E9"/>
    <w:rsid w:val="000C65E8"/>
    <w:rsid w:val="000D4399"/>
    <w:rsid w:val="000D5FB3"/>
    <w:rsid w:val="000D703C"/>
    <w:rsid w:val="000D764C"/>
    <w:rsid w:val="000E01C9"/>
    <w:rsid w:val="000E3388"/>
    <w:rsid w:val="000E4BB7"/>
    <w:rsid w:val="000E5075"/>
    <w:rsid w:val="000E5578"/>
    <w:rsid w:val="000E5AC3"/>
    <w:rsid w:val="000E6F00"/>
    <w:rsid w:val="000E7D0D"/>
    <w:rsid w:val="000F309C"/>
    <w:rsid w:val="001009C7"/>
    <w:rsid w:val="00101E4A"/>
    <w:rsid w:val="00102588"/>
    <w:rsid w:val="00103E1A"/>
    <w:rsid w:val="00106065"/>
    <w:rsid w:val="0011055C"/>
    <w:rsid w:val="001145F2"/>
    <w:rsid w:val="0012064A"/>
    <w:rsid w:val="00123DB6"/>
    <w:rsid w:val="001258A1"/>
    <w:rsid w:val="0012657B"/>
    <w:rsid w:val="00127872"/>
    <w:rsid w:val="00127DA4"/>
    <w:rsid w:val="00133011"/>
    <w:rsid w:val="00133404"/>
    <w:rsid w:val="001426DC"/>
    <w:rsid w:val="00143C4E"/>
    <w:rsid w:val="00146084"/>
    <w:rsid w:val="0014609A"/>
    <w:rsid w:val="0015001C"/>
    <w:rsid w:val="001502F1"/>
    <w:rsid w:val="001514D3"/>
    <w:rsid w:val="001528BF"/>
    <w:rsid w:val="001563B8"/>
    <w:rsid w:val="00157D77"/>
    <w:rsid w:val="00160877"/>
    <w:rsid w:val="00161023"/>
    <w:rsid w:val="00161B4B"/>
    <w:rsid w:val="00161E04"/>
    <w:rsid w:val="00163895"/>
    <w:rsid w:val="00163FA1"/>
    <w:rsid w:val="00164EF6"/>
    <w:rsid w:val="0016514B"/>
    <w:rsid w:val="0016731C"/>
    <w:rsid w:val="001701BF"/>
    <w:rsid w:val="0017384C"/>
    <w:rsid w:val="001759E9"/>
    <w:rsid w:val="001819EB"/>
    <w:rsid w:val="00182781"/>
    <w:rsid w:val="00185DBC"/>
    <w:rsid w:val="00186679"/>
    <w:rsid w:val="00193461"/>
    <w:rsid w:val="00194FA5"/>
    <w:rsid w:val="00195298"/>
    <w:rsid w:val="001A03F1"/>
    <w:rsid w:val="001A0846"/>
    <w:rsid w:val="001A0F3D"/>
    <w:rsid w:val="001A1577"/>
    <w:rsid w:val="001A33B8"/>
    <w:rsid w:val="001A530B"/>
    <w:rsid w:val="001A6462"/>
    <w:rsid w:val="001B679B"/>
    <w:rsid w:val="001B7866"/>
    <w:rsid w:val="001B79B9"/>
    <w:rsid w:val="001C070F"/>
    <w:rsid w:val="001C09DE"/>
    <w:rsid w:val="001C1A65"/>
    <w:rsid w:val="001C6E8B"/>
    <w:rsid w:val="001C70FF"/>
    <w:rsid w:val="001C7974"/>
    <w:rsid w:val="001D0862"/>
    <w:rsid w:val="001D099C"/>
    <w:rsid w:val="001D0BA2"/>
    <w:rsid w:val="001D2241"/>
    <w:rsid w:val="001D3337"/>
    <w:rsid w:val="001D3727"/>
    <w:rsid w:val="001D4BED"/>
    <w:rsid w:val="001E049B"/>
    <w:rsid w:val="001E0B4D"/>
    <w:rsid w:val="001E148F"/>
    <w:rsid w:val="001E2A05"/>
    <w:rsid w:val="001E39F9"/>
    <w:rsid w:val="001E569B"/>
    <w:rsid w:val="001E62AB"/>
    <w:rsid w:val="001E6412"/>
    <w:rsid w:val="001F1EB7"/>
    <w:rsid w:val="001F5208"/>
    <w:rsid w:val="00206548"/>
    <w:rsid w:val="00207060"/>
    <w:rsid w:val="002109BE"/>
    <w:rsid w:val="0021302A"/>
    <w:rsid w:val="00215AE8"/>
    <w:rsid w:val="00215DA3"/>
    <w:rsid w:val="00220B2D"/>
    <w:rsid w:val="00221D8F"/>
    <w:rsid w:val="00222240"/>
    <w:rsid w:val="00222453"/>
    <w:rsid w:val="002257EA"/>
    <w:rsid w:val="002260E1"/>
    <w:rsid w:val="00226FCB"/>
    <w:rsid w:val="00231CAA"/>
    <w:rsid w:val="0023380B"/>
    <w:rsid w:val="002349E4"/>
    <w:rsid w:val="0023543E"/>
    <w:rsid w:val="002411B2"/>
    <w:rsid w:val="002423D7"/>
    <w:rsid w:val="00242EC7"/>
    <w:rsid w:val="00244254"/>
    <w:rsid w:val="00246747"/>
    <w:rsid w:val="00250EF9"/>
    <w:rsid w:val="00252897"/>
    <w:rsid w:val="00252DD5"/>
    <w:rsid w:val="00253F4E"/>
    <w:rsid w:val="002553A3"/>
    <w:rsid w:val="00255A95"/>
    <w:rsid w:val="00256458"/>
    <w:rsid w:val="00257B7E"/>
    <w:rsid w:val="00260105"/>
    <w:rsid w:val="0026206A"/>
    <w:rsid w:val="00264807"/>
    <w:rsid w:val="0027043C"/>
    <w:rsid w:val="0027451D"/>
    <w:rsid w:val="00275D0C"/>
    <w:rsid w:val="002760F0"/>
    <w:rsid w:val="00276DEE"/>
    <w:rsid w:val="00281D6D"/>
    <w:rsid w:val="002821F3"/>
    <w:rsid w:val="00284101"/>
    <w:rsid w:val="002845A2"/>
    <w:rsid w:val="00284D51"/>
    <w:rsid w:val="00284E54"/>
    <w:rsid w:val="00287417"/>
    <w:rsid w:val="0029057F"/>
    <w:rsid w:val="0029062F"/>
    <w:rsid w:val="002907B7"/>
    <w:rsid w:val="002916C0"/>
    <w:rsid w:val="002917AE"/>
    <w:rsid w:val="00291C58"/>
    <w:rsid w:val="00291DD3"/>
    <w:rsid w:val="00293666"/>
    <w:rsid w:val="00293C87"/>
    <w:rsid w:val="00293E92"/>
    <w:rsid w:val="00294FB1"/>
    <w:rsid w:val="002953BF"/>
    <w:rsid w:val="00297E7B"/>
    <w:rsid w:val="002A286C"/>
    <w:rsid w:val="002A34E2"/>
    <w:rsid w:val="002A3749"/>
    <w:rsid w:val="002A6E27"/>
    <w:rsid w:val="002A72E8"/>
    <w:rsid w:val="002B17BD"/>
    <w:rsid w:val="002B3E48"/>
    <w:rsid w:val="002B5190"/>
    <w:rsid w:val="002C0B66"/>
    <w:rsid w:val="002C3E2B"/>
    <w:rsid w:val="002C4118"/>
    <w:rsid w:val="002C58CD"/>
    <w:rsid w:val="002C5939"/>
    <w:rsid w:val="002C7DDE"/>
    <w:rsid w:val="002D1D05"/>
    <w:rsid w:val="002D1D18"/>
    <w:rsid w:val="002D62BD"/>
    <w:rsid w:val="002D73AC"/>
    <w:rsid w:val="002E3192"/>
    <w:rsid w:val="002E3ADE"/>
    <w:rsid w:val="002E53E3"/>
    <w:rsid w:val="002F3283"/>
    <w:rsid w:val="002F3803"/>
    <w:rsid w:val="002F3CA6"/>
    <w:rsid w:val="002F4658"/>
    <w:rsid w:val="002F615A"/>
    <w:rsid w:val="00300B89"/>
    <w:rsid w:val="00301A5C"/>
    <w:rsid w:val="00301E50"/>
    <w:rsid w:val="00302194"/>
    <w:rsid w:val="003036F4"/>
    <w:rsid w:val="00304E5C"/>
    <w:rsid w:val="003051E4"/>
    <w:rsid w:val="003122DD"/>
    <w:rsid w:val="00312578"/>
    <w:rsid w:val="003127B4"/>
    <w:rsid w:val="0031342F"/>
    <w:rsid w:val="003144D4"/>
    <w:rsid w:val="003169CE"/>
    <w:rsid w:val="00316DA1"/>
    <w:rsid w:val="00316E47"/>
    <w:rsid w:val="0032011A"/>
    <w:rsid w:val="00321A34"/>
    <w:rsid w:val="003237CD"/>
    <w:rsid w:val="00324CB8"/>
    <w:rsid w:val="003251DA"/>
    <w:rsid w:val="00327101"/>
    <w:rsid w:val="00330CB1"/>
    <w:rsid w:val="00330CB4"/>
    <w:rsid w:val="00332FD4"/>
    <w:rsid w:val="0033300F"/>
    <w:rsid w:val="00336DBF"/>
    <w:rsid w:val="003373DC"/>
    <w:rsid w:val="003405A4"/>
    <w:rsid w:val="0034167C"/>
    <w:rsid w:val="0034272B"/>
    <w:rsid w:val="003440B3"/>
    <w:rsid w:val="0034611A"/>
    <w:rsid w:val="0035018E"/>
    <w:rsid w:val="00354FD0"/>
    <w:rsid w:val="003551E4"/>
    <w:rsid w:val="0035589B"/>
    <w:rsid w:val="00356305"/>
    <w:rsid w:val="003578EA"/>
    <w:rsid w:val="003619CA"/>
    <w:rsid w:val="00361B70"/>
    <w:rsid w:val="00363574"/>
    <w:rsid w:val="00365999"/>
    <w:rsid w:val="00366E57"/>
    <w:rsid w:val="00367812"/>
    <w:rsid w:val="003678EB"/>
    <w:rsid w:val="0037209B"/>
    <w:rsid w:val="003738D6"/>
    <w:rsid w:val="003742FD"/>
    <w:rsid w:val="003763E9"/>
    <w:rsid w:val="003776E2"/>
    <w:rsid w:val="00377937"/>
    <w:rsid w:val="003810BF"/>
    <w:rsid w:val="00382DBD"/>
    <w:rsid w:val="00385150"/>
    <w:rsid w:val="00386EBF"/>
    <w:rsid w:val="00386FDD"/>
    <w:rsid w:val="00391445"/>
    <w:rsid w:val="00392AFC"/>
    <w:rsid w:val="00396B35"/>
    <w:rsid w:val="003A3DAD"/>
    <w:rsid w:val="003A4681"/>
    <w:rsid w:val="003A48EA"/>
    <w:rsid w:val="003A74E2"/>
    <w:rsid w:val="003A7B25"/>
    <w:rsid w:val="003B0EA7"/>
    <w:rsid w:val="003B26AB"/>
    <w:rsid w:val="003B2DA9"/>
    <w:rsid w:val="003B4FCF"/>
    <w:rsid w:val="003B60AC"/>
    <w:rsid w:val="003C001C"/>
    <w:rsid w:val="003C1040"/>
    <w:rsid w:val="003C17A0"/>
    <w:rsid w:val="003C19F6"/>
    <w:rsid w:val="003C3064"/>
    <w:rsid w:val="003C38E6"/>
    <w:rsid w:val="003C40E9"/>
    <w:rsid w:val="003D1102"/>
    <w:rsid w:val="003D2229"/>
    <w:rsid w:val="003D37EC"/>
    <w:rsid w:val="003D3AD4"/>
    <w:rsid w:val="003D480A"/>
    <w:rsid w:val="003D55B1"/>
    <w:rsid w:val="003D6A9B"/>
    <w:rsid w:val="003E00C5"/>
    <w:rsid w:val="003E1C06"/>
    <w:rsid w:val="003F192E"/>
    <w:rsid w:val="003F34F5"/>
    <w:rsid w:val="003F3A98"/>
    <w:rsid w:val="003F4485"/>
    <w:rsid w:val="003F47A1"/>
    <w:rsid w:val="003F4833"/>
    <w:rsid w:val="003F5853"/>
    <w:rsid w:val="003F62B5"/>
    <w:rsid w:val="0040170E"/>
    <w:rsid w:val="00401CA3"/>
    <w:rsid w:val="00402109"/>
    <w:rsid w:val="0040393E"/>
    <w:rsid w:val="00403DE2"/>
    <w:rsid w:val="00404071"/>
    <w:rsid w:val="00404894"/>
    <w:rsid w:val="0040676C"/>
    <w:rsid w:val="004073B3"/>
    <w:rsid w:val="00407CEC"/>
    <w:rsid w:val="00410D53"/>
    <w:rsid w:val="00414894"/>
    <w:rsid w:val="00414F09"/>
    <w:rsid w:val="0041799C"/>
    <w:rsid w:val="00423112"/>
    <w:rsid w:val="00423171"/>
    <w:rsid w:val="00423599"/>
    <w:rsid w:val="0042397C"/>
    <w:rsid w:val="00423E95"/>
    <w:rsid w:val="00423FAE"/>
    <w:rsid w:val="004248D3"/>
    <w:rsid w:val="0043038B"/>
    <w:rsid w:val="0043361B"/>
    <w:rsid w:val="00433ACC"/>
    <w:rsid w:val="00434346"/>
    <w:rsid w:val="00434979"/>
    <w:rsid w:val="00434BBA"/>
    <w:rsid w:val="0043556B"/>
    <w:rsid w:val="0043559E"/>
    <w:rsid w:val="0043639B"/>
    <w:rsid w:val="00437CD2"/>
    <w:rsid w:val="00441D4E"/>
    <w:rsid w:val="0044232A"/>
    <w:rsid w:val="00446A64"/>
    <w:rsid w:val="00447183"/>
    <w:rsid w:val="004500C3"/>
    <w:rsid w:val="004526FF"/>
    <w:rsid w:val="004710E4"/>
    <w:rsid w:val="00472E33"/>
    <w:rsid w:val="004755A3"/>
    <w:rsid w:val="00476094"/>
    <w:rsid w:val="00481BEE"/>
    <w:rsid w:val="004821E8"/>
    <w:rsid w:val="0048321C"/>
    <w:rsid w:val="0048434A"/>
    <w:rsid w:val="00484541"/>
    <w:rsid w:val="004858BA"/>
    <w:rsid w:val="00490E4B"/>
    <w:rsid w:val="00491030"/>
    <w:rsid w:val="00492222"/>
    <w:rsid w:val="00494BAC"/>
    <w:rsid w:val="004A044E"/>
    <w:rsid w:val="004A057C"/>
    <w:rsid w:val="004A14C5"/>
    <w:rsid w:val="004A412B"/>
    <w:rsid w:val="004A4688"/>
    <w:rsid w:val="004B1053"/>
    <w:rsid w:val="004B1D0B"/>
    <w:rsid w:val="004B1EC9"/>
    <w:rsid w:val="004C02A4"/>
    <w:rsid w:val="004C1938"/>
    <w:rsid w:val="004C292D"/>
    <w:rsid w:val="004C55BA"/>
    <w:rsid w:val="004D072C"/>
    <w:rsid w:val="004D591D"/>
    <w:rsid w:val="004D6717"/>
    <w:rsid w:val="004D6D01"/>
    <w:rsid w:val="004D767F"/>
    <w:rsid w:val="004E0AD7"/>
    <w:rsid w:val="004E1F15"/>
    <w:rsid w:val="004E635B"/>
    <w:rsid w:val="004F1E06"/>
    <w:rsid w:val="004F38A4"/>
    <w:rsid w:val="004F7A46"/>
    <w:rsid w:val="0050116A"/>
    <w:rsid w:val="00504756"/>
    <w:rsid w:val="00504A01"/>
    <w:rsid w:val="00507BF0"/>
    <w:rsid w:val="00510B7E"/>
    <w:rsid w:val="00512AC9"/>
    <w:rsid w:val="005154AE"/>
    <w:rsid w:val="00521009"/>
    <w:rsid w:val="00523314"/>
    <w:rsid w:val="005236D4"/>
    <w:rsid w:val="005269CE"/>
    <w:rsid w:val="00531DDB"/>
    <w:rsid w:val="00534D48"/>
    <w:rsid w:val="00540CB4"/>
    <w:rsid w:val="00545116"/>
    <w:rsid w:val="0054561E"/>
    <w:rsid w:val="0054632F"/>
    <w:rsid w:val="005500B6"/>
    <w:rsid w:val="0055246D"/>
    <w:rsid w:val="00552997"/>
    <w:rsid w:val="005530ED"/>
    <w:rsid w:val="00560E03"/>
    <w:rsid w:val="0056163D"/>
    <w:rsid w:val="005620E4"/>
    <w:rsid w:val="0056254B"/>
    <w:rsid w:val="00562E09"/>
    <w:rsid w:val="0056743C"/>
    <w:rsid w:val="005677E9"/>
    <w:rsid w:val="0057246C"/>
    <w:rsid w:val="00572DC9"/>
    <w:rsid w:val="00573B7C"/>
    <w:rsid w:val="00576AF1"/>
    <w:rsid w:val="00577973"/>
    <w:rsid w:val="00581544"/>
    <w:rsid w:val="00585035"/>
    <w:rsid w:val="005878EE"/>
    <w:rsid w:val="005901D9"/>
    <w:rsid w:val="005904BD"/>
    <w:rsid w:val="00591537"/>
    <w:rsid w:val="00591DBB"/>
    <w:rsid w:val="0059251C"/>
    <w:rsid w:val="00593444"/>
    <w:rsid w:val="005948FC"/>
    <w:rsid w:val="00596E85"/>
    <w:rsid w:val="005A08E1"/>
    <w:rsid w:val="005A3206"/>
    <w:rsid w:val="005A5CFF"/>
    <w:rsid w:val="005A6897"/>
    <w:rsid w:val="005A75B3"/>
    <w:rsid w:val="005A7EC8"/>
    <w:rsid w:val="005B1778"/>
    <w:rsid w:val="005B53FC"/>
    <w:rsid w:val="005B5A7F"/>
    <w:rsid w:val="005B5DC4"/>
    <w:rsid w:val="005B6F5E"/>
    <w:rsid w:val="005C16E8"/>
    <w:rsid w:val="005C2AF5"/>
    <w:rsid w:val="005C3E64"/>
    <w:rsid w:val="005C44A9"/>
    <w:rsid w:val="005C4EBF"/>
    <w:rsid w:val="005D0BDF"/>
    <w:rsid w:val="005D33E8"/>
    <w:rsid w:val="005D42FE"/>
    <w:rsid w:val="005D7BA8"/>
    <w:rsid w:val="005E11A5"/>
    <w:rsid w:val="005E12E8"/>
    <w:rsid w:val="005E2418"/>
    <w:rsid w:val="005E245E"/>
    <w:rsid w:val="005E5093"/>
    <w:rsid w:val="005E7883"/>
    <w:rsid w:val="005F15A2"/>
    <w:rsid w:val="005F33EB"/>
    <w:rsid w:val="005F6730"/>
    <w:rsid w:val="005F7C76"/>
    <w:rsid w:val="005F7D05"/>
    <w:rsid w:val="00600603"/>
    <w:rsid w:val="006017BA"/>
    <w:rsid w:val="00602F88"/>
    <w:rsid w:val="00604AD3"/>
    <w:rsid w:val="00604D48"/>
    <w:rsid w:val="00605254"/>
    <w:rsid w:val="0060735E"/>
    <w:rsid w:val="006079A8"/>
    <w:rsid w:val="00610156"/>
    <w:rsid w:val="00610216"/>
    <w:rsid w:val="00613FD9"/>
    <w:rsid w:val="00617833"/>
    <w:rsid w:val="00620BA9"/>
    <w:rsid w:val="00622B1C"/>
    <w:rsid w:val="00625028"/>
    <w:rsid w:val="00631861"/>
    <w:rsid w:val="006348DF"/>
    <w:rsid w:val="00636876"/>
    <w:rsid w:val="00637B32"/>
    <w:rsid w:val="00640384"/>
    <w:rsid w:val="00641F91"/>
    <w:rsid w:val="0064212D"/>
    <w:rsid w:val="0064271F"/>
    <w:rsid w:val="00646D65"/>
    <w:rsid w:val="006501C8"/>
    <w:rsid w:val="00651A42"/>
    <w:rsid w:val="00654CFC"/>
    <w:rsid w:val="006568F8"/>
    <w:rsid w:val="0065763B"/>
    <w:rsid w:val="00660841"/>
    <w:rsid w:val="00661366"/>
    <w:rsid w:val="00663CCF"/>
    <w:rsid w:val="0066419E"/>
    <w:rsid w:val="00664381"/>
    <w:rsid w:val="006678C4"/>
    <w:rsid w:val="00670BB8"/>
    <w:rsid w:val="006744FB"/>
    <w:rsid w:val="006768AC"/>
    <w:rsid w:val="006823B1"/>
    <w:rsid w:val="00683545"/>
    <w:rsid w:val="00686591"/>
    <w:rsid w:val="0068670B"/>
    <w:rsid w:val="00686DD5"/>
    <w:rsid w:val="00687683"/>
    <w:rsid w:val="00690D8B"/>
    <w:rsid w:val="00690E0A"/>
    <w:rsid w:val="00696AF2"/>
    <w:rsid w:val="006A0194"/>
    <w:rsid w:val="006A1D38"/>
    <w:rsid w:val="006A6524"/>
    <w:rsid w:val="006B0F79"/>
    <w:rsid w:val="006B1049"/>
    <w:rsid w:val="006B112D"/>
    <w:rsid w:val="006B1956"/>
    <w:rsid w:val="006B1C17"/>
    <w:rsid w:val="006B2692"/>
    <w:rsid w:val="006B3402"/>
    <w:rsid w:val="006B655A"/>
    <w:rsid w:val="006B6A0B"/>
    <w:rsid w:val="006B6E7F"/>
    <w:rsid w:val="006C292F"/>
    <w:rsid w:val="006D144C"/>
    <w:rsid w:val="006D3068"/>
    <w:rsid w:val="006D4CC3"/>
    <w:rsid w:val="006D4F0E"/>
    <w:rsid w:val="006D53D9"/>
    <w:rsid w:val="006D741E"/>
    <w:rsid w:val="006E351F"/>
    <w:rsid w:val="006E763F"/>
    <w:rsid w:val="006F08D5"/>
    <w:rsid w:val="006F0F93"/>
    <w:rsid w:val="006F1694"/>
    <w:rsid w:val="006F32EB"/>
    <w:rsid w:val="006F3B89"/>
    <w:rsid w:val="006F566B"/>
    <w:rsid w:val="006F6792"/>
    <w:rsid w:val="006F7278"/>
    <w:rsid w:val="00703DE3"/>
    <w:rsid w:val="00707F0A"/>
    <w:rsid w:val="007102AB"/>
    <w:rsid w:val="00713A9B"/>
    <w:rsid w:val="00713BA0"/>
    <w:rsid w:val="00714C4C"/>
    <w:rsid w:val="00715E65"/>
    <w:rsid w:val="00715F7A"/>
    <w:rsid w:val="00721017"/>
    <w:rsid w:val="00721836"/>
    <w:rsid w:val="0072211F"/>
    <w:rsid w:val="00723196"/>
    <w:rsid w:val="0072580E"/>
    <w:rsid w:val="00726DAE"/>
    <w:rsid w:val="00727DB5"/>
    <w:rsid w:val="00730898"/>
    <w:rsid w:val="00732D3E"/>
    <w:rsid w:val="0073399B"/>
    <w:rsid w:val="007348EC"/>
    <w:rsid w:val="00734C47"/>
    <w:rsid w:val="00736D82"/>
    <w:rsid w:val="0073762C"/>
    <w:rsid w:val="007409CB"/>
    <w:rsid w:val="00746646"/>
    <w:rsid w:val="007469A0"/>
    <w:rsid w:val="00746DE7"/>
    <w:rsid w:val="00750A74"/>
    <w:rsid w:val="00753DA8"/>
    <w:rsid w:val="007549E9"/>
    <w:rsid w:val="00755778"/>
    <w:rsid w:val="007657D0"/>
    <w:rsid w:val="007663B8"/>
    <w:rsid w:val="00766A6A"/>
    <w:rsid w:val="007740BE"/>
    <w:rsid w:val="00774245"/>
    <w:rsid w:val="007754CB"/>
    <w:rsid w:val="00775B54"/>
    <w:rsid w:val="00777DF1"/>
    <w:rsid w:val="0078078E"/>
    <w:rsid w:val="00780D0A"/>
    <w:rsid w:val="007832F6"/>
    <w:rsid w:val="00785E10"/>
    <w:rsid w:val="00787CDF"/>
    <w:rsid w:val="00794173"/>
    <w:rsid w:val="00795049"/>
    <w:rsid w:val="007A0148"/>
    <w:rsid w:val="007A1571"/>
    <w:rsid w:val="007A2234"/>
    <w:rsid w:val="007A4D4A"/>
    <w:rsid w:val="007A5FF2"/>
    <w:rsid w:val="007A68DA"/>
    <w:rsid w:val="007B0440"/>
    <w:rsid w:val="007B474E"/>
    <w:rsid w:val="007B4C07"/>
    <w:rsid w:val="007B564D"/>
    <w:rsid w:val="007B7C29"/>
    <w:rsid w:val="007C3398"/>
    <w:rsid w:val="007C6EF0"/>
    <w:rsid w:val="007C749A"/>
    <w:rsid w:val="007D057A"/>
    <w:rsid w:val="007D184C"/>
    <w:rsid w:val="007D5E7B"/>
    <w:rsid w:val="007D5F18"/>
    <w:rsid w:val="007D63D4"/>
    <w:rsid w:val="007E0D34"/>
    <w:rsid w:val="007E0F8C"/>
    <w:rsid w:val="007E7A8D"/>
    <w:rsid w:val="007F17BB"/>
    <w:rsid w:val="007F4D8E"/>
    <w:rsid w:val="007F52E9"/>
    <w:rsid w:val="007F60E6"/>
    <w:rsid w:val="007F6BF0"/>
    <w:rsid w:val="00801F73"/>
    <w:rsid w:val="00802D5C"/>
    <w:rsid w:val="008105B3"/>
    <w:rsid w:val="00811129"/>
    <w:rsid w:val="00815D9C"/>
    <w:rsid w:val="0081628A"/>
    <w:rsid w:val="00822CE1"/>
    <w:rsid w:val="00822FD7"/>
    <w:rsid w:val="00822FE5"/>
    <w:rsid w:val="00826654"/>
    <w:rsid w:val="00827207"/>
    <w:rsid w:val="00831EB4"/>
    <w:rsid w:val="00832C74"/>
    <w:rsid w:val="00842A8D"/>
    <w:rsid w:val="00847437"/>
    <w:rsid w:val="00853F6F"/>
    <w:rsid w:val="00854516"/>
    <w:rsid w:val="00855E88"/>
    <w:rsid w:val="008568F5"/>
    <w:rsid w:val="00857136"/>
    <w:rsid w:val="0085748A"/>
    <w:rsid w:val="00857C82"/>
    <w:rsid w:val="008600B6"/>
    <w:rsid w:val="00860A52"/>
    <w:rsid w:val="008619DA"/>
    <w:rsid w:val="00862974"/>
    <w:rsid w:val="008651A1"/>
    <w:rsid w:val="00865946"/>
    <w:rsid w:val="00865DCA"/>
    <w:rsid w:val="008724DF"/>
    <w:rsid w:val="00874019"/>
    <w:rsid w:val="00874BC0"/>
    <w:rsid w:val="0087558E"/>
    <w:rsid w:val="00883947"/>
    <w:rsid w:val="00885A03"/>
    <w:rsid w:val="008866A9"/>
    <w:rsid w:val="00886D20"/>
    <w:rsid w:val="0089006D"/>
    <w:rsid w:val="00891C51"/>
    <w:rsid w:val="0089243A"/>
    <w:rsid w:val="008947BC"/>
    <w:rsid w:val="00894DBB"/>
    <w:rsid w:val="008954B2"/>
    <w:rsid w:val="00895F94"/>
    <w:rsid w:val="00896C59"/>
    <w:rsid w:val="008A0728"/>
    <w:rsid w:val="008A0B73"/>
    <w:rsid w:val="008A139B"/>
    <w:rsid w:val="008A28DF"/>
    <w:rsid w:val="008A4980"/>
    <w:rsid w:val="008B2290"/>
    <w:rsid w:val="008B2FF1"/>
    <w:rsid w:val="008B31C6"/>
    <w:rsid w:val="008B34AB"/>
    <w:rsid w:val="008B568C"/>
    <w:rsid w:val="008B6340"/>
    <w:rsid w:val="008C0C46"/>
    <w:rsid w:val="008C319B"/>
    <w:rsid w:val="008D06C1"/>
    <w:rsid w:val="008D1452"/>
    <w:rsid w:val="008D1C8C"/>
    <w:rsid w:val="008D2069"/>
    <w:rsid w:val="008D2BD0"/>
    <w:rsid w:val="008D39E6"/>
    <w:rsid w:val="008D3D4C"/>
    <w:rsid w:val="008D49F0"/>
    <w:rsid w:val="008D4A06"/>
    <w:rsid w:val="008D5220"/>
    <w:rsid w:val="008D6422"/>
    <w:rsid w:val="008D65BD"/>
    <w:rsid w:val="008D785F"/>
    <w:rsid w:val="008D7D5A"/>
    <w:rsid w:val="008E01BB"/>
    <w:rsid w:val="008E0878"/>
    <w:rsid w:val="008E0D87"/>
    <w:rsid w:val="008E232B"/>
    <w:rsid w:val="008E2710"/>
    <w:rsid w:val="008E384F"/>
    <w:rsid w:val="008E497D"/>
    <w:rsid w:val="008E5AEA"/>
    <w:rsid w:val="008E5C59"/>
    <w:rsid w:val="008E62FE"/>
    <w:rsid w:val="008E6AF2"/>
    <w:rsid w:val="008F1479"/>
    <w:rsid w:val="008F2193"/>
    <w:rsid w:val="008F2D70"/>
    <w:rsid w:val="008F4C18"/>
    <w:rsid w:val="008F5ABB"/>
    <w:rsid w:val="008F721C"/>
    <w:rsid w:val="009000D9"/>
    <w:rsid w:val="009048D6"/>
    <w:rsid w:val="009107FA"/>
    <w:rsid w:val="00912169"/>
    <w:rsid w:val="00913B34"/>
    <w:rsid w:val="00920B52"/>
    <w:rsid w:val="00922629"/>
    <w:rsid w:val="009236A8"/>
    <w:rsid w:val="0092381B"/>
    <w:rsid w:val="0093137B"/>
    <w:rsid w:val="00932BBA"/>
    <w:rsid w:val="0093319C"/>
    <w:rsid w:val="009347E1"/>
    <w:rsid w:val="00941DD1"/>
    <w:rsid w:val="009464A8"/>
    <w:rsid w:val="00947CA1"/>
    <w:rsid w:val="00947D90"/>
    <w:rsid w:val="00953C23"/>
    <w:rsid w:val="009577FE"/>
    <w:rsid w:val="00962C29"/>
    <w:rsid w:val="00963752"/>
    <w:rsid w:val="009726D5"/>
    <w:rsid w:val="00972EAA"/>
    <w:rsid w:val="009733DB"/>
    <w:rsid w:val="00976C8D"/>
    <w:rsid w:val="00977002"/>
    <w:rsid w:val="00977916"/>
    <w:rsid w:val="00977F6B"/>
    <w:rsid w:val="0098534D"/>
    <w:rsid w:val="009864EF"/>
    <w:rsid w:val="00987AF2"/>
    <w:rsid w:val="0099111A"/>
    <w:rsid w:val="009913DD"/>
    <w:rsid w:val="009922D4"/>
    <w:rsid w:val="00993F09"/>
    <w:rsid w:val="00995207"/>
    <w:rsid w:val="00996326"/>
    <w:rsid w:val="00997065"/>
    <w:rsid w:val="00997EA5"/>
    <w:rsid w:val="009A0C1A"/>
    <w:rsid w:val="009A3F05"/>
    <w:rsid w:val="009A3F27"/>
    <w:rsid w:val="009A4507"/>
    <w:rsid w:val="009A578A"/>
    <w:rsid w:val="009A6726"/>
    <w:rsid w:val="009B02A5"/>
    <w:rsid w:val="009B11D3"/>
    <w:rsid w:val="009B2AE0"/>
    <w:rsid w:val="009B2B6A"/>
    <w:rsid w:val="009B3AEF"/>
    <w:rsid w:val="009B5D01"/>
    <w:rsid w:val="009B6730"/>
    <w:rsid w:val="009B723E"/>
    <w:rsid w:val="009C29BA"/>
    <w:rsid w:val="009C334F"/>
    <w:rsid w:val="009C377C"/>
    <w:rsid w:val="009C4493"/>
    <w:rsid w:val="009D624A"/>
    <w:rsid w:val="009D73B0"/>
    <w:rsid w:val="009E36E5"/>
    <w:rsid w:val="009E5C05"/>
    <w:rsid w:val="009E6674"/>
    <w:rsid w:val="009E6A47"/>
    <w:rsid w:val="009E6C29"/>
    <w:rsid w:val="009F0D39"/>
    <w:rsid w:val="009F1017"/>
    <w:rsid w:val="009F3328"/>
    <w:rsid w:val="009F4881"/>
    <w:rsid w:val="009F4AD7"/>
    <w:rsid w:val="009F64F9"/>
    <w:rsid w:val="009F6BD3"/>
    <w:rsid w:val="009F78FE"/>
    <w:rsid w:val="00A00245"/>
    <w:rsid w:val="00A00703"/>
    <w:rsid w:val="00A0429A"/>
    <w:rsid w:val="00A103C3"/>
    <w:rsid w:val="00A13918"/>
    <w:rsid w:val="00A13A26"/>
    <w:rsid w:val="00A1555E"/>
    <w:rsid w:val="00A1576A"/>
    <w:rsid w:val="00A1685C"/>
    <w:rsid w:val="00A2255F"/>
    <w:rsid w:val="00A22F6B"/>
    <w:rsid w:val="00A241DC"/>
    <w:rsid w:val="00A25569"/>
    <w:rsid w:val="00A25BB8"/>
    <w:rsid w:val="00A27223"/>
    <w:rsid w:val="00A27D11"/>
    <w:rsid w:val="00A33A4A"/>
    <w:rsid w:val="00A43637"/>
    <w:rsid w:val="00A50125"/>
    <w:rsid w:val="00A502AF"/>
    <w:rsid w:val="00A51190"/>
    <w:rsid w:val="00A56264"/>
    <w:rsid w:val="00A62A15"/>
    <w:rsid w:val="00A652A8"/>
    <w:rsid w:val="00A709C8"/>
    <w:rsid w:val="00A7279C"/>
    <w:rsid w:val="00A7321B"/>
    <w:rsid w:val="00A74876"/>
    <w:rsid w:val="00A74B83"/>
    <w:rsid w:val="00A74CCD"/>
    <w:rsid w:val="00A74DAD"/>
    <w:rsid w:val="00A7507B"/>
    <w:rsid w:val="00A759E6"/>
    <w:rsid w:val="00A76308"/>
    <w:rsid w:val="00A80962"/>
    <w:rsid w:val="00A8461F"/>
    <w:rsid w:val="00A84BAE"/>
    <w:rsid w:val="00A85136"/>
    <w:rsid w:val="00A8643A"/>
    <w:rsid w:val="00A87D84"/>
    <w:rsid w:val="00A87F88"/>
    <w:rsid w:val="00A90E1F"/>
    <w:rsid w:val="00A949C2"/>
    <w:rsid w:val="00A94D43"/>
    <w:rsid w:val="00A94E10"/>
    <w:rsid w:val="00A9598D"/>
    <w:rsid w:val="00A97773"/>
    <w:rsid w:val="00A97D21"/>
    <w:rsid w:val="00A97E86"/>
    <w:rsid w:val="00AA0474"/>
    <w:rsid w:val="00AA29F2"/>
    <w:rsid w:val="00AA3BCA"/>
    <w:rsid w:val="00AA3F4B"/>
    <w:rsid w:val="00AA4651"/>
    <w:rsid w:val="00AA4BE3"/>
    <w:rsid w:val="00AA6BDC"/>
    <w:rsid w:val="00AA6F10"/>
    <w:rsid w:val="00AB0A92"/>
    <w:rsid w:val="00AB39AB"/>
    <w:rsid w:val="00AB3B45"/>
    <w:rsid w:val="00AB7542"/>
    <w:rsid w:val="00AC0220"/>
    <w:rsid w:val="00AC041E"/>
    <w:rsid w:val="00AC060E"/>
    <w:rsid w:val="00AC299E"/>
    <w:rsid w:val="00AC2BEA"/>
    <w:rsid w:val="00AC3451"/>
    <w:rsid w:val="00AC486D"/>
    <w:rsid w:val="00AC5B8B"/>
    <w:rsid w:val="00AC642B"/>
    <w:rsid w:val="00AD1509"/>
    <w:rsid w:val="00AD3B01"/>
    <w:rsid w:val="00AD77DE"/>
    <w:rsid w:val="00AE0D15"/>
    <w:rsid w:val="00AE1AAC"/>
    <w:rsid w:val="00AE35A2"/>
    <w:rsid w:val="00AE63F9"/>
    <w:rsid w:val="00AF00E0"/>
    <w:rsid w:val="00AF0668"/>
    <w:rsid w:val="00AF14E6"/>
    <w:rsid w:val="00AF1CF3"/>
    <w:rsid w:val="00AF3159"/>
    <w:rsid w:val="00AF4267"/>
    <w:rsid w:val="00AF7593"/>
    <w:rsid w:val="00B01254"/>
    <w:rsid w:val="00B025D4"/>
    <w:rsid w:val="00B03F0A"/>
    <w:rsid w:val="00B04EB9"/>
    <w:rsid w:val="00B04ECE"/>
    <w:rsid w:val="00B07761"/>
    <w:rsid w:val="00B10678"/>
    <w:rsid w:val="00B10F7F"/>
    <w:rsid w:val="00B11304"/>
    <w:rsid w:val="00B1188A"/>
    <w:rsid w:val="00B11B11"/>
    <w:rsid w:val="00B21126"/>
    <w:rsid w:val="00B21655"/>
    <w:rsid w:val="00B22F4C"/>
    <w:rsid w:val="00B245BF"/>
    <w:rsid w:val="00B24DBB"/>
    <w:rsid w:val="00B254A1"/>
    <w:rsid w:val="00B26685"/>
    <w:rsid w:val="00B2729E"/>
    <w:rsid w:val="00B273FE"/>
    <w:rsid w:val="00B31C5C"/>
    <w:rsid w:val="00B3423E"/>
    <w:rsid w:val="00B354CE"/>
    <w:rsid w:val="00B362E4"/>
    <w:rsid w:val="00B42910"/>
    <w:rsid w:val="00B47AF2"/>
    <w:rsid w:val="00B52DBA"/>
    <w:rsid w:val="00B53CAD"/>
    <w:rsid w:val="00B55BA6"/>
    <w:rsid w:val="00B563A7"/>
    <w:rsid w:val="00B61795"/>
    <w:rsid w:val="00B62351"/>
    <w:rsid w:val="00B62B6C"/>
    <w:rsid w:val="00B62D89"/>
    <w:rsid w:val="00B63D2A"/>
    <w:rsid w:val="00B67F43"/>
    <w:rsid w:val="00B70BEE"/>
    <w:rsid w:val="00B71AD2"/>
    <w:rsid w:val="00B72ADD"/>
    <w:rsid w:val="00B737DD"/>
    <w:rsid w:val="00B8110C"/>
    <w:rsid w:val="00B83855"/>
    <w:rsid w:val="00B85D51"/>
    <w:rsid w:val="00B86A07"/>
    <w:rsid w:val="00B8711D"/>
    <w:rsid w:val="00B872E4"/>
    <w:rsid w:val="00B90C4E"/>
    <w:rsid w:val="00B917C8"/>
    <w:rsid w:val="00B9368F"/>
    <w:rsid w:val="00B94209"/>
    <w:rsid w:val="00B9516F"/>
    <w:rsid w:val="00B95966"/>
    <w:rsid w:val="00B95D07"/>
    <w:rsid w:val="00B971BF"/>
    <w:rsid w:val="00BA064E"/>
    <w:rsid w:val="00BA27AE"/>
    <w:rsid w:val="00BA2C11"/>
    <w:rsid w:val="00BA5A7B"/>
    <w:rsid w:val="00BA6F9E"/>
    <w:rsid w:val="00BB040E"/>
    <w:rsid w:val="00BB3351"/>
    <w:rsid w:val="00BB56C4"/>
    <w:rsid w:val="00BB7BEF"/>
    <w:rsid w:val="00BC02D1"/>
    <w:rsid w:val="00BC2A86"/>
    <w:rsid w:val="00BC5C92"/>
    <w:rsid w:val="00BD5C04"/>
    <w:rsid w:val="00BD6291"/>
    <w:rsid w:val="00BD6AF7"/>
    <w:rsid w:val="00BD7722"/>
    <w:rsid w:val="00BE0C51"/>
    <w:rsid w:val="00BE4AA5"/>
    <w:rsid w:val="00BE6FCA"/>
    <w:rsid w:val="00BF0FA6"/>
    <w:rsid w:val="00BF1079"/>
    <w:rsid w:val="00BF25D0"/>
    <w:rsid w:val="00BF28CA"/>
    <w:rsid w:val="00C01D17"/>
    <w:rsid w:val="00C02593"/>
    <w:rsid w:val="00C05795"/>
    <w:rsid w:val="00C05ABC"/>
    <w:rsid w:val="00C10818"/>
    <w:rsid w:val="00C10CD3"/>
    <w:rsid w:val="00C136EF"/>
    <w:rsid w:val="00C13B22"/>
    <w:rsid w:val="00C1406C"/>
    <w:rsid w:val="00C15502"/>
    <w:rsid w:val="00C163B1"/>
    <w:rsid w:val="00C16BFA"/>
    <w:rsid w:val="00C1705B"/>
    <w:rsid w:val="00C2279E"/>
    <w:rsid w:val="00C22D3D"/>
    <w:rsid w:val="00C23371"/>
    <w:rsid w:val="00C239AE"/>
    <w:rsid w:val="00C24722"/>
    <w:rsid w:val="00C260D5"/>
    <w:rsid w:val="00C328FB"/>
    <w:rsid w:val="00C33E4D"/>
    <w:rsid w:val="00C34D51"/>
    <w:rsid w:val="00C415DB"/>
    <w:rsid w:val="00C43D53"/>
    <w:rsid w:val="00C44611"/>
    <w:rsid w:val="00C45292"/>
    <w:rsid w:val="00C457A5"/>
    <w:rsid w:val="00C45D0A"/>
    <w:rsid w:val="00C464C4"/>
    <w:rsid w:val="00C4772B"/>
    <w:rsid w:val="00C52674"/>
    <w:rsid w:val="00C56D81"/>
    <w:rsid w:val="00C57F1A"/>
    <w:rsid w:val="00C610F2"/>
    <w:rsid w:val="00C66237"/>
    <w:rsid w:val="00C70773"/>
    <w:rsid w:val="00C717D5"/>
    <w:rsid w:val="00C73B8F"/>
    <w:rsid w:val="00C74E0C"/>
    <w:rsid w:val="00C759E3"/>
    <w:rsid w:val="00C76112"/>
    <w:rsid w:val="00C843D1"/>
    <w:rsid w:val="00C864E1"/>
    <w:rsid w:val="00C872A1"/>
    <w:rsid w:val="00C87642"/>
    <w:rsid w:val="00C879F6"/>
    <w:rsid w:val="00C921CD"/>
    <w:rsid w:val="00CA0E52"/>
    <w:rsid w:val="00CA5014"/>
    <w:rsid w:val="00CA6C2A"/>
    <w:rsid w:val="00CA739D"/>
    <w:rsid w:val="00CA7722"/>
    <w:rsid w:val="00CA7D72"/>
    <w:rsid w:val="00CA7E10"/>
    <w:rsid w:val="00CA7E82"/>
    <w:rsid w:val="00CB06D8"/>
    <w:rsid w:val="00CB1228"/>
    <w:rsid w:val="00CB38CE"/>
    <w:rsid w:val="00CB5828"/>
    <w:rsid w:val="00CB691E"/>
    <w:rsid w:val="00CB6D91"/>
    <w:rsid w:val="00CC010F"/>
    <w:rsid w:val="00CC01C7"/>
    <w:rsid w:val="00CC11EB"/>
    <w:rsid w:val="00CC140C"/>
    <w:rsid w:val="00CC47A6"/>
    <w:rsid w:val="00CC7D0F"/>
    <w:rsid w:val="00CD290D"/>
    <w:rsid w:val="00CD379C"/>
    <w:rsid w:val="00CD4EEA"/>
    <w:rsid w:val="00CE0B1E"/>
    <w:rsid w:val="00CE1780"/>
    <w:rsid w:val="00CE4171"/>
    <w:rsid w:val="00CE7124"/>
    <w:rsid w:val="00CE779A"/>
    <w:rsid w:val="00CF07CF"/>
    <w:rsid w:val="00CF18C3"/>
    <w:rsid w:val="00CF3845"/>
    <w:rsid w:val="00CF4587"/>
    <w:rsid w:val="00CF5568"/>
    <w:rsid w:val="00CF55DD"/>
    <w:rsid w:val="00D004C2"/>
    <w:rsid w:val="00D00997"/>
    <w:rsid w:val="00D00A2B"/>
    <w:rsid w:val="00D00B83"/>
    <w:rsid w:val="00D00DCC"/>
    <w:rsid w:val="00D018F1"/>
    <w:rsid w:val="00D01963"/>
    <w:rsid w:val="00D025E3"/>
    <w:rsid w:val="00D03069"/>
    <w:rsid w:val="00D0574F"/>
    <w:rsid w:val="00D05E40"/>
    <w:rsid w:val="00D10110"/>
    <w:rsid w:val="00D10D62"/>
    <w:rsid w:val="00D11163"/>
    <w:rsid w:val="00D16FB6"/>
    <w:rsid w:val="00D1773F"/>
    <w:rsid w:val="00D177CE"/>
    <w:rsid w:val="00D178A9"/>
    <w:rsid w:val="00D17A9B"/>
    <w:rsid w:val="00D20B31"/>
    <w:rsid w:val="00D21910"/>
    <w:rsid w:val="00D22E0F"/>
    <w:rsid w:val="00D2383A"/>
    <w:rsid w:val="00D25108"/>
    <w:rsid w:val="00D25399"/>
    <w:rsid w:val="00D302C2"/>
    <w:rsid w:val="00D30FEB"/>
    <w:rsid w:val="00D33362"/>
    <w:rsid w:val="00D343EB"/>
    <w:rsid w:val="00D347F4"/>
    <w:rsid w:val="00D359CE"/>
    <w:rsid w:val="00D37BFE"/>
    <w:rsid w:val="00D401C3"/>
    <w:rsid w:val="00D411BB"/>
    <w:rsid w:val="00D41355"/>
    <w:rsid w:val="00D43F86"/>
    <w:rsid w:val="00D4432C"/>
    <w:rsid w:val="00D4468D"/>
    <w:rsid w:val="00D450C2"/>
    <w:rsid w:val="00D4523A"/>
    <w:rsid w:val="00D45465"/>
    <w:rsid w:val="00D46461"/>
    <w:rsid w:val="00D5233F"/>
    <w:rsid w:val="00D52348"/>
    <w:rsid w:val="00D56244"/>
    <w:rsid w:val="00D579F3"/>
    <w:rsid w:val="00D61A8D"/>
    <w:rsid w:val="00D61BD6"/>
    <w:rsid w:val="00D64206"/>
    <w:rsid w:val="00D6447F"/>
    <w:rsid w:val="00D64A44"/>
    <w:rsid w:val="00D651FC"/>
    <w:rsid w:val="00D66688"/>
    <w:rsid w:val="00D6669D"/>
    <w:rsid w:val="00D66A36"/>
    <w:rsid w:val="00D710AE"/>
    <w:rsid w:val="00D71FDC"/>
    <w:rsid w:val="00D73290"/>
    <w:rsid w:val="00D75209"/>
    <w:rsid w:val="00D77C75"/>
    <w:rsid w:val="00D801A4"/>
    <w:rsid w:val="00D838E3"/>
    <w:rsid w:val="00D8593A"/>
    <w:rsid w:val="00D86BB0"/>
    <w:rsid w:val="00D90639"/>
    <w:rsid w:val="00DA0C1F"/>
    <w:rsid w:val="00DA0E3B"/>
    <w:rsid w:val="00DA2A89"/>
    <w:rsid w:val="00DA53C7"/>
    <w:rsid w:val="00DA63AF"/>
    <w:rsid w:val="00DC0238"/>
    <w:rsid w:val="00DC027B"/>
    <w:rsid w:val="00DC05F8"/>
    <w:rsid w:val="00DC1593"/>
    <w:rsid w:val="00DC30C2"/>
    <w:rsid w:val="00DC55C2"/>
    <w:rsid w:val="00DD0C0F"/>
    <w:rsid w:val="00DD332E"/>
    <w:rsid w:val="00DD4AB4"/>
    <w:rsid w:val="00DD62F9"/>
    <w:rsid w:val="00DE17E5"/>
    <w:rsid w:val="00DE1A4D"/>
    <w:rsid w:val="00DE3FAC"/>
    <w:rsid w:val="00DE5411"/>
    <w:rsid w:val="00DE5CA4"/>
    <w:rsid w:val="00DE71CB"/>
    <w:rsid w:val="00DE7D83"/>
    <w:rsid w:val="00DF7B02"/>
    <w:rsid w:val="00E01E78"/>
    <w:rsid w:val="00E038F6"/>
    <w:rsid w:val="00E03AA4"/>
    <w:rsid w:val="00E03DBF"/>
    <w:rsid w:val="00E04083"/>
    <w:rsid w:val="00E04AB8"/>
    <w:rsid w:val="00E074B5"/>
    <w:rsid w:val="00E078A9"/>
    <w:rsid w:val="00E1002D"/>
    <w:rsid w:val="00E1007E"/>
    <w:rsid w:val="00E116FA"/>
    <w:rsid w:val="00E124AB"/>
    <w:rsid w:val="00E136ED"/>
    <w:rsid w:val="00E2125C"/>
    <w:rsid w:val="00E2315B"/>
    <w:rsid w:val="00E2361A"/>
    <w:rsid w:val="00E27198"/>
    <w:rsid w:val="00E30258"/>
    <w:rsid w:val="00E304D9"/>
    <w:rsid w:val="00E32437"/>
    <w:rsid w:val="00E338E9"/>
    <w:rsid w:val="00E33ABF"/>
    <w:rsid w:val="00E34DD4"/>
    <w:rsid w:val="00E35991"/>
    <w:rsid w:val="00E35CCD"/>
    <w:rsid w:val="00E37B27"/>
    <w:rsid w:val="00E403C3"/>
    <w:rsid w:val="00E4126C"/>
    <w:rsid w:val="00E4446B"/>
    <w:rsid w:val="00E53229"/>
    <w:rsid w:val="00E53938"/>
    <w:rsid w:val="00E53D0C"/>
    <w:rsid w:val="00E54B6F"/>
    <w:rsid w:val="00E56956"/>
    <w:rsid w:val="00E56D64"/>
    <w:rsid w:val="00E6007D"/>
    <w:rsid w:val="00E601A7"/>
    <w:rsid w:val="00E62BBC"/>
    <w:rsid w:val="00E663F3"/>
    <w:rsid w:val="00E6765A"/>
    <w:rsid w:val="00E7118C"/>
    <w:rsid w:val="00E71A35"/>
    <w:rsid w:val="00E71D65"/>
    <w:rsid w:val="00E720F9"/>
    <w:rsid w:val="00E73E5D"/>
    <w:rsid w:val="00E74679"/>
    <w:rsid w:val="00E74B72"/>
    <w:rsid w:val="00E7654A"/>
    <w:rsid w:val="00E7782B"/>
    <w:rsid w:val="00E7785D"/>
    <w:rsid w:val="00E809D5"/>
    <w:rsid w:val="00E80A4E"/>
    <w:rsid w:val="00E82792"/>
    <w:rsid w:val="00E82C2A"/>
    <w:rsid w:val="00E830F1"/>
    <w:rsid w:val="00E83490"/>
    <w:rsid w:val="00E85614"/>
    <w:rsid w:val="00E8586F"/>
    <w:rsid w:val="00E85A61"/>
    <w:rsid w:val="00E85D16"/>
    <w:rsid w:val="00E870B8"/>
    <w:rsid w:val="00E87570"/>
    <w:rsid w:val="00E90BF0"/>
    <w:rsid w:val="00E91E2C"/>
    <w:rsid w:val="00E9433B"/>
    <w:rsid w:val="00E96963"/>
    <w:rsid w:val="00E970F1"/>
    <w:rsid w:val="00EA0C14"/>
    <w:rsid w:val="00EA588E"/>
    <w:rsid w:val="00EB0546"/>
    <w:rsid w:val="00EB19EF"/>
    <w:rsid w:val="00EB1F37"/>
    <w:rsid w:val="00EB271F"/>
    <w:rsid w:val="00EB2DC3"/>
    <w:rsid w:val="00EB3FDD"/>
    <w:rsid w:val="00EB4BBC"/>
    <w:rsid w:val="00EB5A9C"/>
    <w:rsid w:val="00EB7A36"/>
    <w:rsid w:val="00EC3026"/>
    <w:rsid w:val="00EC4378"/>
    <w:rsid w:val="00EC6020"/>
    <w:rsid w:val="00EC6907"/>
    <w:rsid w:val="00ED35D7"/>
    <w:rsid w:val="00ED526E"/>
    <w:rsid w:val="00ED5D3F"/>
    <w:rsid w:val="00ED716D"/>
    <w:rsid w:val="00EE2F4C"/>
    <w:rsid w:val="00EE6164"/>
    <w:rsid w:val="00EE6BE3"/>
    <w:rsid w:val="00EE740F"/>
    <w:rsid w:val="00EE7695"/>
    <w:rsid w:val="00EF4D00"/>
    <w:rsid w:val="00F00A32"/>
    <w:rsid w:val="00F03F0A"/>
    <w:rsid w:val="00F04587"/>
    <w:rsid w:val="00F048C5"/>
    <w:rsid w:val="00F1052A"/>
    <w:rsid w:val="00F16103"/>
    <w:rsid w:val="00F167C1"/>
    <w:rsid w:val="00F17A9F"/>
    <w:rsid w:val="00F21EBE"/>
    <w:rsid w:val="00F221EA"/>
    <w:rsid w:val="00F23D8A"/>
    <w:rsid w:val="00F23E63"/>
    <w:rsid w:val="00F245A1"/>
    <w:rsid w:val="00F26094"/>
    <w:rsid w:val="00F2774A"/>
    <w:rsid w:val="00F27AEF"/>
    <w:rsid w:val="00F307D0"/>
    <w:rsid w:val="00F366D0"/>
    <w:rsid w:val="00F374E4"/>
    <w:rsid w:val="00F37C62"/>
    <w:rsid w:val="00F47695"/>
    <w:rsid w:val="00F523E7"/>
    <w:rsid w:val="00F53545"/>
    <w:rsid w:val="00F54709"/>
    <w:rsid w:val="00F55B02"/>
    <w:rsid w:val="00F56434"/>
    <w:rsid w:val="00F6054E"/>
    <w:rsid w:val="00F61541"/>
    <w:rsid w:val="00F62DBC"/>
    <w:rsid w:val="00F64B62"/>
    <w:rsid w:val="00F66002"/>
    <w:rsid w:val="00F70877"/>
    <w:rsid w:val="00F75418"/>
    <w:rsid w:val="00F80BD1"/>
    <w:rsid w:val="00F83CF5"/>
    <w:rsid w:val="00F85631"/>
    <w:rsid w:val="00F95653"/>
    <w:rsid w:val="00FA2BBE"/>
    <w:rsid w:val="00FA35D1"/>
    <w:rsid w:val="00FA41C2"/>
    <w:rsid w:val="00FB0B0B"/>
    <w:rsid w:val="00FB0D28"/>
    <w:rsid w:val="00FB221A"/>
    <w:rsid w:val="00FB327F"/>
    <w:rsid w:val="00FB3958"/>
    <w:rsid w:val="00FB6C9D"/>
    <w:rsid w:val="00FB7371"/>
    <w:rsid w:val="00FC0B07"/>
    <w:rsid w:val="00FC1FFF"/>
    <w:rsid w:val="00FC498F"/>
    <w:rsid w:val="00FC6011"/>
    <w:rsid w:val="00FC7F45"/>
    <w:rsid w:val="00FD0389"/>
    <w:rsid w:val="00FD03D9"/>
    <w:rsid w:val="00FD0E63"/>
    <w:rsid w:val="00FD17D5"/>
    <w:rsid w:val="00FD1E49"/>
    <w:rsid w:val="00FD3162"/>
    <w:rsid w:val="00FD496C"/>
    <w:rsid w:val="00FD6253"/>
    <w:rsid w:val="00FD6461"/>
    <w:rsid w:val="00FD6801"/>
    <w:rsid w:val="00FD6DC6"/>
    <w:rsid w:val="00FE1C46"/>
    <w:rsid w:val="00FE22EC"/>
    <w:rsid w:val="00FE4DE0"/>
    <w:rsid w:val="00FE68CE"/>
    <w:rsid w:val="00FE7315"/>
    <w:rsid w:val="00FF0911"/>
    <w:rsid w:val="00FF1B19"/>
    <w:rsid w:val="00FF34B3"/>
    <w:rsid w:val="00FF3FD7"/>
    <w:rsid w:val="00FF41D6"/>
    <w:rsid w:val="00FF4414"/>
    <w:rsid w:val="00FF61A4"/>
    <w:rsid w:val="00FF6EF5"/>
    <w:rsid w:val="00FF7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2DEE54"/>
  <w15:docId w15:val="{850A5A3D-9108-49B5-BFC8-022D8E69D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30C2"/>
    <w:rPr>
      <w:rFonts w:ascii="Times New Roman" w:eastAsia="Times New Roman" w:hAnsi="Times New Roman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E720F9"/>
    <w:pPr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E720F9"/>
    <w:pPr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A072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qFormat/>
    <w:rsid w:val="00963752"/>
    <w:pPr>
      <w:keepNext/>
      <w:jc w:val="right"/>
      <w:outlineLvl w:val="3"/>
    </w:pPr>
    <w:rPr>
      <w:rFonts w:ascii="Arial" w:hAnsi="Arial"/>
      <w:b/>
      <w:bCs/>
      <w:sz w:val="16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720F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E720F9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tulo">
    <w:name w:val="Title"/>
    <w:basedOn w:val="Normal"/>
    <w:next w:val="Normal"/>
    <w:link w:val="TtuloCar"/>
    <w:uiPriority w:val="10"/>
    <w:qFormat/>
    <w:rsid w:val="00E720F9"/>
    <w:pPr>
      <w:spacing w:before="72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uiPriority w:val="10"/>
    <w:rsid w:val="00E720F9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ubttulo">
    <w:name w:val="Subtitle"/>
    <w:basedOn w:val="Normal"/>
    <w:next w:val="Normal"/>
    <w:link w:val="SubttuloCar"/>
    <w:uiPriority w:val="11"/>
    <w:qFormat/>
    <w:rsid w:val="00E720F9"/>
    <w:pPr>
      <w:spacing w:after="1000"/>
    </w:pPr>
    <w:rPr>
      <w:rFonts w:ascii="Cambria" w:hAnsi="Cambria"/>
    </w:rPr>
  </w:style>
  <w:style w:type="character" w:customStyle="1" w:styleId="SubttuloCar">
    <w:name w:val="Subtítulo Car"/>
    <w:basedOn w:val="Fuentedeprrafopredeter"/>
    <w:link w:val="Subttulo"/>
    <w:uiPriority w:val="11"/>
    <w:rsid w:val="00E720F9"/>
    <w:rPr>
      <w:rFonts w:ascii="Cambria" w:eastAsia="Times New Roman" w:hAnsi="Cambria" w:cs="Times New Roman"/>
      <w:sz w:val="24"/>
      <w:szCs w:val="24"/>
    </w:rPr>
  </w:style>
  <w:style w:type="paragraph" w:styleId="Sinespaciado">
    <w:name w:val="No Spacing"/>
    <w:basedOn w:val="Normal"/>
    <w:next w:val="Normal"/>
    <w:uiPriority w:val="99"/>
    <w:qFormat/>
    <w:rsid w:val="00E720F9"/>
  </w:style>
  <w:style w:type="paragraph" w:styleId="Prrafodelista">
    <w:name w:val="List Paragraph"/>
    <w:basedOn w:val="Normal"/>
    <w:next w:val="Normal"/>
    <w:uiPriority w:val="34"/>
    <w:qFormat/>
    <w:rsid w:val="00E720F9"/>
  </w:style>
  <w:style w:type="character" w:customStyle="1" w:styleId="Ttulo4Car">
    <w:name w:val="Título 4 Car"/>
    <w:basedOn w:val="Fuentedeprrafopredeter"/>
    <w:link w:val="Ttulo4"/>
    <w:rsid w:val="00963752"/>
    <w:rPr>
      <w:rFonts w:ascii="Arial" w:eastAsia="Times New Roman" w:hAnsi="Arial" w:cs="Times New Roman"/>
      <w:b/>
      <w:bCs/>
      <w:sz w:val="16"/>
      <w:szCs w:val="20"/>
      <w:lang w:val="es-ES_tradnl" w:eastAsia="es-ES"/>
    </w:rPr>
  </w:style>
  <w:style w:type="paragraph" w:styleId="Encabezado">
    <w:name w:val="header"/>
    <w:basedOn w:val="Normal"/>
    <w:link w:val="EncabezadoCar"/>
    <w:uiPriority w:val="99"/>
    <w:rsid w:val="0096375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63752"/>
    <w:rPr>
      <w:rFonts w:ascii="Times New Roman" w:eastAsia="Times New Roman" w:hAnsi="Times New Roman" w:cs="Times New Roman"/>
      <w:sz w:val="20"/>
      <w:szCs w:val="20"/>
      <w:lang w:val="es-MX" w:eastAsia="es-ES"/>
    </w:rPr>
  </w:style>
  <w:style w:type="paragraph" w:styleId="Piedepgina">
    <w:name w:val="footer"/>
    <w:basedOn w:val="Normal"/>
    <w:link w:val="PiedepginaCar"/>
    <w:uiPriority w:val="99"/>
    <w:rsid w:val="0096375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63752"/>
    <w:rPr>
      <w:rFonts w:ascii="Times New Roman" w:eastAsia="Times New Roman" w:hAnsi="Times New Roman" w:cs="Times New Roman"/>
      <w:sz w:val="20"/>
      <w:szCs w:val="20"/>
      <w:lang w:val="es-MX" w:eastAsia="es-ES"/>
    </w:rPr>
  </w:style>
  <w:style w:type="character" w:styleId="Nmerodepgina">
    <w:name w:val="page number"/>
    <w:basedOn w:val="Fuentedeprrafopredeter"/>
    <w:rsid w:val="00963752"/>
  </w:style>
  <w:style w:type="paragraph" w:styleId="Textodeglobo">
    <w:name w:val="Balloon Text"/>
    <w:basedOn w:val="Normal"/>
    <w:link w:val="TextodegloboCar"/>
    <w:uiPriority w:val="99"/>
    <w:semiHidden/>
    <w:unhideWhenUsed/>
    <w:rsid w:val="0096375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63752"/>
    <w:rPr>
      <w:rFonts w:ascii="Tahoma" w:eastAsia="Times New Roman" w:hAnsi="Tahoma" w:cs="Tahoma"/>
      <w:sz w:val="16"/>
      <w:szCs w:val="16"/>
      <w:lang w:val="es-MX" w:eastAsia="es-ES"/>
    </w:rPr>
  </w:style>
  <w:style w:type="character" w:styleId="Hipervnculo">
    <w:name w:val="Hyperlink"/>
    <w:basedOn w:val="Fuentedeprrafopredeter"/>
    <w:uiPriority w:val="99"/>
    <w:unhideWhenUsed/>
    <w:rsid w:val="004A14C5"/>
    <w:rPr>
      <w:color w:val="0000FF"/>
      <w:u w:val="single"/>
    </w:rPr>
  </w:style>
  <w:style w:type="paragraph" w:styleId="Textosinformato">
    <w:name w:val="Plain Text"/>
    <w:basedOn w:val="Normal"/>
    <w:link w:val="TextosinformatoCar"/>
    <w:uiPriority w:val="99"/>
    <w:unhideWhenUsed/>
    <w:rsid w:val="00B53CAD"/>
    <w:rPr>
      <w:rFonts w:ascii="Calibri" w:eastAsiaTheme="minorHAnsi" w:hAnsi="Calibri" w:cstheme="minorBidi"/>
      <w:color w:val="000000"/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B53CAD"/>
    <w:rPr>
      <w:rFonts w:eastAsiaTheme="minorHAnsi" w:cstheme="minorBidi"/>
      <w:color w:val="000000"/>
      <w:szCs w:val="21"/>
      <w:lang w:eastAsia="en-US"/>
    </w:rPr>
  </w:style>
  <w:style w:type="table" w:styleId="Tablaconcuadrcula">
    <w:name w:val="Table Grid"/>
    <w:basedOn w:val="Tablanormal"/>
    <w:uiPriority w:val="59"/>
    <w:rsid w:val="00244254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707F0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860A5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60A52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60A52"/>
    <w:rPr>
      <w:rFonts w:ascii="Times New Roman" w:eastAsia="Times New Roman" w:hAnsi="Times New Roman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60A5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60A52"/>
    <w:rPr>
      <w:rFonts w:ascii="Times New Roman" w:eastAsia="Times New Roman" w:hAnsi="Times New Roman"/>
      <w:b/>
      <w:bCs/>
      <w:lang w:eastAsia="es-ES"/>
    </w:rPr>
  </w:style>
  <w:style w:type="character" w:styleId="Textodelmarcadordeposicin">
    <w:name w:val="Placeholder Text"/>
    <w:basedOn w:val="Fuentedeprrafopredeter"/>
    <w:uiPriority w:val="99"/>
    <w:semiHidden/>
    <w:rsid w:val="00103E1A"/>
    <w:rPr>
      <w:color w:val="808080"/>
    </w:rPr>
  </w:style>
  <w:style w:type="character" w:customStyle="1" w:styleId="Estilo1">
    <w:name w:val="Estilo1"/>
    <w:basedOn w:val="Fuentedeprrafopredeter"/>
    <w:uiPriority w:val="1"/>
    <w:rsid w:val="00D1773F"/>
    <w:rPr>
      <w:rFonts w:ascii="Gill Sans MT" w:hAnsi="Gill Sans MT"/>
      <w:color w:val="auto"/>
      <w:sz w:val="20"/>
    </w:rPr>
  </w:style>
  <w:style w:type="character" w:customStyle="1" w:styleId="Estilo2">
    <w:name w:val="Estilo2"/>
    <w:basedOn w:val="Fuentedeprrafopredeter"/>
    <w:uiPriority w:val="1"/>
    <w:rsid w:val="00D1773F"/>
    <w:rPr>
      <w:rFonts w:ascii="Gill Sans MT" w:hAnsi="Gill Sans MT"/>
      <w:sz w:val="20"/>
    </w:rPr>
  </w:style>
  <w:style w:type="character" w:customStyle="1" w:styleId="Estilo3">
    <w:name w:val="Estilo3"/>
    <w:basedOn w:val="Fuentedeprrafopredeter"/>
    <w:uiPriority w:val="1"/>
    <w:rsid w:val="00D1773F"/>
    <w:rPr>
      <w:rFonts w:ascii="Gill Sans MT" w:hAnsi="Gill Sans MT"/>
      <w:sz w:val="20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A072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8A072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A0728"/>
    <w:pPr>
      <w:spacing w:before="100" w:beforeAutospacing="1" w:after="100" w:afterAutospacing="1"/>
    </w:pPr>
    <w:rPr>
      <w:sz w:val="24"/>
      <w:szCs w:val="24"/>
      <w:lang w:eastAsia="es-MX"/>
    </w:rPr>
  </w:style>
  <w:style w:type="character" w:styleId="nfasis">
    <w:name w:val="Emphasis"/>
    <w:basedOn w:val="Fuentedeprrafopredeter"/>
    <w:uiPriority w:val="20"/>
    <w:qFormat/>
    <w:rsid w:val="008A072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3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870832">
          <w:marLeft w:val="0"/>
          <w:marRight w:val="0"/>
          <w:marTop w:val="125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22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444128">
                  <w:marLeft w:val="0"/>
                  <w:marRight w:val="0"/>
                  <w:marTop w:val="125"/>
                  <w:marBottom w:val="1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531324">
                      <w:marLeft w:val="0"/>
                      <w:marRight w:val="0"/>
                      <w:marTop w:val="1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659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9710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693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14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46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570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140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300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603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2103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0257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4" w:space="0" w:color="CCCCCC"/>
                                        <w:left w:val="single" w:sz="4" w:space="0" w:color="CCCCCC"/>
                                        <w:bottom w:val="single" w:sz="4" w:space="0" w:color="CCCCCC"/>
                                        <w:right w:val="single" w:sz="4" w:space="0" w:color="CCCCCC"/>
                                      </w:divBdr>
                                      <w:divsChild>
                                        <w:div w:id="896664809">
                                          <w:marLeft w:val="0"/>
                                          <w:marRight w:val="0"/>
                                          <w:marTop w:val="13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8095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9742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8927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57978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67487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95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1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000264">
          <w:marLeft w:val="0"/>
          <w:marRight w:val="0"/>
          <w:marTop w:val="125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46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885729">
                  <w:marLeft w:val="0"/>
                  <w:marRight w:val="0"/>
                  <w:marTop w:val="125"/>
                  <w:marBottom w:val="1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793566">
                      <w:marLeft w:val="0"/>
                      <w:marRight w:val="0"/>
                      <w:marTop w:val="1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120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409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927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822326">
          <w:marLeft w:val="0"/>
          <w:marRight w:val="0"/>
          <w:marTop w:val="125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660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18569">
                  <w:marLeft w:val="0"/>
                  <w:marRight w:val="0"/>
                  <w:marTop w:val="125"/>
                  <w:marBottom w:val="1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061382">
                      <w:marLeft w:val="0"/>
                      <w:marRight w:val="0"/>
                      <w:marTop w:val="1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2292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866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13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78267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58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980960">
          <w:marLeft w:val="0"/>
          <w:marRight w:val="0"/>
          <w:marTop w:val="125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61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515146">
                  <w:marLeft w:val="0"/>
                  <w:marRight w:val="0"/>
                  <w:marTop w:val="125"/>
                  <w:marBottom w:val="1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772418">
                      <w:marLeft w:val="0"/>
                      <w:marRight w:val="0"/>
                      <w:marTop w:val="1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1085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823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579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10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54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203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704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252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5904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5032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9512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CCCCCC"/>
                                        <w:left w:val="single" w:sz="6" w:space="0" w:color="CCCCCC"/>
                                        <w:bottom w:val="single" w:sz="6" w:space="0" w:color="CCCCCC"/>
                                        <w:right w:val="single" w:sz="6" w:space="0" w:color="CCCCCC"/>
                                      </w:divBdr>
                                      <w:divsChild>
                                        <w:div w:id="502937598">
                                          <w:marLeft w:val="0"/>
                                          <w:marRight w:val="0"/>
                                          <w:marTop w:val="1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54388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5073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18027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70443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35098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466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35EFF7-E7F1-47E8-8C49-48BA2D354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375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Veracruzana</Company>
  <LinksUpToDate>false</LinksUpToDate>
  <CharactersWithSpaces>2439</CharactersWithSpaces>
  <SharedDoc>false</SharedDoc>
  <HLinks>
    <vt:vector size="6" baseType="variant">
      <vt:variant>
        <vt:i4>3211266</vt:i4>
      </vt:variant>
      <vt:variant>
        <vt:i4>0</vt:i4>
      </vt:variant>
      <vt:variant>
        <vt:i4>0</vt:i4>
      </vt:variant>
      <vt:variant>
        <vt:i4>5</vt:i4>
      </vt:variant>
      <vt:variant>
        <vt:lpwstr>mailto:ibolanos@uv.mx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Monica Elizabeth Robles Mendoza</dc:creator>
  <cp:lastModifiedBy>UV</cp:lastModifiedBy>
  <cp:revision>2</cp:revision>
  <cp:lastPrinted>2025-06-02T16:30:00Z</cp:lastPrinted>
  <dcterms:created xsi:type="dcterms:W3CDTF">2025-08-06T23:17:00Z</dcterms:created>
  <dcterms:modified xsi:type="dcterms:W3CDTF">2025-08-06T23:17:00Z</dcterms:modified>
</cp:coreProperties>
</file>