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DAF1" w14:textId="77777777" w:rsidR="00A351B3" w:rsidRPr="007D0EB6" w:rsidRDefault="008A61FD" w:rsidP="00D46D76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8A61FD">
        <w:rPr>
          <w:rFonts w:ascii="Arial" w:hAnsi="Arial" w:cs="Ari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E7FE0E1" wp14:editId="5AE2CD9C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14:paraId="02B1FE89" w14:textId="77777777" w:rsidR="00361D13" w:rsidRDefault="00361D13" w:rsidP="00D46D7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14:paraId="017E7CFA" w14:textId="02502074" w:rsidR="00A351B3" w:rsidRDefault="00A351B3" w:rsidP="00D46D76">
      <w:pPr>
        <w:spacing w:line="276" w:lineRule="auto"/>
        <w:jc w:val="center"/>
        <w:rPr>
          <w:rFonts w:ascii="Arial" w:hAnsi="Arial" w:cs="Arial"/>
          <w:b/>
        </w:rPr>
      </w:pPr>
      <w:r w:rsidRPr="00D46D76">
        <w:rPr>
          <w:rFonts w:ascii="Arial" w:hAnsi="Arial" w:cs="Arial"/>
          <w:b/>
        </w:rPr>
        <w:t>SOLICITUD DE INSCRIPCI</w:t>
      </w:r>
      <w:r w:rsidR="00D46D76">
        <w:rPr>
          <w:rFonts w:ascii="Arial" w:hAnsi="Arial" w:cs="Arial"/>
          <w:b/>
        </w:rPr>
        <w:t>Ó</w:t>
      </w:r>
      <w:r w:rsidRPr="00D46D76">
        <w:rPr>
          <w:rFonts w:ascii="Arial" w:hAnsi="Arial" w:cs="Arial"/>
          <w:b/>
        </w:rPr>
        <w:t>N DE CR</w:t>
      </w:r>
      <w:r w:rsidR="00D46D76">
        <w:rPr>
          <w:rFonts w:ascii="Arial" w:hAnsi="Arial" w:cs="Arial"/>
          <w:b/>
        </w:rPr>
        <w:t>É</w:t>
      </w:r>
      <w:r w:rsidRPr="00D46D76">
        <w:rPr>
          <w:rFonts w:ascii="Arial" w:hAnsi="Arial" w:cs="Arial"/>
          <w:b/>
        </w:rPr>
        <w:t>DITOS</w:t>
      </w:r>
    </w:p>
    <w:p w14:paraId="6C8D46EE" w14:textId="53CE2921" w:rsidR="001752BB" w:rsidRDefault="002046F9" w:rsidP="00D46D7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D46D76">
        <w:rPr>
          <w:rFonts w:ascii="Arial" w:hAnsi="Arial" w:cs="Arial"/>
        </w:rPr>
        <w:t>FEBRERO-JULIO</w:t>
      </w:r>
      <w:r w:rsidR="006B0B0C">
        <w:rPr>
          <w:rFonts w:ascii="Arial" w:hAnsi="Arial" w:cs="Arial"/>
        </w:rPr>
        <w:t xml:space="preserve"> 2023</w:t>
      </w:r>
    </w:p>
    <w:p w14:paraId="54F20AB2" w14:textId="77777777" w:rsidR="00D46D76" w:rsidRDefault="00D46D76" w:rsidP="00D46D76">
      <w:pPr>
        <w:spacing w:line="276" w:lineRule="auto"/>
        <w:jc w:val="center"/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9"/>
        <w:gridCol w:w="411"/>
        <w:gridCol w:w="20"/>
        <w:gridCol w:w="540"/>
        <w:gridCol w:w="820"/>
        <w:gridCol w:w="150"/>
        <w:gridCol w:w="110"/>
        <w:gridCol w:w="360"/>
        <w:gridCol w:w="360"/>
        <w:gridCol w:w="180"/>
        <w:gridCol w:w="180"/>
        <w:gridCol w:w="384"/>
        <w:gridCol w:w="336"/>
        <w:gridCol w:w="180"/>
        <w:gridCol w:w="1260"/>
        <w:gridCol w:w="540"/>
        <w:gridCol w:w="270"/>
        <w:gridCol w:w="107"/>
        <w:gridCol w:w="703"/>
        <w:gridCol w:w="900"/>
        <w:gridCol w:w="290"/>
        <w:gridCol w:w="1265"/>
      </w:tblGrid>
      <w:tr w:rsidR="00A351B3" w:rsidRPr="009E6081" w14:paraId="75005D19" w14:textId="77777777" w:rsidTr="008F419A">
        <w:tc>
          <w:tcPr>
            <w:tcW w:w="11023" w:type="dxa"/>
            <w:gridSpan w:val="23"/>
            <w:shd w:val="clear" w:color="auto" w:fill="CCCCCC"/>
          </w:tcPr>
          <w:p w14:paraId="02E70D92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14:paraId="21006186" w14:textId="77777777" w:rsidTr="008F419A">
        <w:tc>
          <w:tcPr>
            <w:tcW w:w="7758" w:type="dxa"/>
            <w:gridSpan w:val="18"/>
          </w:tcPr>
          <w:p w14:paraId="2A0077BB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5"/>
          </w:tcPr>
          <w:p w14:paraId="6EFDFDD9" w14:textId="185A356A" w:rsidR="00A351B3" w:rsidRPr="00FB39FB" w:rsidRDefault="00D46D76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ID MATRÍ</w:t>
            </w:r>
            <w:r w:rsidR="00A351B3" w:rsidRPr="00FB39FB">
              <w:rPr>
                <w:rFonts w:ascii="Arial" w:hAnsi="Arial" w:cs="Arial"/>
                <w:sz w:val="20"/>
                <w:szCs w:val="22"/>
              </w:rPr>
              <w:t>CULA</w:t>
            </w:r>
          </w:p>
        </w:tc>
      </w:tr>
      <w:tr w:rsidR="00A351B3" w:rsidRPr="009E6081" w14:paraId="47C917EA" w14:textId="77777777" w:rsidTr="008F419A">
        <w:tc>
          <w:tcPr>
            <w:tcW w:w="7758" w:type="dxa"/>
            <w:gridSpan w:val="18"/>
          </w:tcPr>
          <w:p w14:paraId="26AA168A" w14:textId="77777777"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</w:tcPr>
          <w:p w14:paraId="662F8333" w14:textId="77777777"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14:paraId="2F342CFD" w14:textId="77777777" w:rsidTr="008F419A">
        <w:tc>
          <w:tcPr>
            <w:tcW w:w="3448" w:type="dxa"/>
            <w:gridSpan w:val="6"/>
          </w:tcPr>
          <w:p w14:paraId="08A7446D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DOMICILIO ACTUAL</w:t>
            </w:r>
          </w:p>
        </w:tc>
        <w:tc>
          <w:tcPr>
            <w:tcW w:w="4310" w:type="dxa"/>
            <w:gridSpan w:val="12"/>
          </w:tcPr>
          <w:p w14:paraId="13F8C9F7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EN CASO DE EMERGENCIA AVISAR A</w:t>
            </w:r>
          </w:p>
        </w:tc>
        <w:tc>
          <w:tcPr>
            <w:tcW w:w="3265" w:type="dxa"/>
            <w:gridSpan w:val="5"/>
          </w:tcPr>
          <w:p w14:paraId="4A68BD54" w14:textId="7739CF76" w:rsidR="00A351B3" w:rsidRPr="00FB39FB" w:rsidRDefault="00D46D76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SERV. MÉ</w:t>
            </w:r>
            <w:r w:rsidR="00A351B3" w:rsidRPr="00FB39FB">
              <w:rPr>
                <w:rFonts w:ascii="Arial" w:hAnsi="Arial" w:cs="Arial"/>
                <w:sz w:val="20"/>
                <w:szCs w:val="22"/>
              </w:rPr>
              <w:t xml:space="preserve">DICO </w:t>
            </w:r>
          </w:p>
        </w:tc>
      </w:tr>
      <w:tr w:rsidR="00A351B3" w:rsidRPr="009E6081" w14:paraId="498FE98A" w14:textId="77777777" w:rsidTr="008F419A">
        <w:tc>
          <w:tcPr>
            <w:tcW w:w="3448" w:type="dxa"/>
            <w:gridSpan w:val="6"/>
            <w:vAlign w:val="center"/>
          </w:tcPr>
          <w:p w14:paraId="57BFD15D" w14:textId="77777777" w:rsidR="00A351B3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  <w:p w14:paraId="7FAEA7D8" w14:textId="77777777" w:rsidR="00D46D76" w:rsidRPr="002231CD" w:rsidRDefault="00D46D76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gridSpan w:val="12"/>
            <w:vAlign w:val="center"/>
          </w:tcPr>
          <w:p w14:paraId="6A6A03AD" w14:textId="77777777"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  <w:vAlign w:val="center"/>
          </w:tcPr>
          <w:p w14:paraId="001BE795" w14:textId="77777777" w:rsidR="00A351B3" w:rsidRPr="009E6081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351B3" w:rsidRPr="009E6081" w14:paraId="47537930" w14:textId="77777777" w:rsidTr="008F419A">
        <w:tc>
          <w:tcPr>
            <w:tcW w:w="11023" w:type="dxa"/>
            <w:gridSpan w:val="23"/>
            <w:shd w:val="clear" w:color="auto" w:fill="CCCCCC"/>
          </w:tcPr>
          <w:p w14:paraId="30FF25A2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14:paraId="2A595D8B" w14:textId="77777777" w:rsidTr="008F419A">
        <w:tc>
          <w:tcPr>
            <w:tcW w:w="3708" w:type="dxa"/>
            <w:gridSpan w:val="8"/>
          </w:tcPr>
          <w:p w14:paraId="685D0F43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10"/>
          </w:tcPr>
          <w:p w14:paraId="551F5B99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5"/>
          </w:tcPr>
          <w:p w14:paraId="2F09E9C1" w14:textId="77777777"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14:paraId="436634DA" w14:textId="77777777" w:rsidTr="008F419A">
        <w:tc>
          <w:tcPr>
            <w:tcW w:w="3708" w:type="dxa"/>
            <w:gridSpan w:val="8"/>
          </w:tcPr>
          <w:p w14:paraId="41665B76" w14:textId="063E4D3D" w:rsidR="00A351B3" w:rsidRPr="001752BB" w:rsidRDefault="006B0B0C" w:rsidP="00D46D76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D46D76">
              <w:rPr>
                <w:rFonts w:ascii="Arial" w:hAnsi="Arial" w:cs="Arial"/>
                <w:b/>
                <w:sz w:val="18"/>
                <w:szCs w:val="20"/>
              </w:rPr>
              <w:t>A LA QUE ESTA ADSCRITO (ECONOMÍA o GEOGRAF</w:t>
            </w:r>
            <w:r w:rsidR="00D46D76">
              <w:rPr>
                <w:rFonts w:ascii="Arial" w:hAnsi="Arial" w:cs="Arial"/>
                <w:b/>
                <w:sz w:val="18"/>
                <w:szCs w:val="20"/>
              </w:rPr>
              <w:t>Í</w:t>
            </w:r>
            <w:r w:rsidRPr="00D46D76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D46D76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4050" w:type="dxa"/>
            <w:gridSpan w:val="10"/>
          </w:tcPr>
          <w:p w14:paraId="0ECFA007" w14:textId="77777777" w:rsidR="00A351B3" w:rsidRPr="00D46D76" w:rsidRDefault="006F5B2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D46D76">
              <w:rPr>
                <w:rFonts w:ascii="Arial" w:hAnsi="Arial" w:cs="Arial"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5"/>
          </w:tcPr>
          <w:p w14:paraId="4E3ADE12" w14:textId="09968552" w:rsidR="00A351B3" w:rsidRPr="008F419A" w:rsidRDefault="00D46D76" w:rsidP="001A7E42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FEBRERO-JULIO</w:t>
            </w:r>
            <w:r w:rsidR="004C1B72" w:rsidRPr="004C1B7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B0B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351B3" w:rsidRPr="009E6081" w14:paraId="66B65E6D" w14:textId="77777777" w:rsidTr="008F419A">
        <w:tc>
          <w:tcPr>
            <w:tcW w:w="11023" w:type="dxa"/>
            <w:gridSpan w:val="23"/>
            <w:shd w:val="clear" w:color="auto" w:fill="CCCCCC"/>
          </w:tcPr>
          <w:p w14:paraId="430660A4" w14:textId="0B51D5CB" w:rsidR="00A351B3" w:rsidRPr="00FB39FB" w:rsidRDefault="00A351B3" w:rsidP="00D46D76">
            <w:pPr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INSCRIPCI</w:t>
            </w:r>
            <w:r w:rsidR="00D46D76">
              <w:rPr>
                <w:rFonts w:ascii="Arial" w:hAnsi="Arial" w:cs="Arial"/>
                <w:sz w:val="22"/>
              </w:rPr>
              <w:t>Ó</w:t>
            </w:r>
            <w:r w:rsidRPr="00FB39FB">
              <w:rPr>
                <w:rFonts w:ascii="Arial" w:hAnsi="Arial" w:cs="Arial"/>
                <w:sz w:val="22"/>
              </w:rPr>
              <w:t>N A EXPERIENCIAS EDUCATIVAS</w:t>
            </w:r>
          </w:p>
        </w:tc>
      </w:tr>
      <w:tr w:rsidR="00F35CB8" w:rsidRPr="009E6081" w14:paraId="519680E6" w14:textId="77777777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14:paraId="7D51562F" w14:textId="77777777"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10"/>
            <w:vMerge w:val="restart"/>
            <w:shd w:val="clear" w:color="auto" w:fill="CCCCCC"/>
            <w:vAlign w:val="center"/>
          </w:tcPr>
          <w:p w14:paraId="34643A11" w14:textId="77777777"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gridSpan w:val="4"/>
            <w:vMerge w:val="restart"/>
            <w:shd w:val="clear" w:color="auto" w:fill="CCCCCC"/>
            <w:vAlign w:val="center"/>
          </w:tcPr>
          <w:p w14:paraId="041474B9" w14:textId="17F4E6BA" w:rsidR="00F35CB8" w:rsidRPr="009E6081" w:rsidRDefault="00F35CB8" w:rsidP="00D46D7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</w:t>
            </w:r>
            <w:r w:rsidR="00D46D76">
              <w:rPr>
                <w:rFonts w:ascii="Arial Narrow" w:hAnsi="Arial Narrow" w:cs="Arial"/>
                <w:sz w:val="22"/>
                <w:szCs w:val="22"/>
              </w:rPr>
              <w:t>Ó</w:t>
            </w:r>
            <w:r w:rsidRPr="009E6081">
              <w:rPr>
                <w:rFonts w:ascii="Arial Narrow" w:hAnsi="Arial Narrow" w:cs="Arial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14:paraId="1FCE88D1" w14:textId="4AA39EB7"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D46D76">
              <w:rPr>
                <w:rFonts w:ascii="Arial Narrow" w:hAnsi="Arial Narrow" w:cs="Arial"/>
                <w:sz w:val="22"/>
                <w:szCs w:val="22"/>
              </w:rPr>
              <w:t>RÉ</w:t>
            </w:r>
            <w:r w:rsidRPr="009E6081">
              <w:rPr>
                <w:rFonts w:ascii="Arial Narrow" w:hAnsi="Arial Narrow" w:cs="Arial"/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4"/>
            <w:shd w:val="clear" w:color="auto" w:fill="CCCCCC"/>
          </w:tcPr>
          <w:p w14:paraId="516388D3" w14:textId="62E53F3C" w:rsidR="00F35CB8" w:rsidRPr="009E6081" w:rsidRDefault="00D46D76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INSCRIPCIÓ</w:t>
            </w:r>
            <w:r w:rsidR="00F35CB8" w:rsidRPr="009E6081">
              <w:rPr>
                <w:rFonts w:ascii="Arial Narrow" w:hAnsi="Arial Narrow" w:cs="Arial"/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14:paraId="7284EAC1" w14:textId="77777777"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gridSpan w:val="2"/>
            <w:vMerge w:val="restart"/>
            <w:shd w:val="clear" w:color="auto" w:fill="CCCCCC"/>
          </w:tcPr>
          <w:p w14:paraId="702EE1BA" w14:textId="77777777"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14:paraId="55B8364D" w14:textId="77777777" w:rsidTr="008F419A">
        <w:tc>
          <w:tcPr>
            <w:tcW w:w="1008" w:type="dxa"/>
            <w:vMerge/>
            <w:shd w:val="clear" w:color="auto" w:fill="CCCCCC"/>
          </w:tcPr>
          <w:p w14:paraId="15DBD9CA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Merge/>
            <w:shd w:val="clear" w:color="auto" w:fill="CCCCCC"/>
          </w:tcPr>
          <w:p w14:paraId="2E3ED2E1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Merge/>
            <w:shd w:val="clear" w:color="auto" w:fill="CCCCCC"/>
          </w:tcPr>
          <w:p w14:paraId="3B2CD9EE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14:paraId="42B15148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shd w:val="clear" w:color="auto" w:fill="CCCCCC"/>
          </w:tcPr>
          <w:p w14:paraId="27881E7C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gridSpan w:val="2"/>
            <w:shd w:val="clear" w:color="auto" w:fill="CCCCCC"/>
          </w:tcPr>
          <w:p w14:paraId="2C064108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14:paraId="06F99C69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Merge/>
            <w:shd w:val="clear" w:color="auto" w:fill="CCCCCC"/>
          </w:tcPr>
          <w:p w14:paraId="30F22D14" w14:textId="77777777"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7D4C8E7B" w14:textId="77777777" w:rsidTr="008F419A">
        <w:tc>
          <w:tcPr>
            <w:tcW w:w="1008" w:type="dxa"/>
            <w:vAlign w:val="center"/>
          </w:tcPr>
          <w:p w14:paraId="1708003E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28FDFCF4" w14:textId="77777777"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32DDD97C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ED3069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D66CEC3" w14:textId="77777777"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C16E589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5707252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45DE5415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6F13B781" w14:textId="77777777" w:rsidTr="008F419A">
        <w:tc>
          <w:tcPr>
            <w:tcW w:w="1008" w:type="dxa"/>
            <w:vAlign w:val="center"/>
          </w:tcPr>
          <w:p w14:paraId="7D02F140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74EE2C18" w14:textId="77777777"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701E7AB2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55E0BE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59BD062" w14:textId="77777777"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5962701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C631E51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518ED1CE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3EE27530" w14:textId="77777777" w:rsidTr="008F419A">
        <w:tc>
          <w:tcPr>
            <w:tcW w:w="1008" w:type="dxa"/>
            <w:vAlign w:val="center"/>
          </w:tcPr>
          <w:p w14:paraId="6273D0BD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101BCCB0" w14:textId="77777777"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1588303E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AF65C2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7DF95E5" w14:textId="77777777"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7866AE6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ABFEB5F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0FB571FB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2BDE357A" w14:textId="77777777" w:rsidTr="008F419A">
        <w:tc>
          <w:tcPr>
            <w:tcW w:w="1008" w:type="dxa"/>
            <w:vAlign w:val="center"/>
          </w:tcPr>
          <w:p w14:paraId="10B68576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452ABD3C" w14:textId="77777777"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13AA7793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B9EE8A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100D716" w14:textId="77777777"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8482E41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4231D1F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6221203A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2AE63F7B" w14:textId="77777777" w:rsidTr="008F419A">
        <w:tc>
          <w:tcPr>
            <w:tcW w:w="1008" w:type="dxa"/>
            <w:vAlign w:val="center"/>
          </w:tcPr>
          <w:p w14:paraId="06B64C16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1A919567" w14:textId="77777777"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5E1D46BD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2FB4F3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3DA485" w14:textId="77777777"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8DD5EC7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F89D7AE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0623EA75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2B8C99D2" w14:textId="77777777" w:rsidTr="008F419A">
        <w:trPr>
          <w:trHeight w:val="603"/>
        </w:trPr>
        <w:tc>
          <w:tcPr>
            <w:tcW w:w="1008" w:type="dxa"/>
            <w:vAlign w:val="center"/>
          </w:tcPr>
          <w:p w14:paraId="5E1E1544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4322CBC3" w14:textId="77777777"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28EFCD8F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ADB900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D9EE482" w14:textId="77777777"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3B108D9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9AD3A74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05A87B3D" w14:textId="77777777"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3528F" w:rsidRPr="009E6081" w14:paraId="4BBA53F8" w14:textId="77777777" w:rsidTr="008F419A">
        <w:trPr>
          <w:trHeight w:val="117"/>
        </w:trPr>
        <w:tc>
          <w:tcPr>
            <w:tcW w:w="1008" w:type="dxa"/>
            <w:vAlign w:val="center"/>
          </w:tcPr>
          <w:p w14:paraId="4BF5CBC7" w14:textId="77777777" w:rsidR="00E3528F" w:rsidRPr="002231C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14:paraId="2F977DDE" w14:textId="77777777" w:rsidR="00E3528F" w:rsidRDefault="00E3528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1C468B1" w14:textId="77777777"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F12D3C" w14:textId="77777777" w:rsidR="00E3528F" w:rsidRP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D6135F5" w14:textId="77777777" w:rsidR="00E3528F" w:rsidRPr="00FF69E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55FC5B5" w14:textId="77777777"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6307217" w14:textId="77777777"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14:paraId="4B95C52E" w14:textId="77777777"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08BDC7A8" w14:textId="77777777" w:rsidTr="008F419A">
        <w:tc>
          <w:tcPr>
            <w:tcW w:w="11023" w:type="dxa"/>
            <w:gridSpan w:val="23"/>
          </w:tcPr>
          <w:p w14:paraId="4364AFEC" w14:textId="77777777" w:rsidR="00E011BF" w:rsidRPr="009E6081" w:rsidRDefault="00E011BF" w:rsidP="00CC0D18">
            <w:pPr>
              <w:spacing w:before="60" w:after="60"/>
              <w:rPr>
                <w:rFonts w:ascii="Arial" w:hAnsi="Arial" w:cs="Arial"/>
                <w:b/>
              </w:rPr>
            </w:pPr>
            <w:r w:rsidRPr="009E6081">
              <w:rPr>
                <w:rFonts w:ascii="Arial" w:hAnsi="Arial" w:cs="Arial"/>
                <w:b/>
              </w:rPr>
              <w:t>TUTOR ACADÉMICO:</w:t>
            </w:r>
          </w:p>
        </w:tc>
      </w:tr>
      <w:tr w:rsidR="00E011BF" w:rsidRPr="009E6081" w14:paraId="0759FF8F" w14:textId="77777777" w:rsidTr="008F419A">
        <w:tc>
          <w:tcPr>
            <w:tcW w:w="11023" w:type="dxa"/>
            <w:gridSpan w:val="23"/>
            <w:shd w:val="clear" w:color="auto" w:fill="B3B3B3"/>
          </w:tcPr>
          <w:p w14:paraId="73A1201D" w14:textId="69862928" w:rsidR="00E011BF" w:rsidRPr="001752BB" w:rsidRDefault="00D46D76" w:rsidP="009E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INSCRIPCIÓ</w:t>
            </w:r>
            <w:r w:rsidR="00E011BF" w:rsidRPr="001752BB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E011BF" w:rsidRPr="009E6081" w14:paraId="2E8EC710" w14:textId="77777777" w:rsidTr="008F419A">
        <w:tc>
          <w:tcPr>
            <w:tcW w:w="1657" w:type="dxa"/>
            <w:gridSpan w:val="2"/>
            <w:vAlign w:val="center"/>
          </w:tcPr>
          <w:p w14:paraId="22ADD0B7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</w:t>
            </w:r>
          </w:p>
        </w:tc>
        <w:tc>
          <w:tcPr>
            <w:tcW w:w="431" w:type="dxa"/>
            <w:gridSpan w:val="2"/>
            <w:vAlign w:val="center"/>
          </w:tcPr>
          <w:p w14:paraId="012CC610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2DB71587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TRASLADO</w:t>
            </w:r>
          </w:p>
        </w:tc>
        <w:tc>
          <w:tcPr>
            <w:tcW w:w="470" w:type="dxa"/>
            <w:gridSpan w:val="2"/>
            <w:vAlign w:val="center"/>
          </w:tcPr>
          <w:p w14:paraId="63C19AFB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vAlign w:val="center"/>
          </w:tcPr>
          <w:p w14:paraId="15638AB5" w14:textId="719C22E8" w:rsidR="00E011BF" w:rsidRPr="001752BB" w:rsidRDefault="00D46D76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POR REVALIDACIÓ</w:t>
            </w:r>
            <w:r w:rsidR="00E011BF" w:rsidRPr="001752BB">
              <w:rPr>
                <w:rFonts w:ascii="Arial Narrow" w:hAnsi="Arial Narrow" w:cs="Arial"/>
                <w:sz w:val="20"/>
                <w:szCs w:val="20"/>
              </w:rPr>
              <w:t>N O EQUIVALENCIA DE ESTUDIOS</w:t>
            </w:r>
          </w:p>
        </w:tc>
        <w:tc>
          <w:tcPr>
            <w:tcW w:w="377" w:type="dxa"/>
            <w:gridSpan w:val="2"/>
            <w:vAlign w:val="center"/>
          </w:tcPr>
          <w:p w14:paraId="26CCF2C2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F89CE60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 DE BAJA TEMPORAL</w:t>
            </w:r>
          </w:p>
        </w:tc>
        <w:tc>
          <w:tcPr>
            <w:tcW w:w="1265" w:type="dxa"/>
            <w:vAlign w:val="center"/>
          </w:tcPr>
          <w:p w14:paraId="04BF00CF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1BF" w:rsidRPr="009E6081" w14:paraId="211DB0B7" w14:textId="77777777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14:paraId="36777DB1" w14:textId="77777777"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REQUISITO PARA PASAR A CAJA</w:t>
            </w:r>
          </w:p>
        </w:tc>
      </w:tr>
      <w:tr w:rsidR="00E011BF" w:rsidRPr="009E6081" w14:paraId="06642735" w14:textId="77777777" w:rsidTr="008F419A">
        <w:tc>
          <w:tcPr>
            <w:tcW w:w="5172" w:type="dxa"/>
            <w:gridSpan w:val="13"/>
            <w:vAlign w:val="center"/>
          </w:tcPr>
          <w:p w14:paraId="0B1125EA" w14:textId="77777777" w:rsidR="00E011BF" w:rsidRPr="009E6081" w:rsidRDefault="00E011BF" w:rsidP="00B7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81">
              <w:rPr>
                <w:rFonts w:ascii="Arial" w:hAnsi="Arial" w:cs="Arial"/>
                <w:sz w:val="20"/>
                <w:szCs w:val="20"/>
              </w:rPr>
              <w:t>SELLO Y RUBRICA DE SOLICITUD PROCESADA EN VENTANILLA</w:t>
            </w:r>
          </w:p>
        </w:tc>
        <w:tc>
          <w:tcPr>
            <w:tcW w:w="5851" w:type="dxa"/>
            <w:gridSpan w:val="10"/>
            <w:vAlign w:val="center"/>
          </w:tcPr>
          <w:p w14:paraId="2BE835C9" w14:textId="77777777" w:rsidR="00E011BF" w:rsidRPr="009E6081" w:rsidRDefault="00E011BF" w:rsidP="00B7780B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14:paraId="0DE467D6" w14:textId="77777777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14:paraId="4B40BECC" w14:textId="77777777"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1752BB">
              <w:rPr>
                <w:rFonts w:ascii="Arial" w:hAnsi="Arial" w:cs="Arial"/>
                <w:sz w:val="22"/>
              </w:rPr>
              <w:t>COBERTURA DEL ARANCEL</w:t>
            </w:r>
          </w:p>
        </w:tc>
      </w:tr>
      <w:tr w:rsidR="00E011BF" w:rsidRPr="009E6081" w14:paraId="1677BC6D" w14:textId="77777777" w:rsidTr="008F419A">
        <w:tc>
          <w:tcPr>
            <w:tcW w:w="2068" w:type="dxa"/>
            <w:gridSpan w:val="3"/>
            <w:vAlign w:val="center"/>
          </w:tcPr>
          <w:p w14:paraId="0E703A69" w14:textId="3BC92C5E" w:rsidR="00E011BF" w:rsidRPr="001752BB" w:rsidRDefault="00D46D76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POR CONDONACIÓ</w:t>
            </w:r>
            <w:r w:rsidR="00E011BF" w:rsidRPr="001752BB">
              <w:rPr>
                <w:rFonts w:ascii="Arial Narrow" w:hAnsi="Arial Narrow" w:cs="Arial"/>
                <w:sz w:val="22"/>
              </w:rPr>
              <w:t>N</w:t>
            </w:r>
          </w:p>
        </w:tc>
        <w:tc>
          <w:tcPr>
            <w:tcW w:w="560" w:type="dxa"/>
            <w:gridSpan w:val="2"/>
            <w:vAlign w:val="center"/>
          </w:tcPr>
          <w:p w14:paraId="027D946E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26B401FA" w14:textId="77777777"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EN EFECTIVO</w:t>
            </w:r>
          </w:p>
        </w:tc>
        <w:tc>
          <w:tcPr>
            <w:tcW w:w="720" w:type="dxa"/>
            <w:gridSpan w:val="2"/>
            <w:vAlign w:val="center"/>
          </w:tcPr>
          <w:p w14:paraId="62BC8845" w14:textId="77777777"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15" w:type="dxa"/>
            <w:gridSpan w:val="9"/>
            <w:vAlign w:val="center"/>
          </w:tcPr>
          <w:p w14:paraId="75C4B59A" w14:textId="477C0472"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6081">
              <w:rPr>
                <w:rFonts w:ascii="Arial Narrow" w:hAnsi="Arial Narrow" w:cs="Arial"/>
                <w:sz w:val="20"/>
                <w:szCs w:val="20"/>
              </w:rPr>
              <w:t>DEBERA CUBRIR</w:t>
            </w:r>
            <w:r w:rsidR="00D46D76">
              <w:rPr>
                <w:rFonts w:ascii="Arial Narrow" w:hAnsi="Arial Narrow" w:cs="Arial"/>
                <w:sz w:val="20"/>
                <w:szCs w:val="20"/>
              </w:rPr>
              <w:t xml:space="preserve"> EL PAGO ARANCELARIO EL MISMO DÍA DE REALIZAR LA INSCRIPCIÓN A CURSOS O A MÁS TARDAR EL DÍ</w:t>
            </w:r>
            <w:r w:rsidRPr="009E6081">
              <w:rPr>
                <w:rFonts w:ascii="Arial Narrow" w:hAnsi="Arial Narrow" w:cs="Arial"/>
                <w:sz w:val="20"/>
                <w:szCs w:val="20"/>
              </w:rPr>
              <w:t>A SIGUIENTE</w:t>
            </w:r>
          </w:p>
        </w:tc>
      </w:tr>
      <w:tr w:rsidR="00E011BF" w:rsidRPr="009E6081" w14:paraId="09431C53" w14:textId="77777777" w:rsidTr="008F419A">
        <w:tc>
          <w:tcPr>
            <w:tcW w:w="4428" w:type="dxa"/>
            <w:gridSpan w:val="10"/>
            <w:shd w:val="clear" w:color="auto" w:fill="B3B3B3"/>
            <w:vAlign w:val="center"/>
          </w:tcPr>
          <w:p w14:paraId="0A844F3C" w14:textId="6F4856B5" w:rsidR="00E011BF" w:rsidRPr="001752BB" w:rsidRDefault="00E011BF" w:rsidP="00D46D76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AUTORIZACI</w:t>
            </w:r>
            <w:r w:rsidR="00D46D76">
              <w:rPr>
                <w:rFonts w:ascii="Arial" w:hAnsi="Arial" w:cs="Arial"/>
                <w:sz w:val="22"/>
              </w:rPr>
              <w:t>Ó</w:t>
            </w:r>
            <w:r w:rsidRPr="001752BB">
              <w:rPr>
                <w:rFonts w:ascii="Arial" w:hAnsi="Arial" w:cs="Arial"/>
                <w:sz w:val="22"/>
              </w:rPr>
              <w:t>N DE CONDONACI</w:t>
            </w:r>
            <w:r w:rsidR="00D46D76">
              <w:rPr>
                <w:rFonts w:ascii="Arial" w:hAnsi="Arial" w:cs="Arial"/>
                <w:sz w:val="22"/>
              </w:rPr>
              <w:t>Ó</w:t>
            </w:r>
            <w:r w:rsidRPr="001752BB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6595" w:type="dxa"/>
            <w:gridSpan w:val="13"/>
            <w:shd w:val="clear" w:color="auto" w:fill="B3B3B3"/>
            <w:vAlign w:val="center"/>
          </w:tcPr>
          <w:p w14:paraId="10E055AA" w14:textId="77777777"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OBSERVACIONES</w:t>
            </w:r>
          </w:p>
        </w:tc>
      </w:tr>
      <w:tr w:rsidR="00E011BF" w:rsidRPr="009E6081" w14:paraId="5F1A48F7" w14:textId="77777777" w:rsidTr="008F419A">
        <w:tc>
          <w:tcPr>
            <w:tcW w:w="4428" w:type="dxa"/>
            <w:gridSpan w:val="10"/>
            <w:vAlign w:val="center"/>
          </w:tcPr>
          <w:p w14:paraId="6EA24D27" w14:textId="77777777"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595" w:type="dxa"/>
            <w:gridSpan w:val="13"/>
            <w:vAlign w:val="center"/>
          </w:tcPr>
          <w:p w14:paraId="6376C96D" w14:textId="77777777"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52BB">
              <w:rPr>
                <w:rFonts w:ascii="Arial Narrow" w:hAnsi="Arial Narrow" w:cs="Arial"/>
                <w:sz w:val="20"/>
                <w:szCs w:val="22"/>
              </w:rPr>
              <w:t>EL CASO OMISO DE ESTA LEYENDA DEJARÁ SIN EFECTO EL TRÁMITE DE INSCRIPCIÓN ACADÉMICA</w:t>
            </w:r>
          </w:p>
        </w:tc>
      </w:tr>
    </w:tbl>
    <w:p w14:paraId="310BBEDB" w14:textId="77777777"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14:paraId="2AA59959" w14:textId="5F3A3F8D" w:rsidR="00DE7FC5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 w:rsidR="00D46D76">
        <w:rPr>
          <w:rFonts w:ascii="Arial" w:hAnsi="Arial" w:cs="Arial"/>
          <w:sz w:val="20"/>
          <w:szCs w:val="20"/>
        </w:rPr>
        <w:t>FEBRERO DE 2023.</w:t>
      </w:r>
    </w:p>
    <w:p w14:paraId="2F5D1503" w14:textId="77777777" w:rsidR="00D46D76" w:rsidRDefault="00D46D76" w:rsidP="00A351B3">
      <w:pPr>
        <w:jc w:val="center"/>
        <w:rPr>
          <w:rFonts w:ascii="Arial" w:hAnsi="Arial" w:cs="Arial"/>
          <w:sz w:val="20"/>
          <w:szCs w:val="20"/>
        </w:rPr>
      </w:pPr>
    </w:p>
    <w:p w14:paraId="3FDA39F7" w14:textId="77777777" w:rsidR="00D46D76" w:rsidRPr="000A66BF" w:rsidRDefault="00D46D76" w:rsidP="00D46D76">
      <w:pPr>
        <w:ind w:firstLine="708"/>
        <w:rPr>
          <w:rFonts w:ascii="Gill Sans MT" w:hAnsi="Gill Sans MT" w:cs="Arial"/>
          <w:b/>
          <w:sz w:val="20"/>
          <w:szCs w:val="20"/>
        </w:rPr>
      </w:pPr>
    </w:p>
    <w:p w14:paraId="31EE9412" w14:textId="77777777" w:rsidR="00D46D76" w:rsidRPr="000A66BF" w:rsidRDefault="00D46D76" w:rsidP="00D46D76">
      <w:pPr>
        <w:rPr>
          <w:rFonts w:ascii="Gill Sans MT" w:hAnsi="Gill Sans MT" w:cs="Arial"/>
          <w:sz w:val="20"/>
          <w:szCs w:val="20"/>
        </w:rPr>
      </w:pPr>
      <w:r w:rsidRPr="000A66BF">
        <w:rPr>
          <w:rFonts w:ascii="Gill Sans MT" w:hAnsi="Gill Sans MT" w:cs="Arial"/>
          <w:sz w:val="20"/>
          <w:szCs w:val="20"/>
        </w:rPr>
        <w:t xml:space="preserve">           _______________________________</w:t>
      </w:r>
      <w:r w:rsidRPr="000A66BF">
        <w:rPr>
          <w:rFonts w:ascii="Gill Sans MT" w:hAnsi="Gill Sans MT" w:cs="Arial"/>
          <w:sz w:val="20"/>
          <w:szCs w:val="20"/>
        </w:rPr>
        <w:tab/>
      </w:r>
      <w:r w:rsidRPr="000A66BF">
        <w:rPr>
          <w:rFonts w:ascii="Gill Sans MT" w:hAnsi="Gill Sans MT" w:cs="Arial"/>
          <w:sz w:val="20"/>
          <w:szCs w:val="20"/>
        </w:rPr>
        <w:tab/>
      </w:r>
      <w:r w:rsidRPr="000A66BF">
        <w:rPr>
          <w:rFonts w:ascii="Gill Sans MT" w:hAnsi="Gill Sans MT" w:cs="Arial"/>
          <w:sz w:val="20"/>
          <w:szCs w:val="20"/>
        </w:rPr>
        <w:tab/>
        <w:t xml:space="preserve">         </w:t>
      </w:r>
      <w:r>
        <w:rPr>
          <w:rFonts w:ascii="Gill Sans MT" w:hAnsi="Gill Sans MT" w:cs="Arial"/>
          <w:sz w:val="20"/>
          <w:szCs w:val="20"/>
        </w:rPr>
        <w:t xml:space="preserve">  </w:t>
      </w:r>
      <w:r w:rsidRPr="000A66BF">
        <w:rPr>
          <w:rFonts w:ascii="Gill Sans MT" w:hAnsi="Gill Sans MT" w:cs="Arial"/>
          <w:sz w:val="20"/>
          <w:szCs w:val="20"/>
        </w:rPr>
        <w:t xml:space="preserve">   </w:t>
      </w:r>
      <w:r>
        <w:rPr>
          <w:rFonts w:ascii="Gill Sans MT" w:hAnsi="Gill Sans MT" w:cs="Arial"/>
          <w:sz w:val="20"/>
          <w:szCs w:val="20"/>
        </w:rPr>
        <w:t xml:space="preserve">      </w:t>
      </w:r>
      <w:r w:rsidRPr="000A66BF">
        <w:rPr>
          <w:rFonts w:ascii="Gill Sans MT" w:hAnsi="Gill Sans MT" w:cs="Arial"/>
          <w:sz w:val="20"/>
          <w:szCs w:val="20"/>
        </w:rPr>
        <w:t xml:space="preserve">  </w:t>
      </w:r>
      <w:r w:rsidRPr="000A66BF">
        <w:rPr>
          <w:rFonts w:ascii="Gill Sans MT" w:hAnsi="Gill Sans MT" w:cs="Arial"/>
          <w:sz w:val="20"/>
          <w:szCs w:val="20"/>
          <w:u w:val="single"/>
        </w:rPr>
        <w:t xml:space="preserve"> </w:t>
      </w:r>
      <w:r w:rsidRPr="000A66BF">
        <w:rPr>
          <w:rFonts w:ascii="Gill Sans MT" w:hAnsi="Gill Sans MT" w:cs="Arial"/>
          <w:sz w:val="22"/>
          <w:szCs w:val="20"/>
          <w:u w:val="single"/>
        </w:rPr>
        <w:t>Dr. Eliseo Gabriel Argüelles</w:t>
      </w:r>
    </w:p>
    <w:p w14:paraId="28B33A20" w14:textId="77777777" w:rsidR="00D46D76" w:rsidRDefault="00D46D76" w:rsidP="00D46D76">
      <w:pPr>
        <w:rPr>
          <w:rFonts w:ascii="Gill Sans MT" w:hAnsi="Gill Sans MT" w:cs="Arial"/>
          <w:sz w:val="20"/>
          <w:szCs w:val="20"/>
        </w:rPr>
      </w:pPr>
      <w:r w:rsidRPr="000A66BF">
        <w:rPr>
          <w:rFonts w:ascii="Gill Sans MT" w:hAnsi="Gill Sans MT" w:cs="Arial"/>
          <w:sz w:val="20"/>
          <w:szCs w:val="20"/>
        </w:rPr>
        <w:t xml:space="preserve">               NOMBRE Y  FIRMA DEL </w:t>
      </w:r>
      <w:r>
        <w:rPr>
          <w:rFonts w:ascii="Gill Sans MT" w:hAnsi="Gill Sans MT" w:cs="Arial"/>
          <w:sz w:val="20"/>
          <w:szCs w:val="20"/>
        </w:rPr>
        <w:t>ESTUDIANTE</w:t>
      </w:r>
      <w:r w:rsidRPr="000A66BF">
        <w:rPr>
          <w:rFonts w:ascii="Gill Sans MT" w:hAnsi="Gill Sans MT" w:cs="Arial"/>
          <w:sz w:val="20"/>
          <w:szCs w:val="20"/>
        </w:rPr>
        <w:tab/>
      </w:r>
      <w:r w:rsidRPr="000A66BF">
        <w:rPr>
          <w:rFonts w:ascii="Gill Sans MT" w:hAnsi="Gill Sans MT" w:cs="Arial"/>
          <w:sz w:val="20"/>
          <w:szCs w:val="20"/>
        </w:rPr>
        <w:tab/>
      </w:r>
      <w:r w:rsidRPr="000A66BF">
        <w:rPr>
          <w:rFonts w:ascii="Gill Sans MT" w:hAnsi="Gill Sans MT" w:cs="Arial"/>
          <w:sz w:val="20"/>
          <w:szCs w:val="20"/>
        </w:rPr>
        <w:tab/>
        <w:t xml:space="preserve">          </w:t>
      </w:r>
      <w:r w:rsidRPr="000A66BF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 xml:space="preserve">         </w:t>
      </w:r>
      <w:r w:rsidRPr="000A66BF">
        <w:rPr>
          <w:rFonts w:ascii="Gill Sans MT" w:hAnsi="Gill Sans MT" w:cs="Arial"/>
          <w:sz w:val="20"/>
          <w:szCs w:val="20"/>
        </w:rPr>
        <w:t xml:space="preserve">   SECRETARIO ACADÉMICO</w:t>
      </w:r>
      <w:r>
        <w:rPr>
          <w:rFonts w:ascii="Gill Sans MT" w:hAnsi="Gill Sans MT" w:cs="Arial"/>
          <w:sz w:val="20"/>
          <w:szCs w:val="20"/>
        </w:rPr>
        <w:t xml:space="preserve"> </w:t>
      </w:r>
    </w:p>
    <w:p w14:paraId="7EC9B151" w14:textId="77777777" w:rsidR="00D46D76" w:rsidRPr="000A66BF" w:rsidRDefault="00D46D76" w:rsidP="00D46D76">
      <w:pPr>
        <w:rPr>
          <w:rFonts w:ascii="Gill Sans MT" w:hAnsi="Gill Sans MT" w:cs="Arial"/>
          <w:sz w:val="18"/>
          <w:szCs w:val="20"/>
        </w:rPr>
      </w:pPr>
      <w:r w:rsidRPr="000A66BF">
        <w:rPr>
          <w:rFonts w:ascii="Gill Sans MT" w:hAnsi="Gill Sans MT" w:cs="Arial"/>
          <w:sz w:val="18"/>
          <w:szCs w:val="20"/>
        </w:rPr>
        <w:t xml:space="preserve">                                                                                                                  </w:t>
      </w:r>
      <w:r>
        <w:rPr>
          <w:rFonts w:ascii="Gill Sans MT" w:hAnsi="Gill Sans MT" w:cs="Arial"/>
          <w:sz w:val="18"/>
          <w:szCs w:val="20"/>
        </w:rPr>
        <w:t xml:space="preserve">                </w:t>
      </w:r>
      <w:r w:rsidRPr="000A66BF">
        <w:rPr>
          <w:rFonts w:ascii="Gill Sans MT" w:hAnsi="Gill Sans MT" w:cs="Arial"/>
          <w:sz w:val="18"/>
          <w:szCs w:val="20"/>
        </w:rPr>
        <w:t xml:space="preserve"> </w:t>
      </w:r>
      <w:r>
        <w:rPr>
          <w:rFonts w:ascii="Gill Sans MT" w:hAnsi="Gill Sans MT" w:cs="Arial"/>
          <w:sz w:val="18"/>
          <w:szCs w:val="20"/>
        </w:rPr>
        <w:t xml:space="preserve">          </w:t>
      </w:r>
      <w:r w:rsidRPr="000A66BF">
        <w:rPr>
          <w:rFonts w:ascii="Gill Sans MT" w:hAnsi="Gill Sans MT" w:cs="Arial"/>
          <w:sz w:val="18"/>
          <w:szCs w:val="20"/>
        </w:rPr>
        <w:t xml:space="preserve">  FACULTAD DE ECONOMÍA</w:t>
      </w:r>
    </w:p>
    <w:p w14:paraId="75A1161C" w14:textId="77777777" w:rsidR="00D46D76" w:rsidRPr="00C57189" w:rsidRDefault="00D46D76" w:rsidP="00A351B3">
      <w:pPr>
        <w:jc w:val="center"/>
        <w:rPr>
          <w:rFonts w:ascii="Arial" w:hAnsi="Arial" w:cs="Arial"/>
          <w:sz w:val="20"/>
          <w:szCs w:val="20"/>
        </w:rPr>
      </w:pPr>
    </w:p>
    <w:sectPr w:rsidR="00D46D76" w:rsidRPr="00C57189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5DF0" w14:textId="77777777" w:rsidR="00B6655D" w:rsidRDefault="00B6655D" w:rsidP="007D4DBB">
      <w:r>
        <w:separator/>
      </w:r>
    </w:p>
  </w:endnote>
  <w:endnote w:type="continuationSeparator" w:id="0">
    <w:p w14:paraId="4C1BEF4F" w14:textId="77777777" w:rsidR="00B6655D" w:rsidRDefault="00B6655D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527C" w14:textId="77777777" w:rsidR="00B6655D" w:rsidRDefault="00B6655D" w:rsidP="007D4DBB">
      <w:r>
        <w:separator/>
      </w:r>
    </w:p>
  </w:footnote>
  <w:footnote w:type="continuationSeparator" w:id="0">
    <w:p w14:paraId="74223383" w14:textId="77777777" w:rsidR="00B6655D" w:rsidRDefault="00B6655D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91A75"/>
    <w:rsid w:val="000B7A35"/>
    <w:rsid w:val="00103A6E"/>
    <w:rsid w:val="00160ABC"/>
    <w:rsid w:val="001752BB"/>
    <w:rsid w:val="001823E7"/>
    <w:rsid w:val="00187719"/>
    <w:rsid w:val="001A06E0"/>
    <w:rsid w:val="001A7E42"/>
    <w:rsid w:val="001C72D3"/>
    <w:rsid w:val="001D0D07"/>
    <w:rsid w:val="002046F9"/>
    <w:rsid w:val="00210E30"/>
    <w:rsid w:val="002231CD"/>
    <w:rsid w:val="002303C3"/>
    <w:rsid w:val="00233866"/>
    <w:rsid w:val="00241495"/>
    <w:rsid w:val="0024734E"/>
    <w:rsid w:val="00270D6A"/>
    <w:rsid w:val="00277707"/>
    <w:rsid w:val="00293EF7"/>
    <w:rsid w:val="002F5596"/>
    <w:rsid w:val="00316BC0"/>
    <w:rsid w:val="00361D13"/>
    <w:rsid w:val="00397FA9"/>
    <w:rsid w:val="003E1C9E"/>
    <w:rsid w:val="00421A5D"/>
    <w:rsid w:val="004223EF"/>
    <w:rsid w:val="00490DE0"/>
    <w:rsid w:val="004C1B72"/>
    <w:rsid w:val="00510157"/>
    <w:rsid w:val="00513717"/>
    <w:rsid w:val="00532FB7"/>
    <w:rsid w:val="0055105F"/>
    <w:rsid w:val="00557A86"/>
    <w:rsid w:val="0056643A"/>
    <w:rsid w:val="005B3A96"/>
    <w:rsid w:val="005E1A2C"/>
    <w:rsid w:val="006B0B0C"/>
    <w:rsid w:val="006F5B23"/>
    <w:rsid w:val="00756BFB"/>
    <w:rsid w:val="007601CA"/>
    <w:rsid w:val="007B4AF5"/>
    <w:rsid w:val="007C5879"/>
    <w:rsid w:val="007D0EB6"/>
    <w:rsid w:val="007D4DBB"/>
    <w:rsid w:val="007D6961"/>
    <w:rsid w:val="008002DB"/>
    <w:rsid w:val="008663FE"/>
    <w:rsid w:val="00880112"/>
    <w:rsid w:val="008974A2"/>
    <w:rsid w:val="008A61FD"/>
    <w:rsid w:val="008F419A"/>
    <w:rsid w:val="008F4588"/>
    <w:rsid w:val="00906560"/>
    <w:rsid w:val="009252F0"/>
    <w:rsid w:val="009434E1"/>
    <w:rsid w:val="00970807"/>
    <w:rsid w:val="009A4237"/>
    <w:rsid w:val="009C2EE1"/>
    <w:rsid w:val="009D4C23"/>
    <w:rsid w:val="009E05F7"/>
    <w:rsid w:val="009E6081"/>
    <w:rsid w:val="00A351B3"/>
    <w:rsid w:val="00A56505"/>
    <w:rsid w:val="00AB516E"/>
    <w:rsid w:val="00AD217D"/>
    <w:rsid w:val="00AF4361"/>
    <w:rsid w:val="00B0136A"/>
    <w:rsid w:val="00B02E48"/>
    <w:rsid w:val="00B0307B"/>
    <w:rsid w:val="00B6655D"/>
    <w:rsid w:val="00B7780B"/>
    <w:rsid w:val="00BB2898"/>
    <w:rsid w:val="00BE3596"/>
    <w:rsid w:val="00C00337"/>
    <w:rsid w:val="00C25408"/>
    <w:rsid w:val="00C504C4"/>
    <w:rsid w:val="00C57189"/>
    <w:rsid w:val="00C70A97"/>
    <w:rsid w:val="00C71A88"/>
    <w:rsid w:val="00CC0D18"/>
    <w:rsid w:val="00CC3E54"/>
    <w:rsid w:val="00CD4F75"/>
    <w:rsid w:val="00D07A9D"/>
    <w:rsid w:val="00D46D76"/>
    <w:rsid w:val="00DE663B"/>
    <w:rsid w:val="00DE7FC5"/>
    <w:rsid w:val="00DF44E7"/>
    <w:rsid w:val="00E011BF"/>
    <w:rsid w:val="00E1583F"/>
    <w:rsid w:val="00E24937"/>
    <w:rsid w:val="00E3528F"/>
    <w:rsid w:val="00E65D14"/>
    <w:rsid w:val="00EB064D"/>
    <w:rsid w:val="00F02A94"/>
    <w:rsid w:val="00F11164"/>
    <w:rsid w:val="00F35CB8"/>
    <w:rsid w:val="00F62AC3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40174"/>
  <w15:docId w15:val="{20AE5707-9E82-45CB-9AC0-40DAF5C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Amanda</dc:creator>
  <cp:lastModifiedBy>UV</cp:lastModifiedBy>
  <cp:revision>8</cp:revision>
  <cp:lastPrinted>2011-11-15T17:02:00Z</cp:lastPrinted>
  <dcterms:created xsi:type="dcterms:W3CDTF">2021-08-09T14:42:00Z</dcterms:created>
  <dcterms:modified xsi:type="dcterms:W3CDTF">2023-01-10T21:41:00Z</dcterms:modified>
</cp:coreProperties>
</file>