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3EDD" w14:textId="77777777" w:rsidR="00A351B3" w:rsidRPr="00E966EB" w:rsidRDefault="008A61FD" w:rsidP="007D4DBB">
      <w:pPr>
        <w:jc w:val="center"/>
        <w:rPr>
          <w:rFonts w:ascii="Gill Sans MT" w:hAnsi="Gill Sans MT" w:cs="Arial"/>
          <w:sz w:val="36"/>
          <w:szCs w:val="36"/>
        </w:rPr>
      </w:pPr>
      <w:r w:rsidRPr="00E966EB">
        <w:rPr>
          <w:rFonts w:ascii="Gill Sans MT" w:hAnsi="Gill Sans MT" w:cs="Arial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D302166" wp14:editId="2A7E154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E966EB">
        <w:rPr>
          <w:rFonts w:ascii="Gill Sans MT" w:hAnsi="Gill Sans MT" w:cs="Arial"/>
          <w:sz w:val="36"/>
          <w:szCs w:val="36"/>
        </w:rPr>
        <w:t>UNIVERSIDAD VERACRUZANA</w:t>
      </w:r>
    </w:p>
    <w:p w14:paraId="53A98CA9" w14:textId="77777777" w:rsidR="00361D13" w:rsidRPr="00E966EB" w:rsidRDefault="00361D13" w:rsidP="007D4DBB">
      <w:pPr>
        <w:jc w:val="center"/>
        <w:rPr>
          <w:rFonts w:ascii="Gill Sans MT" w:hAnsi="Gill Sans MT" w:cs="Arial"/>
        </w:rPr>
      </w:pPr>
      <w:r w:rsidRPr="00E966EB">
        <w:rPr>
          <w:rFonts w:ascii="Gill Sans MT" w:hAnsi="Gill Sans MT" w:cs="Arial"/>
        </w:rPr>
        <w:t>FACULTAD DE ECONOMIA</w:t>
      </w:r>
    </w:p>
    <w:p w14:paraId="1FF61A0D" w14:textId="77777777" w:rsidR="00D30A79" w:rsidRPr="00E966EB" w:rsidRDefault="00D30A79" w:rsidP="007D4DBB">
      <w:pPr>
        <w:jc w:val="center"/>
        <w:rPr>
          <w:rFonts w:ascii="Gill Sans MT" w:hAnsi="Gill Sans MT" w:cs="Arial"/>
          <w:b/>
          <w:bCs/>
        </w:rPr>
      </w:pPr>
    </w:p>
    <w:p w14:paraId="2A860A49" w14:textId="7E97C88F" w:rsidR="00A351B3" w:rsidRPr="00E966EB" w:rsidRDefault="00A351B3" w:rsidP="007D4DBB">
      <w:pPr>
        <w:jc w:val="center"/>
        <w:rPr>
          <w:rFonts w:ascii="Gill Sans MT" w:hAnsi="Gill Sans MT" w:cs="Arial"/>
          <w:b/>
          <w:bCs/>
        </w:rPr>
      </w:pPr>
      <w:r w:rsidRPr="00E966EB">
        <w:rPr>
          <w:rFonts w:ascii="Gill Sans MT" w:hAnsi="Gill Sans MT" w:cs="Arial"/>
          <w:b/>
          <w:bCs/>
        </w:rPr>
        <w:t xml:space="preserve">SOLICITUD DE </w:t>
      </w:r>
      <w:r w:rsidR="00D30A79" w:rsidRPr="00E966EB">
        <w:rPr>
          <w:rFonts w:ascii="Gill Sans MT" w:hAnsi="Gill Sans MT" w:cs="Arial"/>
          <w:b/>
          <w:bCs/>
        </w:rPr>
        <w:t>BAJA TEMPORAL POR PERIODO</w:t>
      </w:r>
    </w:p>
    <w:p w14:paraId="6B83D1E2" w14:textId="3B17ABC2" w:rsidR="00D30A79" w:rsidRPr="00E966EB" w:rsidRDefault="00D30A79" w:rsidP="007D4DBB">
      <w:pPr>
        <w:jc w:val="center"/>
        <w:rPr>
          <w:rFonts w:ascii="Gill Sans MT" w:hAnsi="Gill Sans MT" w:cs="Arial"/>
          <w:b/>
          <w:bCs/>
        </w:rPr>
      </w:pPr>
    </w:p>
    <w:p w14:paraId="46AE9020" w14:textId="0E5ED6AA" w:rsidR="00E966EB" w:rsidRDefault="002046F9" w:rsidP="007D4DBB">
      <w:pPr>
        <w:jc w:val="center"/>
        <w:rPr>
          <w:rFonts w:ascii="Gill Sans MT" w:hAnsi="Gill Sans MT" w:cs="Arial"/>
        </w:rPr>
      </w:pPr>
      <w:r w:rsidRPr="00E966EB">
        <w:rPr>
          <w:rFonts w:ascii="Gill Sans MT" w:hAnsi="Gill Sans MT" w:cs="Arial"/>
        </w:rPr>
        <w:t xml:space="preserve">PERIODO ESCOLAR </w:t>
      </w:r>
      <w:r w:rsidR="00E966EB">
        <w:rPr>
          <w:rFonts w:ascii="Gill Sans MT" w:hAnsi="Gill Sans MT" w:cs="Arial"/>
        </w:rPr>
        <w:t>FEBRERO-JULIO 2023 (202351)</w:t>
      </w:r>
    </w:p>
    <w:p w14:paraId="675E0109" w14:textId="77777777" w:rsidR="00E966EB" w:rsidRPr="00E966EB" w:rsidRDefault="00E966EB" w:rsidP="007D4DBB">
      <w:pPr>
        <w:jc w:val="center"/>
        <w:rPr>
          <w:rFonts w:ascii="Gill Sans MT" w:hAnsi="Gill Sans MT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2"/>
        <w:gridCol w:w="883"/>
        <w:gridCol w:w="1147"/>
        <w:gridCol w:w="1260"/>
        <w:gridCol w:w="810"/>
        <w:gridCol w:w="809"/>
        <w:gridCol w:w="895"/>
        <w:gridCol w:w="1539"/>
      </w:tblGrid>
      <w:tr w:rsidR="00A351B3" w:rsidRPr="00E966EB" w14:paraId="7CA2ACAF" w14:textId="77777777" w:rsidTr="008F419A">
        <w:tc>
          <w:tcPr>
            <w:tcW w:w="11023" w:type="dxa"/>
            <w:gridSpan w:val="9"/>
            <w:shd w:val="clear" w:color="auto" w:fill="CCCCCC"/>
          </w:tcPr>
          <w:p w14:paraId="4580E374" w14:textId="5D0BE92A" w:rsidR="00A351B3" w:rsidRPr="00E966EB" w:rsidRDefault="00A351B3" w:rsidP="00E966EB">
            <w:pPr>
              <w:spacing w:before="40" w:after="40"/>
              <w:jc w:val="center"/>
              <w:rPr>
                <w:rFonts w:ascii="Gill Sans MT" w:hAnsi="Gill Sans MT" w:cs="Arial"/>
                <w:sz w:val="22"/>
              </w:rPr>
            </w:pPr>
            <w:r w:rsidRPr="00E966EB">
              <w:rPr>
                <w:rFonts w:ascii="Gill Sans MT" w:hAnsi="Gill Sans MT" w:cs="Arial"/>
                <w:sz w:val="22"/>
              </w:rPr>
              <w:t xml:space="preserve">DATOS DEL </w:t>
            </w:r>
            <w:r w:rsidR="00E966EB">
              <w:rPr>
                <w:rFonts w:ascii="Gill Sans MT" w:hAnsi="Gill Sans MT" w:cs="Arial"/>
                <w:sz w:val="22"/>
              </w:rPr>
              <w:t>ESTUDIANTE</w:t>
            </w:r>
          </w:p>
        </w:tc>
      </w:tr>
      <w:tr w:rsidR="00A351B3" w:rsidRPr="00E966EB" w14:paraId="150B4137" w14:textId="77777777" w:rsidTr="008F419A">
        <w:tc>
          <w:tcPr>
            <w:tcW w:w="7758" w:type="dxa"/>
            <w:gridSpan w:val="6"/>
          </w:tcPr>
          <w:p w14:paraId="07C7A3B9" w14:textId="062C8589" w:rsidR="00A351B3" w:rsidRPr="00E966EB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E966EB">
              <w:rPr>
                <w:rFonts w:ascii="Gill Sans MT" w:hAnsi="Gill Sans MT" w:cs="Arial"/>
                <w:sz w:val="20"/>
                <w:szCs w:val="22"/>
              </w:rPr>
              <w:t>PRIMER APELLIDO        SEGUNDO APELLIDO       NOMBRE</w:t>
            </w:r>
            <w:r w:rsidR="00E966EB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E966EB">
              <w:rPr>
                <w:rFonts w:ascii="Gill Sans MT" w:hAnsi="Gill Sans MT" w:cs="Arial"/>
                <w:sz w:val="20"/>
                <w:szCs w:val="22"/>
              </w:rPr>
              <w:t>(S)</w:t>
            </w:r>
          </w:p>
        </w:tc>
        <w:tc>
          <w:tcPr>
            <w:tcW w:w="3265" w:type="dxa"/>
            <w:gridSpan w:val="3"/>
          </w:tcPr>
          <w:p w14:paraId="10E0A449" w14:textId="7BFB4F0E" w:rsidR="00A351B3" w:rsidRPr="00E966EB" w:rsidRDefault="00A351B3" w:rsidP="00E966EB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E966EB">
              <w:rPr>
                <w:rFonts w:ascii="Gill Sans MT" w:hAnsi="Gill Sans MT" w:cs="Arial"/>
                <w:sz w:val="20"/>
                <w:szCs w:val="22"/>
              </w:rPr>
              <w:t>ID MATR</w:t>
            </w:r>
            <w:r w:rsidR="00E966EB">
              <w:rPr>
                <w:rFonts w:ascii="Gill Sans MT" w:hAnsi="Gill Sans MT" w:cs="Arial"/>
                <w:sz w:val="20"/>
                <w:szCs w:val="22"/>
              </w:rPr>
              <w:t>Í</w:t>
            </w:r>
            <w:r w:rsidRPr="00E966EB">
              <w:rPr>
                <w:rFonts w:ascii="Gill Sans MT" w:hAnsi="Gill Sans MT" w:cs="Arial"/>
                <w:sz w:val="20"/>
                <w:szCs w:val="22"/>
              </w:rPr>
              <w:t>CULA</w:t>
            </w:r>
          </w:p>
        </w:tc>
      </w:tr>
      <w:tr w:rsidR="00A351B3" w:rsidRPr="00E966EB" w14:paraId="33FC1486" w14:textId="77777777" w:rsidTr="008F419A">
        <w:tc>
          <w:tcPr>
            <w:tcW w:w="7758" w:type="dxa"/>
            <w:gridSpan w:val="6"/>
          </w:tcPr>
          <w:p w14:paraId="6BD19366" w14:textId="77777777" w:rsidR="00A351B3" w:rsidRPr="00E966EB" w:rsidRDefault="008E2BFF" w:rsidP="009E6081">
            <w:pPr>
              <w:spacing w:before="40" w:after="40"/>
              <w:jc w:val="center"/>
              <w:rPr>
                <w:rFonts w:ascii="Gill Sans MT" w:hAnsi="Gill Sans MT" w:cs="Arial"/>
                <w:b/>
              </w:rPr>
            </w:pPr>
            <w:r w:rsidRPr="00E966EB">
              <w:rPr>
                <w:rFonts w:ascii="Gill Sans MT" w:hAnsi="Gill Sans MT" w:cs="Arial"/>
                <w:b/>
                <w:sz w:val="22"/>
              </w:rPr>
              <w:t>(NOMBRE COMPLETO SIN ABREVIATURAS)</w:t>
            </w:r>
          </w:p>
        </w:tc>
        <w:tc>
          <w:tcPr>
            <w:tcW w:w="3265" w:type="dxa"/>
            <w:gridSpan w:val="3"/>
          </w:tcPr>
          <w:p w14:paraId="6210A7A3" w14:textId="77777777" w:rsidR="00A351B3" w:rsidRPr="00E966EB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A351B3" w:rsidRPr="00E966EB" w14:paraId="2D523593" w14:textId="77777777" w:rsidTr="008F419A">
        <w:tc>
          <w:tcPr>
            <w:tcW w:w="11023" w:type="dxa"/>
            <w:gridSpan w:val="9"/>
            <w:shd w:val="clear" w:color="auto" w:fill="CCCCCC"/>
          </w:tcPr>
          <w:p w14:paraId="68AC1944" w14:textId="77777777" w:rsidR="00A351B3" w:rsidRPr="00E966EB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sz w:val="22"/>
              </w:rPr>
            </w:pPr>
            <w:r w:rsidRPr="00E966EB">
              <w:rPr>
                <w:rFonts w:ascii="Gill Sans MT" w:hAnsi="Gill Sans MT" w:cs="Arial"/>
                <w:sz w:val="22"/>
              </w:rPr>
              <w:t>DATOS ACADÉMICOS</w:t>
            </w:r>
          </w:p>
        </w:tc>
      </w:tr>
      <w:tr w:rsidR="00A351B3" w:rsidRPr="00E966EB" w14:paraId="06A852D1" w14:textId="77777777" w:rsidTr="008F419A">
        <w:tc>
          <w:tcPr>
            <w:tcW w:w="3708" w:type="dxa"/>
            <w:gridSpan w:val="2"/>
          </w:tcPr>
          <w:p w14:paraId="45DE0325" w14:textId="77777777" w:rsidR="00A351B3" w:rsidRPr="00E966EB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E966EB">
              <w:rPr>
                <w:rFonts w:ascii="Gill Sans MT" w:hAnsi="Gill Sans MT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4"/>
          </w:tcPr>
          <w:p w14:paraId="712B8BDD" w14:textId="77777777" w:rsidR="00A351B3" w:rsidRPr="00E966EB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E966EB">
              <w:rPr>
                <w:rFonts w:ascii="Gill Sans MT" w:hAnsi="Gill Sans MT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3"/>
          </w:tcPr>
          <w:p w14:paraId="2EA18CEE" w14:textId="77777777" w:rsidR="00A351B3" w:rsidRPr="00E966EB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E966EB">
              <w:rPr>
                <w:rFonts w:ascii="Gill Sans MT" w:hAnsi="Gill Sans MT" w:cs="Arial"/>
                <w:sz w:val="20"/>
                <w:szCs w:val="22"/>
              </w:rPr>
              <w:t>PERIODO</w:t>
            </w:r>
          </w:p>
        </w:tc>
      </w:tr>
      <w:tr w:rsidR="00A351B3" w:rsidRPr="00E966EB" w14:paraId="0D929126" w14:textId="77777777" w:rsidTr="008F419A">
        <w:tc>
          <w:tcPr>
            <w:tcW w:w="3708" w:type="dxa"/>
            <w:gridSpan w:val="2"/>
          </w:tcPr>
          <w:p w14:paraId="027DD2ED" w14:textId="77777777" w:rsidR="00A351B3" w:rsidRPr="00E966EB" w:rsidRDefault="008E2BFF" w:rsidP="009E6081">
            <w:pPr>
              <w:spacing w:before="40" w:after="4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E966EB">
              <w:rPr>
                <w:rFonts w:ascii="Gill Sans MT" w:hAnsi="Gill Sans MT" w:cs="Arial"/>
                <w:b/>
                <w:sz w:val="20"/>
                <w:szCs w:val="20"/>
              </w:rPr>
              <w:t>A LA QUE ESTA ADSCR</w:t>
            </w:r>
            <w:bookmarkStart w:id="0" w:name="_GoBack"/>
            <w:bookmarkEnd w:id="0"/>
            <w:r w:rsidRPr="00E966EB">
              <w:rPr>
                <w:rFonts w:ascii="Gill Sans MT" w:hAnsi="Gill Sans MT" w:cs="Arial"/>
                <w:b/>
                <w:sz w:val="20"/>
                <w:szCs w:val="20"/>
              </w:rPr>
              <w:t>ITO (ECONOMÍA o GEOGRAFÍA</w:t>
            </w:r>
            <w:r w:rsidR="00D30A79" w:rsidRPr="00E966EB">
              <w:rPr>
                <w:rFonts w:ascii="Gill Sans MT" w:hAnsi="Gill Sans MT" w:cs="Arial"/>
                <w:b/>
                <w:sz w:val="20"/>
                <w:szCs w:val="20"/>
              </w:rPr>
              <w:t>)</w:t>
            </w:r>
          </w:p>
        </w:tc>
        <w:tc>
          <w:tcPr>
            <w:tcW w:w="4050" w:type="dxa"/>
            <w:gridSpan w:val="4"/>
          </w:tcPr>
          <w:p w14:paraId="30118E03" w14:textId="77777777" w:rsidR="00A351B3" w:rsidRPr="00E966EB" w:rsidRDefault="006F5B23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19"/>
              </w:rPr>
            </w:pPr>
            <w:r w:rsidRPr="00E966EB">
              <w:rPr>
                <w:rFonts w:ascii="Gill Sans MT" w:hAnsi="Gill Sans MT" w:cs="Arial"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3"/>
          </w:tcPr>
          <w:p w14:paraId="2C81E09C" w14:textId="01E22E22" w:rsidR="00A351B3" w:rsidRPr="00E966EB" w:rsidRDefault="00E966EB" w:rsidP="008E2BFF">
            <w:pPr>
              <w:spacing w:before="40" w:after="4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FEBRERO-JULIO 2023</w:t>
            </w:r>
          </w:p>
        </w:tc>
      </w:tr>
      <w:tr w:rsidR="00A351B3" w:rsidRPr="00E966EB" w14:paraId="385DE066" w14:textId="77777777" w:rsidTr="008F419A">
        <w:tc>
          <w:tcPr>
            <w:tcW w:w="11023" w:type="dxa"/>
            <w:gridSpan w:val="9"/>
            <w:shd w:val="clear" w:color="auto" w:fill="CCCCCC"/>
          </w:tcPr>
          <w:p w14:paraId="0295F69A" w14:textId="77777777" w:rsidR="00D30A79" w:rsidRPr="00E966EB" w:rsidRDefault="00D30A79" w:rsidP="009E608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</w:p>
          <w:p w14:paraId="7CA992EA" w14:textId="2BDAC3CA" w:rsidR="00A351B3" w:rsidRPr="00E966EB" w:rsidRDefault="003B5F6E" w:rsidP="009E608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E966EB">
              <w:rPr>
                <w:rFonts w:ascii="Gill Sans MT" w:hAnsi="Gill Sans MT" w:cs="Arial"/>
                <w:b/>
                <w:sz w:val="22"/>
              </w:rPr>
              <w:t>BAJA</w:t>
            </w:r>
            <w:r w:rsidR="00D30A79" w:rsidRPr="00E966EB">
              <w:rPr>
                <w:rFonts w:ascii="Gill Sans MT" w:hAnsi="Gill Sans MT" w:cs="Arial"/>
                <w:b/>
                <w:sz w:val="22"/>
              </w:rPr>
              <w:t xml:space="preserve"> TEMPORAL POR PERIODO</w:t>
            </w:r>
          </w:p>
          <w:p w14:paraId="0D420616" w14:textId="0303A25F" w:rsidR="00D30A79" w:rsidRPr="00E966EB" w:rsidRDefault="00D30A79" w:rsidP="009E6081">
            <w:pPr>
              <w:jc w:val="center"/>
              <w:rPr>
                <w:rFonts w:ascii="Gill Sans MT" w:hAnsi="Gill Sans MT" w:cs="Arial"/>
                <w:sz w:val="22"/>
              </w:rPr>
            </w:pPr>
            <w:r w:rsidRPr="00E966EB">
              <w:rPr>
                <w:rFonts w:ascii="Gill Sans MT" w:hAnsi="Gill Sans MT" w:cs="Arial"/>
                <w:sz w:val="22"/>
              </w:rPr>
              <w:t xml:space="preserve">Experiencias </w:t>
            </w:r>
            <w:r w:rsidR="004B2CFB" w:rsidRPr="00E966EB">
              <w:rPr>
                <w:rFonts w:ascii="Gill Sans MT" w:hAnsi="Gill Sans MT" w:cs="Arial"/>
                <w:sz w:val="22"/>
              </w:rPr>
              <w:t>E</w:t>
            </w:r>
            <w:r w:rsidRPr="00E966EB">
              <w:rPr>
                <w:rFonts w:ascii="Gill Sans MT" w:hAnsi="Gill Sans MT" w:cs="Arial"/>
                <w:sz w:val="22"/>
              </w:rPr>
              <w:t>ducativas inscritas en el proceso de inscripción en línea</w:t>
            </w:r>
          </w:p>
          <w:p w14:paraId="4AD7156D" w14:textId="4E2219BB" w:rsidR="00D30A79" w:rsidRPr="00E966EB" w:rsidRDefault="00D30A79" w:rsidP="009E6081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F35CB8" w:rsidRPr="00E966EB" w14:paraId="55248DCC" w14:textId="77777777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14:paraId="04766ED1" w14:textId="77777777" w:rsidR="00F35CB8" w:rsidRPr="00E966EB" w:rsidRDefault="00F35CB8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E966EB">
              <w:rPr>
                <w:rFonts w:ascii="Gill Sans MT" w:hAnsi="Gill Sans MT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2"/>
            <w:vMerge w:val="restart"/>
            <w:shd w:val="clear" w:color="auto" w:fill="CCCCCC"/>
            <w:vAlign w:val="center"/>
          </w:tcPr>
          <w:p w14:paraId="4E85FF86" w14:textId="77777777" w:rsidR="00F35CB8" w:rsidRPr="00E966EB" w:rsidRDefault="00F35CB8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E966EB">
              <w:rPr>
                <w:rFonts w:ascii="Gill Sans MT" w:hAnsi="Gill Sans MT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14:paraId="05A888FB" w14:textId="03A6106B" w:rsidR="00F35CB8" w:rsidRPr="00E966EB" w:rsidRDefault="00E966EB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SECCIÓ</w:t>
            </w:r>
            <w:r w:rsidR="00F35CB8" w:rsidRPr="00E966EB">
              <w:rPr>
                <w:rFonts w:ascii="Gill Sans MT" w:hAnsi="Gill Sans MT" w:cs="Arial"/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14:paraId="2D9BBBBC" w14:textId="71567F67" w:rsidR="00F35CB8" w:rsidRPr="00E966EB" w:rsidRDefault="00E966EB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CRÉ</w:t>
            </w:r>
            <w:r w:rsidR="00F35CB8" w:rsidRPr="00E966EB">
              <w:rPr>
                <w:rFonts w:ascii="Gill Sans MT" w:hAnsi="Gill Sans MT" w:cs="Arial"/>
                <w:sz w:val="22"/>
                <w:szCs w:val="22"/>
              </w:rPr>
              <w:t>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14:paraId="4A7DD7C4" w14:textId="7B0CB3B0" w:rsidR="00F35CB8" w:rsidRPr="00E966EB" w:rsidRDefault="00E966EB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INSCRIPCIÓ</w:t>
            </w:r>
            <w:r w:rsidR="00F35CB8" w:rsidRPr="00E966EB">
              <w:rPr>
                <w:rFonts w:ascii="Gill Sans MT" w:hAnsi="Gill Sans MT" w:cs="Arial"/>
                <w:sz w:val="22"/>
                <w:szCs w:val="22"/>
              </w:rPr>
              <w:t xml:space="preserve">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14:paraId="58CB4415" w14:textId="77777777" w:rsidR="00F35CB8" w:rsidRPr="00E966EB" w:rsidRDefault="00F35CB8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E966EB">
              <w:rPr>
                <w:rFonts w:ascii="Gill Sans MT" w:hAnsi="Gill Sans MT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14:paraId="08FFB738" w14:textId="77777777" w:rsidR="00F35CB8" w:rsidRPr="00E966EB" w:rsidRDefault="00F35CB8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E966EB">
              <w:rPr>
                <w:rFonts w:ascii="Gill Sans MT" w:hAnsi="Gill Sans MT" w:cs="Arial"/>
                <w:sz w:val="22"/>
                <w:szCs w:val="22"/>
              </w:rPr>
              <w:t>No. ELECT</w:t>
            </w:r>
          </w:p>
        </w:tc>
      </w:tr>
      <w:tr w:rsidR="00510157" w:rsidRPr="00E966EB" w14:paraId="02B5F495" w14:textId="77777777" w:rsidTr="008F419A">
        <w:tc>
          <w:tcPr>
            <w:tcW w:w="1008" w:type="dxa"/>
            <w:vMerge/>
            <w:shd w:val="clear" w:color="auto" w:fill="CCCCCC"/>
          </w:tcPr>
          <w:p w14:paraId="7660BC9F" w14:textId="77777777" w:rsidR="00510157" w:rsidRPr="00E966EB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Merge/>
            <w:shd w:val="clear" w:color="auto" w:fill="CCCCCC"/>
          </w:tcPr>
          <w:p w14:paraId="78312714" w14:textId="77777777" w:rsidR="00510157" w:rsidRPr="00E966EB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14:paraId="10B52C45" w14:textId="77777777" w:rsidR="00510157" w:rsidRPr="00E966EB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14:paraId="11700C3D" w14:textId="77777777" w:rsidR="00510157" w:rsidRPr="00E966EB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shd w:val="clear" w:color="auto" w:fill="CCCCCC"/>
          </w:tcPr>
          <w:p w14:paraId="12924A58" w14:textId="77777777" w:rsidR="00510157" w:rsidRPr="00E966EB" w:rsidRDefault="00510157" w:rsidP="009E6081">
            <w:pPr>
              <w:jc w:val="center"/>
              <w:rPr>
                <w:rFonts w:ascii="Gill Sans MT" w:hAnsi="Gill Sans MT" w:cs="Arial"/>
              </w:rPr>
            </w:pPr>
            <w:r w:rsidRPr="00E966EB">
              <w:rPr>
                <w:rFonts w:ascii="Gill Sans MT" w:hAnsi="Gill Sans MT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14:paraId="113ABEB4" w14:textId="77777777" w:rsidR="00510157" w:rsidRPr="00E966EB" w:rsidRDefault="00510157" w:rsidP="009E6081">
            <w:pPr>
              <w:jc w:val="center"/>
              <w:rPr>
                <w:rFonts w:ascii="Gill Sans MT" w:hAnsi="Gill Sans MT" w:cs="Arial"/>
              </w:rPr>
            </w:pPr>
            <w:r w:rsidRPr="00E966EB">
              <w:rPr>
                <w:rFonts w:ascii="Gill Sans MT" w:hAnsi="Gill Sans MT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14:paraId="15B2C3BA" w14:textId="77777777" w:rsidR="00510157" w:rsidRPr="00E966EB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14:paraId="060B833A" w14:textId="77777777" w:rsidR="00510157" w:rsidRPr="00E966EB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E011BF" w:rsidRPr="00E966EB" w14:paraId="0A048C4C" w14:textId="77777777" w:rsidTr="008F419A">
        <w:tc>
          <w:tcPr>
            <w:tcW w:w="1008" w:type="dxa"/>
            <w:vAlign w:val="center"/>
          </w:tcPr>
          <w:p w14:paraId="1974A790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2B4CF1F8" w14:textId="77777777" w:rsidR="00E011BF" w:rsidRPr="00E966EB" w:rsidRDefault="00E011BF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EB797B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A03AFB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7B0353BF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49B0B8CE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14:paraId="1BAE83F1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14:paraId="11086482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D30A79" w:rsidRPr="00E966EB" w14:paraId="2B2C9B9D" w14:textId="77777777" w:rsidTr="008F419A">
        <w:tc>
          <w:tcPr>
            <w:tcW w:w="1008" w:type="dxa"/>
            <w:vAlign w:val="center"/>
          </w:tcPr>
          <w:p w14:paraId="00881FEF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013DC9ED" w14:textId="77777777" w:rsidR="00D30A79" w:rsidRPr="00E966EB" w:rsidRDefault="00D30A79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78421F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8D6701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75B56462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4AD8E755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14:paraId="7E2F78B9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14:paraId="7E375108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D30A79" w:rsidRPr="00E966EB" w14:paraId="28526BD3" w14:textId="77777777" w:rsidTr="008F419A">
        <w:tc>
          <w:tcPr>
            <w:tcW w:w="1008" w:type="dxa"/>
            <w:vAlign w:val="center"/>
          </w:tcPr>
          <w:p w14:paraId="695AABAD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5678FD4A" w14:textId="77777777" w:rsidR="00D30A79" w:rsidRPr="00E966EB" w:rsidRDefault="00D30A79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99D9DE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481F9E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18F1E7E9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135AA4B2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14:paraId="176D0C58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14:paraId="4D7F50FA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D30A79" w:rsidRPr="00E966EB" w14:paraId="71181113" w14:textId="77777777" w:rsidTr="008F419A">
        <w:tc>
          <w:tcPr>
            <w:tcW w:w="1008" w:type="dxa"/>
            <w:vAlign w:val="center"/>
          </w:tcPr>
          <w:p w14:paraId="7CFF51CB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69F1D846" w14:textId="77777777" w:rsidR="00D30A79" w:rsidRPr="00E966EB" w:rsidRDefault="00D30A79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02D542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BC5164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4C8B5274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17E6FFEA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14:paraId="13F46A55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14:paraId="22A00CCE" w14:textId="77777777" w:rsidR="00D30A79" w:rsidRPr="00E966EB" w:rsidRDefault="00D30A79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E011BF" w:rsidRPr="00E966EB" w14:paraId="64F053C6" w14:textId="77777777" w:rsidTr="008F419A">
        <w:tc>
          <w:tcPr>
            <w:tcW w:w="1008" w:type="dxa"/>
            <w:vAlign w:val="center"/>
          </w:tcPr>
          <w:p w14:paraId="6B86F482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335F0235" w14:textId="77777777" w:rsidR="00E011BF" w:rsidRPr="00E966EB" w:rsidRDefault="00E011BF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E48325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87FEC0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1F450390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35A66FDF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14:paraId="4D1E9F91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14:paraId="2ADC6A8C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E011BF" w:rsidRPr="00E966EB" w14:paraId="52D2FA95" w14:textId="77777777" w:rsidTr="008F419A">
        <w:tc>
          <w:tcPr>
            <w:tcW w:w="1008" w:type="dxa"/>
            <w:vAlign w:val="center"/>
          </w:tcPr>
          <w:p w14:paraId="72CAC7BD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685DA4AE" w14:textId="77777777" w:rsidR="00E011BF" w:rsidRPr="00E966EB" w:rsidRDefault="00E011BF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838D56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D20C30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052A4F4E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433109D9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14:paraId="4B53B19B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14:paraId="64D1771A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E011BF" w:rsidRPr="00E966EB" w14:paraId="15601278" w14:textId="77777777" w:rsidTr="008F419A">
        <w:tc>
          <w:tcPr>
            <w:tcW w:w="1008" w:type="dxa"/>
            <w:vAlign w:val="center"/>
          </w:tcPr>
          <w:p w14:paraId="02E413AE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02D39CC2" w14:textId="77777777" w:rsidR="00E011BF" w:rsidRPr="00E966EB" w:rsidRDefault="00E011BF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3167D8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6977C6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46249C86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14:paraId="05958DCE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14:paraId="556DCB76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14:paraId="70234D79" w14:textId="77777777" w:rsidR="00E011BF" w:rsidRPr="00E966EB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</w:tbl>
    <w:p w14:paraId="21B154A5" w14:textId="77777777" w:rsidR="00DE7FC5" w:rsidRPr="00E966EB" w:rsidRDefault="00DE7FC5" w:rsidP="007D0EB6">
      <w:pPr>
        <w:rPr>
          <w:rFonts w:ascii="Gill Sans MT" w:hAnsi="Gill Sans MT" w:cs="Arial"/>
        </w:rPr>
      </w:pPr>
    </w:p>
    <w:p w14:paraId="2B09099F" w14:textId="77777777" w:rsidR="003B5F6E" w:rsidRPr="00E966EB" w:rsidRDefault="003B5F6E" w:rsidP="007D0EB6">
      <w:pPr>
        <w:rPr>
          <w:rFonts w:ascii="Gill Sans MT" w:hAnsi="Gill Sans MT" w:cs="Arial"/>
        </w:rPr>
      </w:pPr>
    </w:p>
    <w:p w14:paraId="68D4592F" w14:textId="77777777" w:rsidR="003B5F6E" w:rsidRPr="00E966EB" w:rsidRDefault="003B5F6E" w:rsidP="007D0EB6">
      <w:pPr>
        <w:rPr>
          <w:rFonts w:ascii="Gill Sans MT" w:hAnsi="Gill Sans MT" w:cs="Arial"/>
        </w:rPr>
      </w:pPr>
    </w:p>
    <w:p w14:paraId="356E4800" w14:textId="77777777" w:rsidR="001752BB" w:rsidRPr="00E966EB" w:rsidRDefault="001752BB" w:rsidP="00A351B3">
      <w:pPr>
        <w:jc w:val="center"/>
        <w:rPr>
          <w:rFonts w:ascii="Gill Sans MT" w:hAnsi="Gill Sans MT" w:cs="Arial"/>
          <w:sz w:val="20"/>
          <w:szCs w:val="20"/>
        </w:rPr>
      </w:pPr>
    </w:p>
    <w:p w14:paraId="62CCFF5D" w14:textId="626CDD4B" w:rsidR="00DE7FC5" w:rsidRPr="00E966EB" w:rsidRDefault="00361D13" w:rsidP="00A351B3">
      <w:pPr>
        <w:jc w:val="center"/>
        <w:rPr>
          <w:rFonts w:ascii="Gill Sans MT" w:hAnsi="Gill Sans MT" w:cs="Arial"/>
          <w:sz w:val="20"/>
          <w:szCs w:val="20"/>
        </w:rPr>
      </w:pPr>
      <w:r w:rsidRPr="00E966EB">
        <w:rPr>
          <w:rFonts w:ascii="Gill Sans MT" w:hAnsi="Gill Sans MT" w:cs="Arial"/>
          <w:sz w:val="20"/>
          <w:szCs w:val="20"/>
        </w:rPr>
        <w:t>XALAPA,</w:t>
      </w:r>
      <w:r w:rsidR="00DE7FC5" w:rsidRPr="00E966EB">
        <w:rPr>
          <w:rFonts w:ascii="Gill Sans MT" w:hAnsi="Gill Sans MT" w:cs="Arial"/>
          <w:sz w:val="20"/>
          <w:szCs w:val="20"/>
        </w:rPr>
        <w:t xml:space="preserve"> VER., A </w:t>
      </w:r>
      <w:r w:rsidR="008E2BFF" w:rsidRPr="00E966EB">
        <w:rPr>
          <w:rFonts w:ascii="Gill Sans MT" w:hAnsi="Gill Sans MT" w:cs="Arial"/>
          <w:sz w:val="20"/>
          <w:szCs w:val="20"/>
        </w:rPr>
        <w:t>_____</w:t>
      </w:r>
      <w:r w:rsidR="00DE7FC5" w:rsidRPr="00E966EB">
        <w:rPr>
          <w:rFonts w:ascii="Gill Sans MT" w:hAnsi="Gill Sans MT" w:cs="Arial"/>
          <w:sz w:val="20"/>
          <w:szCs w:val="20"/>
        </w:rPr>
        <w:t xml:space="preserve">___ DE </w:t>
      </w:r>
      <w:r w:rsidR="00E966EB">
        <w:rPr>
          <w:rFonts w:ascii="Gill Sans MT" w:hAnsi="Gill Sans MT" w:cs="Arial"/>
          <w:sz w:val="20"/>
          <w:szCs w:val="20"/>
        </w:rPr>
        <w:t>FEBRERO</w:t>
      </w:r>
      <w:r w:rsidR="000C3307" w:rsidRPr="00E966EB">
        <w:rPr>
          <w:rFonts w:ascii="Gill Sans MT" w:hAnsi="Gill Sans MT" w:cs="Arial"/>
          <w:sz w:val="20"/>
          <w:szCs w:val="20"/>
        </w:rPr>
        <w:t xml:space="preserve"> DE 202</w:t>
      </w:r>
      <w:r w:rsidR="00E966EB">
        <w:rPr>
          <w:rFonts w:ascii="Gill Sans MT" w:hAnsi="Gill Sans MT" w:cs="Arial"/>
          <w:sz w:val="20"/>
          <w:szCs w:val="20"/>
        </w:rPr>
        <w:t>3.</w:t>
      </w:r>
    </w:p>
    <w:p w14:paraId="6D6D8B0B" w14:textId="77777777" w:rsidR="007D0EB6" w:rsidRPr="00E966EB" w:rsidRDefault="007D0EB6" w:rsidP="00A351B3">
      <w:pPr>
        <w:jc w:val="center"/>
        <w:rPr>
          <w:rFonts w:ascii="Gill Sans MT" w:hAnsi="Gill Sans MT" w:cs="Arial"/>
          <w:sz w:val="20"/>
          <w:szCs w:val="20"/>
        </w:rPr>
      </w:pPr>
    </w:p>
    <w:p w14:paraId="1E7C134B" w14:textId="77777777" w:rsidR="001752BB" w:rsidRPr="00E966EB" w:rsidRDefault="001752BB" w:rsidP="00E3528F">
      <w:pPr>
        <w:ind w:firstLine="708"/>
        <w:rPr>
          <w:rFonts w:ascii="Gill Sans MT" w:hAnsi="Gill Sans MT" w:cs="Arial"/>
          <w:sz w:val="20"/>
          <w:szCs w:val="20"/>
        </w:rPr>
      </w:pPr>
    </w:p>
    <w:p w14:paraId="18FCE61C" w14:textId="77777777" w:rsidR="00B30FA9" w:rsidRPr="00E966EB" w:rsidRDefault="00B30FA9" w:rsidP="00E3528F">
      <w:pPr>
        <w:ind w:firstLine="708"/>
        <w:rPr>
          <w:rFonts w:ascii="Gill Sans MT" w:hAnsi="Gill Sans MT" w:cs="Arial"/>
          <w:sz w:val="20"/>
          <w:szCs w:val="20"/>
        </w:rPr>
      </w:pPr>
    </w:p>
    <w:p w14:paraId="39148D0D" w14:textId="77777777" w:rsidR="00B30FA9" w:rsidRPr="00E966EB" w:rsidRDefault="00B30FA9" w:rsidP="00E966EB">
      <w:pPr>
        <w:spacing w:line="276" w:lineRule="auto"/>
        <w:ind w:firstLine="708"/>
        <w:rPr>
          <w:rFonts w:ascii="Gill Sans MT" w:hAnsi="Gill Sans MT" w:cs="Arial"/>
          <w:sz w:val="20"/>
          <w:szCs w:val="20"/>
        </w:rPr>
      </w:pPr>
    </w:p>
    <w:p w14:paraId="4E5D2125" w14:textId="77777777" w:rsidR="00B30FA9" w:rsidRPr="00E966EB" w:rsidRDefault="008E2BFF" w:rsidP="00E966EB">
      <w:pPr>
        <w:spacing w:line="276" w:lineRule="auto"/>
        <w:rPr>
          <w:rFonts w:ascii="Gill Sans MT" w:hAnsi="Gill Sans MT" w:cs="Arial"/>
          <w:sz w:val="20"/>
          <w:szCs w:val="20"/>
        </w:rPr>
      </w:pPr>
      <w:r w:rsidRPr="00E966EB">
        <w:rPr>
          <w:rFonts w:ascii="Gill Sans MT" w:hAnsi="Gill Sans MT" w:cs="Arial"/>
          <w:sz w:val="20"/>
          <w:szCs w:val="20"/>
        </w:rPr>
        <w:t xml:space="preserve">           __________</w:t>
      </w:r>
      <w:r w:rsidR="00B30FA9" w:rsidRPr="00E966EB">
        <w:rPr>
          <w:rFonts w:ascii="Gill Sans MT" w:hAnsi="Gill Sans MT" w:cs="Arial"/>
          <w:sz w:val="20"/>
          <w:szCs w:val="20"/>
        </w:rPr>
        <w:t>_____________________</w:t>
      </w:r>
      <w:r w:rsidR="00B30FA9" w:rsidRPr="00E966EB">
        <w:rPr>
          <w:rFonts w:ascii="Gill Sans MT" w:hAnsi="Gill Sans MT" w:cs="Arial"/>
          <w:sz w:val="20"/>
          <w:szCs w:val="20"/>
        </w:rPr>
        <w:tab/>
      </w:r>
      <w:r w:rsidR="00B30FA9" w:rsidRPr="00E966EB">
        <w:rPr>
          <w:rFonts w:ascii="Gill Sans MT" w:hAnsi="Gill Sans MT" w:cs="Arial"/>
          <w:sz w:val="20"/>
          <w:szCs w:val="20"/>
        </w:rPr>
        <w:tab/>
      </w:r>
      <w:r w:rsidR="00B30FA9" w:rsidRPr="00E966EB">
        <w:rPr>
          <w:rFonts w:ascii="Gill Sans MT" w:hAnsi="Gill Sans MT" w:cs="Arial"/>
          <w:sz w:val="20"/>
          <w:szCs w:val="20"/>
        </w:rPr>
        <w:tab/>
      </w:r>
      <w:r w:rsidRPr="00E966EB">
        <w:rPr>
          <w:rFonts w:ascii="Gill Sans MT" w:hAnsi="Gill Sans MT" w:cs="Arial"/>
          <w:sz w:val="20"/>
          <w:szCs w:val="20"/>
        </w:rPr>
        <w:t xml:space="preserve">        </w:t>
      </w:r>
      <w:r w:rsidR="00B30FA9" w:rsidRPr="00E966EB">
        <w:rPr>
          <w:rFonts w:ascii="Gill Sans MT" w:hAnsi="Gill Sans MT" w:cs="Arial"/>
          <w:sz w:val="20"/>
          <w:szCs w:val="20"/>
        </w:rPr>
        <w:t xml:space="preserve"> </w:t>
      </w:r>
      <w:r w:rsidRPr="00E966EB">
        <w:rPr>
          <w:rFonts w:ascii="Gill Sans MT" w:hAnsi="Gill Sans MT" w:cs="Arial"/>
          <w:sz w:val="20"/>
          <w:szCs w:val="20"/>
        </w:rPr>
        <w:t xml:space="preserve">            </w:t>
      </w:r>
      <w:r w:rsidRPr="00E966EB">
        <w:rPr>
          <w:rFonts w:ascii="Gill Sans MT" w:hAnsi="Gill Sans MT" w:cs="Arial"/>
          <w:sz w:val="20"/>
          <w:szCs w:val="20"/>
          <w:u w:val="single"/>
        </w:rPr>
        <w:t xml:space="preserve"> </w:t>
      </w:r>
      <w:r w:rsidRPr="00E966EB">
        <w:rPr>
          <w:rFonts w:ascii="Gill Sans MT" w:hAnsi="Gill Sans MT" w:cs="Arial"/>
          <w:sz w:val="22"/>
          <w:szCs w:val="20"/>
          <w:u w:val="single"/>
        </w:rPr>
        <w:t>Dr. Eliseo Gabriel Argüelles</w:t>
      </w:r>
    </w:p>
    <w:p w14:paraId="65CD6294" w14:textId="558C0C67" w:rsidR="00B30FA9" w:rsidRDefault="00B30FA9" w:rsidP="00E966EB">
      <w:pPr>
        <w:spacing w:line="276" w:lineRule="auto"/>
        <w:rPr>
          <w:rFonts w:ascii="Gill Sans MT" w:hAnsi="Gill Sans MT" w:cs="Arial"/>
          <w:sz w:val="20"/>
          <w:szCs w:val="20"/>
        </w:rPr>
      </w:pPr>
      <w:r w:rsidRPr="00E966EB">
        <w:rPr>
          <w:rFonts w:ascii="Gill Sans MT" w:hAnsi="Gill Sans MT" w:cs="Arial"/>
          <w:sz w:val="20"/>
          <w:szCs w:val="20"/>
        </w:rPr>
        <w:t xml:space="preserve">             </w:t>
      </w:r>
      <w:r w:rsidR="008E2BFF" w:rsidRPr="00E966EB">
        <w:rPr>
          <w:rFonts w:ascii="Gill Sans MT" w:hAnsi="Gill Sans MT" w:cs="Arial"/>
          <w:sz w:val="20"/>
          <w:szCs w:val="20"/>
        </w:rPr>
        <w:t xml:space="preserve">  NOMBRE Y </w:t>
      </w:r>
      <w:r w:rsidRPr="00E966EB">
        <w:rPr>
          <w:rFonts w:ascii="Gill Sans MT" w:hAnsi="Gill Sans MT" w:cs="Arial"/>
          <w:sz w:val="20"/>
          <w:szCs w:val="20"/>
        </w:rPr>
        <w:t xml:space="preserve">FIRMA DEL </w:t>
      </w:r>
      <w:r w:rsidR="00E966EB">
        <w:rPr>
          <w:rFonts w:ascii="Gill Sans MT" w:hAnsi="Gill Sans MT" w:cs="Arial"/>
          <w:sz w:val="20"/>
          <w:szCs w:val="20"/>
        </w:rPr>
        <w:t>ESTUDIANTE</w:t>
      </w:r>
      <w:r w:rsidRPr="00E966EB">
        <w:rPr>
          <w:rFonts w:ascii="Gill Sans MT" w:hAnsi="Gill Sans MT" w:cs="Arial"/>
          <w:sz w:val="20"/>
          <w:szCs w:val="20"/>
        </w:rPr>
        <w:tab/>
      </w:r>
      <w:r w:rsidRPr="00E966EB">
        <w:rPr>
          <w:rFonts w:ascii="Gill Sans MT" w:hAnsi="Gill Sans MT" w:cs="Arial"/>
          <w:sz w:val="20"/>
          <w:szCs w:val="20"/>
        </w:rPr>
        <w:tab/>
      </w:r>
      <w:r w:rsidRPr="00E966EB">
        <w:rPr>
          <w:rFonts w:ascii="Gill Sans MT" w:hAnsi="Gill Sans MT" w:cs="Arial"/>
          <w:sz w:val="20"/>
          <w:szCs w:val="20"/>
        </w:rPr>
        <w:tab/>
      </w:r>
      <w:r w:rsidR="008E2BFF" w:rsidRPr="00E966EB">
        <w:rPr>
          <w:rFonts w:ascii="Gill Sans MT" w:hAnsi="Gill Sans MT" w:cs="Arial"/>
          <w:sz w:val="20"/>
          <w:szCs w:val="20"/>
        </w:rPr>
        <w:t xml:space="preserve">          </w:t>
      </w:r>
      <w:r w:rsidRPr="00E966EB">
        <w:rPr>
          <w:rFonts w:ascii="Gill Sans MT" w:hAnsi="Gill Sans MT" w:cs="Arial"/>
          <w:sz w:val="20"/>
          <w:szCs w:val="20"/>
        </w:rPr>
        <w:tab/>
      </w:r>
      <w:r w:rsidR="008E2BFF" w:rsidRPr="00E966EB">
        <w:rPr>
          <w:rFonts w:ascii="Gill Sans MT" w:hAnsi="Gill Sans MT" w:cs="Arial"/>
          <w:sz w:val="20"/>
          <w:szCs w:val="20"/>
        </w:rPr>
        <w:t xml:space="preserve">  </w:t>
      </w:r>
      <w:r w:rsidRPr="00E966EB">
        <w:rPr>
          <w:rFonts w:ascii="Gill Sans MT" w:hAnsi="Gill Sans MT" w:cs="Arial"/>
          <w:sz w:val="20"/>
          <w:szCs w:val="20"/>
        </w:rPr>
        <w:t xml:space="preserve">       SECRETARIO ACADÉMICO</w:t>
      </w:r>
    </w:p>
    <w:p w14:paraId="10025BFC" w14:textId="0B488A76" w:rsidR="00E966EB" w:rsidRPr="00E966EB" w:rsidRDefault="00E966EB" w:rsidP="00E966EB">
      <w:pPr>
        <w:spacing w:line="276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                                                                                                                     DE LA FACULTAD DE ECONOMÍA</w:t>
      </w:r>
    </w:p>
    <w:p w14:paraId="134BB550" w14:textId="77777777" w:rsidR="00CC3E54" w:rsidRPr="00E966EB" w:rsidRDefault="00CC3E54" w:rsidP="005B3A96">
      <w:pPr>
        <w:jc w:val="center"/>
        <w:rPr>
          <w:rFonts w:ascii="Gill Sans MT" w:hAnsi="Gill Sans MT" w:cs="Arial"/>
          <w:sz w:val="20"/>
          <w:szCs w:val="20"/>
        </w:rPr>
      </w:pPr>
    </w:p>
    <w:p w14:paraId="5A7786F7" w14:textId="77777777" w:rsidR="00B30FA9" w:rsidRPr="00E966EB" w:rsidRDefault="00B30FA9" w:rsidP="005B3A96">
      <w:pPr>
        <w:jc w:val="center"/>
        <w:rPr>
          <w:rFonts w:ascii="Gill Sans MT" w:hAnsi="Gill Sans MT" w:cs="Arial"/>
          <w:sz w:val="20"/>
          <w:szCs w:val="20"/>
        </w:rPr>
      </w:pPr>
    </w:p>
    <w:p w14:paraId="3681A7D1" w14:textId="77777777" w:rsidR="00B30FA9" w:rsidRPr="00E966EB" w:rsidRDefault="00B30FA9" w:rsidP="005B3A96">
      <w:pPr>
        <w:jc w:val="center"/>
        <w:rPr>
          <w:rFonts w:ascii="Gill Sans MT" w:hAnsi="Gill Sans MT" w:cs="Arial"/>
          <w:color w:val="FF0000"/>
          <w:sz w:val="22"/>
          <w:szCs w:val="22"/>
        </w:rPr>
      </w:pPr>
    </w:p>
    <w:sectPr w:rsidR="00B30FA9" w:rsidRPr="00E966EB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E512" w14:textId="77777777" w:rsidR="00F445AE" w:rsidRDefault="00F445AE" w:rsidP="007D4DBB">
      <w:r>
        <w:separator/>
      </w:r>
    </w:p>
  </w:endnote>
  <w:endnote w:type="continuationSeparator" w:id="0">
    <w:p w14:paraId="3D480F3C" w14:textId="77777777" w:rsidR="00F445AE" w:rsidRDefault="00F445AE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DE65" w14:textId="77777777" w:rsidR="00F445AE" w:rsidRDefault="00F445AE" w:rsidP="007D4DBB">
      <w:r>
        <w:separator/>
      </w:r>
    </w:p>
  </w:footnote>
  <w:footnote w:type="continuationSeparator" w:id="0">
    <w:p w14:paraId="5B85507F" w14:textId="77777777" w:rsidR="00F445AE" w:rsidRDefault="00F445AE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0B2DE0"/>
    <w:rsid w:val="000C3307"/>
    <w:rsid w:val="00160ABC"/>
    <w:rsid w:val="00173879"/>
    <w:rsid w:val="001752BB"/>
    <w:rsid w:val="00181FFF"/>
    <w:rsid w:val="001A06E0"/>
    <w:rsid w:val="001C72D3"/>
    <w:rsid w:val="002046F9"/>
    <w:rsid w:val="00210E30"/>
    <w:rsid w:val="002231CD"/>
    <w:rsid w:val="00233866"/>
    <w:rsid w:val="00241495"/>
    <w:rsid w:val="0024734E"/>
    <w:rsid w:val="002F5596"/>
    <w:rsid w:val="00316BC0"/>
    <w:rsid w:val="00331984"/>
    <w:rsid w:val="00361D13"/>
    <w:rsid w:val="00372965"/>
    <w:rsid w:val="00397FA9"/>
    <w:rsid w:val="003B5F6E"/>
    <w:rsid w:val="003C20C1"/>
    <w:rsid w:val="003E1C9E"/>
    <w:rsid w:val="00417200"/>
    <w:rsid w:val="00490DE0"/>
    <w:rsid w:val="004B1497"/>
    <w:rsid w:val="004B2CFB"/>
    <w:rsid w:val="00510157"/>
    <w:rsid w:val="00557A86"/>
    <w:rsid w:val="0056643A"/>
    <w:rsid w:val="00580B3D"/>
    <w:rsid w:val="00585BB1"/>
    <w:rsid w:val="005B3A96"/>
    <w:rsid w:val="005D061A"/>
    <w:rsid w:val="005E1A2C"/>
    <w:rsid w:val="00656962"/>
    <w:rsid w:val="00672F58"/>
    <w:rsid w:val="00677AEC"/>
    <w:rsid w:val="006F3DFE"/>
    <w:rsid w:val="006F5B23"/>
    <w:rsid w:val="007008CE"/>
    <w:rsid w:val="00730CC2"/>
    <w:rsid w:val="007601CA"/>
    <w:rsid w:val="007767E3"/>
    <w:rsid w:val="007A5910"/>
    <w:rsid w:val="007B4AF5"/>
    <w:rsid w:val="007C5879"/>
    <w:rsid w:val="007D0EB6"/>
    <w:rsid w:val="007D4DBB"/>
    <w:rsid w:val="007D6961"/>
    <w:rsid w:val="008002DB"/>
    <w:rsid w:val="008200C9"/>
    <w:rsid w:val="008307B0"/>
    <w:rsid w:val="00880112"/>
    <w:rsid w:val="008974A2"/>
    <w:rsid w:val="008A61FD"/>
    <w:rsid w:val="008E2BFF"/>
    <w:rsid w:val="008F419A"/>
    <w:rsid w:val="008F4588"/>
    <w:rsid w:val="009252F0"/>
    <w:rsid w:val="009434E1"/>
    <w:rsid w:val="00944F39"/>
    <w:rsid w:val="00970807"/>
    <w:rsid w:val="009711DA"/>
    <w:rsid w:val="009B61EC"/>
    <w:rsid w:val="009C53A9"/>
    <w:rsid w:val="009D4C23"/>
    <w:rsid w:val="009E05F7"/>
    <w:rsid w:val="009E6081"/>
    <w:rsid w:val="009F351B"/>
    <w:rsid w:val="00A351B3"/>
    <w:rsid w:val="00A40569"/>
    <w:rsid w:val="00AB5BD1"/>
    <w:rsid w:val="00AD217D"/>
    <w:rsid w:val="00B0136A"/>
    <w:rsid w:val="00B0307B"/>
    <w:rsid w:val="00B30FA9"/>
    <w:rsid w:val="00B7780B"/>
    <w:rsid w:val="00BB2898"/>
    <w:rsid w:val="00BC0446"/>
    <w:rsid w:val="00BE3596"/>
    <w:rsid w:val="00C00337"/>
    <w:rsid w:val="00C25408"/>
    <w:rsid w:val="00C504C4"/>
    <w:rsid w:val="00C57189"/>
    <w:rsid w:val="00C66C2C"/>
    <w:rsid w:val="00C71A88"/>
    <w:rsid w:val="00C86393"/>
    <w:rsid w:val="00CC0D18"/>
    <w:rsid w:val="00CC17C3"/>
    <w:rsid w:val="00CC3E54"/>
    <w:rsid w:val="00D07A9D"/>
    <w:rsid w:val="00D22862"/>
    <w:rsid w:val="00D30A79"/>
    <w:rsid w:val="00D4536C"/>
    <w:rsid w:val="00DE663B"/>
    <w:rsid w:val="00DE7FC5"/>
    <w:rsid w:val="00DF44E7"/>
    <w:rsid w:val="00E011BF"/>
    <w:rsid w:val="00E3528F"/>
    <w:rsid w:val="00E6584E"/>
    <w:rsid w:val="00E65D14"/>
    <w:rsid w:val="00E72E57"/>
    <w:rsid w:val="00E966EB"/>
    <w:rsid w:val="00EE37FA"/>
    <w:rsid w:val="00F02A94"/>
    <w:rsid w:val="00F35CB8"/>
    <w:rsid w:val="00F445AE"/>
    <w:rsid w:val="00F5561C"/>
    <w:rsid w:val="00F64B98"/>
    <w:rsid w:val="00F93ACA"/>
    <w:rsid w:val="00FA542C"/>
    <w:rsid w:val="00FA7AC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BE712"/>
  <w15:docId w15:val="{5977C2B2-A022-4249-AAC7-DD6DB07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SECRE-ECONOMIA</dc:creator>
  <cp:lastModifiedBy>UV</cp:lastModifiedBy>
  <cp:revision>7</cp:revision>
  <cp:lastPrinted>2011-11-15T17:02:00Z</cp:lastPrinted>
  <dcterms:created xsi:type="dcterms:W3CDTF">2022-02-01T16:20:00Z</dcterms:created>
  <dcterms:modified xsi:type="dcterms:W3CDTF">2023-01-10T20:42:00Z</dcterms:modified>
</cp:coreProperties>
</file>