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C1A3" w14:textId="387653A3" w:rsidR="00B279AB" w:rsidRPr="003C27E8" w:rsidRDefault="5EE2EF15" w:rsidP="005B052D">
      <w:pPr>
        <w:pStyle w:val="Subttulo"/>
        <w:jc w:val="center"/>
        <w:rPr>
          <w:rFonts w:ascii="Times New Roman" w:hAnsi="Times New Roman" w:cs="Times New Roman"/>
          <w:sz w:val="24"/>
        </w:rPr>
      </w:pPr>
      <w:r w:rsidRPr="5EE2EF15">
        <w:rPr>
          <w:rFonts w:ascii="Times New Roman" w:hAnsi="Times New Roman" w:cs="Times New Roman"/>
          <w:sz w:val="24"/>
        </w:rPr>
        <w:t xml:space="preserve">FORMATO </w:t>
      </w:r>
      <w:r w:rsidR="009672CE">
        <w:rPr>
          <w:rFonts w:ascii="Times New Roman" w:hAnsi="Times New Roman" w:cs="Times New Roman"/>
          <w:sz w:val="24"/>
        </w:rPr>
        <w:t>11</w:t>
      </w:r>
      <w:r w:rsidRPr="5EE2EF15">
        <w:rPr>
          <w:rFonts w:ascii="Times New Roman" w:hAnsi="Times New Roman" w:cs="Times New Roman"/>
          <w:sz w:val="24"/>
        </w:rPr>
        <w:t xml:space="preserve">: </w:t>
      </w:r>
      <w:r w:rsidR="009672CE">
        <w:rPr>
          <w:rFonts w:ascii="Times New Roman" w:hAnsi="Times New Roman" w:cs="Times New Roman"/>
          <w:sz w:val="24"/>
        </w:rPr>
        <w:t>FORMATO DE SEGUIMIENTO DE DIRECTOR DE TRABAJO RECEPCIONAL</w:t>
      </w:r>
    </w:p>
    <w:p w14:paraId="2B3A3D3E" w14:textId="77777777" w:rsidR="00B279AB" w:rsidRDefault="00B279AB" w:rsidP="00B279AB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-1691516657"/>
        <w:placeholder>
          <w:docPart w:val="1E9AD3010FB14B1F925A90073BD1F4DA"/>
        </w:placeholder>
        <w:showingPlcHdr/>
        <w:text/>
      </w:sdtPr>
      <w:sdtEndPr/>
      <w:sdtContent>
        <w:p w14:paraId="744C41BF" w14:textId="18BF7F1D" w:rsidR="00B279AB" w:rsidRPr="005C27E6" w:rsidRDefault="00B279AB" w:rsidP="00B279AB">
          <w:pPr>
            <w:spacing w:line="276" w:lineRule="auto"/>
            <w:rPr>
              <w:b/>
            </w:rPr>
          </w:pPr>
          <w:r>
            <w:rPr>
              <w:b/>
            </w:rPr>
            <w:t xml:space="preserve">NOMBRE DEL </w:t>
          </w:r>
          <w:r w:rsidR="009672CE">
            <w:rPr>
              <w:b/>
            </w:rPr>
            <w:t>DOCENTE DE EXPERIENCIA RECEPCIONAL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3F9BD6EA" w14:textId="21D0CDEB" w:rsidR="00B279AB" w:rsidRPr="005C27E6" w:rsidRDefault="009672CE" w:rsidP="00B279AB">
      <w:pPr>
        <w:spacing w:line="276" w:lineRule="auto"/>
        <w:rPr>
          <w:b/>
        </w:rPr>
      </w:pPr>
      <w:r>
        <w:rPr>
          <w:b/>
        </w:rPr>
        <w:t>DOCENTE DE LA EE EXPERIENCIA RECEPCIONAL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495"/>
        <w:gridCol w:w="1722"/>
        <w:gridCol w:w="430"/>
        <w:gridCol w:w="1303"/>
        <w:gridCol w:w="354"/>
        <w:gridCol w:w="1229"/>
        <w:gridCol w:w="1840"/>
      </w:tblGrid>
      <w:tr w:rsidR="00425D5B" w14:paraId="566DAB64" w14:textId="77777777" w:rsidTr="009E619A">
        <w:trPr>
          <w:tblCellSpacing w:w="15" w:type="dxa"/>
        </w:trPr>
        <w:tc>
          <w:tcPr>
            <w:tcW w:w="3555" w:type="pct"/>
            <w:gridSpan w:val="6"/>
            <w:shd w:val="clear" w:color="auto" w:fill="BFBFBF"/>
            <w:vAlign w:val="center"/>
          </w:tcPr>
          <w:p w14:paraId="4AED355A" w14:textId="77777777" w:rsidR="00425D5B" w:rsidRDefault="00425D5B" w:rsidP="004506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alumno:</w:t>
            </w:r>
          </w:p>
          <w:p w14:paraId="0924A5ED" w14:textId="77777777" w:rsidR="00425D5B" w:rsidRDefault="00425D5B" w:rsidP="004506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E1B9C" w14:textId="77777777" w:rsidR="00425D5B" w:rsidRDefault="00425D5B" w:rsidP="00450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78761772" w14:textId="77777777" w:rsidR="00425D5B" w:rsidRPr="00784BCB" w:rsidRDefault="00425D5B" w:rsidP="0045068D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1398" w:type="pct"/>
            <w:gridSpan w:val="2"/>
            <w:shd w:val="clear" w:color="auto" w:fill="BFBFBF"/>
            <w:vAlign w:val="center"/>
          </w:tcPr>
          <w:p w14:paraId="24CFF99C" w14:textId="77777777" w:rsidR="00425D5B" w:rsidRDefault="00425D5B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Fecha:_________________</w:t>
            </w:r>
          </w:p>
          <w:p w14:paraId="656E6035" w14:textId="1CEF65EA" w:rsidR="00425D5B" w:rsidRDefault="00425D5B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sesión____________</w:t>
            </w:r>
          </w:p>
        </w:tc>
      </w:tr>
      <w:tr w:rsidR="00425D5B" w14:paraId="01424249" w14:textId="77777777" w:rsidTr="009E619A">
        <w:trPr>
          <w:tblCellSpacing w:w="15" w:type="dxa"/>
        </w:trPr>
        <w:tc>
          <w:tcPr>
            <w:tcW w:w="4969" w:type="pct"/>
            <w:gridSpan w:val="8"/>
            <w:shd w:val="clear" w:color="auto" w:fill="BFBFBF"/>
          </w:tcPr>
          <w:p w14:paraId="485508E0" w14:textId="77777777" w:rsidR="00425D5B" w:rsidRDefault="00425D5B" w:rsidP="0045068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Asesor:_____________________________________________________________________</w:t>
            </w:r>
          </w:p>
        </w:tc>
      </w:tr>
      <w:tr w:rsidR="00425D5B" w14:paraId="193702C5" w14:textId="77777777" w:rsidTr="009E619A">
        <w:trPr>
          <w:tblCellSpacing w:w="15" w:type="dxa"/>
        </w:trPr>
        <w:tc>
          <w:tcPr>
            <w:tcW w:w="4969" w:type="pct"/>
            <w:gridSpan w:val="8"/>
            <w:shd w:val="clear" w:color="auto" w:fill="BFBFBF"/>
          </w:tcPr>
          <w:p w14:paraId="65F593E1" w14:textId="77777777" w:rsidR="00425D5B" w:rsidRDefault="00425D5B" w:rsidP="0045068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425D5B" w14:paraId="455D0CF9" w14:textId="77777777" w:rsidTr="009E619A">
        <w:trPr>
          <w:tblCellSpacing w:w="15" w:type="dxa"/>
        </w:trPr>
        <w:tc>
          <w:tcPr>
            <w:tcW w:w="1593" w:type="pct"/>
            <w:shd w:val="clear" w:color="auto" w:fill="BFBFBF"/>
          </w:tcPr>
          <w:p w14:paraId="6E721150" w14:textId="77777777" w:rsidR="00425D5B" w:rsidRDefault="00425D5B" w:rsidP="004506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90F0A6C" w14:textId="77777777" w:rsidR="00425D5B" w:rsidRDefault="00425D5B" w:rsidP="004506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1208" w:type="pct"/>
            <w:gridSpan w:val="3"/>
            <w:shd w:val="clear" w:color="auto" w:fill="BFBFBF"/>
            <w:vAlign w:val="center"/>
          </w:tcPr>
          <w:p w14:paraId="410F9B7D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CE47A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___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__/_____/20___</w:t>
            </w:r>
          </w:p>
          <w:p w14:paraId="6565DC88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mm 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137" w:type="pct"/>
            <w:gridSpan w:val="4"/>
            <w:shd w:val="clear" w:color="auto" w:fill="BFBFBF"/>
            <w:vAlign w:val="center"/>
          </w:tcPr>
          <w:p w14:paraId="0FCA40CD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4A175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_____/_____/20___</w:t>
            </w:r>
          </w:p>
          <w:p w14:paraId="6152ED0E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 mm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425D5B" w14:paraId="00D30212" w14:textId="77777777" w:rsidTr="009E619A">
        <w:trPr>
          <w:trHeight w:val="347"/>
          <w:tblCellSpacing w:w="15" w:type="dxa"/>
        </w:trPr>
        <w:tc>
          <w:tcPr>
            <w:tcW w:w="4969" w:type="pct"/>
            <w:gridSpan w:val="8"/>
            <w:shd w:val="clear" w:color="auto" w:fill="auto"/>
            <w:vAlign w:val="center"/>
          </w:tcPr>
          <w:p w14:paraId="1DC792F6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C5DAD6E" w14:textId="53522088" w:rsidR="00425D5B" w:rsidRPr="005F41FA" w:rsidRDefault="00425D5B" w:rsidP="00425D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</w:t>
            </w:r>
          </w:p>
        </w:tc>
      </w:tr>
      <w:tr w:rsidR="00425D5B" w14:paraId="2A67E696" w14:textId="77777777" w:rsidTr="009E619A">
        <w:trPr>
          <w:tblCellSpacing w:w="15" w:type="dxa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3A032D5A" w14:textId="54E62045" w:rsidR="00425D5B" w:rsidRDefault="00425D5B" w:rsidP="00425D5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los siguientes avances de la investigación: 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6EFB41C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54DD5004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49538BFC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252E16EB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431FD13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CC6BB96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2F1742BC" w14:textId="77777777" w:rsidR="00425D5B" w:rsidRDefault="00425D5B" w:rsidP="004506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425D5B" w14:paraId="53A286FE" w14:textId="77777777" w:rsidTr="009E619A">
        <w:trPr>
          <w:trHeight w:val="283"/>
          <w:tblCellSpacing w:w="15" w:type="dxa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6F05DC7C" w14:textId="6E8129FE" w:rsidR="00425D5B" w:rsidRDefault="00B1112A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EE872A3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4682BF24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20EB9F72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A50AA50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5B" w14:paraId="0E9341E4" w14:textId="77777777" w:rsidTr="009E619A">
        <w:trPr>
          <w:trHeight w:val="283"/>
          <w:tblCellSpacing w:w="15" w:type="dxa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1D21A680" w14:textId="206CAE6F" w:rsidR="00425D5B" w:rsidRDefault="00B1112A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teórico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EFD4961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45F4CFA7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5BCF0319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FB6B039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5B" w14:paraId="12752376" w14:textId="77777777" w:rsidTr="009E619A">
        <w:trPr>
          <w:trHeight w:val="283"/>
          <w:tblCellSpacing w:w="15" w:type="dxa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425390BC" w14:textId="7620414F" w:rsidR="00425D5B" w:rsidRDefault="00B1112A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AE44C06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43453FD9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52AF2E1D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588F6EA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5B" w14:paraId="1FC1E85D" w14:textId="77777777" w:rsidTr="009E619A">
        <w:trPr>
          <w:trHeight w:val="283"/>
          <w:tblCellSpacing w:w="15" w:type="dxa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32DE1F0A" w14:textId="2830387D" w:rsidR="00425D5B" w:rsidRDefault="00B1112A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E598CD1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1C7BDAA9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568049BA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12995797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5B" w14:paraId="34D7A92F" w14:textId="77777777" w:rsidTr="009E619A">
        <w:trPr>
          <w:trHeight w:val="283"/>
          <w:tblCellSpacing w:w="15" w:type="dxa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6CFC0D93" w14:textId="48758A31" w:rsidR="00425D5B" w:rsidRDefault="00B1112A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Conclusión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CA1BFC8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04472D68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39A5A8C7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348A466" w14:textId="77777777" w:rsidR="00425D5B" w:rsidRDefault="00425D5B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12A" w14:paraId="1F971C88" w14:textId="77777777" w:rsidTr="009E619A">
        <w:trPr>
          <w:trHeight w:val="283"/>
          <w:tblCellSpacing w:w="15" w:type="dxa"/>
        </w:trPr>
        <w:tc>
          <w:tcPr>
            <w:tcW w:w="1813" w:type="pct"/>
            <w:gridSpan w:val="2"/>
            <w:shd w:val="clear" w:color="auto" w:fill="auto"/>
            <w:vAlign w:val="center"/>
          </w:tcPr>
          <w:p w14:paraId="0DD20293" w14:textId="2539DE35" w:rsidR="00B1112A" w:rsidRDefault="00B1112A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Referencias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CB96824" w14:textId="77777777" w:rsidR="00B1112A" w:rsidRDefault="00B1112A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14:paraId="7FDD0364" w14:textId="77777777" w:rsidR="00B1112A" w:rsidRDefault="00B1112A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14:paraId="5CD81D1F" w14:textId="77777777" w:rsidR="00B1112A" w:rsidRDefault="00B1112A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9E20999" w14:textId="77777777" w:rsidR="00B1112A" w:rsidRDefault="00B1112A" w:rsidP="004506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5B" w14:paraId="192CCE22" w14:textId="77777777" w:rsidTr="009E619A">
        <w:trPr>
          <w:trHeight w:val="526"/>
          <w:tblCellSpacing w:w="15" w:type="dxa"/>
        </w:trPr>
        <w:tc>
          <w:tcPr>
            <w:tcW w:w="4969" w:type="pct"/>
            <w:gridSpan w:val="8"/>
            <w:shd w:val="clear" w:color="auto" w:fill="auto"/>
            <w:vAlign w:val="center"/>
          </w:tcPr>
          <w:p w14:paraId="047860F8" w14:textId="70FFDD4F" w:rsidR="00425D5B" w:rsidRDefault="00425D5B" w:rsidP="00B1112A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Comentarios sobre el avance del trabajo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recepcional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5D5B" w14:paraId="123ABD72" w14:textId="77777777" w:rsidTr="009E619A">
        <w:trPr>
          <w:trHeight w:val="526"/>
          <w:tblCellSpacing w:w="15" w:type="dxa"/>
        </w:trPr>
        <w:tc>
          <w:tcPr>
            <w:tcW w:w="4969" w:type="pct"/>
            <w:gridSpan w:val="8"/>
            <w:shd w:val="clear" w:color="auto" w:fill="auto"/>
            <w:vAlign w:val="center"/>
          </w:tcPr>
          <w:p w14:paraId="385E3C44" w14:textId="77777777" w:rsidR="00425D5B" w:rsidRDefault="00425D5B" w:rsidP="0045068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tesis:   _____%</w:t>
            </w:r>
          </w:p>
        </w:tc>
      </w:tr>
    </w:tbl>
    <w:p w14:paraId="47F8271F" w14:textId="77777777" w:rsidR="004851D5" w:rsidRDefault="004851D5" w:rsidP="004851D5">
      <w:pPr>
        <w:spacing w:before="120" w:after="120" w:line="360" w:lineRule="auto"/>
        <w:jc w:val="center"/>
      </w:pPr>
      <w:r w:rsidRPr="0002356D">
        <w:t>A t e n t a m e n t e</w:t>
      </w:r>
    </w:p>
    <w:tbl>
      <w:tblPr>
        <w:tblStyle w:val="Tablaconcuadrcul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95"/>
      </w:tblGrid>
      <w:tr w:rsidR="00AA2BC9" w14:paraId="3B54212D" w14:textId="77777777" w:rsidTr="009E619A">
        <w:trPr>
          <w:jc w:val="center"/>
        </w:trPr>
        <w:tc>
          <w:tcPr>
            <w:tcW w:w="4703" w:type="dxa"/>
          </w:tcPr>
          <w:p w14:paraId="22339A91" w14:textId="77777777" w:rsidR="009C3FB9" w:rsidRDefault="009C3FB9" w:rsidP="009C3FB9">
            <w:pPr>
              <w:jc w:val="center"/>
            </w:pPr>
          </w:p>
          <w:p w14:paraId="7231325A" w14:textId="77777777" w:rsidR="00AA2BC9" w:rsidRPr="0002356D" w:rsidRDefault="00AA2BC9" w:rsidP="009C3FB9">
            <w:pPr>
              <w:jc w:val="center"/>
            </w:pPr>
            <w:r w:rsidRPr="0002356D">
              <w:t>_________________________________</w:t>
            </w:r>
          </w:p>
          <w:p w14:paraId="64658C72" w14:textId="393E32E7" w:rsidR="00AA2BC9" w:rsidRPr="0002356D" w:rsidRDefault="000650F3" w:rsidP="009C3FB9">
            <w:pPr>
              <w:jc w:val="center"/>
            </w:pPr>
            <w:sdt>
              <w:sdtPr>
                <w:id w:val="-1308467006"/>
                <w:placeholder>
                  <w:docPart w:val="FF15138613DF4D168DD48B77F3270AA6"/>
                </w:placeholder>
                <w:showingPlcHdr/>
                <w:text/>
              </w:sdtPr>
              <w:sdtEndPr/>
              <w:sdtContent>
                <w:r w:rsidR="00AA2BC9" w:rsidRPr="009C3FB9">
                  <w:rPr>
                    <w:sz w:val="22"/>
                  </w:rPr>
                  <w:t>Nombre completo</w:t>
                </w:r>
                <w:r w:rsidR="009C3FB9" w:rsidRPr="009C3FB9">
                  <w:rPr>
                    <w:sz w:val="22"/>
                  </w:rPr>
                  <w:t xml:space="preserve"> del alumno</w:t>
                </w:r>
              </w:sdtContent>
            </w:sdt>
          </w:p>
          <w:p w14:paraId="26C9E508" w14:textId="77777777" w:rsidR="00AA2BC9" w:rsidRPr="0002356D" w:rsidRDefault="000650F3" w:rsidP="009C3FB9">
            <w:pPr>
              <w:jc w:val="center"/>
            </w:pPr>
            <w:sdt>
              <w:sdtPr>
                <w:id w:val="1541710139"/>
                <w:placeholder>
                  <w:docPart w:val="4840F7B0ADAA4887B7D2480E0338D010"/>
                </w:placeholder>
                <w:showingPlcHdr/>
                <w:text/>
              </w:sdtPr>
              <w:sdtEndPr/>
              <w:sdtContent>
                <w:r w:rsidR="00AA2BC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id w:val="-1112820615"/>
              <w:placeholder>
                <w:docPart w:val="68E48199DCFA4DC2984F6B2EC636B92C"/>
              </w:placeholder>
              <w:showingPlcHdr/>
              <w:text/>
            </w:sdtPr>
            <w:sdtEndPr/>
            <w:sdtContent>
              <w:p w14:paraId="002BA99A" w14:textId="5B1EE02E" w:rsidR="00AA2BC9" w:rsidRDefault="00AA2BC9" w:rsidP="009C3FB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  <w:tc>
          <w:tcPr>
            <w:tcW w:w="4795" w:type="dxa"/>
          </w:tcPr>
          <w:p w14:paraId="30BD6D91" w14:textId="54A0ED18" w:rsidR="009C3FB9" w:rsidRPr="009C3FB9" w:rsidRDefault="009C3FB9" w:rsidP="009C3FB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Vo</w:t>
            </w:r>
            <w:proofErr w:type="spellEnd"/>
            <w:r>
              <w:rPr>
                <w:sz w:val="22"/>
              </w:rPr>
              <w:t>. Bo.</w:t>
            </w:r>
          </w:p>
          <w:p w14:paraId="4427D0A0" w14:textId="77777777" w:rsidR="009C3FB9" w:rsidRPr="009C3FB9" w:rsidRDefault="009C3FB9" w:rsidP="009C3FB9">
            <w:pPr>
              <w:jc w:val="center"/>
              <w:rPr>
                <w:sz w:val="22"/>
              </w:rPr>
            </w:pPr>
            <w:r w:rsidRPr="009C3FB9">
              <w:rPr>
                <w:sz w:val="22"/>
              </w:rPr>
              <w:t>_________________________________</w:t>
            </w:r>
          </w:p>
          <w:p w14:paraId="467B6337" w14:textId="7ABC5831" w:rsidR="009C3FB9" w:rsidRPr="009C3FB9" w:rsidRDefault="000650F3" w:rsidP="009C3FB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938791315"/>
                <w:placeholder>
                  <w:docPart w:val="2D7D5899CCE24279ADA475F3A351460A"/>
                </w:placeholder>
                <w:showingPlcHdr/>
                <w:text/>
              </w:sdtPr>
              <w:sdtEndPr/>
              <w:sdtContent>
                <w:r w:rsidR="009C3FB9" w:rsidRPr="009C3FB9">
                  <w:rPr>
                    <w:sz w:val="22"/>
                  </w:rPr>
                  <w:t>Nombre completo</w:t>
                </w:r>
                <w:r w:rsidR="009C3FB9">
                  <w:rPr>
                    <w:sz w:val="22"/>
                  </w:rPr>
                  <w:t xml:space="preserve"> del Dir. Del TR</w:t>
                </w:r>
              </w:sdtContent>
            </w:sdt>
          </w:p>
          <w:p w14:paraId="069A0DB3" w14:textId="77777777" w:rsidR="009C3FB9" w:rsidRPr="009C3FB9" w:rsidRDefault="000650F3" w:rsidP="009C3FB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221136715"/>
                <w:placeholder>
                  <w:docPart w:val="495731777F2B4F1D87C5BBE7C53F7B46"/>
                </w:placeholder>
                <w:showingPlcHdr/>
                <w:text/>
              </w:sdtPr>
              <w:sdtEndPr/>
              <w:sdtContent>
                <w:r w:rsidR="009C3FB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rPr>
                <w:sz w:val="22"/>
              </w:rPr>
              <w:id w:val="64615561"/>
              <w:placeholder>
                <w:docPart w:val="3AE1038CC6EE44ED9D39743DA05B54E6"/>
              </w:placeholder>
              <w:showingPlcHdr/>
              <w:text/>
            </w:sdtPr>
            <w:sdtEndPr/>
            <w:sdtContent>
              <w:p w14:paraId="261629F3" w14:textId="5F0C41E6" w:rsidR="00AA2BC9" w:rsidRDefault="009C3FB9" w:rsidP="009C3FB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</w:tr>
    </w:tbl>
    <w:p w14:paraId="2794A84C" w14:textId="77777777" w:rsidR="003F1F0B" w:rsidRPr="003F1F0B" w:rsidRDefault="003F1F0B" w:rsidP="003F1F0B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2C967E7B" w14:textId="5F79A5D7" w:rsidR="003C27E8" w:rsidRDefault="003F1F0B" w:rsidP="005B052D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</w:t>
      </w:r>
      <w:r w:rsidR="005B052D">
        <w:rPr>
          <w:szCs w:val="18"/>
        </w:rPr>
        <w:t xml:space="preserve">Director del Trabajo </w:t>
      </w:r>
      <w:proofErr w:type="spellStart"/>
      <w:r w:rsidR="005B052D">
        <w:rPr>
          <w:szCs w:val="18"/>
        </w:rPr>
        <w:t>Recepcional</w:t>
      </w:r>
      <w:proofErr w:type="spellEnd"/>
    </w:p>
    <w:sectPr w:rsidR="003C27E8" w:rsidSect="00B1112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F68B" w14:textId="77777777" w:rsidR="007247AD" w:rsidRDefault="007247AD" w:rsidP="003C27E8">
      <w:r>
        <w:separator/>
      </w:r>
    </w:p>
  </w:endnote>
  <w:endnote w:type="continuationSeparator" w:id="0">
    <w:p w14:paraId="6363132B" w14:textId="77777777" w:rsidR="007247AD" w:rsidRDefault="007247AD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AC251" w14:textId="77777777" w:rsidR="007247AD" w:rsidRDefault="007247AD" w:rsidP="003C27E8">
      <w:r>
        <w:separator/>
      </w:r>
    </w:p>
  </w:footnote>
  <w:footnote w:type="continuationSeparator" w:id="0">
    <w:p w14:paraId="0946D1B9" w14:textId="77777777" w:rsidR="007247AD" w:rsidRDefault="007247AD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650F3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713EE"/>
    <w:rsid w:val="002959F2"/>
    <w:rsid w:val="002F5EDD"/>
    <w:rsid w:val="00301889"/>
    <w:rsid w:val="00303138"/>
    <w:rsid w:val="00331005"/>
    <w:rsid w:val="0034310D"/>
    <w:rsid w:val="0036319B"/>
    <w:rsid w:val="00374314"/>
    <w:rsid w:val="003C27E8"/>
    <w:rsid w:val="003F1F0B"/>
    <w:rsid w:val="00425D5B"/>
    <w:rsid w:val="00443A1E"/>
    <w:rsid w:val="004851D5"/>
    <w:rsid w:val="005609C6"/>
    <w:rsid w:val="005A596F"/>
    <w:rsid w:val="005B052D"/>
    <w:rsid w:val="005B6149"/>
    <w:rsid w:val="005C27E6"/>
    <w:rsid w:val="006C0F42"/>
    <w:rsid w:val="00701F74"/>
    <w:rsid w:val="007247AD"/>
    <w:rsid w:val="007D3590"/>
    <w:rsid w:val="008909EB"/>
    <w:rsid w:val="008B161A"/>
    <w:rsid w:val="008C570A"/>
    <w:rsid w:val="008C6F61"/>
    <w:rsid w:val="009244DF"/>
    <w:rsid w:val="0096543E"/>
    <w:rsid w:val="00966C84"/>
    <w:rsid w:val="009672CE"/>
    <w:rsid w:val="009C3FB9"/>
    <w:rsid w:val="009E619A"/>
    <w:rsid w:val="00A55466"/>
    <w:rsid w:val="00AA2BC9"/>
    <w:rsid w:val="00AC1DC2"/>
    <w:rsid w:val="00B06B70"/>
    <w:rsid w:val="00B1112A"/>
    <w:rsid w:val="00B279AB"/>
    <w:rsid w:val="00C400A2"/>
    <w:rsid w:val="00C740DE"/>
    <w:rsid w:val="00C76EC7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EF432B"/>
    <w:rsid w:val="00F776A9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AD3010FB14B1F925A90073BD1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7E50-D37F-46C3-84CB-2985511F23FE}"/>
      </w:docPartPr>
      <w:docPartBody>
        <w:p w:rsidR="00D546AC" w:rsidRDefault="00D546AC" w:rsidP="00D546AC">
          <w:pPr>
            <w:pStyle w:val="1E9AD3010FB14B1F925A90073BD1F4DA3"/>
          </w:pPr>
          <w:r>
            <w:rPr>
              <w:b/>
            </w:rPr>
            <w:t>NOMBRE DEL DOCENTE DE EXPERIENCIA RECEPCIONAL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F15138613DF4D168DD48B77F327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A9A5-43E7-4EC7-BE1D-FCDC2B68CCE5}"/>
      </w:docPartPr>
      <w:docPartBody>
        <w:p w:rsidR="00D546AC" w:rsidRDefault="00D546AC" w:rsidP="00D546AC">
          <w:pPr>
            <w:pStyle w:val="FF15138613DF4D168DD48B77F3270AA63"/>
          </w:pPr>
          <w:r w:rsidRPr="009C3FB9">
            <w:rPr>
              <w:sz w:val="22"/>
            </w:rPr>
            <w:t>Nombre completo del alumno</w:t>
          </w:r>
        </w:p>
      </w:docPartBody>
    </w:docPart>
    <w:docPart>
      <w:docPartPr>
        <w:name w:val="4840F7B0ADAA4887B7D2480E0338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412A-7EAA-4A95-99BB-ADE09F8D81A7}"/>
      </w:docPartPr>
      <w:docPartBody>
        <w:p w:rsidR="00D546AC" w:rsidRDefault="00D546AC" w:rsidP="00D546AC">
          <w:pPr>
            <w:pStyle w:val="4840F7B0ADAA4887B7D2480E0338D0103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68E48199DCFA4DC2984F6B2EC636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51C7-E804-4A24-83DF-7979B1D9338B}"/>
      </w:docPartPr>
      <w:docPartBody>
        <w:p w:rsidR="00D546AC" w:rsidRDefault="00D546AC" w:rsidP="00D546AC">
          <w:pPr>
            <w:pStyle w:val="68E48199DCFA4DC2984F6B2EC636B92C3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2D7D5899CCE24279ADA475F3A351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1C37-B78B-411C-8CB5-E475F280202A}"/>
      </w:docPartPr>
      <w:docPartBody>
        <w:p w:rsidR="00D546AC" w:rsidRDefault="00D546AC" w:rsidP="00D546AC">
          <w:pPr>
            <w:pStyle w:val="2D7D5899CCE24279ADA475F3A351460A3"/>
          </w:pPr>
          <w:r w:rsidRPr="009C3FB9">
            <w:rPr>
              <w:sz w:val="22"/>
            </w:rPr>
            <w:t>Nombre completo</w:t>
          </w:r>
          <w:r>
            <w:rPr>
              <w:sz w:val="22"/>
            </w:rPr>
            <w:t xml:space="preserve"> del Dir. Del TR</w:t>
          </w:r>
        </w:p>
      </w:docPartBody>
    </w:docPart>
    <w:docPart>
      <w:docPartPr>
        <w:name w:val="495731777F2B4F1D87C5BBE7C53F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4304-9679-46C1-A1C9-0D7D43F21DA4}"/>
      </w:docPartPr>
      <w:docPartBody>
        <w:p w:rsidR="00D546AC" w:rsidRDefault="00D546AC" w:rsidP="00D546AC">
          <w:pPr>
            <w:pStyle w:val="495731777F2B4F1D87C5BBE7C53F7B463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3AE1038CC6EE44ED9D39743DA05B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A200-1AFC-4F21-A8EB-0ABE46B13E9E}"/>
      </w:docPartPr>
      <w:docPartBody>
        <w:p w:rsidR="00D546AC" w:rsidRDefault="00D546AC" w:rsidP="00D546AC">
          <w:pPr>
            <w:pStyle w:val="3AE1038CC6EE44ED9D39743DA05B54E63"/>
          </w:pPr>
          <w:r w:rsidRPr="009C3FB9">
            <w:rPr>
              <w:sz w:val="22"/>
            </w:rPr>
            <w:t>Número telefónico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D546AC"/>
    <w:rsid w:val="00DB4F83"/>
    <w:rsid w:val="00E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D546AC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D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D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D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D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D5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2333A-918E-49F9-882C-37C5CD4FCDC2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47dca009-2782-4eba-8fec-5f878e907ed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2</cp:revision>
  <dcterms:created xsi:type="dcterms:W3CDTF">2022-07-20T03:46:00Z</dcterms:created>
  <dcterms:modified xsi:type="dcterms:W3CDTF">2022-07-20T03:46:00Z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