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21AF" w14:textId="77777777" w:rsidR="009244DF" w:rsidRPr="003C27E8" w:rsidRDefault="009244DF" w:rsidP="009244DF">
      <w:pPr>
        <w:spacing w:line="360" w:lineRule="auto"/>
      </w:pPr>
      <w:bookmarkStart w:id="0" w:name="_GoBack"/>
      <w:bookmarkEnd w:id="0"/>
    </w:p>
    <w:p w14:paraId="2ED12326" w14:textId="2D026942" w:rsidR="009244DF" w:rsidRPr="003C27E8" w:rsidRDefault="009244DF" w:rsidP="009244DF">
      <w:pPr>
        <w:pStyle w:val="Subttul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>FORMATO 1</w:t>
      </w:r>
      <w:r>
        <w:rPr>
          <w:rFonts w:ascii="Times New Roman" w:hAnsi="Times New Roman" w:cs="Times New Roman"/>
          <w:sz w:val="24"/>
        </w:rPr>
        <w:t>0</w:t>
      </w:r>
      <w:r w:rsidRPr="003C27E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BAJA DE DIRECTOR POR EXAMEN CENEVAL</w:t>
      </w:r>
    </w:p>
    <w:p w14:paraId="283E23ED" w14:textId="77777777" w:rsidR="009244DF" w:rsidRDefault="009244DF" w:rsidP="009244DF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930040681"/>
        <w:placeholder>
          <w:docPart w:val="4C0F83327E12465E8A5F477909BAC4C5"/>
        </w:placeholder>
        <w:showingPlcHdr/>
        <w:text/>
      </w:sdtPr>
      <w:sdtEndPr/>
      <w:sdtContent>
        <w:p w14:paraId="72F4FAA2" w14:textId="77777777" w:rsidR="009244DF" w:rsidRPr="005C27E6" w:rsidRDefault="009244DF" w:rsidP="009244DF">
          <w:pPr>
            <w:spacing w:line="276" w:lineRule="auto"/>
            <w:rPr>
              <w:b/>
            </w:rPr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3B401A41" w14:textId="77777777" w:rsidR="009244DF" w:rsidRPr="005C27E6" w:rsidRDefault="009244DF" w:rsidP="009244DF">
      <w:pPr>
        <w:spacing w:line="276" w:lineRule="auto"/>
        <w:jc w:val="both"/>
        <w:rPr>
          <w:b/>
        </w:rPr>
      </w:pPr>
      <w:r w:rsidRPr="005C27E6">
        <w:rPr>
          <w:b/>
        </w:rPr>
        <w:t>DIRECTOR DE LA FACULTAD DE ECONOMÍA</w:t>
      </w:r>
    </w:p>
    <w:p w14:paraId="7003FFC4" w14:textId="77777777" w:rsidR="00A24927" w:rsidRPr="005C27E6" w:rsidRDefault="00A24927" w:rsidP="00A24927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09830CFE" w14:textId="0F4A5134" w:rsidR="009244DF" w:rsidRPr="005C27E6" w:rsidRDefault="00A24927" w:rsidP="00A24927">
      <w:pPr>
        <w:spacing w:line="276" w:lineRule="auto"/>
        <w:rPr>
          <w:bCs/>
          <w:szCs w:val="28"/>
          <w:lang w:eastAsia="es-MX"/>
        </w:rPr>
      </w:pPr>
      <w:r w:rsidRPr="005C27E6">
        <w:rPr>
          <w:b/>
        </w:rPr>
        <w:t xml:space="preserve"> </w:t>
      </w:r>
    </w:p>
    <w:p w14:paraId="03961603" w14:textId="77777777" w:rsidR="009244DF" w:rsidRPr="008C6290" w:rsidRDefault="00A70697" w:rsidP="009244DF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1461377030"/>
          <w:placeholder>
            <w:docPart w:val="4F0B82F3CC8547A9B4806209BDEDB6E4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9244DF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2FD72B3C" w14:textId="77777777" w:rsidR="009244DF" w:rsidRPr="008C6290" w:rsidRDefault="009244DF" w:rsidP="009244DF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1052154125"/>
        <w:placeholder>
          <w:docPart w:val="7DB21EDEEBA143A197BA5553A202F5D1"/>
        </w:placeholder>
      </w:sdtPr>
      <w:sdtEndPr>
        <w:rPr>
          <w:rStyle w:val="LemaCar"/>
        </w:rPr>
      </w:sdtEndPr>
      <w:sdtContent>
        <w:p w14:paraId="6CA274D6" w14:textId="77777777" w:rsidR="009244DF" w:rsidRPr="008C6290" w:rsidRDefault="009244DF" w:rsidP="009244DF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2F691FFE" w14:textId="77777777" w:rsidR="009244DF" w:rsidRDefault="009244DF" w:rsidP="009244DF">
      <w:pPr>
        <w:jc w:val="right"/>
      </w:pPr>
    </w:p>
    <w:p w14:paraId="6EFD1CA0" w14:textId="77777777" w:rsidR="009244DF" w:rsidRDefault="009244DF" w:rsidP="009244DF">
      <w:pPr>
        <w:spacing w:line="276" w:lineRule="auto"/>
        <w:jc w:val="both"/>
      </w:pPr>
    </w:p>
    <w:p w14:paraId="7B9302B3" w14:textId="77777777" w:rsidR="009244DF" w:rsidRPr="009244DF" w:rsidRDefault="009244DF" w:rsidP="009244DF">
      <w:pPr>
        <w:spacing w:line="276" w:lineRule="auto"/>
        <w:jc w:val="both"/>
      </w:pPr>
    </w:p>
    <w:p w14:paraId="285CFE07" w14:textId="41CE829C" w:rsidR="001A272B" w:rsidRPr="009244DF" w:rsidRDefault="001A272B" w:rsidP="009244DF">
      <w:pPr>
        <w:spacing w:line="276" w:lineRule="auto"/>
        <w:jc w:val="both"/>
        <w:rPr>
          <w:rFonts w:eastAsiaTheme="minorEastAsia"/>
          <w:lang w:val="es-ES_tradnl"/>
        </w:rPr>
      </w:pPr>
      <w:r w:rsidRPr="009244DF">
        <w:rPr>
          <w:rFonts w:eastAsiaTheme="minorEastAsia"/>
          <w:lang w:val="es-ES_tradnl"/>
        </w:rPr>
        <w:t xml:space="preserve">Por este medio solicito atentamente que se dé por terminada la dirección de mi trabajo </w:t>
      </w:r>
      <w:proofErr w:type="spellStart"/>
      <w:r w:rsidRPr="009244DF">
        <w:rPr>
          <w:rFonts w:eastAsiaTheme="minorEastAsia"/>
          <w:lang w:val="es-ES_tradnl"/>
        </w:rPr>
        <w:t>recepcional</w:t>
      </w:r>
      <w:proofErr w:type="spellEnd"/>
      <w:r w:rsidRPr="009244DF">
        <w:rPr>
          <w:rFonts w:eastAsiaTheme="minorEastAsia"/>
          <w:lang w:val="es-ES_tradnl"/>
        </w:rPr>
        <w:t xml:space="preserve"> asignada a </w:t>
      </w:r>
      <w:sdt>
        <w:sdtPr>
          <w:rPr>
            <w:rFonts w:eastAsiaTheme="minorEastAsia"/>
            <w:lang w:val="es-ES_tradnl"/>
          </w:rPr>
          <w:id w:val="510647585"/>
          <w:placeholder>
            <w:docPart w:val="ADD09AD21CF1406F9F33249E43D45CCA"/>
          </w:placeholder>
          <w:showingPlcHdr/>
          <w:text/>
        </w:sdtPr>
        <w:sdtEndPr/>
        <w:sdtContent>
          <w:r w:rsidR="009244DF">
            <w:rPr>
              <w:rFonts w:eastAsiaTheme="minorEastAsia"/>
              <w:lang w:val="es-ES_tradnl"/>
            </w:rPr>
            <w:t>Nombre del Dir. del Trabajo Recepcional</w:t>
          </w:r>
        </w:sdtContent>
      </w:sdt>
      <w:r w:rsidRPr="009244DF">
        <w:rPr>
          <w:rFonts w:eastAsiaTheme="minorEastAsia"/>
          <w:lang w:val="es-ES_tradnl"/>
        </w:rPr>
        <w:t xml:space="preserve">, con el título </w:t>
      </w:r>
      <w:sdt>
        <w:sdtPr>
          <w:rPr>
            <w:rFonts w:eastAsiaTheme="minorEastAsia"/>
            <w:lang w:val="es-ES_tradnl"/>
          </w:rPr>
          <w:id w:val="-1086762927"/>
          <w:placeholder>
            <w:docPart w:val="CC116FB035AB490499A8ABFD73625BBF"/>
          </w:placeholder>
          <w:showingPlcHdr/>
          <w:text/>
        </w:sdtPr>
        <w:sdtEndPr/>
        <w:sdtContent>
          <w:r w:rsidR="009244DF" w:rsidRPr="007511B7">
            <w:rPr>
              <w:rStyle w:val="Textodelmarcadordeposicin"/>
              <w:rFonts w:eastAsiaTheme="minorHAnsi"/>
            </w:rPr>
            <w:t>Hag</w:t>
          </w:r>
          <w:r w:rsidR="009244DF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9244DF">
        <w:rPr>
          <w:rFonts w:eastAsiaTheme="minorEastAsia"/>
          <w:lang w:val="es-ES_tradnl"/>
        </w:rPr>
        <w:t>,</w:t>
      </w:r>
      <w:r w:rsidRPr="009244DF">
        <w:rPr>
          <w:rFonts w:eastAsiaTheme="minorEastAsia"/>
          <w:lang w:val="es-ES_tradnl"/>
        </w:rPr>
        <w:t xml:space="preserve"> debido a que presentaré el examen CENEVAL. </w:t>
      </w:r>
    </w:p>
    <w:p w14:paraId="128A1A8D" w14:textId="77777777" w:rsidR="001A272B" w:rsidRPr="009244DF" w:rsidRDefault="001A272B" w:rsidP="009244DF">
      <w:pPr>
        <w:spacing w:line="276" w:lineRule="auto"/>
        <w:jc w:val="both"/>
        <w:rPr>
          <w:rFonts w:eastAsiaTheme="minorEastAsia"/>
          <w:lang w:val="es-ES_tradnl"/>
        </w:rPr>
      </w:pPr>
    </w:p>
    <w:p w14:paraId="57295C0D" w14:textId="77777777" w:rsidR="001A272B" w:rsidRPr="009244DF" w:rsidRDefault="001A272B" w:rsidP="009244DF">
      <w:pPr>
        <w:spacing w:before="120" w:after="120" w:line="276" w:lineRule="auto"/>
        <w:jc w:val="both"/>
      </w:pPr>
      <w:r w:rsidRPr="009244DF">
        <w:t>Sin más por el momento, le envío un cordial saludo.</w:t>
      </w:r>
    </w:p>
    <w:p w14:paraId="36AC0D54" w14:textId="77777777" w:rsidR="009244DF" w:rsidRDefault="009244DF" w:rsidP="005B6149">
      <w:pPr>
        <w:spacing w:before="120" w:after="120"/>
        <w:jc w:val="both"/>
      </w:pPr>
    </w:p>
    <w:p w14:paraId="0C9C1DEB" w14:textId="592EAF64" w:rsidR="00A24927" w:rsidRDefault="00A24927" w:rsidP="005B6149">
      <w:pPr>
        <w:spacing w:before="120" w:after="120"/>
        <w:jc w:val="both"/>
      </w:pPr>
    </w:p>
    <w:p w14:paraId="47747163" w14:textId="77777777" w:rsidR="00A24927" w:rsidRDefault="00A24927" w:rsidP="005B6149">
      <w:pPr>
        <w:spacing w:before="120" w:after="120"/>
        <w:jc w:val="both"/>
      </w:pPr>
    </w:p>
    <w:p w14:paraId="01880EFC" w14:textId="77777777" w:rsidR="009244DF" w:rsidRPr="00225C99" w:rsidRDefault="009244DF" w:rsidP="005B6149">
      <w:pPr>
        <w:spacing w:before="120" w:after="120"/>
        <w:jc w:val="both"/>
      </w:pPr>
    </w:p>
    <w:p w14:paraId="2C81D22D" w14:textId="77777777" w:rsidR="005B6149" w:rsidRDefault="005B6149" w:rsidP="005B6149">
      <w:pPr>
        <w:spacing w:before="120" w:after="120" w:line="360" w:lineRule="auto"/>
        <w:jc w:val="center"/>
      </w:pPr>
      <w:r w:rsidRPr="0002356D">
        <w:t>A t e n t a m e n t e</w:t>
      </w:r>
    </w:p>
    <w:p w14:paraId="0B68D66D" w14:textId="77777777" w:rsidR="005B6149" w:rsidRDefault="005B6149" w:rsidP="005B6149">
      <w:pPr>
        <w:spacing w:before="120" w:after="120" w:line="360" w:lineRule="auto"/>
        <w:jc w:val="center"/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95"/>
      </w:tblGrid>
      <w:tr w:rsidR="005B6149" w14:paraId="20CF0FC1" w14:textId="77777777" w:rsidTr="005E6349">
        <w:tc>
          <w:tcPr>
            <w:tcW w:w="4703" w:type="dxa"/>
          </w:tcPr>
          <w:p w14:paraId="4FF6D16A" w14:textId="77777777" w:rsidR="005B6149" w:rsidRDefault="005B6149" w:rsidP="005E6349">
            <w:pPr>
              <w:jc w:val="center"/>
            </w:pPr>
          </w:p>
          <w:p w14:paraId="4ACCA3BA" w14:textId="77777777" w:rsidR="005B6149" w:rsidRPr="0002356D" w:rsidRDefault="005B6149" w:rsidP="005E6349">
            <w:pPr>
              <w:jc w:val="center"/>
            </w:pPr>
            <w:r w:rsidRPr="0002356D">
              <w:t>_________________________________</w:t>
            </w:r>
          </w:p>
          <w:p w14:paraId="27B1F6B5" w14:textId="77777777" w:rsidR="005B6149" w:rsidRPr="0002356D" w:rsidRDefault="00A70697" w:rsidP="005E6349">
            <w:pPr>
              <w:jc w:val="center"/>
            </w:pPr>
            <w:sdt>
              <w:sdtPr>
                <w:id w:val="-950241613"/>
                <w:placeholder>
                  <w:docPart w:val="723FBCDC612A42CA8DA00E133FE82053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Nombre completo del alumno</w:t>
                </w:r>
              </w:sdtContent>
            </w:sdt>
          </w:p>
          <w:p w14:paraId="715232F3" w14:textId="77777777" w:rsidR="005B6149" w:rsidRPr="0002356D" w:rsidRDefault="00A70697" w:rsidP="005E6349">
            <w:pPr>
              <w:jc w:val="center"/>
            </w:pPr>
            <w:sdt>
              <w:sdtPr>
                <w:id w:val="159134370"/>
                <w:placeholder>
                  <w:docPart w:val="0D21FD256B324484B32FB9139DC9E7F0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id w:val="-1303844671"/>
              <w:placeholder>
                <w:docPart w:val="2B05E861BDE94B71887FC9FE7D7BCD70"/>
              </w:placeholder>
              <w:showingPlcHdr/>
              <w:text/>
            </w:sdtPr>
            <w:sdtEndPr/>
            <w:sdtContent>
              <w:p w14:paraId="79799321" w14:textId="77777777" w:rsidR="005B6149" w:rsidRDefault="005B6149" w:rsidP="005E634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  <w:tc>
          <w:tcPr>
            <w:tcW w:w="4795" w:type="dxa"/>
          </w:tcPr>
          <w:p w14:paraId="480E46C2" w14:textId="77777777" w:rsidR="005B6149" w:rsidRPr="009C3FB9" w:rsidRDefault="005B6149" w:rsidP="005E634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Vo</w:t>
            </w:r>
            <w:proofErr w:type="spellEnd"/>
            <w:r>
              <w:rPr>
                <w:sz w:val="22"/>
              </w:rPr>
              <w:t>. Bo.</w:t>
            </w:r>
          </w:p>
          <w:p w14:paraId="66BD5E5C" w14:textId="77777777" w:rsidR="005B6149" w:rsidRPr="009C3FB9" w:rsidRDefault="005B6149" w:rsidP="005E6349">
            <w:pPr>
              <w:jc w:val="center"/>
              <w:rPr>
                <w:sz w:val="22"/>
              </w:rPr>
            </w:pPr>
            <w:r w:rsidRPr="009C3FB9">
              <w:rPr>
                <w:sz w:val="22"/>
              </w:rPr>
              <w:t>_________________________________</w:t>
            </w:r>
          </w:p>
          <w:p w14:paraId="09D9E01E" w14:textId="55B99A5B" w:rsidR="005B6149" w:rsidRPr="009C3FB9" w:rsidRDefault="00A70697" w:rsidP="005E634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690831414"/>
                <w:placeholder>
                  <w:docPart w:val="58FACEC3DDEF487FABE520E30A0459B3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Nombre completo</w:t>
                </w:r>
                <w:r w:rsidR="005B6149">
                  <w:rPr>
                    <w:sz w:val="22"/>
                  </w:rPr>
                  <w:t xml:space="preserve"> del Dir. </w:t>
                </w:r>
                <w:r w:rsidR="00E208D7">
                  <w:rPr>
                    <w:sz w:val="22"/>
                  </w:rPr>
                  <w:t>d</w:t>
                </w:r>
                <w:r w:rsidR="005B6149">
                  <w:rPr>
                    <w:sz w:val="22"/>
                  </w:rPr>
                  <w:t>el TR</w:t>
                </w:r>
              </w:sdtContent>
            </w:sdt>
          </w:p>
          <w:p w14:paraId="06779992" w14:textId="77777777" w:rsidR="005B6149" w:rsidRPr="009C3FB9" w:rsidRDefault="00A70697" w:rsidP="005E634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042282177"/>
                <w:placeholder>
                  <w:docPart w:val="3A2F13BD1FDD4E9084AFB869A75F1F52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rPr>
                <w:sz w:val="22"/>
              </w:rPr>
              <w:id w:val="-180131749"/>
              <w:placeholder>
                <w:docPart w:val="46C30FD24D2540B89BCA3F754C105858"/>
              </w:placeholder>
              <w:showingPlcHdr/>
              <w:text/>
            </w:sdtPr>
            <w:sdtEndPr/>
            <w:sdtContent>
              <w:p w14:paraId="354B3222" w14:textId="77777777" w:rsidR="005B6149" w:rsidRDefault="005B6149" w:rsidP="005E634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</w:tr>
    </w:tbl>
    <w:p w14:paraId="429C2AF1" w14:textId="77777777" w:rsidR="005B6149" w:rsidRDefault="005B6149" w:rsidP="005B6149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6D2AD499" w14:textId="77777777" w:rsidR="009244DF" w:rsidRDefault="009244DF" w:rsidP="005B6149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1F2AD8D6" w14:textId="77777777" w:rsidR="009244DF" w:rsidRDefault="009244DF" w:rsidP="005B6149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7C28327E" w14:textId="77777777" w:rsidR="005B6149" w:rsidRPr="003F1F0B" w:rsidRDefault="005B6149" w:rsidP="005B6149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2C967E7B" w14:textId="45DC7CC9" w:rsidR="003C27E8" w:rsidRDefault="005B6149" w:rsidP="009244DF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proofErr w:type="spellEnd"/>
      <w:r w:rsidR="009244DF">
        <w:rPr>
          <w:szCs w:val="18"/>
        </w:rPr>
        <w:t>.</w:t>
      </w:r>
    </w:p>
    <w:sectPr w:rsid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EC3E4" w14:textId="77777777" w:rsidR="00A70697" w:rsidRDefault="00A70697" w:rsidP="003C27E8">
      <w:r>
        <w:separator/>
      </w:r>
    </w:p>
  </w:endnote>
  <w:endnote w:type="continuationSeparator" w:id="0">
    <w:p w14:paraId="5E8F0920" w14:textId="77777777" w:rsidR="00A70697" w:rsidRDefault="00A70697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60CC" w14:textId="77777777" w:rsidR="00A70697" w:rsidRDefault="00A70697" w:rsidP="003C27E8">
      <w:r>
        <w:separator/>
      </w:r>
    </w:p>
  </w:footnote>
  <w:footnote w:type="continuationSeparator" w:id="0">
    <w:p w14:paraId="24347700" w14:textId="77777777" w:rsidR="00A70697" w:rsidRDefault="00A70697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31005"/>
    <w:rsid w:val="0034310D"/>
    <w:rsid w:val="0036319B"/>
    <w:rsid w:val="003725F5"/>
    <w:rsid w:val="00373833"/>
    <w:rsid w:val="00374314"/>
    <w:rsid w:val="003C27E8"/>
    <w:rsid w:val="003F1F0B"/>
    <w:rsid w:val="00443A1E"/>
    <w:rsid w:val="004851D5"/>
    <w:rsid w:val="005609C6"/>
    <w:rsid w:val="005A596F"/>
    <w:rsid w:val="005B6149"/>
    <w:rsid w:val="005C27E6"/>
    <w:rsid w:val="005F4864"/>
    <w:rsid w:val="006C0F42"/>
    <w:rsid w:val="00701F74"/>
    <w:rsid w:val="0070435C"/>
    <w:rsid w:val="00721D75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70697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76DD"/>
    <w:rsid w:val="00DA2ECE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FBCDC612A42CA8DA00E133FE8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D0C7-47D9-4A77-A8F6-AFC16E1969A0}"/>
      </w:docPartPr>
      <w:docPartBody>
        <w:p w:rsidR="00BF4524" w:rsidRDefault="00B21D00" w:rsidP="00B21D00">
          <w:pPr>
            <w:pStyle w:val="723FBCDC612A42CA8DA00E133FE820537"/>
          </w:pPr>
          <w:r w:rsidRPr="009C3FB9">
            <w:rPr>
              <w:sz w:val="22"/>
            </w:rPr>
            <w:t>Nombre completo del alumno</w:t>
          </w:r>
        </w:p>
      </w:docPartBody>
    </w:docPart>
    <w:docPart>
      <w:docPartPr>
        <w:name w:val="0D21FD256B324484B32FB9139DC9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AF61-4F50-4ED3-AE93-ED123DF7E5E4}"/>
      </w:docPartPr>
      <w:docPartBody>
        <w:p w:rsidR="00BF4524" w:rsidRDefault="00B21D00" w:rsidP="00B21D00">
          <w:pPr>
            <w:pStyle w:val="0D21FD256B324484B32FB9139DC9E7F0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2B05E861BDE94B71887FC9FE7D7BC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463F-D5E2-4706-AB6D-453B758C7F29}"/>
      </w:docPartPr>
      <w:docPartBody>
        <w:p w:rsidR="00BF4524" w:rsidRDefault="00B21D00" w:rsidP="00B21D00">
          <w:pPr>
            <w:pStyle w:val="2B05E861BDE94B71887FC9FE7D7BCD70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58FACEC3DDEF487FABE520E30A04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2356-9A89-4FC1-A660-F3CFF2978443}"/>
      </w:docPartPr>
      <w:docPartBody>
        <w:p w:rsidR="00BF4524" w:rsidRDefault="00B21D00" w:rsidP="00B21D00">
          <w:pPr>
            <w:pStyle w:val="58FACEC3DDEF487FABE520E30A0459B37"/>
          </w:pPr>
          <w:r w:rsidRPr="009C3FB9">
            <w:rPr>
              <w:sz w:val="22"/>
            </w:rPr>
            <w:t>Nombre completo</w:t>
          </w:r>
          <w:r>
            <w:rPr>
              <w:sz w:val="22"/>
            </w:rPr>
            <w:t xml:space="preserve"> del Dir. del TR</w:t>
          </w:r>
        </w:p>
      </w:docPartBody>
    </w:docPart>
    <w:docPart>
      <w:docPartPr>
        <w:name w:val="3A2F13BD1FDD4E9084AFB869A75F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45BA-8F50-4890-8F11-0D0C13DDC21B}"/>
      </w:docPartPr>
      <w:docPartBody>
        <w:p w:rsidR="00BF4524" w:rsidRDefault="00B21D00" w:rsidP="00B21D00">
          <w:pPr>
            <w:pStyle w:val="3A2F13BD1FDD4E9084AFB869A75F1F52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46C30FD24D2540B89BCA3F754C10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1DE4-B0C4-4CE3-84A4-F454F2830D70}"/>
      </w:docPartPr>
      <w:docPartBody>
        <w:p w:rsidR="00BF4524" w:rsidRDefault="00B21D00" w:rsidP="00B21D00">
          <w:pPr>
            <w:pStyle w:val="46C30FD24D2540B89BCA3F754C105858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4C0F83327E12465E8A5F477909BA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1B1F-AF37-4259-B4C8-F128BB924528}"/>
      </w:docPartPr>
      <w:docPartBody>
        <w:p w:rsidR="00BF4524" w:rsidRDefault="00B21D00" w:rsidP="00B21D00">
          <w:pPr>
            <w:pStyle w:val="4C0F83327E12465E8A5F477909BAC4C57"/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F0B82F3CC8547A9B4806209BDED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BF32-78ED-4F56-9FCA-D5CFEE6944D5}"/>
      </w:docPartPr>
      <w:docPartBody>
        <w:p w:rsidR="00BF4524" w:rsidRDefault="00B21D00" w:rsidP="00B21D00">
          <w:pPr>
            <w:pStyle w:val="4F0B82F3CC8547A9B4806209BDEDB6E4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7DB21EDEEBA143A197BA5553A202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E36C-7A94-498F-BFDC-D171B7BC450F}"/>
      </w:docPartPr>
      <w:docPartBody>
        <w:p w:rsidR="00BF4524" w:rsidRDefault="001043B4" w:rsidP="001043B4">
          <w:pPr>
            <w:pStyle w:val="7DB21EDEEBA143A197BA5553A202F5D1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D09AD21CF1406F9F33249E43D4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CC0A-AAE5-4A0C-BDE4-8CFD51F1AD26}"/>
      </w:docPartPr>
      <w:docPartBody>
        <w:p w:rsidR="00BF4524" w:rsidRDefault="00B21D00" w:rsidP="00B21D00">
          <w:pPr>
            <w:pStyle w:val="ADD09AD21CF1406F9F33249E43D45CCA6"/>
          </w:pPr>
          <w:r>
            <w:rPr>
              <w:rFonts w:eastAsiaTheme="minorEastAsia"/>
              <w:lang w:val="es-ES_tradnl"/>
            </w:rPr>
            <w:t>Nombre del Dir. del Trabajo Recepcional</w:t>
          </w:r>
        </w:p>
      </w:docPartBody>
    </w:docPart>
    <w:docPart>
      <w:docPartPr>
        <w:name w:val="CC116FB035AB490499A8ABFD7362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9D4A-1B5C-4124-A52F-73AE7B1C3170}"/>
      </w:docPartPr>
      <w:docPartBody>
        <w:p w:rsidR="00BF4524" w:rsidRDefault="00B21D00" w:rsidP="00B21D00">
          <w:pPr>
            <w:pStyle w:val="CC116FB035AB490499A8ABFD73625BBF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5D1FDE"/>
    <w:rsid w:val="00685FFD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2022-07-20T03:41:00Z</dcterms:created>
  <dcterms:modified xsi:type="dcterms:W3CDTF">2022-07-20T03:42:00Z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