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0CCE" w14:textId="77777777" w:rsidR="003C27E8" w:rsidRPr="003C27E8" w:rsidRDefault="003C27E8" w:rsidP="003C27E8">
      <w:pPr>
        <w:spacing w:line="360" w:lineRule="auto"/>
      </w:pPr>
    </w:p>
    <w:p w14:paraId="00A01EDF" w14:textId="77777777" w:rsidR="003C27E8" w:rsidRPr="003C27E8" w:rsidRDefault="003C27E8" w:rsidP="003C27E8">
      <w:pPr>
        <w:pStyle w:val="Subttulo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Toc12552300"/>
      <w:r w:rsidRPr="003C27E8">
        <w:rPr>
          <w:rFonts w:ascii="Times New Roman" w:hAnsi="Times New Roman" w:cs="Times New Roman"/>
          <w:sz w:val="24"/>
        </w:rPr>
        <w:t>FORMATO 1: SOLICITUD DE ASIGNACIÓN D</w:t>
      </w:r>
      <w:bookmarkStart w:id="1" w:name="_GoBack"/>
      <w:bookmarkEnd w:id="1"/>
      <w:r w:rsidRPr="003C27E8">
        <w:rPr>
          <w:rFonts w:ascii="Times New Roman" w:hAnsi="Times New Roman" w:cs="Times New Roman"/>
          <w:sz w:val="24"/>
        </w:rPr>
        <w:t>E DIRECTOR</w:t>
      </w:r>
      <w:bookmarkEnd w:id="0"/>
    </w:p>
    <w:p w14:paraId="19CCF0EF" w14:textId="77777777" w:rsidR="003C27E8" w:rsidRDefault="003C27E8" w:rsidP="005C27E6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046207051"/>
        <w:placeholder>
          <w:docPart w:val="5C83443EBAD9494D987B2A1D9231693D"/>
        </w:placeholder>
        <w:showingPlcHdr/>
        <w:text/>
      </w:sdtPr>
      <w:sdtEndPr/>
      <w:sdtContent>
        <w:p w14:paraId="6643C2D6" w14:textId="1E105F0F" w:rsidR="005C27E6" w:rsidRPr="005C27E6" w:rsidRDefault="00FD63A0" w:rsidP="005C27E6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5096720E" w14:textId="77777777" w:rsidR="003C27E8" w:rsidRDefault="005C27E6" w:rsidP="005C27E6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00FFF654" w14:textId="469D3709" w:rsidR="00721D75" w:rsidRPr="005C27E6" w:rsidRDefault="00721D75" w:rsidP="005C27E6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8C55C2">
        <w:rPr>
          <w:b/>
        </w:rPr>
        <w:t xml:space="preserve"> </w:t>
      </w:r>
      <w:r>
        <w:rPr>
          <w:b/>
        </w:rPr>
        <w:t>R</w:t>
      </w:r>
      <w:r w:rsidR="008C55C2">
        <w:rPr>
          <w:b/>
        </w:rPr>
        <w:t xml:space="preserve"> </w:t>
      </w:r>
      <w:r>
        <w:rPr>
          <w:b/>
        </w:rPr>
        <w:t>E</w:t>
      </w:r>
      <w:r w:rsidR="008C55C2">
        <w:rPr>
          <w:b/>
        </w:rPr>
        <w:t xml:space="preserve"> </w:t>
      </w:r>
      <w:r>
        <w:rPr>
          <w:b/>
        </w:rPr>
        <w:t>S</w:t>
      </w:r>
      <w:r w:rsidR="008C55C2">
        <w:rPr>
          <w:b/>
        </w:rPr>
        <w:t xml:space="preserve"> </w:t>
      </w:r>
      <w:r>
        <w:rPr>
          <w:b/>
        </w:rPr>
        <w:t>E</w:t>
      </w:r>
      <w:r w:rsidR="008C55C2">
        <w:rPr>
          <w:b/>
        </w:rPr>
        <w:t xml:space="preserve"> </w:t>
      </w:r>
      <w:r>
        <w:rPr>
          <w:b/>
        </w:rPr>
        <w:t>N</w:t>
      </w:r>
      <w:r w:rsidR="008C55C2">
        <w:rPr>
          <w:b/>
        </w:rPr>
        <w:t xml:space="preserve"> </w:t>
      </w:r>
      <w:r>
        <w:rPr>
          <w:b/>
        </w:rPr>
        <w:t>T</w:t>
      </w:r>
      <w:r w:rsidR="008C55C2">
        <w:rPr>
          <w:b/>
        </w:rPr>
        <w:t xml:space="preserve"> </w:t>
      </w:r>
      <w:r>
        <w:rPr>
          <w:b/>
        </w:rPr>
        <w:t>E</w:t>
      </w:r>
    </w:p>
    <w:p w14:paraId="10DEBEBA" w14:textId="77777777" w:rsidR="005C27E6" w:rsidRPr="005C27E6" w:rsidRDefault="005C27E6" w:rsidP="005C27E6">
      <w:pPr>
        <w:spacing w:line="440" w:lineRule="exact"/>
        <w:jc w:val="right"/>
        <w:rPr>
          <w:bCs/>
          <w:szCs w:val="28"/>
          <w:lang w:eastAsia="es-MX"/>
        </w:rPr>
      </w:pPr>
    </w:p>
    <w:p w14:paraId="4C479453" w14:textId="77777777" w:rsidR="005C27E6" w:rsidRPr="008C6290" w:rsidRDefault="004906FC" w:rsidP="005C27E6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22604407"/>
          <w:placeholder>
            <w:docPart w:val="169270BDF64A48C0B08BBFDDCB2D6041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5C27E6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71121B2D" w14:textId="77777777" w:rsidR="005C27E6" w:rsidRPr="008C6290" w:rsidRDefault="005C27E6" w:rsidP="005C27E6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3320077"/>
        <w:placeholder>
          <w:docPart w:val="ABB13D28E0D343B98E1126F3EF38C8DC"/>
        </w:placeholder>
      </w:sdtPr>
      <w:sdtEndPr>
        <w:rPr>
          <w:rStyle w:val="LemaCar"/>
        </w:rPr>
      </w:sdtEndPr>
      <w:sdtContent>
        <w:p w14:paraId="5EA9842F" w14:textId="77777777" w:rsidR="005C27E6" w:rsidRPr="008C6290" w:rsidRDefault="005C27E6" w:rsidP="005C27E6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2840DC36" w14:textId="77777777" w:rsidR="005C27E6" w:rsidRDefault="005C27E6" w:rsidP="005C27E6">
      <w:pPr>
        <w:jc w:val="right"/>
      </w:pPr>
    </w:p>
    <w:p w14:paraId="5B4CD4FD" w14:textId="77777777" w:rsidR="003C27E8" w:rsidRPr="003C27E8" w:rsidRDefault="003C27E8" w:rsidP="003C27E8">
      <w:pPr>
        <w:spacing w:line="360" w:lineRule="auto"/>
        <w:jc w:val="both"/>
      </w:pPr>
    </w:p>
    <w:p w14:paraId="2D93D1CB" w14:textId="0172BC3B" w:rsidR="003C27E8" w:rsidRPr="003C27E8" w:rsidRDefault="004906FC" w:rsidP="003C27E8">
      <w:pPr>
        <w:spacing w:before="120" w:after="120" w:line="360" w:lineRule="auto"/>
        <w:jc w:val="both"/>
      </w:pPr>
      <w:sdt>
        <w:sdtPr>
          <w:id w:val="2067682921"/>
          <w:placeholder>
            <w:docPart w:val="A057BB8DA064424C8DBC013EA9F0E94B"/>
          </w:placeholder>
          <w:showingPlcHdr/>
          <w:dropDownList>
            <w:listItem w:value="Elija un elemento"/>
            <w:listItem w:displayText="El" w:value="El"/>
            <w:listItem w:displayText="La" w:value="La"/>
            <w:listItem w:displayText="Los" w:value="Los"/>
          </w:dropDownList>
        </w:sdtPr>
        <w:sdtEndPr/>
        <w:sdtContent>
          <w:r w:rsidR="0019007A">
            <w:rPr>
              <w:rStyle w:val="Textodelmarcadordeposicin"/>
              <w:rFonts w:eastAsiaTheme="minorHAnsi"/>
            </w:rPr>
            <w:t>Elija un elemento</w:t>
          </w:r>
        </w:sdtContent>
      </w:sdt>
      <w:r w:rsidR="003C27E8" w:rsidRPr="003C27E8">
        <w:t xml:space="preserve"> </w:t>
      </w:r>
      <w:proofErr w:type="gramStart"/>
      <w:r w:rsidR="003C27E8" w:rsidRPr="003C27E8">
        <w:t>que</w:t>
      </w:r>
      <w:proofErr w:type="gramEnd"/>
      <w:r w:rsidR="003C27E8" w:rsidRPr="003C27E8">
        <w:t xml:space="preserve"> suscribe</w:t>
      </w:r>
      <w:r w:rsidR="008525F0">
        <w:t>(n)</w:t>
      </w:r>
      <w:r w:rsidR="003C27E8" w:rsidRPr="003C27E8">
        <w:t xml:space="preserve">, </w:t>
      </w:r>
      <w:sdt>
        <w:sdtPr>
          <w:id w:val="-899294603"/>
          <w:placeholder>
            <w:docPart w:val="9F338FDA399842BDA45F5821A3C4AF4B"/>
          </w:placeholder>
          <w:showingPlcHdr/>
          <w:text/>
        </w:sdtPr>
        <w:sdtEndPr/>
        <w:sdtContent>
          <w:r w:rsidR="0096543E">
            <w:t>Nombre (s) y apellidos</w:t>
          </w:r>
        </w:sdtContent>
      </w:sdt>
      <w:r w:rsidR="003C27E8" w:rsidRPr="003C27E8">
        <w:t xml:space="preserve">, </w:t>
      </w:r>
      <w:proofErr w:type="spellStart"/>
      <w:r w:rsidR="003C27E8" w:rsidRPr="003C27E8">
        <w:t>alumn</w:t>
      </w:r>
      <w:proofErr w:type="spellEnd"/>
      <w:sdt>
        <w:sdtPr>
          <w:id w:val="-1629005469"/>
          <w:placeholder>
            <w:docPart w:val="DefaultPlaceholder_1081868575"/>
          </w:placeholder>
          <w:dropDownList>
            <w:listItem w:displayText="Elija un elemento" w:value="Elija un elemento"/>
            <w:listItem w:displayText="o" w:value="o"/>
            <w:listItem w:displayText="a" w:value="a"/>
            <w:listItem w:displayText="os" w:value="os"/>
            <w:listItem w:displayText="as" w:value="as"/>
          </w:dropDownList>
        </w:sdtPr>
        <w:sdtEndPr/>
        <w:sdtContent>
          <w:r w:rsidR="008525F0" w:rsidRPr="008525F0">
            <w:rPr>
              <w:color w:val="000000"/>
              <w14:textFill>
                <w14:solidFill>
                  <w14:srgbClr w14:val="000000">
                    <w14:tint w14:val="66000"/>
                    <w14:satMod w14:val="160000"/>
                  </w14:srgbClr>
                </w14:solidFill>
              </w14:textFill>
            </w:rPr>
            <w:t xml:space="preserve">Elija un </w:t>
          </w:r>
          <w:r w:rsidR="008525F0" w:rsidRPr="008525F0">
            <w:t>elemento</w:t>
          </w:r>
        </w:sdtContent>
      </w:sdt>
      <w:r w:rsidR="003C27E8" w:rsidRPr="003C27E8">
        <w:t xml:space="preserve"> </w:t>
      </w:r>
      <w:r w:rsidR="008525F0">
        <w:t xml:space="preserve">de </w:t>
      </w:r>
      <w:r w:rsidR="003C27E8" w:rsidRPr="003C27E8">
        <w:t xml:space="preserve">la Licenciatura en </w:t>
      </w:r>
      <w:sdt>
        <w:sdtPr>
          <w:id w:val="467553797"/>
          <w:placeholder>
            <w:docPart w:val="6AD5595058C54BF08B14773949E9FB8D"/>
          </w:placeholder>
          <w:showingPlcHdr/>
          <w:comboBox>
            <w:listItem w:value="Elija un elemento."/>
            <w:listItem w:displayText="Economía" w:value="Economía"/>
            <w:listItem w:displayText="Geografía" w:value="Geografía"/>
          </w:comboBox>
        </w:sdtPr>
        <w:sdtEndPr/>
        <w:sdtContent>
          <w:r w:rsidR="0096543E">
            <w:rPr>
              <w:rStyle w:val="Textodelmarcadordeposicin"/>
              <w:rFonts w:eastAsiaTheme="minorHAnsi"/>
            </w:rPr>
            <w:t>Elija un elemento</w:t>
          </w:r>
        </w:sdtContent>
      </w:sdt>
      <w:r w:rsidR="003C27E8" w:rsidRPr="003C27E8">
        <w:t>, con matrícula</w:t>
      </w:r>
      <w:r w:rsidR="00966C84">
        <w:t xml:space="preserve"> </w:t>
      </w:r>
      <w:sdt>
        <w:sdtPr>
          <w:id w:val="-1592453494"/>
          <w:placeholder>
            <w:docPart w:val="6B9DAD2AFA0842A3956024B1CB2659DC"/>
          </w:placeholder>
          <w:showingPlcHdr/>
          <w:text/>
        </w:sdtPr>
        <w:sdtEndPr/>
        <w:sdtContent>
          <w:r w:rsidR="00966C84">
            <w:t>S000000</w:t>
          </w:r>
        </w:sdtContent>
      </w:sdt>
      <w:r w:rsidR="003C27E8" w:rsidRPr="003C27E8">
        <w:t xml:space="preserve">, solicito de la manera más atenta la asignación de Director del trabajo </w:t>
      </w:r>
      <w:proofErr w:type="spellStart"/>
      <w:r w:rsidR="003C27E8" w:rsidRPr="003C27E8">
        <w:t>recepcional</w:t>
      </w:r>
      <w:proofErr w:type="spellEnd"/>
      <w:r w:rsidR="003C27E8" w:rsidRPr="003C27E8">
        <w:t xml:space="preserve"> titulado</w:t>
      </w:r>
      <w:r w:rsidR="00966C84">
        <w:t xml:space="preserve"> </w:t>
      </w:r>
      <w:sdt>
        <w:sdtPr>
          <w:id w:val="-321204202"/>
          <w:placeholder>
            <w:docPart w:val="8C0B9A13A2BF41D5B0C99C28BCCB1019"/>
          </w:placeholder>
          <w:showingPlcHdr/>
          <w:text/>
        </w:sdtPr>
        <w:sdtEndPr/>
        <w:sdtContent>
          <w:r w:rsidR="00966C84" w:rsidRPr="007511B7">
            <w:rPr>
              <w:rStyle w:val="Textodelmarcadordeposicin"/>
              <w:rFonts w:eastAsiaTheme="minorHAnsi"/>
            </w:rPr>
            <w:t>Hag</w:t>
          </w:r>
          <w:r w:rsidR="00966C84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3C27E8" w:rsidRPr="003C27E8">
        <w:t xml:space="preserve">, en la </w:t>
      </w:r>
      <w:r w:rsidR="00966C84">
        <w:t xml:space="preserve">modalidad de </w:t>
      </w:r>
      <w:sdt>
        <w:sdtPr>
          <w:id w:val="905569078"/>
          <w:placeholder>
            <w:docPart w:val="18AA2DD04C954107A2601229EB130A4E"/>
          </w:placeholder>
          <w:showingPlcHdr/>
          <w:text/>
        </w:sdtPr>
        <w:sdtEndPr/>
        <w:sdtContent>
          <w:r w:rsidR="00966C84" w:rsidRPr="007511B7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3C27E8" w:rsidRPr="003C27E8">
        <w:t xml:space="preserve"> </w:t>
      </w:r>
    </w:p>
    <w:p w14:paraId="1AE41118" w14:textId="77777777" w:rsidR="003C27E8" w:rsidRPr="003C27E8" w:rsidRDefault="003C27E8" w:rsidP="003C27E8">
      <w:pPr>
        <w:autoSpaceDE w:val="0"/>
        <w:autoSpaceDN w:val="0"/>
        <w:adjustRightInd w:val="0"/>
        <w:spacing w:line="360" w:lineRule="auto"/>
      </w:pPr>
    </w:p>
    <w:p w14:paraId="3A708FF9" w14:textId="77777777" w:rsidR="003C27E8" w:rsidRPr="0002356D" w:rsidRDefault="003C27E8" w:rsidP="0002356D">
      <w:pPr>
        <w:spacing w:before="120" w:after="120" w:line="360" w:lineRule="auto"/>
        <w:jc w:val="both"/>
        <w:rPr>
          <w:lang w:val="es-MX"/>
        </w:rPr>
      </w:pPr>
      <w:r w:rsidRPr="0002356D">
        <w:rPr>
          <w:lang w:val="es-MX"/>
        </w:rPr>
        <w:t>Sin más por el momento, le envío un cordial saludo.</w:t>
      </w:r>
    </w:p>
    <w:p w14:paraId="2B8F84D2" w14:textId="77777777" w:rsidR="00C53E3B" w:rsidRPr="0002356D" w:rsidRDefault="00C53E3B" w:rsidP="0002356D">
      <w:pPr>
        <w:spacing w:before="120" w:after="120" w:line="360" w:lineRule="auto"/>
        <w:jc w:val="both"/>
      </w:pPr>
    </w:p>
    <w:p w14:paraId="1B895DE5" w14:textId="77777777" w:rsidR="00966C84" w:rsidRPr="0002356D" w:rsidRDefault="00966C84" w:rsidP="0002356D">
      <w:pPr>
        <w:spacing w:before="120" w:after="120" w:line="360" w:lineRule="auto"/>
        <w:jc w:val="center"/>
      </w:pPr>
      <w:r w:rsidRPr="0002356D">
        <w:t>A t e n t a m e n t e</w:t>
      </w:r>
    </w:p>
    <w:p w14:paraId="7FE3E737" w14:textId="77777777" w:rsidR="00966C84" w:rsidRDefault="00966C84" w:rsidP="0002356D">
      <w:pPr>
        <w:spacing w:before="120" w:after="120" w:line="276" w:lineRule="auto"/>
      </w:pPr>
    </w:p>
    <w:p w14:paraId="04A8BF97" w14:textId="7370057D" w:rsidR="00C53E3B" w:rsidRPr="0002356D" w:rsidRDefault="00C53E3B" w:rsidP="0002356D">
      <w:pPr>
        <w:spacing w:before="120" w:after="120" w:line="276" w:lineRule="auto"/>
      </w:pPr>
    </w:p>
    <w:p w14:paraId="652A1EB1" w14:textId="77777777" w:rsidR="00966C84" w:rsidRPr="0002356D" w:rsidRDefault="00966C84" w:rsidP="0002356D">
      <w:pPr>
        <w:spacing w:before="120" w:after="120" w:line="276" w:lineRule="auto"/>
        <w:jc w:val="center"/>
      </w:pPr>
      <w:r w:rsidRPr="0002356D">
        <w:t>_________________________________</w:t>
      </w:r>
    </w:p>
    <w:p w14:paraId="1BE853EE" w14:textId="77777777" w:rsidR="00966C84" w:rsidRPr="0002356D" w:rsidRDefault="004906FC" w:rsidP="0002356D">
      <w:pPr>
        <w:jc w:val="center"/>
      </w:pPr>
      <w:sdt>
        <w:sdtPr>
          <w:id w:val="1445274061"/>
          <w:placeholder>
            <w:docPart w:val="45CC2DC3D1C849EFBC803BC39E823568"/>
          </w:placeholder>
          <w:showingPlcHdr/>
          <w:text/>
        </w:sdtPr>
        <w:sdtEndPr/>
        <w:sdtContent>
          <w:r w:rsidR="00966C84" w:rsidRPr="0002356D">
            <w:t>Nombre completo</w:t>
          </w:r>
        </w:sdtContent>
      </w:sdt>
    </w:p>
    <w:p w14:paraId="3AE88CF4" w14:textId="77777777" w:rsidR="00966C84" w:rsidRPr="0002356D" w:rsidRDefault="004906FC" w:rsidP="0002356D">
      <w:pPr>
        <w:jc w:val="center"/>
      </w:pPr>
      <w:sdt>
        <w:sdtPr>
          <w:id w:val="213791144"/>
          <w:placeholder>
            <w:docPart w:val="1C346C9F780A4E3390824C2BDC17332D"/>
          </w:placeholder>
          <w:showingPlcHdr/>
          <w:text/>
        </w:sdtPr>
        <w:sdtEndPr/>
        <w:sdtContent>
          <w:r w:rsidR="00966C84" w:rsidRPr="0002356D">
            <w:t>Correo electrónico institucional</w:t>
          </w:r>
        </w:sdtContent>
      </w:sdt>
    </w:p>
    <w:sdt>
      <w:sdtPr>
        <w:id w:val="1171758380"/>
        <w:placeholder>
          <w:docPart w:val="E2D2BA5BA2C0410190C93159E8941749"/>
        </w:placeholder>
        <w:showingPlcHdr/>
        <w:text/>
      </w:sdtPr>
      <w:sdtEndPr/>
      <w:sdtContent>
        <w:p w14:paraId="06744F06" w14:textId="77777777" w:rsidR="00966C84" w:rsidRPr="0002356D" w:rsidRDefault="00966C84" w:rsidP="0002356D">
          <w:pPr>
            <w:jc w:val="center"/>
          </w:pPr>
          <w:r w:rsidRPr="0002356D">
            <w:t>Número telefónico</w:t>
          </w:r>
        </w:p>
      </w:sdtContent>
    </w:sdt>
    <w:p w14:paraId="37085F9D" w14:textId="77777777" w:rsidR="00966C84" w:rsidRDefault="00966C84" w:rsidP="00966C84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748D9FC" w14:textId="77777777" w:rsidR="003C27E8" w:rsidRPr="003C27E8" w:rsidRDefault="003C27E8" w:rsidP="003C27E8">
      <w:pPr>
        <w:spacing w:before="120" w:after="120" w:line="360" w:lineRule="auto"/>
        <w:contextualSpacing/>
        <w:jc w:val="both"/>
      </w:pPr>
    </w:p>
    <w:p w14:paraId="35BC17A3" w14:textId="61ECD722" w:rsidR="00FD63A0" w:rsidRPr="003C27E8" w:rsidRDefault="003C27E8" w:rsidP="00FD63A0">
      <w:pPr>
        <w:spacing w:line="360" w:lineRule="auto"/>
      </w:pPr>
      <w:proofErr w:type="spellStart"/>
      <w:r w:rsidRPr="003C27E8">
        <w:t>C.c.p</w:t>
      </w:r>
      <w:proofErr w:type="spellEnd"/>
      <w:r w:rsidRPr="003C27E8">
        <w:t>. Coordina</w:t>
      </w:r>
      <w:r w:rsidR="008C55C2">
        <w:t xml:space="preserve">ción de Experiencia </w:t>
      </w:r>
      <w:proofErr w:type="spellStart"/>
      <w:r w:rsidR="008C55C2">
        <w:t>Recepcional</w:t>
      </w:r>
      <w:proofErr w:type="spellEnd"/>
    </w:p>
    <w:sectPr w:rsidR="00FD63A0" w:rsidRP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02C8" w14:textId="77777777" w:rsidR="004906FC" w:rsidRDefault="004906FC" w:rsidP="003C27E8">
      <w:r>
        <w:separator/>
      </w:r>
    </w:p>
  </w:endnote>
  <w:endnote w:type="continuationSeparator" w:id="0">
    <w:p w14:paraId="7AC0F1D0" w14:textId="77777777" w:rsidR="004906FC" w:rsidRDefault="004906FC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2BBC" w14:textId="77777777" w:rsidR="004906FC" w:rsidRDefault="004906FC" w:rsidP="003C27E8">
      <w:r>
        <w:separator/>
      </w:r>
    </w:p>
  </w:footnote>
  <w:footnote w:type="continuationSeparator" w:id="0">
    <w:p w14:paraId="6FE65C8B" w14:textId="77777777" w:rsidR="004906FC" w:rsidRDefault="004906FC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4906FC"/>
    <w:rsid w:val="005609C6"/>
    <w:rsid w:val="005A596F"/>
    <w:rsid w:val="005B5168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5C2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9270BDF64A48C0B08BBFDDCB2D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D7F5-5158-4C9F-BFD2-E2EF1A9380E3}"/>
      </w:docPartPr>
      <w:docPartBody>
        <w:p w:rsidR="00BF4524" w:rsidRDefault="00B21D00" w:rsidP="00B21D00">
          <w:pPr>
            <w:pStyle w:val="169270BDF64A48C0B08BBFDDCB2D60418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ABB13D28E0D343B98E1126F3EF38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3A99-28D2-48B0-A966-C62CE68A2997}"/>
      </w:docPartPr>
      <w:docPartBody>
        <w:p w:rsidR="00BF4524" w:rsidRDefault="001043B4" w:rsidP="001043B4">
          <w:pPr>
            <w:pStyle w:val="ABB13D28E0D343B98E1126F3EF38C8DC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57BB8DA064424C8DBC013EA9F0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A46C-8767-400A-B244-C784F6CDD0EF}"/>
      </w:docPartPr>
      <w:docPartBody>
        <w:p w:rsidR="00BF4524" w:rsidRDefault="00B21D00" w:rsidP="00B21D00">
          <w:pPr>
            <w:pStyle w:val="A057BB8DA064424C8DBC013EA9F0E94B7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9F338FDA399842BDA45F5821A3C4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F295-9E02-4B07-B9E2-9B00B0A8B502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6AD5595058C54BF08B14773949E9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CC13-4C1C-4BF4-BF04-FE997FF6BAA7}"/>
      </w:docPartPr>
      <w:docPartBody>
        <w:p w:rsidR="00BF4524" w:rsidRDefault="00B21D00" w:rsidP="00B21D00">
          <w:pPr>
            <w:pStyle w:val="6AD5595058C54BF08B14773949E9FB8D7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45CC2DC3D1C849EFBC803BC39E82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B9AB-EB64-4098-BA5B-CD3FD0E138ED}"/>
      </w:docPartPr>
      <w:docPartBody>
        <w:p w:rsidR="00BF4524" w:rsidRDefault="00B21D00" w:rsidP="001043B4">
          <w:pPr>
            <w:pStyle w:val="45CC2DC3D1C849EFBC803BC39E823568"/>
          </w:pPr>
          <w:r w:rsidRPr="0002356D">
            <w:t>Nombre completo</w:t>
          </w:r>
        </w:p>
      </w:docPartBody>
    </w:docPart>
    <w:docPart>
      <w:docPartPr>
        <w:name w:val="1C346C9F780A4E3390824C2BDC17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6A87-DBC6-44FC-846C-3ECBE5F2DE72}"/>
      </w:docPartPr>
      <w:docPartBody>
        <w:p w:rsidR="00BF4524" w:rsidRDefault="00B21D00" w:rsidP="001043B4">
          <w:pPr>
            <w:pStyle w:val="1C346C9F780A4E3390824C2BDC17332D"/>
          </w:pPr>
          <w:r w:rsidRPr="0002356D">
            <w:t>Correo electrónico institucional</w:t>
          </w:r>
        </w:p>
      </w:docPartBody>
    </w:docPart>
    <w:docPart>
      <w:docPartPr>
        <w:name w:val="E2D2BA5BA2C0410190C93159E894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10C9-2BD8-4E46-ACAD-69675432C2D1}"/>
      </w:docPartPr>
      <w:docPartBody>
        <w:p w:rsidR="00BF4524" w:rsidRDefault="00B21D00" w:rsidP="001043B4">
          <w:pPr>
            <w:pStyle w:val="E2D2BA5BA2C0410190C93159E8941749"/>
          </w:pPr>
          <w:r w:rsidRPr="0002356D">
            <w:t>Número telefónico</w:t>
          </w:r>
        </w:p>
      </w:docPartBody>
    </w:docPart>
    <w:docPart>
      <w:docPartPr>
        <w:name w:val="5C83443EBAD9494D987B2A1D9231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DCB8-853B-4EE3-A7B7-373D9B49584E}"/>
      </w:docPartPr>
      <w:docPartBody>
        <w:p w:rsidR="00BF4524" w:rsidRDefault="00B21D00" w:rsidP="00B21D00">
          <w:pPr>
            <w:pStyle w:val="5C83443EBAD9494D987B2A1D9231693D6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B9DAD2AFA0842A3956024B1CB26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E8E3-2D90-4EBA-9644-72713D9CC3A6}"/>
      </w:docPartPr>
      <w:docPartBody>
        <w:p w:rsidR="00BF4524" w:rsidRDefault="00B21D00">
          <w:r>
            <w:t>S000000</w:t>
          </w:r>
        </w:p>
      </w:docPartBody>
    </w:docPart>
    <w:docPart>
      <w:docPartPr>
        <w:name w:val="8C0B9A13A2BF41D5B0C99C28BCCB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D4B9-B207-49FC-9CC2-6FBCD9B95379}"/>
      </w:docPartPr>
      <w:docPartBody>
        <w:p w:rsidR="00BF4524" w:rsidRDefault="00B21D00" w:rsidP="00B21D00">
          <w:pPr>
            <w:pStyle w:val="8C0B9A13A2BF41D5B0C99C28BCCB1019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  <w:docPart>
      <w:docPartPr>
        <w:name w:val="18AA2DD04C954107A2601229EB13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56A1-2BC4-4B43-AF4B-E88B169DC865}"/>
      </w:docPartPr>
      <w:docPartBody>
        <w:p w:rsidR="00BF4524" w:rsidRDefault="00B21D00" w:rsidP="00B21D00">
          <w:pPr>
            <w:pStyle w:val="18AA2DD04C954107A2601229EB130A4E6"/>
          </w:pPr>
          <w:r w:rsidRPr="007511B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2F6C-8AA5-46BE-AA40-2B6FA1C9B27F}"/>
      </w:docPartPr>
      <w:docPartBody>
        <w:p w:rsidR="00685FFD" w:rsidRDefault="00B21D00">
          <w:r w:rsidRPr="00BC156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092A0A"/>
    <w:rsid w:val="001043B4"/>
    <w:rsid w:val="00685FFD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2022-07-20T03:22:00Z</dcterms:created>
  <dcterms:modified xsi:type="dcterms:W3CDTF">2022-07-20T03:25:00Z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