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3EDD" w14:textId="77777777" w:rsidR="00A351B3" w:rsidRPr="007D0CEA" w:rsidRDefault="008A61FD" w:rsidP="007D4DBB">
      <w:pPr>
        <w:jc w:val="center"/>
        <w:rPr>
          <w:sz w:val="36"/>
          <w:szCs w:val="36"/>
        </w:rPr>
      </w:pPr>
      <w:r w:rsidRPr="007D0CEA">
        <w:rPr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D302166" wp14:editId="04DB63FF">
            <wp:simplePos x="0" y="0"/>
            <wp:positionH relativeFrom="margin">
              <wp:align>left</wp:align>
            </wp:positionH>
            <wp:positionV relativeFrom="paragraph">
              <wp:posOffset>-74295</wp:posOffset>
            </wp:positionV>
            <wp:extent cx="809625" cy="872494"/>
            <wp:effectExtent l="0" t="0" r="0" b="381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32" cy="87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1B3" w:rsidRPr="007D0CEA">
        <w:rPr>
          <w:sz w:val="36"/>
          <w:szCs w:val="36"/>
        </w:rPr>
        <w:t>UNIVERSIDAD VERACRUZANA</w:t>
      </w:r>
    </w:p>
    <w:p w14:paraId="53A98CA9" w14:textId="77777777" w:rsidR="00361D13" w:rsidRPr="007D0CEA" w:rsidRDefault="00361D13" w:rsidP="007D4DBB">
      <w:pPr>
        <w:jc w:val="center"/>
      </w:pPr>
      <w:r w:rsidRPr="007D0CEA">
        <w:t>FACULTAD DE ECONOMIA</w:t>
      </w:r>
    </w:p>
    <w:p w14:paraId="1FF61A0D" w14:textId="77777777" w:rsidR="00D30A79" w:rsidRPr="007D0CEA" w:rsidRDefault="00D30A79" w:rsidP="007D4DBB">
      <w:pPr>
        <w:jc w:val="center"/>
        <w:rPr>
          <w:b/>
          <w:bCs/>
        </w:rPr>
      </w:pPr>
    </w:p>
    <w:p w14:paraId="2A860A49" w14:textId="7E97C88F" w:rsidR="00A351B3" w:rsidRPr="007D0CEA" w:rsidRDefault="00A351B3" w:rsidP="007D4DBB">
      <w:pPr>
        <w:jc w:val="center"/>
        <w:rPr>
          <w:b/>
          <w:bCs/>
        </w:rPr>
      </w:pPr>
      <w:r w:rsidRPr="007D0CEA">
        <w:rPr>
          <w:b/>
          <w:bCs/>
        </w:rPr>
        <w:t xml:space="preserve">SOLICITUD DE </w:t>
      </w:r>
      <w:r w:rsidR="00D30A79" w:rsidRPr="007D0CEA">
        <w:rPr>
          <w:b/>
          <w:bCs/>
        </w:rPr>
        <w:t>BAJA TEMPORAL POR PERIODO</w:t>
      </w:r>
    </w:p>
    <w:p w14:paraId="6B83D1E2" w14:textId="3B17ABC2" w:rsidR="00D30A79" w:rsidRPr="007D0CEA" w:rsidRDefault="00D30A79" w:rsidP="007D4DBB">
      <w:pPr>
        <w:jc w:val="center"/>
        <w:rPr>
          <w:b/>
          <w:bCs/>
        </w:rPr>
      </w:pPr>
    </w:p>
    <w:p w14:paraId="46AE9020" w14:textId="49A7B190" w:rsidR="00E966EB" w:rsidRPr="007D0CEA" w:rsidRDefault="002046F9" w:rsidP="007D4DBB">
      <w:pPr>
        <w:jc w:val="center"/>
      </w:pPr>
      <w:r w:rsidRPr="007D0CEA">
        <w:t xml:space="preserve">PERIODO ESCOLAR </w:t>
      </w:r>
      <w:r w:rsidR="00E227C8">
        <w:t>FEBRERO</w:t>
      </w:r>
      <w:r w:rsidR="007D0CEA">
        <w:t xml:space="preserve"> – </w:t>
      </w:r>
      <w:r w:rsidR="00E227C8">
        <w:t>JULIO</w:t>
      </w:r>
      <w:r w:rsidR="007D0CEA">
        <w:t xml:space="preserve"> 2024</w:t>
      </w:r>
      <w:r w:rsidR="00E966EB" w:rsidRPr="007D0CEA">
        <w:t xml:space="preserve"> </w:t>
      </w:r>
      <w:r w:rsidR="00E966EB" w:rsidRPr="00FB1F04">
        <w:t>(202</w:t>
      </w:r>
      <w:r w:rsidR="00E227C8">
        <w:t>451</w:t>
      </w:r>
      <w:r w:rsidR="00E966EB" w:rsidRPr="00FB1F04">
        <w:t>)</w:t>
      </w:r>
    </w:p>
    <w:p w14:paraId="675E0109" w14:textId="77777777" w:rsidR="00E966EB" w:rsidRPr="007D0CEA" w:rsidRDefault="00E966EB" w:rsidP="007D4DBB">
      <w:pPr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53"/>
        <w:gridCol w:w="871"/>
        <w:gridCol w:w="1158"/>
        <w:gridCol w:w="1292"/>
        <w:gridCol w:w="810"/>
        <w:gridCol w:w="809"/>
        <w:gridCol w:w="892"/>
        <w:gridCol w:w="1530"/>
      </w:tblGrid>
      <w:tr w:rsidR="00A351B3" w:rsidRPr="007D0CEA" w14:paraId="7CA2ACAF" w14:textId="77777777" w:rsidTr="008F419A">
        <w:tc>
          <w:tcPr>
            <w:tcW w:w="11023" w:type="dxa"/>
            <w:gridSpan w:val="9"/>
            <w:shd w:val="clear" w:color="auto" w:fill="CCCCCC"/>
          </w:tcPr>
          <w:p w14:paraId="4580E374" w14:textId="5D0BE92A" w:rsidR="00A351B3" w:rsidRPr="007D0CEA" w:rsidRDefault="00A351B3" w:rsidP="00E966EB">
            <w:pPr>
              <w:spacing w:before="40" w:after="40"/>
              <w:jc w:val="center"/>
              <w:rPr>
                <w:sz w:val="22"/>
              </w:rPr>
            </w:pPr>
            <w:r w:rsidRPr="007D0CEA">
              <w:rPr>
                <w:sz w:val="22"/>
              </w:rPr>
              <w:t xml:space="preserve">DATOS DEL </w:t>
            </w:r>
            <w:r w:rsidR="00E966EB" w:rsidRPr="007D0CEA">
              <w:rPr>
                <w:sz w:val="22"/>
              </w:rPr>
              <w:t>ESTUDIANTE</w:t>
            </w:r>
          </w:p>
        </w:tc>
      </w:tr>
      <w:tr w:rsidR="00A351B3" w:rsidRPr="007D0CEA" w14:paraId="150B4137" w14:textId="77777777" w:rsidTr="008F419A">
        <w:tc>
          <w:tcPr>
            <w:tcW w:w="7758" w:type="dxa"/>
            <w:gridSpan w:val="6"/>
          </w:tcPr>
          <w:p w14:paraId="07C7A3B9" w14:textId="062C8589" w:rsidR="00A351B3" w:rsidRPr="007D0CEA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7D0CEA">
              <w:rPr>
                <w:sz w:val="20"/>
                <w:szCs w:val="22"/>
              </w:rPr>
              <w:t>PRIMER APELLIDO        SEGUNDO APELLIDO       NOMBRE</w:t>
            </w:r>
            <w:r w:rsidR="00E966EB" w:rsidRPr="007D0CEA">
              <w:rPr>
                <w:sz w:val="20"/>
                <w:szCs w:val="22"/>
              </w:rPr>
              <w:t xml:space="preserve"> </w:t>
            </w:r>
            <w:r w:rsidRPr="007D0CEA">
              <w:rPr>
                <w:sz w:val="20"/>
                <w:szCs w:val="22"/>
              </w:rPr>
              <w:t>(S)</w:t>
            </w:r>
          </w:p>
        </w:tc>
        <w:tc>
          <w:tcPr>
            <w:tcW w:w="3265" w:type="dxa"/>
            <w:gridSpan w:val="3"/>
          </w:tcPr>
          <w:p w14:paraId="10E0A449" w14:textId="7BFB4F0E" w:rsidR="00A351B3" w:rsidRPr="007D0CEA" w:rsidRDefault="00A351B3" w:rsidP="00E966EB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7D0CEA">
              <w:rPr>
                <w:sz w:val="20"/>
                <w:szCs w:val="22"/>
              </w:rPr>
              <w:t>ID MATR</w:t>
            </w:r>
            <w:r w:rsidR="00E966EB" w:rsidRPr="007D0CEA">
              <w:rPr>
                <w:sz w:val="20"/>
                <w:szCs w:val="22"/>
              </w:rPr>
              <w:t>Í</w:t>
            </w:r>
            <w:r w:rsidRPr="007D0CEA">
              <w:rPr>
                <w:sz w:val="20"/>
                <w:szCs w:val="22"/>
              </w:rPr>
              <w:t>CULA</w:t>
            </w:r>
          </w:p>
        </w:tc>
      </w:tr>
      <w:tr w:rsidR="00A351B3" w:rsidRPr="007D0CEA" w14:paraId="33FC1486" w14:textId="77777777" w:rsidTr="008F419A">
        <w:tc>
          <w:tcPr>
            <w:tcW w:w="7758" w:type="dxa"/>
            <w:gridSpan w:val="6"/>
          </w:tcPr>
          <w:p w14:paraId="6BD19366" w14:textId="77777777" w:rsidR="00A351B3" w:rsidRPr="007D0CEA" w:rsidRDefault="008E2BFF" w:rsidP="009E6081">
            <w:pPr>
              <w:spacing w:before="40" w:after="40"/>
              <w:jc w:val="center"/>
              <w:rPr>
                <w:b/>
              </w:rPr>
            </w:pPr>
            <w:r w:rsidRPr="007D0CEA">
              <w:rPr>
                <w:b/>
                <w:sz w:val="22"/>
              </w:rPr>
              <w:t>(NOMBRE COMPLETO SIN ABREVIATURAS)</w:t>
            </w:r>
          </w:p>
        </w:tc>
        <w:tc>
          <w:tcPr>
            <w:tcW w:w="3265" w:type="dxa"/>
            <w:gridSpan w:val="3"/>
          </w:tcPr>
          <w:p w14:paraId="6210A7A3" w14:textId="77777777" w:rsidR="00A351B3" w:rsidRPr="007D0CEA" w:rsidRDefault="00A351B3" w:rsidP="009E6081">
            <w:pPr>
              <w:spacing w:before="40" w:after="40"/>
              <w:jc w:val="center"/>
              <w:rPr>
                <w:b/>
              </w:rPr>
            </w:pPr>
          </w:p>
        </w:tc>
      </w:tr>
      <w:tr w:rsidR="00A351B3" w:rsidRPr="007D0CEA" w14:paraId="2D523593" w14:textId="77777777" w:rsidTr="008F419A">
        <w:tc>
          <w:tcPr>
            <w:tcW w:w="11023" w:type="dxa"/>
            <w:gridSpan w:val="9"/>
            <w:shd w:val="clear" w:color="auto" w:fill="CCCCCC"/>
          </w:tcPr>
          <w:p w14:paraId="68AC1944" w14:textId="77777777" w:rsidR="00A351B3" w:rsidRPr="007D0CEA" w:rsidRDefault="00A351B3" w:rsidP="009E6081">
            <w:pPr>
              <w:spacing w:before="40" w:after="40"/>
              <w:jc w:val="center"/>
              <w:rPr>
                <w:sz w:val="22"/>
              </w:rPr>
            </w:pPr>
            <w:r w:rsidRPr="007D0CEA">
              <w:rPr>
                <w:sz w:val="22"/>
              </w:rPr>
              <w:t>DATOS ACADÉMICOS</w:t>
            </w:r>
          </w:p>
        </w:tc>
      </w:tr>
      <w:tr w:rsidR="00A351B3" w:rsidRPr="007D0CEA" w14:paraId="06A852D1" w14:textId="77777777" w:rsidTr="008F419A">
        <w:tc>
          <w:tcPr>
            <w:tcW w:w="3708" w:type="dxa"/>
            <w:gridSpan w:val="2"/>
          </w:tcPr>
          <w:p w14:paraId="45DE0325" w14:textId="77777777" w:rsidR="00A351B3" w:rsidRPr="007D0CEA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7D0CEA">
              <w:rPr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4"/>
          </w:tcPr>
          <w:p w14:paraId="712B8BDD" w14:textId="77777777" w:rsidR="00A351B3" w:rsidRPr="007D0CEA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7D0CEA">
              <w:rPr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3"/>
          </w:tcPr>
          <w:p w14:paraId="2EA18CEE" w14:textId="77777777" w:rsidR="00A351B3" w:rsidRPr="007D0CEA" w:rsidRDefault="00A351B3" w:rsidP="009E6081">
            <w:pPr>
              <w:spacing w:before="40" w:after="40"/>
              <w:jc w:val="center"/>
              <w:rPr>
                <w:sz w:val="20"/>
                <w:szCs w:val="22"/>
              </w:rPr>
            </w:pPr>
            <w:r w:rsidRPr="007D0CEA">
              <w:rPr>
                <w:sz w:val="20"/>
                <w:szCs w:val="22"/>
              </w:rPr>
              <w:t>PERIODO</w:t>
            </w:r>
          </w:p>
        </w:tc>
      </w:tr>
      <w:tr w:rsidR="00A351B3" w:rsidRPr="007D0CEA" w14:paraId="0D929126" w14:textId="77777777" w:rsidTr="008F419A">
        <w:tc>
          <w:tcPr>
            <w:tcW w:w="3708" w:type="dxa"/>
            <w:gridSpan w:val="2"/>
          </w:tcPr>
          <w:p w14:paraId="027DD2ED" w14:textId="77777777" w:rsidR="00A351B3" w:rsidRPr="007D0CEA" w:rsidRDefault="008E2BFF" w:rsidP="009E6081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7D0CEA">
              <w:rPr>
                <w:b/>
                <w:sz w:val="20"/>
                <w:szCs w:val="20"/>
              </w:rPr>
              <w:t>A LA QUE ESTA ADSCRITO (ECONOMÍA o GEOGRAFÍA</w:t>
            </w:r>
            <w:r w:rsidR="00D30A79" w:rsidRPr="007D0C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50" w:type="dxa"/>
            <w:gridSpan w:val="4"/>
          </w:tcPr>
          <w:p w14:paraId="30118E03" w14:textId="77777777" w:rsidR="00A351B3" w:rsidRPr="007D0CEA" w:rsidRDefault="006F5B23" w:rsidP="009E6081">
            <w:pPr>
              <w:spacing w:before="40" w:after="40"/>
              <w:jc w:val="center"/>
              <w:rPr>
                <w:sz w:val="20"/>
                <w:szCs w:val="19"/>
              </w:rPr>
            </w:pPr>
            <w:r w:rsidRPr="007D0CEA">
              <w:rPr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3"/>
          </w:tcPr>
          <w:p w14:paraId="2C81E09C" w14:textId="51FF40B0" w:rsidR="00A351B3" w:rsidRPr="007D0CEA" w:rsidRDefault="00E227C8" w:rsidP="00E227C8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</w:t>
            </w:r>
            <w:r w:rsidR="007D0CE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JULIO</w:t>
            </w:r>
            <w:r w:rsidR="007D0CEA">
              <w:rPr>
                <w:sz w:val="20"/>
                <w:szCs w:val="20"/>
              </w:rPr>
              <w:t xml:space="preserve"> 2024</w:t>
            </w:r>
          </w:p>
        </w:tc>
      </w:tr>
      <w:tr w:rsidR="00A351B3" w:rsidRPr="007D0CEA" w14:paraId="385DE066" w14:textId="77777777" w:rsidTr="008F419A">
        <w:tc>
          <w:tcPr>
            <w:tcW w:w="11023" w:type="dxa"/>
            <w:gridSpan w:val="9"/>
            <w:shd w:val="clear" w:color="auto" w:fill="CCCCCC"/>
          </w:tcPr>
          <w:p w14:paraId="0295F69A" w14:textId="77777777" w:rsidR="00D30A79" w:rsidRPr="007D0CEA" w:rsidRDefault="00D30A79" w:rsidP="009E6081">
            <w:pPr>
              <w:jc w:val="center"/>
              <w:rPr>
                <w:b/>
                <w:sz w:val="22"/>
              </w:rPr>
            </w:pPr>
          </w:p>
          <w:p w14:paraId="7CA992EA" w14:textId="2BDAC3CA" w:rsidR="00A351B3" w:rsidRPr="007D0CEA" w:rsidRDefault="003B5F6E" w:rsidP="009E6081">
            <w:pPr>
              <w:jc w:val="center"/>
              <w:rPr>
                <w:b/>
                <w:sz w:val="22"/>
              </w:rPr>
            </w:pPr>
            <w:r w:rsidRPr="007D0CEA">
              <w:rPr>
                <w:b/>
                <w:sz w:val="22"/>
              </w:rPr>
              <w:t>BAJA</w:t>
            </w:r>
            <w:r w:rsidR="00D30A79" w:rsidRPr="007D0CEA">
              <w:rPr>
                <w:b/>
                <w:sz w:val="22"/>
              </w:rPr>
              <w:t xml:space="preserve"> TEMPORAL POR PERIODO</w:t>
            </w:r>
          </w:p>
          <w:p w14:paraId="0D420616" w14:textId="0303A25F" w:rsidR="00D30A79" w:rsidRPr="007D0CEA" w:rsidRDefault="00D30A79" w:rsidP="009E6081">
            <w:pPr>
              <w:jc w:val="center"/>
              <w:rPr>
                <w:sz w:val="22"/>
              </w:rPr>
            </w:pPr>
            <w:r w:rsidRPr="007D0CEA">
              <w:rPr>
                <w:sz w:val="22"/>
              </w:rPr>
              <w:t xml:space="preserve">Experiencias </w:t>
            </w:r>
            <w:r w:rsidR="004B2CFB" w:rsidRPr="007D0CEA">
              <w:rPr>
                <w:sz w:val="22"/>
              </w:rPr>
              <w:t>E</w:t>
            </w:r>
            <w:r w:rsidRPr="007D0CEA">
              <w:rPr>
                <w:sz w:val="22"/>
              </w:rPr>
              <w:t>ducativas inscritas en el proceso de inscripción en línea</w:t>
            </w:r>
          </w:p>
          <w:p w14:paraId="4AD7156D" w14:textId="4E2219BB" w:rsidR="00D30A79" w:rsidRPr="007D0CEA" w:rsidRDefault="00D30A79" w:rsidP="009E6081">
            <w:pPr>
              <w:jc w:val="center"/>
              <w:rPr>
                <w:sz w:val="22"/>
              </w:rPr>
            </w:pPr>
          </w:p>
        </w:tc>
      </w:tr>
      <w:tr w:rsidR="00F35CB8" w:rsidRPr="007D0CEA" w14:paraId="55248DCC" w14:textId="77777777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14:paraId="04766ED1" w14:textId="77777777" w:rsidR="00F35CB8" w:rsidRPr="007D0CEA" w:rsidRDefault="00F35CB8" w:rsidP="009E6081">
            <w:pPr>
              <w:jc w:val="center"/>
              <w:rPr>
                <w:sz w:val="22"/>
                <w:szCs w:val="22"/>
              </w:rPr>
            </w:pPr>
            <w:r w:rsidRPr="007D0CEA">
              <w:rPr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2"/>
            <w:vMerge w:val="restart"/>
            <w:shd w:val="clear" w:color="auto" w:fill="CCCCCC"/>
            <w:vAlign w:val="center"/>
          </w:tcPr>
          <w:p w14:paraId="4E85FF86" w14:textId="77777777" w:rsidR="00F35CB8" w:rsidRPr="007D0CEA" w:rsidRDefault="00F35CB8" w:rsidP="009E6081">
            <w:pPr>
              <w:jc w:val="center"/>
              <w:rPr>
                <w:sz w:val="22"/>
                <w:szCs w:val="22"/>
              </w:rPr>
            </w:pPr>
            <w:r w:rsidRPr="007D0CEA">
              <w:rPr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14:paraId="05A888FB" w14:textId="03A6106B" w:rsidR="00F35CB8" w:rsidRPr="007D0CEA" w:rsidRDefault="00E966EB" w:rsidP="009E6081">
            <w:pPr>
              <w:jc w:val="center"/>
              <w:rPr>
                <w:sz w:val="22"/>
                <w:szCs w:val="22"/>
              </w:rPr>
            </w:pPr>
            <w:r w:rsidRPr="007D0CEA">
              <w:rPr>
                <w:sz w:val="22"/>
                <w:szCs w:val="22"/>
              </w:rPr>
              <w:t>SECCIÓ</w:t>
            </w:r>
            <w:r w:rsidR="00F35CB8" w:rsidRPr="007D0CEA"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14:paraId="2D9BBBBC" w14:textId="71567F67" w:rsidR="00F35CB8" w:rsidRPr="007D0CEA" w:rsidRDefault="00E966EB" w:rsidP="009E6081">
            <w:pPr>
              <w:jc w:val="center"/>
              <w:rPr>
                <w:sz w:val="22"/>
                <w:szCs w:val="22"/>
              </w:rPr>
            </w:pPr>
            <w:r w:rsidRPr="007D0CEA">
              <w:rPr>
                <w:sz w:val="22"/>
                <w:szCs w:val="22"/>
              </w:rPr>
              <w:t>CRÉ</w:t>
            </w:r>
            <w:r w:rsidR="00F35CB8" w:rsidRPr="007D0CEA">
              <w:rPr>
                <w:sz w:val="22"/>
                <w:szCs w:val="22"/>
              </w:rPr>
              <w:t>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14:paraId="4A7DD7C4" w14:textId="7B0CB3B0" w:rsidR="00F35CB8" w:rsidRPr="007D0CEA" w:rsidRDefault="00E966EB" w:rsidP="009E6081">
            <w:pPr>
              <w:jc w:val="center"/>
              <w:rPr>
                <w:sz w:val="22"/>
                <w:szCs w:val="22"/>
              </w:rPr>
            </w:pPr>
            <w:r w:rsidRPr="007D0CEA">
              <w:rPr>
                <w:sz w:val="22"/>
                <w:szCs w:val="22"/>
              </w:rPr>
              <w:t>INSCRIPCIÓ</w:t>
            </w:r>
            <w:r w:rsidR="00F35CB8" w:rsidRPr="007D0CEA">
              <w:rPr>
                <w:sz w:val="22"/>
                <w:szCs w:val="22"/>
              </w:rPr>
              <w:t xml:space="preserve">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14:paraId="58CB4415" w14:textId="77777777" w:rsidR="00F35CB8" w:rsidRPr="007D0CEA" w:rsidRDefault="00F35CB8" w:rsidP="009E6081">
            <w:pPr>
              <w:jc w:val="center"/>
              <w:rPr>
                <w:sz w:val="22"/>
                <w:szCs w:val="22"/>
              </w:rPr>
            </w:pPr>
            <w:r w:rsidRPr="007D0CEA">
              <w:rPr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14:paraId="08FFB738" w14:textId="77777777" w:rsidR="00F35CB8" w:rsidRPr="007D0CEA" w:rsidRDefault="00F35CB8" w:rsidP="009E6081">
            <w:pPr>
              <w:jc w:val="center"/>
              <w:rPr>
                <w:sz w:val="22"/>
                <w:szCs w:val="22"/>
              </w:rPr>
            </w:pPr>
            <w:r w:rsidRPr="007D0CEA">
              <w:rPr>
                <w:sz w:val="22"/>
                <w:szCs w:val="22"/>
              </w:rPr>
              <w:t>No. ELECT</w:t>
            </w:r>
          </w:p>
        </w:tc>
      </w:tr>
      <w:tr w:rsidR="00510157" w:rsidRPr="007D0CEA" w14:paraId="02B5F495" w14:textId="77777777" w:rsidTr="008F419A">
        <w:tc>
          <w:tcPr>
            <w:tcW w:w="1008" w:type="dxa"/>
            <w:vMerge/>
            <w:shd w:val="clear" w:color="auto" w:fill="CCCCCC"/>
          </w:tcPr>
          <w:p w14:paraId="7660BC9F" w14:textId="77777777" w:rsidR="00510157" w:rsidRPr="007D0CEA" w:rsidRDefault="00510157" w:rsidP="009E6081">
            <w:pPr>
              <w:jc w:val="center"/>
            </w:pPr>
          </w:p>
        </w:tc>
        <w:tc>
          <w:tcPr>
            <w:tcW w:w="3600" w:type="dxa"/>
            <w:gridSpan w:val="2"/>
            <w:vMerge/>
            <w:shd w:val="clear" w:color="auto" w:fill="CCCCCC"/>
          </w:tcPr>
          <w:p w14:paraId="78312714" w14:textId="77777777" w:rsidR="00510157" w:rsidRPr="007D0CEA" w:rsidRDefault="00510157" w:rsidP="009E6081">
            <w:pPr>
              <w:jc w:val="center"/>
            </w:pPr>
          </w:p>
        </w:tc>
        <w:tc>
          <w:tcPr>
            <w:tcW w:w="1080" w:type="dxa"/>
            <w:vMerge/>
            <w:shd w:val="clear" w:color="auto" w:fill="CCCCCC"/>
          </w:tcPr>
          <w:p w14:paraId="10B52C45" w14:textId="77777777" w:rsidR="00510157" w:rsidRPr="007D0CEA" w:rsidRDefault="00510157" w:rsidP="009E6081">
            <w:pPr>
              <w:jc w:val="center"/>
            </w:pPr>
          </w:p>
        </w:tc>
        <w:tc>
          <w:tcPr>
            <w:tcW w:w="1260" w:type="dxa"/>
            <w:vMerge/>
            <w:shd w:val="clear" w:color="auto" w:fill="CCCCCC"/>
          </w:tcPr>
          <w:p w14:paraId="11700C3D" w14:textId="77777777" w:rsidR="00510157" w:rsidRPr="007D0CEA" w:rsidRDefault="00510157" w:rsidP="009E6081">
            <w:pPr>
              <w:jc w:val="center"/>
            </w:pPr>
          </w:p>
        </w:tc>
        <w:tc>
          <w:tcPr>
            <w:tcW w:w="810" w:type="dxa"/>
            <w:shd w:val="clear" w:color="auto" w:fill="CCCCCC"/>
          </w:tcPr>
          <w:p w14:paraId="12924A58" w14:textId="77777777" w:rsidR="00510157" w:rsidRPr="007D0CEA" w:rsidRDefault="00510157" w:rsidP="009E6081">
            <w:pPr>
              <w:jc w:val="center"/>
            </w:pPr>
            <w:r w:rsidRPr="007D0CEA">
              <w:t>1°</w:t>
            </w:r>
          </w:p>
        </w:tc>
        <w:tc>
          <w:tcPr>
            <w:tcW w:w="810" w:type="dxa"/>
            <w:shd w:val="clear" w:color="auto" w:fill="CCCCCC"/>
          </w:tcPr>
          <w:p w14:paraId="113ABEB4" w14:textId="77777777" w:rsidR="00510157" w:rsidRPr="007D0CEA" w:rsidRDefault="00510157" w:rsidP="009E6081">
            <w:pPr>
              <w:jc w:val="center"/>
            </w:pPr>
            <w:r w:rsidRPr="007D0CEA"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14:paraId="15B2C3BA" w14:textId="77777777" w:rsidR="00510157" w:rsidRPr="007D0CEA" w:rsidRDefault="00510157" w:rsidP="009E6081">
            <w:pPr>
              <w:jc w:val="center"/>
            </w:pPr>
          </w:p>
        </w:tc>
        <w:tc>
          <w:tcPr>
            <w:tcW w:w="1555" w:type="dxa"/>
            <w:vMerge/>
            <w:shd w:val="clear" w:color="auto" w:fill="CCCCCC"/>
          </w:tcPr>
          <w:p w14:paraId="060B833A" w14:textId="77777777" w:rsidR="00510157" w:rsidRPr="007D0CEA" w:rsidRDefault="00510157" w:rsidP="009E6081">
            <w:pPr>
              <w:jc w:val="center"/>
            </w:pPr>
          </w:p>
        </w:tc>
      </w:tr>
      <w:tr w:rsidR="00E011BF" w:rsidRPr="007D0CEA" w14:paraId="0A048C4C" w14:textId="77777777" w:rsidTr="008F419A">
        <w:tc>
          <w:tcPr>
            <w:tcW w:w="1008" w:type="dxa"/>
            <w:vAlign w:val="center"/>
          </w:tcPr>
          <w:p w14:paraId="1974A790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14:paraId="2B4CF1F8" w14:textId="77777777" w:rsidR="00E011BF" w:rsidRPr="007D0CEA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EB797B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A03AFB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7B0353BF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49B0B8CE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1BAE83F1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14:paraId="11086482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D30A79" w:rsidRPr="007D0CEA" w14:paraId="2B2C9B9D" w14:textId="77777777" w:rsidTr="008F419A">
        <w:tc>
          <w:tcPr>
            <w:tcW w:w="1008" w:type="dxa"/>
            <w:vAlign w:val="center"/>
          </w:tcPr>
          <w:p w14:paraId="00881FEF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14:paraId="013DC9ED" w14:textId="77777777" w:rsidR="00D30A79" w:rsidRPr="007D0CEA" w:rsidRDefault="00D30A79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78421F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8D6701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75B56462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4AD8E755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7E2F78B9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14:paraId="7E375108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</w:tr>
      <w:tr w:rsidR="00D30A79" w:rsidRPr="007D0CEA" w14:paraId="28526BD3" w14:textId="77777777" w:rsidTr="008F419A">
        <w:tc>
          <w:tcPr>
            <w:tcW w:w="1008" w:type="dxa"/>
            <w:vAlign w:val="center"/>
          </w:tcPr>
          <w:p w14:paraId="695AABAD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14:paraId="5678FD4A" w14:textId="77777777" w:rsidR="00D30A79" w:rsidRPr="007D0CEA" w:rsidRDefault="00D30A79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A99D9DE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481F9E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18F1E7E9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135AA4B2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176D0C58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14:paraId="4D7F50FA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</w:tr>
      <w:tr w:rsidR="00D30A79" w:rsidRPr="007D0CEA" w14:paraId="71181113" w14:textId="77777777" w:rsidTr="008F419A">
        <w:tc>
          <w:tcPr>
            <w:tcW w:w="1008" w:type="dxa"/>
            <w:vAlign w:val="center"/>
          </w:tcPr>
          <w:p w14:paraId="7CFF51CB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14:paraId="69F1D846" w14:textId="77777777" w:rsidR="00D30A79" w:rsidRPr="007D0CEA" w:rsidRDefault="00D30A79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02D542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BC5164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4C8B5274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17E6FFEA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13F46A55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14:paraId="22A00CCE" w14:textId="77777777" w:rsidR="00D30A79" w:rsidRPr="007D0CEA" w:rsidRDefault="00D30A79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7D0CEA" w14:paraId="64F053C6" w14:textId="77777777" w:rsidTr="008F419A">
        <w:tc>
          <w:tcPr>
            <w:tcW w:w="1008" w:type="dxa"/>
            <w:vAlign w:val="center"/>
          </w:tcPr>
          <w:p w14:paraId="6B86F482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14:paraId="335F0235" w14:textId="77777777" w:rsidR="00E011BF" w:rsidRPr="007D0CEA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E48325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87FEC0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1F450390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35A66FDF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4D1E9F91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14:paraId="2ADC6A8C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7D0CEA" w14:paraId="52D2FA95" w14:textId="77777777" w:rsidTr="008F419A">
        <w:tc>
          <w:tcPr>
            <w:tcW w:w="1008" w:type="dxa"/>
            <w:vAlign w:val="center"/>
          </w:tcPr>
          <w:p w14:paraId="72CAC7BD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14:paraId="685DA4AE" w14:textId="77777777" w:rsidR="00E011BF" w:rsidRPr="007D0CEA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838D56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D20C30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052A4F4E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433109D9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4B53B19B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14:paraId="64D1771A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</w:tr>
      <w:tr w:rsidR="00E011BF" w:rsidRPr="007D0CEA" w14:paraId="15601278" w14:textId="77777777" w:rsidTr="008F419A">
        <w:tc>
          <w:tcPr>
            <w:tcW w:w="1008" w:type="dxa"/>
            <w:vAlign w:val="center"/>
          </w:tcPr>
          <w:p w14:paraId="02E413AE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3600" w:type="dxa"/>
            <w:gridSpan w:val="2"/>
            <w:vAlign w:val="center"/>
          </w:tcPr>
          <w:p w14:paraId="02D39CC2" w14:textId="77777777" w:rsidR="00E011BF" w:rsidRPr="007D0CEA" w:rsidRDefault="00E011BF" w:rsidP="00BE3596">
            <w:pPr>
              <w:spacing w:beforeLines="40" w:before="96" w:afterLines="40" w:after="96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3167D8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6977C6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46249C86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810" w:type="dxa"/>
            <w:vAlign w:val="center"/>
          </w:tcPr>
          <w:p w14:paraId="05958DCE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900" w:type="dxa"/>
            <w:vAlign w:val="center"/>
          </w:tcPr>
          <w:p w14:paraId="556DCB76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  <w:tc>
          <w:tcPr>
            <w:tcW w:w="1555" w:type="dxa"/>
          </w:tcPr>
          <w:p w14:paraId="70234D79" w14:textId="77777777" w:rsidR="00E011BF" w:rsidRPr="007D0CEA" w:rsidRDefault="00E011BF" w:rsidP="00BE3596">
            <w:pPr>
              <w:spacing w:beforeLines="40" w:before="96" w:afterLines="40" w:after="96"/>
              <w:jc w:val="center"/>
            </w:pPr>
          </w:p>
        </w:tc>
      </w:tr>
    </w:tbl>
    <w:p w14:paraId="21B154A5" w14:textId="77777777" w:rsidR="00DE7FC5" w:rsidRPr="007D0CEA" w:rsidRDefault="00DE7FC5" w:rsidP="007D0EB6"/>
    <w:p w14:paraId="2B09099F" w14:textId="77777777" w:rsidR="003B5F6E" w:rsidRPr="007D0CEA" w:rsidRDefault="003B5F6E" w:rsidP="007D0EB6"/>
    <w:p w14:paraId="68D4592F" w14:textId="77777777" w:rsidR="003B5F6E" w:rsidRPr="007D0CEA" w:rsidRDefault="003B5F6E" w:rsidP="007D0EB6"/>
    <w:p w14:paraId="356E4800" w14:textId="77777777" w:rsidR="001752BB" w:rsidRPr="007D0CEA" w:rsidRDefault="001752BB" w:rsidP="00A351B3">
      <w:pPr>
        <w:jc w:val="center"/>
        <w:rPr>
          <w:sz w:val="20"/>
          <w:szCs w:val="20"/>
        </w:rPr>
      </w:pPr>
    </w:p>
    <w:p w14:paraId="62CCFF5D" w14:textId="19C89A74" w:rsidR="00DE7FC5" w:rsidRPr="007D0CEA" w:rsidRDefault="00361D13" w:rsidP="00A351B3">
      <w:pPr>
        <w:jc w:val="center"/>
        <w:rPr>
          <w:sz w:val="20"/>
          <w:szCs w:val="20"/>
        </w:rPr>
      </w:pPr>
      <w:r w:rsidRPr="007D0CEA">
        <w:rPr>
          <w:sz w:val="20"/>
          <w:szCs w:val="20"/>
        </w:rPr>
        <w:t>XALAPA,</w:t>
      </w:r>
      <w:r w:rsidR="00DE7FC5" w:rsidRPr="007D0CEA">
        <w:rPr>
          <w:sz w:val="20"/>
          <w:szCs w:val="20"/>
        </w:rPr>
        <w:t xml:space="preserve"> VER., A </w:t>
      </w:r>
      <w:r w:rsidR="008E2BFF" w:rsidRPr="007D0CEA">
        <w:rPr>
          <w:sz w:val="20"/>
          <w:szCs w:val="20"/>
        </w:rPr>
        <w:t>_____</w:t>
      </w:r>
      <w:r w:rsidR="00DE7FC5" w:rsidRPr="007D0CEA">
        <w:rPr>
          <w:sz w:val="20"/>
          <w:szCs w:val="20"/>
        </w:rPr>
        <w:t xml:space="preserve">___ DE </w:t>
      </w:r>
      <w:r w:rsidR="00E227C8">
        <w:rPr>
          <w:sz w:val="20"/>
          <w:szCs w:val="20"/>
        </w:rPr>
        <w:t>FEBRERO</w:t>
      </w:r>
      <w:r w:rsidR="000C3307" w:rsidRPr="007D0CEA">
        <w:rPr>
          <w:sz w:val="20"/>
          <w:szCs w:val="20"/>
        </w:rPr>
        <w:t xml:space="preserve"> DE 202</w:t>
      </w:r>
      <w:r w:rsidR="00832014">
        <w:rPr>
          <w:sz w:val="20"/>
          <w:szCs w:val="20"/>
        </w:rPr>
        <w:t>4</w:t>
      </w:r>
      <w:r w:rsidR="00E966EB" w:rsidRPr="007D0CEA">
        <w:rPr>
          <w:sz w:val="20"/>
          <w:szCs w:val="20"/>
        </w:rPr>
        <w:t>.</w:t>
      </w:r>
    </w:p>
    <w:p w14:paraId="6D6D8B0B" w14:textId="77777777" w:rsidR="007D0EB6" w:rsidRPr="007D0CEA" w:rsidRDefault="007D0EB6" w:rsidP="00A351B3">
      <w:pPr>
        <w:jc w:val="center"/>
        <w:rPr>
          <w:sz w:val="20"/>
          <w:szCs w:val="20"/>
        </w:rPr>
      </w:pPr>
    </w:p>
    <w:p w14:paraId="1E7C134B" w14:textId="77777777" w:rsidR="001752BB" w:rsidRDefault="001752BB" w:rsidP="00E3528F">
      <w:pPr>
        <w:ind w:firstLine="708"/>
        <w:rPr>
          <w:sz w:val="20"/>
          <w:szCs w:val="20"/>
        </w:rPr>
      </w:pPr>
    </w:p>
    <w:p w14:paraId="30620837" w14:textId="77777777" w:rsidR="007D0CEA" w:rsidRPr="007D0CEA" w:rsidRDefault="007D0CEA" w:rsidP="00E3528F">
      <w:pPr>
        <w:ind w:firstLine="708"/>
        <w:rPr>
          <w:sz w:val="20"/>
          <w:szCs w:val="20"/>
        </w:rPr>
      </w:pPr>
    </w:p>
    <w:p w14:paraId="18FCE61C" w14:textId="77777777" w:rsidR="00B30FA9" w:rsidRPr="007D0CEA" w:rsidRDefault="00B30FA9" w:rsidP="00E3528F">
      <w:pPr>
        <w:ind w:firstLine="708"/>
        <w:rPr>
          <w:sz w:val="20"/>
          <w:szCs w:val="20"/>
        </w:rPr>
      </w:pPr>
    </w:p>
    <w:p w14:paraId="39148D0D" w14:textId="77777777" w:rsidR="00B30FA9" w:rsidRPr="007D0CEA" w:rsidRDefault="00B30FA9" w:rsidP="00E966EB">
      <w:pPr>
        <w:spacing w:line="276" w:lineRule="auto"/>
        <w:ind w:firstLine="708"/>
        <w:rPr>
          <w:sz w:val="20"/>
          <w:szCs w:val="20"/>
        </w:rPr>
      </w:pPr>
    </w:p>
    <w:p w14:paraId="4E5D2125" w14:textId="32915563" w:rsidR="00B30FA9" w:rsidRPr="007D0CEA" w:rsidRDefault="008E2BFF" w:rsidP="00E966EB">
      <w:pPr>
        <w:spacing w:line="276" w:lineRule="auto"/>
        <w:rPr>
          <w:sz w:val="20"/>
          <w:szCs w:val="20"/>
        </w:rPr>
      </w:pPr>
      <w:r w:rsidRPr="007D0CEA">
        <w:rPr>
          <w:sz w:val="20"/>
          <w:szCs w:val="20"/>
        </w:rPr>
        <w:t xml:space="preserve">           __________</w:t>
      </w:r>
      <w:r w:rsidR="00B30FA9" w:rsidRPr="007D0CEA">
        <w:rPr>
          <w:sz w:val="20"/>
          <w:szCs w:val="20"/>
        </w:rPr>
        <w:t>_____________________</w:t>
      </w:r>
      <w:r w:rsidR="00B30FA9" w:rsidRPr="007D0CEA">
        <w:rPr>
          <w:sz w:val="20"/>
          <w:szCs w:val="20"/>
        </w:rPr>
        <w:tab/>
      </w:r>
      <w:r w:rsidR="00B30FA9" w:rsidRPr="007D0CEA">
        <w:rPr>
          <w:sz w:val="20"/>
          <w:szCs w:val="20"/>
        </w:rPr>
        <w:tab/>
      </w:r>
      <w:r w:rsidR="00B30FA9" w:rsidRPr="007D0CEA">
        <w:rPr>
          <w:sz w:val="20"/>
          <w:szCs w:val="20"/>
        </w:rPr>
        <w:tab/>
      </w:r>
      <w:r w:rsidR="00832014" w:rsidRPr="007D0CEA">
        <w:rPr>
          <w:sz w:val="20"/>
          <w:szCs w:val="20"/>
        </w:rPr>
        <w:t xml:space="preserve">                   </w:t>
      </w:r>
      <w:r w:rsidR="00832014">
        <w:rPr>
          <w:sz w:val="20"/>
          <w:szCs w:val="20"/>
        </w:rPr>
        <w:t xml:space="preserve">    </w:t>
      </w:r>
      <w:bookmarkStart w:id="0" w:name="_GoBack"/>
      <w:bookmarkEnd w:id="0"/>
      <w:r w:rsidR="00832014">
        <w:rPr>
          <w:sz w:val="20"/>
          <w:szCs w:val="20"/>
        </w:rPr>
        <w:t xml:space="preserve"> </w:t>
      </w:r>
      <w:r w:rsidR="00832014" w:rsidRPr="007D0CEA">
        <w:rPr>
          <w:sz w:val="20"/>
          <w:szCs w:val="20"/>
        </w:rPr>
        <w:t xml:space="preserve"> </w:t>
      </w:r>
      <w:r w:rsidR="00832014" w:rsidRPr="007D0CEA">
        <w:rPr>
          <w:sz w:val="20"/>
          <w:szCs w:val="20"/>
          <w:u w:val="single"/>
        </w:rPr>
        <w:t xml:space="preserve"> </w:t>
      </w:r>
      <w:r w:rsidR="00832014" w:rsidRPr="007D0CEA">
        <w:rPr>
          <w:sz w:val="22"/>
          <w:szCs w:val="20"/>
          <w:u w:val="single"/>
        </w:rPr>
        <w:t>DR. ELISEO GABRIEL ARGÜELLES</w:t>
      </w:r>
    </w:p>
    <w:p w14:paraId="67B99BC8" w14:textId="0ECC6959" w:rsidR="007D0CEA" w:rsidRDefault="00B30FA9" w:rsidP="007D0CEA">
      <w:pPr>
        <w:spacing w:line="276" w:lineRule="auto"/>
        <w:rPr>
          <w:sz w:val="20"/>
          <w:szCs w:val="20"/>
        </w:rPr>
      </w:pPr>
      <w:r w:rsidRPr="007D0CEA">
        <w:rPr>
          <w:sz w:val="20"/>
          <w:szCs w:val="20"/>
        </w:rPr>
        <w:t xml:space="preserve">      </w:t>
      </w:r>
      <w:r w:rsidR="007D0CEA">
        <w:rPr>
          <w:sz w:val="20"/>
          <w:szCs w:val="20"/>
        </w:rPr>
        <w:t xml:space="preserve"> </w:t>
      </w:r>
      <w:r w:rsidR="008E2BFF" w:rsidRPr="007D0CEA">
        <w:rPr>
          <w:sz w:val="20"/>
          <w:szCs w:val="20"/>
        </w:rPr>
        <w:t xml:space="preserve"> NOMBRE Y </w:t>
      </w:r>
      <w:r w:rsidRPr="007D0CEA">
        <w:rPr>
          <w:sz w:val="20"/>
          <w:szCs w:val="20"/>
        </w:rPr>
        <w:t xml:space="preserve">FIRMA DEL </w:t>
      </w:r>
      <w:r w:rsidR="00E966EB" w:rsidRPr="007D0CEA">
        <w:rPr>
          <w:sz w:val="20"/>
          <w:szCs w:val="20"/>
        </w:rPr>
        <w:t>ESTUDIANTE</w:t>
      </w:r>
      <w:r w:rsidR="007D0CEA">
        <w:rPr>
          <w:sz w:val="20"/>
          <w:szCs w:val="20"/>
        </w:rPr>
        <w:t xml:space="preserve">                                                                                </w:t>
      </w:r>
      <w:r w:rsidRPr="007D0CEA">
        <w:rPr>
          <w:sz w:val="20"/>
          <w:szCs w:val="20"/>
        </w:rPr>
        <w:t xml:space="preserve"> SECRETARIO </w:t>
      </w:r>
    </w:p>
    <w:p w14:paraId="5A7786F7" w14:textId="03592AD2" w:rsidR="00B30FA9" w:rsidRPr="007D0CEA" w:rsidRDefault="007D0CEA" w:rsidP="007D0CE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DE LA FACULTAD DE ECONOMÍA</w:t>
      </w:r>
    </w:p>
    <w:p w14:paraId="3681A7D1" w14:textId="77777777" w:rsidR="00B30FA9" w:rsidRPr="007D0CEA" w:rsidRDefault="00B30FA9" w:rsidP="005B3A96">
      <w:pPr>
        <w:jc w:val="center"/>
        <w:rPr>
          <w:color w:val="FF0000"/>
          <w:sz w:val="22"/>
          <w:szCs w:val="22"/>
        </w:rPr>
      </w:pPr>
    </w:p>
    <w:sectPr w:rsidR="00B30FA9" w:rsidRPr="007D0CEA" w:rsidSect="003E1C9E">
      <w:footerReference w:type="default" r:id="rId7"/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8A5F0" w14:textId="77777777" w:rsidR="002E1A13" w:rsidRDefault="002E1A13" w:rsidP="007D4DBB">
      <w:r>
        <w:separator/>
      </w:r>
    </w:p>
  </w:endnote>
  <w:endnote w:type="continuationSeparator" w:id="0">
    <w:p w14:paraId="762A3902" w14:textId="77777777" w:rsidR="002E1A13" w:rsidRDefault="002E1A13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F429" w14:textId="0BD55CA5" w:rsidR="007D0CEA" w:rsidRPr="007D0CEA" w:rsidRDefault="007D0CEA" w:rsidP="007D0CEA">
    <w:pPr>
      <w:pStyle w:val="Piedepgina"/>
      <w:jc w:val="right"/>
      <w:rPr>
        <w:sz w:val="22"/>
      </w:rPr>
    </w:pPr>
    <w:r w:rsidRPr="007D0CEA">
      <w:rPr>
        <w:b/>
        <w:sz w:val="22"/>
      </w:rPr>
      <w:t>Formato de:</w:t>
    </w:r>
    <w:r w:rsidRPr="007D0CEA">
      <w:rPr>
        <w:sz w:val="22"/>
      </w:rPr>
      <w:t xml:space="preserve"> Baja de </w:t>
    </w:r>
    <w:r w:rsidR="00E227C8">
      <w:rPr>
        <w:sz w:val="22"/>
      </w:rPr>
      <w:t>periodo escolar febrero</w:t>
    </w:r>
    <w:r w:rsidRPr="007D0CEA">
      <w:rPr>
        <w:sz w:val="22"/>
      </w:rPr>
      <w:t xml:space="preserve"> – </w:t>
    </w:r>
    <w:r w:rsidR="00E227C8">
      <w:rPr>
        <w:sz w:val="22"/>
      </w:rPr>
      <w:t>julio</w:t>
    </w:r>
    <w:r w:rsidRPr="007D0CEA">
      <w:rPr>
        <w:sz w:val="22"/>
      </w:rPr>
      <w:t xml:space="preserve"> 2024.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7D2AF" w14:textId="77777777" w:rsidR="002E1A13" w:rsidRDefault="002E1A13" w:rsidP="007D4DBB">
      <w:r>
        <w:separator/>
      </w:r>
    </w:p>
  </w:footnote>
  <w:footnote w:type="continuationSeparator" w:id="0">
    <w:p w14:paraId="7B0375D2" w14:textId="77777777" w:rsidR="002E1A13" w:rsidRDefault="002E1A13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0B2DE0"/>
    <w:rsid w:val="000C3307"/>
    <w:rsid w:val="00110CCA"/>
    <w:rsid w:val="00160ABC"/>
    <w:rsid w:val="00173879"/>
    <w:rsid w:val="001752BB"/>
    <w:rsid w:val="00181FFF"/>
    <w:rsid w:val="001A06E0"/>
    <w:rsid w:val="001C72D3"/>
    <w:rsid w:val="002046F9"/>
    <w:rsid w:val="00210E30"/>
    <w:rsid w:val="002231CD"/>
    <w:rsid w:val="00233866"/>
    <w:rsid w:val="00241495"/>
    <w:rsid w:val="0024734E"/>
    <w:rsid w:val="002E1A13"/>
    <w:rsid w:val="002F5596"/>
    <w:rsid w:val="00316BC0"/>
    <w:rsid w:val="00331984"/>
    <w:rsid w:val="00361D13"/>
    <w:rsid w:val="00372965"/>
    <w:rsid w:val="00397FA9"/>
    <w:rsid w:val="003B5F6E"/>
    <w:rsid w:val="003C20C1"/>
    <w:rsid w:val="003E1C9E"/>
    <w:rsid w:val="00417200"/>
    <w:rsid w:val="00490DE0"/>
    <w:rsid w:val="004936B5"/>
    <w:rsid w:val="004B1497"/>
    <w:rsid w:val="004B2CFB"/>
    <w:rsid w:val="00510157"/>
    <w:rsid w:val="00557A86"/>
    <w:rsid w:val="0056643A"/>
    <w:rsid w:val="00580B3D"/>
    <w:rsid w:val="00585BB1"/>
    <w:rsid w:val="005B3A96"/>
    <w:rsid w:val="005D061A"/>
    <w:rsid w:val="005E1A2C"/>
    <w:rsid w:val="00656962"/>
    <w:rsid w:val="00672F58"/>
    <w:rsid w:val="00677AEC"/>
    <w:rsid w:val="006F3DFE"/>
    <w:rsid w:val="006F5B23"/>
    <w:rsid w:val="007008CE"/>
    <w:rsid w:val="00730CC2"/>
    <w:rsid w:val="007601CA"/>
    <w:rsid w:val="007767E3"/>
    <w:rsid w:val="007A5910"/>
    <w:rsid w:val="007B4AF5"/>
    <w:rsid w:val="007C5879"/>
    <w:rsid w:val="007D0CEA"/>
    <w:rsid w:val="007D0EB6"/>
    <w:rsid w:val="007D4DBB"/>
    <w:rsid w:val="007D6961"/>
    <w:rsid w:val="008002DB"/>
    <w:rsid w:val="008200C9"/>
    <w:rsid w:val="008307B0"/>
    <w:rsid w:val="00832014"/>
    <w:rsid w:val="00880112"/>
    <w:rsid w:val="008974A2"/>
    <w:rsid w:val="008A61FD"/>
    <w:rsid w:val="008E2BFF"/>
    <w:rsid w:val="008F419A"/>
    <w:rsid w:val="008F4588"/>
    <w:rsid w:val="009252F0"/>
    <w:rsid w:val="009434E1"/>
    <w:rsid w:val="00944F39"/>
    <w:rsid w:val="00970807"/>
    <w:rsid w:val="009711DA"/>
    <w:rsid w:val="009B61EC"/>
    <w:rsid w:val="009C53A9"/>
    <w:rsid w:val="009D4C23"/>
    <w:rsid w:val="009E05F7"/>
    <w:rsid w:val="009E6081"/>
    <w:rsid w:val="009F351B"/>
    <w:rsid w:val="00A351B3"/>
    <w:rsid w:val="00A40569"/>
    <w:rsid w:val="00AB5BD1"/>
    <w:rsid w:val="00AD217D"/>
    <w:rsid w:val="00B0136A"/>
    <w:rsid w:val="00B0307B"/>
    <w:rsid w:val="00B30FA9"/>
    <w:rsid w:val="00B7780B"/>
    <w:rsid w:val="00BB2898"/>
    <w:rsid w:val="00BC0446"/>
    <w:rsid w:val="00BE3596"/>
    <w:rsid w:val="00C00337"/>
    <w:rsid w:val="00C25408"/>
    <w:rsid w:val="00C504C4"/>
    <w:rsid w:val="00C57189"/>
    <w:rsid w:val="00C66C2C"/>
    <w:rsid w:val="00C71A88"/>
    <w:rsid w:val="00C86393"/>
    <w:rsid w:val="00CA14F2"/>
    <w:rsid w:val="00CC0D18"/>
    <w:rsid w:val="00CC17C3"/>
    <w:rsid w:val="00CC3E54"/>
    <w:rsid w:val="00D07A9D"/>
    <w:rsid w:val="00D22862"/>
    <w:rsid w:val="00D30A79"/>
    <w:rsid w:val="00D4536C"/>
    <w:rsid w:val="00DE663B"/>
    <w:rsid w:val="00DE7FC5"/>
    <w:rsid w:val="00DF44E7"/>
    <w:rsid w:val="00E011BF"/>
    <w:rsid w:val="00E227C8"/>
    <w:rsid w:val="00E3528F"/>
    <w:rsid w:val="00E6584E"/>
    <w:rsid w:val="00E65D14"/>
    <w:rsid w:val="00E72E57"/>
    <w:rsid w:val="00E966EB"/>
    <w:rsid w:val="00EE37FA"/>
    <w:rsid w:val="00F02A94"/>
    <w:rsid w:val="00F35CB8"/>
    <w:rsid w:val="00F445AE"/>
    <w:rsid w:val="00F5561C"/>
    <w:rsid w:val="00F64B98"/>
    <w:rsid w:val="00F93ACA"/>
    <w:rsid w:val="00FA542C"/>
    <w:rsid w:val="00FA7AC3"/>
    <w:rsid w:val="00FB1F04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BE712"/>
  <w15:docId w15:val="{5977C2B2-A022-4249-AAC7-DD6DB07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SECRE-ECONOMIA</dc:creator>
  <cp:lastModifiedBy>Cuenta Microsoft</cp:lastModifiedBy>
  <cp:revision>11</cp:revision>
  <cp:lastPrinted>2011-11-15T17:02:00Z</cp:lastPrinted>
  <dcterms:created xsi:type="dcterms:W3CDTF">2022-02-01T16:20:00Z</dcterms:created>
  <dcterms:modified xsi:type="dcterms:W3CDTF">2024-01-10T21:24:00Z</dcterms:modified>
</cp:coreProperties>
</file>