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A254" w14:textId="315734AE" w:rsidR="00E4549E" w:rsidRDefault="00AD43C1"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798CD70B" wp14:editId="33980ACF">
            <wp:simplePos x="0" y="0"/>
            <wp:positionH relativeFrom="page">
              <wp:posOffset>367665</wp:posOffset>
            </wp:positionH>
            <wp:positionV relativeFrom="page">
              <wp:posOffset>7858125</wp:posOffset>
            </wp:positionV>
            <wp:extent cx="7126605" cy="1586230"/>
            <wp:effectExtent l="0" t="0" r="10795" b="0"/>
            <wp:wrapThrough wrapText="bothSides">
              <wp:wrapPolygon edited="0">
                <wp:start x="0" y="0"/>
                <wp:lineTo x="0" y="21098"/>
                <wp:lineTo x="21556" y="21098"/>
                <wp:lineTo x="2155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6-03 a la(s) 14.32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A2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48EE" wp14:editId="2ADC51EA">
                <wp:simplePos x="0" y="0"/>
                <wp:positionH relativeFrom="page">
                  <wp:posOffset>685800</wp:posOffset>
                </wp:positionH>
                <wp:positionV relativeFrom="page">
                  <wp:posOffset>1982470</wp:posOffset>
                </wp:positionV>
                <wp:extent cx="6400800" cy="5721350"/>
                <wp:effectExtent l="0" t="0" r="0" b="0"/>
                <wp:wrapThrough wrapText="bothSides">
                  <wp:wrapPolygon edited="0">
                    <wp:start x="86" y="0"/>
                    <wp:lineTo x="86" y="21480"/>
                    <wp:lineTo x="21429" y="21480"/>
                    <wp:lineTo x="21429" y="0"/>
                    <wp:lineTo x="86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2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B60AA" w14:textId="7B3837A4" w:rsidR="00D47A20" w:rsidRPr="00D47A20" w:rsidRDefault="00D47A20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D47A20">
                              <w:rPr>
                                <w:rFonts w:ascii="Gill Sans" w:hAnsi="Gill Sans" w:cs="Courier New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Ficha de registro</w:t>
                            </w:r>
                          </w:p>
                          <w:p w14:paraId="362A989B" w14:textId="77777777" w:rsidR="00962F6F" w:rsidRDefault="0044235F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color w:val="000000"/>
                              </w:rPr>
                            </w:pP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t xml:space="preserve">Obra: </w:t>
                            </w:r>
                          </w:p>
                          <w:p w14:paraId="1B2D3513" w14:textId="77777777" w:rsidR="0044235F" w:rsidRPr="0044235F" w:rsidRDefault="0044235F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color w:val="000000"/>
                              </w:rPr>
                            </w:pP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t xml:space="preserve">De: </w:t>
                            </w:r>
                          </w:p>
                          <w:p w14:paraId="3059DE50" w14:textId="77777777" w:rsidR="0044235F" w:rsidRDefault="0044235F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color w:val="000000"/>
                              </w:rPr>
                            </w:pPr>
                          </w:p>
                          <w:p w14:paraId="02B276B0" w14:textId="77777777" w:rsidR="0044235F" w:rsidRPr="0044235F" w:rsidRDefault="0044235F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color w:val="000000"/>
                              </w:rPr>
                            </w:pPr>
                            <w:r>
                              <w:rPr>
                                <w:rFonts w:ascii="Gill Sans" w:hAnsi="Gill Sans" w:cs="Courier New"/>
                                <w:color w:val="000000"/>
                              </w:rPr>
                              <w:t xml:space="preserve"> 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t xml:space="preserve">Nombre del Grupo: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Nombre de la Obra: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Nombre del autor: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Nombre del Director:  </w:t>
                            </w:r>
                          </w:p>
                          <w:p w14:paraId="137FE654" w14:textId="77777777" w:rsidR="0044235F" w:rsidRPr="0044235F" w:rsidRDefault="0044235F" w:rsidP="0044235F">
                            <w:pPr>
                              <w:spacing w:line="360" w:lineRule="auto"/>
                              <w:rPr>
                                <w:rFonts w:ascii="Gill Sans" w:hAnsi="Gill Sans" w:cs="Courier New"/>
                                <w:color w:val="000000"/>
                              </w:rPr>
                            </w:pP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Facultad o Instituto que representa: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Lugar de origen del grupo: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Número de Integrantes: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Nombre del responsable del grupo: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>  Fecha de Inscripción: </w:t>
                            </w:r>
                          </w:p>
                          <w:p w14:paraId="2CB3D453" w14:textId="77777777" w:rsidR="0044235F" w:rsidRPr="0044235F" w:rsidRDefault="0044235F" w:rsidP="0044235F">
                            <w:pPr>
                              <w:spacing w:line="360" w:lineRule="auto"/>
                              <w:rPr>
                                <w:rFonts w:ascii="Gill Sans" w:hAnsi="Gill Sans"/>
                                <w:lang w:val="es-MX"/>
                              </w:rPr>
                            </w:pP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t xml:space="preserve">  Email:  </w:t>
                            </w:r>
                            <w:r w:rsidRPr="0044235F">
                              <w:rPr>
                                <w:rFonts w:ascii="Gill Sans" w:hAnsi="Gill Sans" w:cs="Courier New"/>
                                <w:color w:val="000000"/>
                              </w:rPr>
                              <w:br/>
                              <w:t xml:space="preserve">  Teléfono:  </w:t>
                            </w:r>
                          </w:p>
                          <w:p w14:paraId="09E53A4A" w14:textId="77777777" w:rsidR="0044235F" w:rsidRDefault="0044235F" w:rsidP="0044235F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39F9DCF5" w14:textId="77777777" w:rsidR="0044235F" w:rsidRDefault="0044235F" w:rsidP="0044235F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  <w:p w14:paraId="419E860F" w14:textId="77777777" w:rsidR="0044235F" w:rsidRPr="0044235F" w:rsidRDefault="0044235F" w:rsidP="0044235F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54pt;margin-top:156.1pt;width:7in;height:450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" mv:complextextbox="1" filled="f" stroked="f">
                <v:textbox>
                  <w:txbxContent>
                    <w:p w14:paraId="3F7B60AA" w14:textId="7B3837A4" w:rsidR="00D47A20" w:rsidRPr="00D47A20" w:rsidRDefault="00D47A20" w:rsidP="0044235F">
                      <w:pPr>
                        <w:spacing w:line="360" w:lineRule="auto"/>
                        <w:rPr>
                          <w:rFonts w:ascii="Gill Sans" w:hAnsi="Gill Sans" w:cs="Courier New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D47A20">
                        <w:rPr>
                          <w:rFonts w:ascii="Gill Sans" w:hAnsi="Gill Sans" w:cs="Courier New"/>
                          <w:b/>
                          <w:color w:val="4F81BD" w:themeColor="accent1"/>
                          <w:sz w:val="44"/>
                          <w:szCs w:val="44"/>
                        </w:rPr>
                        <w:t>Ficha de registro</w:t>
                      </w:r>
                    </w:p>
                    <w:p w14:paraId="362A989B" w14:textId="77777777" w:rsidR="00962F6F" w:rsidRDefault="0044235F" w:rsidP="0044235F">
                      <w:pPr>
                        <w:spacing w:line="360" w:lineRule="auto"/>
                        <w:rPr>
                          <w:rFonts w:ascii="Gill Sans" w:hAnsi="Gill Sans" w:cs="Courier New"/>
                          <w:color w:val="000000"/>
                        </w:rPr>
                      </w:pP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t xml:space="preserve">Obra: </w:t>
                      </w:r>
                    </w:p>
                    <w:p w14:paraId="1B2D3513" w14:textId="77777777" w:rsidR="0044235F" w:rsidRPr="0044235F" w:rsidRDefault="0044235F" w:rsidP="0044235F">
                      <w:pPr>
                        <w:spacing w:line="360" w:lineRule="auto"/>
                        <w:rPr>
                          <w:rFonts w:ascii="Gill Sans" w:hAnsi="Gill Sans" w:cs="Courier New"/>
                          <w:color w:val="000000"/>
                        </w:rPr>
                      </w:pP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t xml:space="preserve">De: </w:t>
                      </w:r>
                    </w:p>
                    <w:p w14:paraId="3059DE50" w14:textId="77777777" w:rsidR="0044235F" w:rsidRDefault="0044235F" w:rsidP="0044235F">
                      <w:pPr>
                        <w:spacing w:line="360" w:lineRule="auto"/>
                        <w:rPr>
                          <w:rFonts w:ascii="Gill Sans" w:hAnsi="Gill Sans" w:cs="Courier New"/>
                          <w:color w:val="000000"/>
                        </w:rPr>
                      </w:pPr>
                    </w:p>
                    <w:p w14:paraId="02B276B0" w14:textId="77777777" w:rsidR="0044235F" w:rsidRPr="0044235F" w:rsidRDefault="0044235F" w:rsidP="0044235F">
                      <w:pPr>
                        <w:spacing w:line="360" w:lineRule="auto"/>
                        <w:rPr>
                          <w:rFonts w:ascii="Gill Sans" w:hAnsi="Gill Sans" w:cs="Courier New"/>
                          <w:color w:val="000000"/>
                        </w:rPr>
                      </w:pPr>
                      <w:r>
                        <w:rPr>
                          <w:rFonts w:ascii="Gill Sans" w:hAnsi="Gill Sans" w:cs="Courier New"/>
                          <w:color w:val="000000"/>
                        </w:rPr>
                        <w:t xml:space="preserve"> 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t xml:space="preserve">Nombre del Grupo: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Nombre de la Obra: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Nombre del autor: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Nombre del Director:  </w:t>
                      </w:r>
                    </w:p>
                    <w:p w14:paraId="137FE654" w14:textId="77777777" w:rsidR="0044235F" w:rsidRPr="0044235F" w:rsidRDefault="0044235F" w:rsidP="0044235F">
                      <w:pPr>
                        <w:spacing w:line="360" w:lineRule="auto"/>
                        <w:rPr>
                          <w:rFonts w:ascii="Gill Sans" w:hAnsi="Gill Sans" w:cs="Courier New"/>
                          <w:color w:val="000000"/>
                        </w:rPr>
                      </w:pP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Facultad o Instituto que representa: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Lugar de origen del grupo: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Número de Integrantes: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Nombre del responsable del grupo: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>  Fecha de Inscripción: </w:t>
                      </w:r>
                    </w:p>
                    <w:p w14:paraId="2CB3D453" w14:textId="77777777" w:rsidR="0044235F" w:rsidRPr="0044235F" w:rsidRDefault="0044235F" w:rsidP="0044235F">
                      <w:pPr>
                        <w:spacing w:line="360" w:lineRule="auto"/>
                        <w:rPr>
                          <w:rFonts w:ascii="Gill Sans" w:hAnsi="Gill Sans"/>
                          <w:lang w:val="es-MX"/>
                        </w:rPr>
                      </w:pP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t xml:space="preserve">  Email:  </w:t>
                      </w:r>
                      <w:r w:rsidRPr="0044235F">
                        <w:rPr>
                          <w:rFonts w:ascii="Gill Sans" w:hAnsi="Gill Sans" w:cs="Courier New"/>
                          <w:color w:val="000000"/>
                        </w:rPr>
                        <w:br/>
                        <w:t xml:space="preserve">  Teléfono:  </w:t>
                      </w:r>
                    </w:p>
                    <w:p w14:paraId="09E53A4A" w14:textId="77777777" w:rsidR="0044235F" w:rsidRDefault="0044235F" w:rsidP="0044235F">
                      <w:pPr>
                        <w:rPr>
                          <w:rFonts w:ascii="Gill Sans" w:hAnsi="Gill Sans"/>
                        </w:rPr>
                      </w:pPr>
                    </w:p>
                    <w:p w14:paraId="39F9DCF5" w14:textId="77777777" w:rsidR="0044235F" w:rsidRDefault="0044235F" w:rsidP="0044235F">
                      <w:pPr>
                        <w:rPr>
                          <w:rFonts w:ascii="Gill Sans" w:hAnsi="Gill Sans"/>
                        </w:rPr>
                      </w:pPr>
                    </w:p>
                    <w:p w14:paraId="419E860F" w14:textId="77777777" w:rsidR="0044235F" w:rsidRPr="0044235F" w:rsidRDefault="0044235F" w:rsidP="0044235F">
                      <w:pPr>
                        <w:rPr>
                          <w:rFonts w:ascii="Gill Sans" w:hAnsi="Gill San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7A20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387E21F" wp14:editId="065A55DF">
            <wp:simplePos x="0" y="0"/>
            <wp:positionH relativeFrom="page">
              <wp:posOffset>135255</wp:posOffset>
            </wp:positionH>
            <wp:positionV relativeFrom="page">
              <wp:posOffset>508635</wp:posOffset>
            </wp:positionV>
            <wp:extent cx="7441565" cy="1231265"/>
            <wp:effectExtent l="0" t="0" r="635" b="0"/>
            <wp:wrapThrough wrapText="bothSides">
              <wp:wrapPolygon edited="0">
                <wp:start x="0" y="0"/>
                <wp:lineTo x="0" y="20943"/>
                <wp:lineTo x="21528" y="20943"/>
                <wp:lineTo x="2152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6-03 a la(s) 14.27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49E" w:rsidSect="007D0A2F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-Black">
    <w:altName w:val="Frutiger LT 7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D0A2F"/>
    <w:rsid w:val="00062AE4"/>
    <w:rsid w:val="0044235F"/>
    <w:rsid w:val="007D0A2F"/>
    <w:rsid w:val="00962F6F"/>
    <w:rsid w:val="00A71CBF"/>
    <w:rsid w:val="00AD43C1"/>
    <w:rsid w:val="00D47A20"/>
    <w:rsid w:val="00E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3B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5F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ldmagenta">
    <w:name w:val="bold magenta"/>
    <w:uiPriority w:val="99"/>
    <w:rsid w:val="0044235F"/>
    <w:rPr>
      <w:rFonts w:ascii="FrutigerLT-Black" w:hAnsi="FrutigerLT-Black" w:cs="FrutigerLT-Black"/>
      <w:b/>
      <w:bCs/>
      <w:color w:val="B20053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UNI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COMPUZUELA ZORRITRONICA</dc:creator>
  <cp:keywords/>
  <dc:description/>
  <cp:lastModifiedBy>Arturo Meseguer</cp:lastModifiedBy>
  <cp:revision>2</cp:revision>
  <dcterms:created xsi:type="dcterms:W3CDTF">2015-06-04T15:16:00Z</dcterms:created>
  <dcterms:modified xsi:type="dcterms:W3CDTF">2015-06-04T15:16:00Z</dcterms:modified>
</cp:coreProperties>
</file>