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1356" w:tblpY="351"/>
        <w:tblOverlap w:val="never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493105" w:rsidRPr="00C36F6F" w14:paraId="2B5712E3" w14:textId="77777777" w:rsidTr="00B264C6">
        <w:tc>
          <w:tcPr>
            <w:tcW w:w="5057" w:type="dxa"/>
          </w:tcPr>
          <w:p w14:paraId="1EA81147" w14:textId="77777777" w:rsidR="00493105" w:rsidRPr="00C36F6F" w:rsidRDefault="00493105" w:rsidP="0049310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Biblioteca: ______________________________</w:t>
            </w:r>
          </w:p>
          <w:p w14:paraId="30AB87F1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14:paraId="3F8AF667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Región: _______________________________</w:t>
            </w:r>
          </w:p>
          <w:p w14:paraId="511B9CB1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93105" w:rsidRPr="00C36F6F" w14:paraId="53536B4C" w14:textId="77777777" w:rsidTr="00B264C6">
        <w:tc>
          <w:tcPr>
            <w:tcW w:w="5057" w:type="dxa"/>
          </w:tcPr>
          <w:p w14:paraId="467C471C" w14:textId="77777777" w:rsidR="00493105" w:rsidRPr="00C36F6F" w:rsidRDefault="00493105" w:rsidP="0049310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Carrera: _________________________________</w:t>
            </w:r>
          </w:p>
          <w:p w14:paraId="28C0E34D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14:paraId="0ADCCA8E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Fecha: ________________________________</w:t>
            </w:r>
          </w:p>
        </w:tc>
      </w:tr>
    </w:tbl>
    <w:p w14:paraId="1F7D2A3E" w14:textId="77777777" w:rsidR="00BB4274" w:rsidRPr="00C36F6F" w:rsidRDefault="00BB4274">
      <w:pPr>
        <w:rPr>
          <w:rFonts w:ascii="Arial" w:hAnsi="Arial" w:cs="Arial"/>
          <w:sz w:val="24"/>
          <w:szCs w:val="24"/>
        </w:rPr>
      </w:pPr>
    </w:p>
    <w:p w14:paraId="672A6659" w14:textId="7FEF9A4F" w:rsidR="00010B57" w:rsidRPr="00C36F6F" w:rsidRDefault="00010B57" w:rsidP="00493105">
      <w:pPr>
        <w:tabs>
          <w:tab w:val="left" w:pos="5970"/>
        </w:tabs>
        <w:ind w:left="284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page" w:tblpX="1395" w:tblpY="296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64"/>
      </w:tblGrid>
      <w:tr w:rsidR="008466D1" w:rsidRPr="00C36F6F" w14:paraId="592A5CCC" w14:textId="77777777" w:rsidTr="00493105">
        <w:trPr>
          <w:trHeight w:val="284"/>
        </w:trPr>
        <w:tc>
          <w:tcPr>
            <w:tcW w:w="5064" w:type="dxa"/>
          </w:tcPr>
          <w:p w14:paraId="0A37501D" w14:textId="77777777" w:rsidR="008466D1" w:rsidRPr="00C36F6F" w:rsidRDefault="008466D1" w:rsidP="008466D1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64" w:type="dxa"/>
          </w:tcPr>
          <w:p w14:paraId="5DAB6C7B" w14:textId="435A7A39" w:rsidR="008466D1" w:rsidRPr="00C36F6F" w:rsidRDefault="008466D1" w:rsidP="3415F0CF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2799EFF" w14:textId="5FDDD2AA" w:rsidR="00010B57" w:rsidRPr="00C36F6F" w:rsidRDefault="3415F0CF" w:rsidP="00493105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 xml:space="preserve">Para poder mejorar, ponemos a su disposición este formato de queja, sugerencia, solicitud o felicitación, para lo cual </w:t>
      </w:r>
      <w:r w:rsidR="00302DBC" w:rsidRPr="00C36F6F">
        <w:rPr>
          <w:rFonts w:ascii="Arial" w:hAnsi="Arial" w:cs="Arial"/>
          <w:sz w:val="24"/>
          <w:szCs w:val="24"/>
        </w:rPr>
        <w:t>le solicitamos nos proporcione</w:t>
      </w:r>
      <w:r w:rsidR="006F445A" w:rsidRPr="00C36F6F">
        <w:rPr>
          <w:rFonts w:ascii="Arial" w:hAnsi="Arial" w:cs="Arial"/>
          <w:sz w:val="24"/>
          <w:szCs w:val="24"/>
        </w:rPr>
        <w:t xml:space="preserve"> </w:t>
      </w:r>
      <w:r w:rsidR="006F445A" w:rsidRPr="00C36F6F">
        <w:rPr>
          <w:rFonts w:ascii="Arial" w:hAnsi="Arial" w:cs="Arial"/>
          <w:b/>
          <w:bCs/>
          <w:sz w:val="24"/>
          <w:szCs w:val="24"/>
        </w:rPr>
        <w:t>algún dato que nos permita comunicarnos con usted</w:t>
      </w:r>
      <w:r w:rsidR="00302DBC" w:rsidRPr="00C36F6F">
        <w:rPr>
          <w:rFonts w:ascii="Arial" w:hAnsi="Arial" w:cs="Arial"/>
          <w:b/>
          <w:bCs/>
          <w:sz w:val="24"/>
          <w:szCs w:val="24"/>
        </w:rPr>
        <w:t>*</w:t>
      </w:r>
      <w:r w:rsidRPr="00C36F6F">
        <w:rPr>
          <w:rFonts w:ascii="Arial" w:hAnsi="Arial" w:cs="Arial"/>
          <w:sz w:val="24"/>
          <w:szCs w:val="24"/>
        </w:rPr>
        <w:t xml:space="preserve"> y dar seguimiento a su inquietud.</w:t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1"/>
      </w:tblGrid>
      <w:tr w:rsidR="00657398" w:rsidRPr="00C36F6F" w14:paraId="5FE86237" w14:textId="77777777" w:rsidTr="006F445A">
        <w:tc>
          <w:tcPr>
            <w:tcW w:w="4808" w:type="dxa"/>
          </w:tcPr>
          <w:p w14:paraId="62E78B53" w14:textId="77777777" w:rsidR="00493105" w:rsidRDefault="00493105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004E77" w14:textId="3196026B" w:rsidR="00657398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Nombre: _____________________________</w:t>
            </w:r>
          </w:p>
          <w:p w14:paraId="0D0B940D" w14:textId="77777777" w:rsidR="00657398" w:rsidRPr="00C36F6F" w:rsidRDefault="00657398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14:paraId="1D9756DD" w14:textId="77777777" w:rsidR="00493105" w:rsidRDefault="00493105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0677EB" w14:textId="5006527D" w:rsidR="00657398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Teléfono: _______________________________</w:t>
            </w:r>
          </w:p>
        </w:tc>
      </w:tr>
      <w:tr w:rsidR="008466D1" w:rsidRPr="00C36F6F" w14:paraId="7C31B7FB" w14:textId="77777777" w:rsidTr="006F445A">
        <w:tc>
          <w:tcPr>
            <w:tcW w:w="9639" w:type="dxa"/>
            <w:gridSpan w:val="2"/>
          </w:tcPr>
          <w:p w14:paraId="1A60D579" w14:textId="77777777" w:rsidR="008466D1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Correo electrónico: _____________________________</w:t>
            </w:r>
          </w:p>
        </w:tc>
      </w:tr>
    </w:tbl>
    <w:p w14:paraId="60061E4C" w14:textId="77777777" w:rsidR="008466D1" w:rsidRPr="00C36F6F" w:rsidRDefault="008466D1" w:rsidP="00657398">
      <w:pPr>
        <w:tabs>
          <w:tab w:val="left" w:pos="2535"/>
          <w:tab w:val="left" w:pos="3210"/>
        </w:tabs>
        <w:ind w:left="851"/>
        <w:jc w:val="both"/>
        <w:rPr>
          <w:rFonts w:ascii="Arial" w:hAnsi="Arial" w:cs="Arial"/>
          <w:sz w:val="24"/>
          <w:szCs w:val="24"/>
        </w:rPr>
      </w:pPr>
    </w:p>
    <w:p w14:paraId="152571D2" w14:textId="52F4BAE5" w:rsidR="00010B57" w:rsidRPr="00C36F6F" w:rsidRDefault="00C36F6F" w:rsidP="3415F0CF">
      <w:pPr>
        <w:tabs>
          <w:tab w:val="left" w:pos="2535"/>
          <w:tab w:val="left" w:pos="3210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DB2E9A" wp14:editId="2B71B69D">
                <wp:simplePos x="0" y="0"/>
                <wp:positionH relativeFrom="column">
                  <wp:posOffset>2413635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DF865" id="4 Rectángulo redondeado" o:spid="_x0000_s1026" style="position:absolute;margin-left:190.05pt;margin-top:2.45pt;width:17.25pt;height:1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" fillcolor="window" strokecolor="black [3213]" strokeweight="2pt"/>
            </w:pict>
          </mc:Fallback>
        </mc:AlternateContent>
      </w:r>
      <w:r w:rsidR="008466D1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086098" wp14:editId="11B2C37A">
                <wp:simplePos x="0" y="0"/>
                <wp:positionH relativeFrom="column">
                  <wp:posOffset>3691519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F2EE2" id="3 Rectángulo redondeado" o:spid="_x0000_s1026" style="position:absolute;margin-left:290.65pt;margin-top:2.45pt;width:17.25pt;height:10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" fillcolor="window" strokecolor="black [3213]" strokeweight="2pt"/>
            </w:pict>
          </mc:Fallback>
        </mc:AlternateContent>
      </w:r>
      <w:r w:rsidR="00E154B3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D519F67" wp14:editId="4F5D0CB5">
                <wp:simplePos x="0" y="0"/>
                <wp:positionH relativeFrom="column">
                  <wp:posOffset>1144574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DF4B5DD">
              <v:roundrect id="2 Rectángulo redondeado" style="position:absolute;margin-left:90.1pt;margin-top:2.45pt;width:17.25pt;height:1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0923f" w14:anchorId="116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"/>
            </w:pict>
          </mc:Fallback>
        </mc:AlternateContent>
      </w:r>
      <w:r w:rsidR="00010B57" w:rsidRPr="00C36F6F">
        <w:rPr>
          <w:rFonts w:ascii="Arial" w:hAnsi="Arial" w:cs="Arial"/>
          <w:sz w:val="24"/>
          <w:szCs w:val="24"/>
        </w:rPr>
        <w:t xml:space="preserve">Alumno:                Docente:  </w:t>
      </w:r>
      <w:r w:rsidR="00010B57" w:rsidRPr="00C36F6F">
        <w:rPr>
          <w:rFonts w:ascii="Arial" w:hAnsi="Arial" w:cs="Arial"/>
          <w:sz w:val="24"/>
          <w:szCs w:val="24"/>
        </w:rPr>
        <w:tab/>
        <w:t xml:space="preserve">              Otro:                                       </w:t>
      </w:r>
      <w:r w:rsidR="00E154B3" w:rsidRPr="00C36F6F">
        <w:rPr>
          <w:rFonts w:ascii="Arial" w:hAnsi="Arial" w:cs="Arial"/>
          <w:sz w:val="24"/>
          <w:szCs w:val="24"/>
        </w:rPr>
        <w:t xml:space="preserve">             </w:t>
      </w:r>
    </w:p>
    <w:p w14:paraId="3592523C" w14:textId="090C99B9" w:rsidR="00010B57" w:rsidRPr="00C36F6F" w:rsidRDefault="00010B57" w:rsidP="3415F0CF">
      <w:pPr>
        <w:tabs>
          <w:tab w:val="left" w:pos="2535"/>
          <w:tab w:val="left" w:pos="3210"/>
          <w:tab w:val="left" w:pos="6045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 xml:space="preserve">Marque con una </w:t>
      </w:r>
      <w:r w:rsidRPr="00C36F6F">
        <w:rPr>
          <w:rFonts w:ascii="Arial" w:hAnsi="Arial" w:cs="Arial"/>
          <w:b/>
          <w:bCs/>
          <w:sz w:val="24"/>
          <w:szCs w:val="24"/>
        </w:rPr>
        <w:t>X</w:t>
      </w:r>
      <w:r w:rsidRPr="00C36F6F">
        <w:rPr>
          <w:rFonts w:ascii="Arial" w:hAnsi="Arial" w:cs="Arial"/>
          <w:sz w:val="24"/>
          <w:szCs w:val="24"/>
        </w:rPr>
        <w:t xml:space="preserve"> lo que desee indicar.</w:t>
      </w:r>
    </w:p>
    <w:p w14:paraId="09D15C53" w14:textId="267A44D1" w:rsidR="00010B57" w:rsidRPr="00C36F6F" w:rsidRDefault="00C36F6F" w:rsidP="3415F0CF">
      <w:pPr>
        <w:tabs>
          <w:tab w:val="left" w:pos="2535"/>
          <w:tab w:val="left" w:pos="3210"/>
          <w:tab w:val="left" w:pos="6045"/>
          <w:tab w:val="right" w:pos="997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3B9E8" wp14:editId="493A8309">
                <wp:simplePos x="0" y="0"/>
                <wp:positionH relativeFrom="column">
                  <wp:posOffset>5323205</wp:posOffset>
                </wp:positionH>
                <wp:positionV relativeFrom="paragraph">
                  <wp:posOffset>18415</wp:posOffset>
                </wp:positionV>
                <wp:extent cx="236855" cy="172085"/>
                <wp:effectExtent l="0" t="0" r="10795" b="1841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DE6A36" id="8 Elipse" o:spid="_x0000_s1026" style="position:absolute;margin-left:419.15pt;margin-top:1.45pt;width:18.65pt;height:1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" fillcolor="window" strokecolor="windowText" strokeweight="2pt"/>
            </w:pict>
          </mc:Fallback>
        </mc:AlternateContent>
      </w: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BD49B" wp14:editId="5E494D94">
                <wp:simplePos x="0" y="0"/>
                <wp:positionH relativeFrom="column">
                  <wp:posOffset>3919855</wp:posOffset>
                </wp:positionH>
                <wp:positionV relativeFrom="paragraph">
                  <wp:posOffset>13970</wp:posOffset>
                </wp:positionV>
                <wp:extent cx="236855" cy="172085"/>
                <wp:effectExtent l="0" t="0" r="10795" b="1841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87C81B" id="7 Elipse" o:spid="_x0000_s1026" style="position:absolute;margin-left:308.65pt;margin-top:1.1pt;width:18.65pt;height:13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" fillcolor="window" strokecolor="windowText" strokeweight="2pt"/>
            </w:pict>
          </mc:Fallback>
        </mc:AlternateContent>
      </w:r>
      <w:r w:rsidR="00261DC3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4F7DCE" wp14:editId="3BAED8A6">
                <wp:simplePos x="0" y="0"/>
                <wp:positionH relativeFrom="column">
                  <wp:posOffset>2668270</wp:posOffset>
                </wp:positionH>
                <wp:positionV relativeFrom="paragraph">
                  <wp:posOffset>13335</wp:posOffset>
                </wp:positionV>
                <wp:extent cx="236855" cy="172085"/>
                <wp:effectExtent l="0" t="0" r="10795" b="1841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D698ED" id="6 Elipse" o:spid="_x0000_s1026" style="position:absolute;margin-left:210.1pt;margin-top:1.05pt;width:18.65pt;height:13.5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" fillcolor="window" strokecolor="windowText" strokeweight="2pt"/>
            </w:pict>
          </mc:Fallback>
        </mc:AlternateContent>
      </w:r>
      <w:r w:rsidR="00657398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E5CA15" wp14:editId="66862DD7">
                <wp:simplePos x="0" y="0"/>
                <wp:positionH relativeFrom="column">
                  <wp:posOffset>1100925</wp:posOffset>
                </wp:positionH>
                <wp:positionV relativeFrom="paragraph">
                  <wp:posOffset>6377</wp:posOffset>
                </wp:positionV>
                <wp:extent cx="236855" cy="172085"/>
                <wp:effectExtent l="0" t="0" r="10795" b="1841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57B4672D">
              <v:oval id="5 Elipse" style="position:absolute;margin-left:86.7pt;margin-top:.5pt;width:18.65pt;height:13.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13]" strokeweight="2pt" w14:anchorId="419FF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"/>
            </w:pict>
          </mc:Fallback>
        </mc:AlternateContent>
      </w:r>
      <w:r w:rsidR="006F445A" w:rsidRPr="00C36F6F">
        <w:rPr>
          <w:rFonts w:ascii="Arial" w:hAnsi="Arial" w:cs="Arial"/>
          <w:sz w:val="24"/>
          <w:szCs w:val="24"/>
        </w:rPr>
        <w:t xml:space="preserve">Queja           </w:t>
      </w:r>
      <w:r w:rsidR="00E14987" w:rsidRPr="00C36F6F">
        <w:rPr>
          <w:rFonts w:ascii="Arial" w:hAnsi="Arial" w:cs="Arial"/>
          <w:sz w:val="24"/>
          <w:szCs w:val="24"/>
        </w:rPr>
        <w:t xml:space="preserve">        </w:t>
      </w:r>
      <w:r w:rsidR="006F445A" w:rsidRPr="00C36F6F">
        <w:rPr>
          <w:rFonts w:ascii="Arial" w:hAnsi="Arial" w:cs="Arial"/>
          <w:sz w:val="24"/>
          <w:szCs w:val="24"/>
        </w:rPr>
        <w:t xml:space="preserve">Sugerencia                Solicitud                Felicitación  </w:t>
      </w:r>
      <w:r w:rsidR="00E14987" w:rsidRPr="00C36F6F">
        <w:rPr>
          <w:rFonts w:ascii="Arial" w:hAnsi="Arial" w:cs="Arial"/>
          <w:sz w:val="24"/>
          <w:szCs w:val="24"/>
        </w:rPr>
        <w:tab/>
      </w:r>
    </w:p>
    <w:p w14:paraId="50290793" w14:textId="77777777" w:rsidR="00E14987" w:rsidRPr="00C36F6F" w:rsidRDefault="3415F0CF" w:rsidP="3415F0CF">
      <w:pPr>
        <w:tabs>
          <w:tab w:val="left" w:pos="2535"/>
          <w:tab w:val="left" w:pos="3210"/>
          <w:tab w:val="left" w:pos="6045"/>
          <w:tab w:val="right" w:pos="997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>Mensaje:</w:t>
      </w:r>
    </w:p>
    <w:tbl>
      <w:tblPr>
        <w:tblStyle w:val="Tablaconcuadrcula"/>
        <w:tblW w:w="963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14987" w:rsidRPr="00C36F6F" w14:paraId="44EAFD9C" w14:textId="77777777" w:rsidTr="00BB4274">
        <w:tc>
          <w:tcPr>
            <w:tcW w:w="9639" w:type="dxa"/>
          </w:tcPr>
          <w:p w14:paraId="4B94D5A5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3DEEC669" w14:textId="77777777" w:rsidTr="00BB4274">
        <w:tc>
          <w:tcPr>
            <w:tcW w:w="9639" w:type="dxa"/>
          </w:tcPr>
          <w:p w14:paraId="3656B9AB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45FB0818" w14:textId="77777777" w:rsidTr="00BB4274">
        <w:tc>
          <w:tcPr>
            <w:tcW w:w="9639" w:type="dxa"/>
          </w:tcPr>
          <w:p w14:paraId="049F31CB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53128261" w14:textId="77777777" w:rsidTr="00BB4274">
        <w:tc>
          <w:tcPr>
            <w:tcW w:w="9639" w:type="dxa"/>
          </w:tcPr>
          <w:p w14:paraId="62486C05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4101652C" w14:textId="77777777" w:rsidTr="00BB4274">
        <w:tc>
          <w:tcPr>
            <w:tcW w:w="9639" w:type="dxa"/>
          </w:tcPr>
          <w:p w14:paraId="4B99056E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1299C43A" w14:textId="77777777" w:rsidTr="00BB4274">
        <w:tc>
          <w:tcPr>
            <w:tcW w:w="9639" w:type="dxa"/>
          </w:tcPr>
          <w:p w14:paraId="4DDBEF00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3461D779" w14:textId="77777777" w:rsidTr="00BB4274">
        <w:tc>
          <w:tcPr>
            <w:tcW w:w="9639" w:type="dxa"/>
          </w:tcPr>
          <w:p w14:paraId="3CF2D8B6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0FB78278" w14:textId="77777777" w:rsidTr="00BB4274">
        <w:tc>
          <w:tcPr>
            <w:tcW w:w="9639" w:type="dxa"/>
          </w:tcPr>
          <w:p w14:paraId="1FC39945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0562CB0E" w14:textId="77777777" w:rsidTr="00BB4274">
        <w:tc>
          <w:tcPr>
            <w:tcW w:w="9639" w:type="dxa"/>
          </w:tcPr>
          <w:p w14:paraId="34CE0A41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45A" w:rsidRPr="00C36F6F" w14:paraId="054CE8BC" w14:textId="77777777" w:rsidTr="00BB4274">
        <w:tc>
          <w:tcPr>
            <w:tcW w:w="9639" w:type="dxa"/>
          </w:tcPr>
          <w:p w14:paraId="2CD51329" w14:textId="77777777" w:rsidR="006F445A" w:rsidRPr="00C36F6F" w:rsidRDefault="006F445A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45A" w:rsidRPr="00C36F6F" w14:paraId="32092075" w14:textId="77777777" w:rsidTr="00BB4274">
        <w:tc>
          <w:tcPr>
            <w:tcW w:w="9639" w:type="dxa"/>
          </w:tcPr>
          <w:p w14:paraId="1315451D" w14:textId="77777777" w:rsidR="006F445A" w:rsidRPr="00C36F6F" w:rsidRDefault="006F445A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0E82D2" w14:textId="74DF9B65" w:rsidR="00302DBC" w:rsidRPr="00C36F6F" w:rsidRDefault="00302DBC" w:rsidP="00302DBC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36F6F">
        <w:rPr>
          <w:rFonts w:ascii="Arial" w:hAnsi="Arial" w:cs="Arial"/>
          <w:sz w:val="24"/>
          <w:szCs w:val="24"/>
          <w:lang w:val="es-ES"/>
        </w:rPr>
        <w:t>*Los datos personales que nos proporcione, son de absoluta privacidad y no serán compartidos sin su autorización, solo se utilizarán para asegurar la satisfacción en el servicio de acuerdo a lo establecido en el Reglamento General del Sistema Bibliotecario.</w:t>
      </w:r>
    </w:p>
    <w:p w14:paraId="3EFA5C67" w14:textId="25B7A500" w:rsidR="00302DBC" w:rsidRPr="00C36F6F" w:rsidRDefault="00302DBC" w:rsidP="00302DBC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1141B2B7" w14:textId="77777777" w:rsidR="00302DBC" w:rsidRPr="00C36F6F" w:rsidRDefault="00302DBC" w:rsidP="00302DBC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46FE364D" w14:textId="21760D21" w:rsidR="00BB4274" w:rsidRPr="00C36F6F" w:rsidRDefault="00BB4274" w:rsidP="00261DC3">
      <w:pPr>
        <w:ind w:left="284"/>
        <w:rPr>
          <w:rFonts w:ascii="Arial" w:hAnsi="Arial" w:cs="Arial"/>
          <w:b/>
          <w:sz w:val="24"/>
          <w:szCs w:val="24"/>
          <w:lang w:val="es-ES"/>
        </w:rPr>
      </w:pPr>
    </w:p>
    <w:p w14:paraId="48E266B5" w14:textId="308AFEAD" w:rsidR="00BB4274" w:rsidRPr="00C36F6F" w:rsidRDefault="00BB4274" w:rsidP="00261DC3">
      <w:pPr>
        <w:ind w:left="284"/>
        <w:rPr>
          <w:rFonts w:ascii="Arial" w:hAnsi="Arial" w:cs="Arial"/>
          <w:b/>
          <w:sz w:val="24"/>
          <w:szCs w:val="24"/>
          <w:lang w:val="es-ES"/>
        </w:rPr>
      </w:pPr>
    </w:p>
    <w:p w14:paraId="64769116" w14:textId="77777777" w:rsidR="00977C2C" w:rsidRPr="00FE5C2D" w:rsidRDefault="00977C2C" w:rsidP="00977C2C">
      <w:pPr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FE5C2D">
        <w:rPr>
          <w:b/>
          <w:color w:val="000000" w:themeColor="text1"/>
          <w:sz w:val="24"/>
          <w:szCs w:val="24"/>
        </w:rPr>
        <w:t>Histórico de Revisiones</w:t>
      </w:r>
    </w:p>
    <w:p w14:paraId="33A8D528" w14:textId="77777777" w:rsidR="00977C2C" w:rsidRPr="00AD4F86" w:rsidRDefault="00977C2C" w:rsidP="00977C2C">
      <w:pPr>
        <w:jc w:val="both"/>
        <w:rPr>
          <w:color w:val="000000" w:themeColor="text1"/>
          <w:sz w:val="24"/>
          <w:szCs w:val="24"/>
        </w:rPr>
      </w:pPr>
    </w:p>
    <w:tbl>
      <w:tblPr>
        <w:tblW w:w="10084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630"/>
        <w:gridCol w:w="2487"/>
        <w:gridCol w:w="3498"/>
      </w:tblGrid>
      <w:tr w:rsidR="00977C2C" w:rsidRPr="00AD4F86" w14:paraId="51A3AA4C" w14:textId="77777777" w:rsidTr="00977C2C">
        <w:trPr>
          <w:trHeight w:val="49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06230A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No. de Revisión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7B29B9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Fecha Revisión o Modificación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FC780B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Sección o Página Modificada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963608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Descripción de la Revisión o Modificación</w:t>
            </w:r>
          </w:p>
        </w:tc>
      </w:tr>
      <w:tr w:rsidR="00977C2C" w:rsidRPr="00AD4F86" w14:paraId="4946CBA1" w14:textId="77777777" w:rsidTr="00977C2C">
        <w:trPr>
          <w:trHeight w:val="1003"/>
        </w:trPr>
        <w:tc>
          <w:tcPr>
            <w:tcW w:w="0" w:type="auto"/>
            <w:vAlign w:val="center"/>
          </w:tcPr>
          <w:p w14:paraId="0EC8F3D6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  <w:p w14:paraId="4E3F247F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  <w:p w14:paraId="6767E81D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  <w:p w14:paraId="1840816C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DB1BA63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64863F9" w14:textId="77777777" w:rsidR="00977C2C" w:rsidRPr="00AD4F86" w:rsidRDefault="00977C2C" w:rsidP="002F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30129C" w14:textId="77777777" w:rsidR="00977C2C" w:rsidRPr="00AD4F86" w:rsidRDefault="00977C2C" w:rsidP="002F6F0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BFEBAFA" w14:textId="77777777" w:rsidR="00977C2C" w:rsidRPr="00AD4F86" w:rsidRDefault="00977C2C" w:rsidP="00977C2C">
      <w:pPr>
        <w:jc w:val="both"/>
        <w:rPr>
          <w:color w:val="000000" w:themeColor="text1"/>
          <w:sz w:val="24"/>
          <w:szCs w:val="24"/>
        </w:rPr>
      </w:pPr>
    </w:p>
    <w:p w14:paraId="3657DA58" w14:textId="77777777" w:rsidR="00977C2C" w:rsidRPr="00AD4F86" w:rsidRDefault="00977C2C" w:rsidP="00977C2C">
      <w:pPr>
        <w:jc w:val="both"/>
        <w:rPr>
          <w:b/>
          <w:color w:val="000000" w:themeColor="text1"/>
          <w:sz w:val="24"/>
          <w:szCs w:val="24"/>
        </w:rPr>
      </w:pPr>
    </w:p>
    <w:p w14:paraId="63602D6B" w14:textId="77777777" w:rsidR="00977C2C" w:rsidRPr="00AD4F86" w:rsidRDefault="00977C2C" w:rsidP="00977C2C">
      <w:pPr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AD4F86">
        <w:rPr>
          <w:b/>
          <w:color w:val="000000" w:themeColor="text1"/>
          <w:sz w:val="24"/>
          <w:szCs w:val="24"/>
        </w:rPr>
        <w:t>Firmas de Autorización</w:t>
      </w:r>
    </w:p>
    <w:p w14:paraId="7BBB5EB3" w14:textId="77777777" w:rsidR="00977C2C" w:rsidRPr="00AD4F86" w:rsidRDefault="00977C2C" w:rsidP="00977C2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8"/>
        <w:gridCol w:w="1268"/>
        <w:gridCol w:w="1606"/>
      </w:tblGrid>
      <w:tr w:rsidR="00977C2C" w:rsidRPr="00AD4F86" w14:paraId="60A5937E" w14:textId="77777777" w:rsidTr="00977C2C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E2CEA64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Propone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C28F7C9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Autoriza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AB6C4B8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977C2C" w:rsidRPr="00AD4F86" w14:paraId="58563B8E" w14:textId="77777777" w:rsidTr="00977C2C">
        <w:trPr>
          <w:trHeight w:val="51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B184202" w14:textId="77777777" w:rsidR="00977C2C" w:rsidRPr="00AD4F86" w:rsidRDefault="00977C2C" w:rsidP="002F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CA91C84" w14:textId="77777777" w:rsidR="00977C2C" w:rsidRPr="00AD4F86" w:rsidRDefault="00977C2C" w:rsidP="002F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B7F354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Autorización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FED59F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Entrada en Vigor</w:t>
            </w:r>
          </w:p>
        </w:tc>
      </w:tr>
      <w:tr w:rsidR="00977C2C" w:rsidRPr="009D70F3" w14:paraId="05E15EFC" w14:textId="77777777" w:rsidTr="00977C2C">
        <w:trPr>
          <w:trHeight w:val="1478"/>
        </w:trPr>
        <w:tc>
          <w:tcPr>
            <w:tcW w:w="0" w:type="auto"/>
            <w:vAlign w:val="bottom"/>
          </w:tcPr>
          <w:p w14:paraId="7F37AE18" w14:textId="77777777" w:rsidR="00977C2C" w:rsidRPr="007728F3" w:rsidRDefault="00977C2C" w:rsidP="00977C2C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61EC40F" w14:textId="77777777" w:rsidR="00977C2C" w:rsidRPr="007728F3" w:rsidRDefault="00977C2C" w:rsidP="00977C2C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554384F" w14:textId="77777777" w:rsidR="00977C2C" w:rsidRPr="007728F3" w:rsidRDefault="00977C2C" w:rsidP="00977C2C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B0105C3" w14:textId="77777777" w:rsidR="00977C2C" w:rsidRPr="007728F3" w:rsidRDefault="00977C2C" w:rsidP="00977C2C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470C96" w14:textId="77777777" w:rsidR="00977C2C" w:rsidRPr="007728F3" w:rsidRDefault="00977C2C" w:rsidP="00977C2C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28F3">
              <w:rPr>
                <w:b/>
                <w:bCs/>
                <w:color w:val="000000" w:themeColor="text1"/>
                <w:sz w:val="20"/>
                <w:szCs w:val="20"/>
              </w:rPr>
              <w:t>Mtra. Edna Laura Zamora Barragán</w:t>
            </w:r>
          </w:p>
          <w:p w14:paraId="4DBAD558" w14:textId="77777777" w:rsidR="00977C2C" w:rsidRPr="007728F3" w:rsidRDefault="00977C2C" w:rsidP="00977C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28F3">
              <w:rPr>
                <w:b/>
                <w:bCs/>
                <w:color w:val="000000" w:themeColor="text1"/>
                <w:sz w:val="20"/>
                <w:szCs w:val="20"/>
              </w:rPr>
              <w:t>Coordinadora de Servicios al Público</w:t>
            </w:r>
          </w:p>
        </w:tc>
        <w:tc>
          <w:tcPr>
            <w:tcW w:w="0" w:type="auto"/>
            <w:vAlign w:val="bottom"/>
          </w:tcPr>
          <w:p w14:paraId="13977EBE" w14:textId="77777777" w:rsidR="00977C2C" w:rsidRPr="007728F3" w:rsidRDefault="00977C2C" w:rsidP="00977C2C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5E5F679" w14:textId="77777777" w:rsidR="00977C2C" w:rsidRPr="007728F3" w:rsidRDefault="00977C2C" w:rsidP="00977C2C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22D4351" w14:textId="77777777" w:rsidR="00977C2C" w:rsidRPr="007728F3" w:rsidRDefault="00977C2C" w:rsidP="00977C2C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D7C5F95" w14:textId="77777777" w:rsidR="00977C2C" w:rsidRPr="007728F3" w:rsidRDefault="00977C2C" w:rsidP="00977C2C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6B92D9" w14:textId="77777777" w:rsidR="00977C2C" w:rsidRPr="007728F3" w:rsidRDefault="00977C2C" w:rsidP="00977C2C">
            <w:pPr>
              <w:pStyle w:val="Piedepgina"/>
              <w:ind w:right="-108"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28F3">
              <w:rPr>
                <w:b/>
                <w:color w:val="000000" w:themeColor="text1"/>
                <w:sz w:val="20"/>
                <w:szCs w:val="20"/>
              </w:rPr>
              <w:t>Mtra. Ana María Salazar Vázquez</w:t>
            </w:r>
          </w:p>
          <w:p w14:paraId="14ED5FC2" w14:textId="77777777" w:rsidR="00977C2C" w:rsidRPr="007728F3" w:rsidRDefault="00977C2C" w:rsidP="00977C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28F3">
              <w:rPr>
                <w:b/>
                <w:color w:val="000000" w:themeColor="text1"/>
                <w:sz w:val="20"/>
                <w:szCs w:val="20"/>
              </w:rPr>
              <w:t>Directora General de Bibliotecas</w:t>
            </w:r>
          </w:p>
        </w:tc>
        <w:tc>
          <w:tcPr>
            <w:tcW w:w="0" w:type="auto"/>
            <w:vAlign w:val="center"/>
          </w:tcPr>
          <w:p w14:paraId="717F4F8B" w14:textId="68062661" w:rsidR="00977C2C" w:rsidRPr="00AD4F86" w:rsidRDefault="00975400" w:rsidP="002F6F0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09/01/19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3C1B7EEF" w14:textId="77777777" w:rsidR="00977C2C" w:rsidRPr="009D70F3" w:rsidRDefault="00977C2C" w:rsidP="002F6F0F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16/01/19</w:t>
            </w:r>
          </w:p>
        </w:tc>
      </w:tr>
    </w:tbl>
    <w:p w14:paraId="41C6908A" w14:textId="77777777" w:rsidR="00BB4274" w:rsidRPr="00C36F6F" w:rsidRDefault="00BB4274" w:rsidP="00BB4274">
      <w:pPr>
        <w:ind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DC2E94" w14:textId="77777777" w:rsidR="00BB4274" w:rsidRPr="00C36F6F" w:rsidRDefault="00BB4274" w:rsidP="00BB4274">
      <w:pPr>
        <w:ind w:left="284" w:hanging="11"/>
        <w:rPr>
          <w:rFonts w:ascii="Arial" w:hAnsi="Arial" w:cs="Arial"/>
          <w:b/>
          <w:sz w:val="24"/>
          <w:szCs w:val="24"/>
          <w:lang w:val="es-ES"/>
        </w:rPr>
      </w:pPr>
    </w:p>
    <w:sectPr w:rsidR="00BB4274" w:rsidRPr="00C36F6F" w:rsidSect="00BB4274">
      <w:headerReference w:type="default" r:id="rId7"/>
      <w:footerReference w:type="even" r:id="rId8"/>
      <w:footerReference w:type="default" r:id="rId9"/>
      <w:pgSz w:w="12242" w:h="15842" w:code="1"/>
      <w:pgMar w:top="142" w:right="1185" w:bottom="306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9DE19" w14:textId="77777777" w:rsidR="001449AC" w:rsidRDefault="001449AC" w:rsidP="008466D1">
      <w:pPr>
        <w:spacing w:after="0" w:line="240" w:lineRule="auto"/>
      </w:pPr>
      <w:r>
        <w:separator/>
      </w:r>
    </w:p>
  </w:endnote>
  <w:endnote w:type="continuationSeparator" w:id="0">
    <w:p w14:paraId="2D6B1AEA" w14:textId="77777777" w:rsidR="001449AC" w:rsidRDefault="001449AC" w:rsidP="0084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Extra Ligh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6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</w:tblGrid>
    <w:tr w:rsidR="004D17D9" w14:paraId="600B74E5" w14:textId="77777777" w:rsidTr="00D77533">
      <w:trPr>
        <w:cantSplit/>
        <w:trHeight w:val="281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423400B2" w14:textId="77777777" w:rsidR="004D17D9" w:rsidRDefault="004D17D9" w:rsidP="004D17D9">
          <w:pPr>
            <w:pStyle w:val="Piedepgina"/>
            <w:jc w:val="center"/>
            <w:rPr>
              <w:rFonts w:ascii="Arial" w:hAnsi="Arial"/>
              <w:b/>
              <w:smallCaps/>
              <w:color w:val="FFFFFF"/>
              <w:sz w:val="16"/>
            </w:rPr>
          </w:pPr>
          <w:r w:rsidRPr="00D77533">
            <w:rPr>
              <w:rFonts w:ascii="Arial" w:hAnsi="Arial"/>
              <w:b/>
              <w:smallCaps/>
              <w:color w:val="000000" w:themeColor="text1"/>
              <w:sz w:val="16"/>
            </w:rPr>
            <w:t>PÁGINA</w:t>
          </w:r>
        </w:p>
      </w:tc>
    </w:tr>
    <w:tr w:rsidR="004D17D9" w14:paraId="65CA30DA" w14:textId="77777777" w:rsidTr="00C72EC8">
      <w:trPr>
        <w:cantSplit/>
        <w:trHeight w:val="236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29052EE" w14:textId="6C8D625B" w:rsidR="004D17D9" w:rsidRDefault="004D17D9" w:rsidP="00C72EC8">
          <w:pPr>
            <w:pStyle w:val="Piedepgina"/>
            <w:tabs>
              <w:tab w:val="center" w:pos="4320"/>
              <w:tab w:val="right" w:pos="8640"/>
            </w:tabs>
            <w:ind w:left="-237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2/</w:t>
          </w:r>
          <w:r w:rsidRPr="00651E93">
            <w:rPr>
              <w:rFonts w:ascii="Arial" w:hAnsi="Arial"/>
              <w:sz w:val="18"/>
            </w:rPr>
            <w:fldChar w:fldCharType="begin"/>
          </w:r>
          <w:r w:rsidRPr="00651E93">
            <w:rPr>
              <w:rFonts w:ascii="Arial" w:hAnsi="Arial"/>
              <w:sz w:val="18"/>
            </w:rPr>
            <w:instrText xml:space="preserve"> NUMPAGES </w:instrText>
          </w:r>
          <w:r w:rsidRPr="00651E93">
            <w:rPr>
              <w:rFonts w:ascii="Arial" w:hAnsi="Arial"/>
              <w:sz w:val="18"/>
            </w:rPr>
            <w:fldChar w:fldCharType="separate"/>
          </w:r>
          <w:r w:rsidR="00975400">
            <w:rPr>
              <w:rFonts w:ascii="Arial" w:hAnsi="Arial"/>
              <w:noProof/>
              <w:sz w:val="18"/>
            </w:rPr>
            <w:t>2</w:t>
          </w:r>
          <w:r w:rsidRPr="00651E93">
            <w:rPr>
              <w:rFonts w:ascii="Arial" w:hAnsi="Arial"/>
              <w:sz w:val="18"/>
            </w:rPr>
            <w:fldChar w:fldCharType="end"/>
          </w:r>
        </w:p>
      </w:tc>
    </w:tr>
  </w:tbl>
  <w:p w14:paraId="37FD00C7" w14:textId="77777777" w:rsidR="004D17D9" w:rsidRPr="004D17D9" w:rsidRDefault="004D17D9" w:rsidP="004D17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Look w:val="04A0" w:firstRow="1" w:lastRow="0" w:firstColumn="1" w:lastColumn="0" w:noHBand="0" w:noVBand="1"/>
    </w:tblPr>
    <w:tblGrid>
      <w:gridCol w:w="2552"/>
      <w:gridCol w:w="2589"/>
      <w:gridCol w:w="718"/>
      <w:gridCol w:w="224"/>
      <w:gridCol w:w="3273"/>
    </w:tblGrid>
    <w:tr w:rsidR="537A172B" w14:paraId="41C11517" w14:textId="77777777" w:rsidTr="00C72EC8">
      <w:tc>
        <w:tcPr>
          <w:tcW w:w="2552" w:type="dxa"/>
        </w:tcPr>
        <w:p w14:paraId="4583C79A" w14:textId="260EF0B7" w:rsidR="537A172B" w:rsidRDefault="537A172B" w:rsidP="00C72EC8">
          <w:pPr>
            <w:pStyle w:val="Encabezado"/>
            <w:ind w:left="-115"/>
            <w:jc w:val="center"/>
          </w:pPr>
        </w:p>
      </w:tc>
      <w:tc>
        <w:tcPr>
          <w:tcW w:w="3307" w:type="dxa"/>
          <w:gridSpan w:val="2"/>
        </w:tcPr>
        <w:p w14:paraId="3018921C" w14:textId="6C367EB7" w:rsidR="537A172B" w:rsidRDefault="537A172B" w:rsidP="537A172B">
          <w:pPr>
            <w:pStyle w:val="Encabezado"/>
            <w:jc w:val="center"/>
          </w:pPr>
        </w:p>
      </w:tc>
      <w:tc>
        <w:tcPr>
          <w:tcW w:w="3497" w:type="dxa"/>
          <w:gridSpan w:val="2"/>
        </w:tcPr>
        <w:p w14:paraId="2781E124" w14:textId="1CD7C030" w:rsidR="537A172B" w:rsidRDefault="537A172B" w:rsidP="537A172B">
          <w:pPr>
            <w:pStyle w:val="Encabezado"/>
            <w:ind w:right="-115"/>
            <w:jc w:val="right"/>
          </w:pPr>
        </w:p>
      </w:tc>
    </w:tr>
    <w:tr w:rsidR="004D17D9" w14:paraId="1DACAFB7" w14:textId="77777777" w:rsidTr="00D77533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5141" w:type="dxa"/>
        <w:wAfter w:w="3273" w:type="dxa"/>
        <w:cantSplit/>
        <w:trHeight w:val="281"/>
      </w:trPr>
      <w:tc>
        <w:tcPr>
          <w:tcW w:w="942" w:type="dxa"/>
          <w:gridSpan w:val="2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338202A8" w14:textId="77777777" w:rsidR="004D17D9" w:rsidRPr="00D77533" w:rsidRDefault="004D17D9" w:rsidP="004D17D9">
          <w:pPr>
            <w:pStyle w:val="Piedepgina"/>
            <w:jc w:val="center"/>
            <w:rPr>
              <w:rFonts w:ascii="Arial" w:hAnsi="Arial"/>
              <w:b/>
              <w:smallCaps/>
              <w:color w:val="000000" w:themeColor="text1"/>
              <w:sz w:val="16"/>
            </w:rPr>
          </w:pPr>
          <w:r w:rsidRPr="00D77533">
            <w:rPr>
              <w:rFonts w:ascii="Arial" w:hAnsi="Arial"/>
              <w:b/>
              <w:smallCaps/>
              <w:color w:val="000000" w:themeColor="text1"/>
              <w:sz w:val="16"/>
            </w:rPr>
            <w:t>PÁGINA</w:t>
          </w:r>
        </w:p>
      </w:tc>
    </w:tr>
    <w:tr w:rsidR="004D17D9" w14:paraId="4940E600" w14:textId="77777777" w:rsidTr="00C72EC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5141" w:type="dxa"/>
        <w:wAfter w:w="3273" w:type="dxa"/>
        <w:cantSplit/>
        <w:trHeight w:val="236"/>
      </w:trPr>
      <w:tc>
        <w:tcPr>
          <w:tcW w:w="942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4DDBA4E" w14:textId="158557AB" w:rsidR="004D17D9" w:rsidRDefault="004D17D9" w:rsidP="004D17D9">
          <w:pPr>
            <w:pStyle w:val="Piedepgina"/>
            <w:tabs>
              <w:tab w:val="center" w:pos="4320"/>
              <w:tab w:val="right" w:pos="864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1/</w:t>
          </w:r>
          <w:r w:rsidRPr="00651E93">
            <w:rPr>
              <w:rFonts w:ascii="Arial" w:hAnsi="Arial"/>
              <w:sz w:val="18"/>
            </w:rPr>
            <w:fldChar w:fldCharType="begin"/>
          </w:r>
          <w:r w:rsidRPr="00651E93">
            <w:rPr>
              <w:rFonts w:ascii="Arial" w:hAnsi="Arial"/>
              <w:sz w:val="18"/>
            </w:rPr>
            <w:instrText xml:space="preserve"> NUMPAGES </w:instrText>
          </w:r>
          <w:r w:rsidRPr="00651E93">
            <w:rPr>
              <w:rFonts w:ascii="Arial" w:hAnsi="Arial"/>
              <w:sz w:val="18"/>
            </w:rPr>
            <w:fldChar w:fldCharType="separate"/>
          </w:r>
          <w:r w:rsidR="00975400">
            <w:rPr>
              <w:rFonts w:ascii="Arial" w:hAnsi="Arial"/>
              <w:noProof/>
              <w:sz w:val="18"/>
            </w:rPr>
            <w:t>2</w:t>
          </w:r>
          <w:r w:rsidRPr="00651E93">
            <w:rPr>
              <w:rFonts w:ascii="Arial" w:hAnsi="Arial"/>
              <w:sz w:val="18"/>
            </w:rPr>
            <w:fldChar w:fldCharType="end"/>
          </w:r>
        </w:p>
      </w:tc>
    </w:tr>
  </w:tbl>
  <w:p w14:paraId="68663A68" w14:textId="657E087E" w:rsidR="537A172B" w:rsidRDefault="537A172B" w:rsidP="004D1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56F73" w14:textId="77777777" w:rsidR="001449AC" w:rsidRDefault="001449AC" w:rsidP="008466D1">
      <w:pPr>
        <w:spacing w:after="0" w:line="240" w:lineRule="auto"/>
      </w:pPr>
      <w:r>
        <w:separator/>
      </w:r>
    </w:p>
  </w:footnote>
  <w:footnote w:type="continuationSeparator" w:id="0">
    <w:p w14:paraId="3F9E5697" w14:textId="77777777" w:rsidR="001449AC" w:rsidRDefault="001449AC" w:rsidP="0084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B89FE" w14:textId="66E0BC58" w:rsidR="00BB4274" w:rsidRDefault="00493105" w:rsidP="00493105">
    <w:pPr>
      <w:pStyle w:val="Encabezado"/>
      <w:tabs>
        <w:tab w:val="clear" w:pos="4419"/>
        <w:tab w:val="clear" w:pos="8838"/>
        <w:tab w:val="right" w:pos="10490"/>
      </w:tabs>
      <w:ind w:left="709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A6714E" wp14:editId="3E576BB9">
              <wp:simplePos x="0" y="0"/>
              <wp:positionH relativeFrom="column">
                <wp:posOffset>1640205</wp:posOffset>
              </wp:positionH>
              <wp:positionV relativeFrom="paragraph">
                <wp:posOffset>19050</wp:posOffset>
              </wp:positionV>
              <wp:extent cx="3819525" cy="876300"/>
              <wp:effectExtent l="0" t="0" r="28575" b="1905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6196935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 VERACRUZANA</w:t>
                          </w:r>
                        </w:p>
                        <w:p w14:paraId="27E5E8E7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Dirección General de Bibliotecas</w:t>
                          </w:r>
                        </w:p>
                        <w:p w14:paraId="3A24A6CE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Coordinación de Servicios al Público</w:t>
                          </w:r>
                        </w:p>
                        <w:p w14:paraId="2B201237" w14:textId="3D0E64E9" w:rsidR="00493105" w:rsidRPr="00C36F6F" w:rsidRDefault="00EB7E16" w:rsidP="004931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 xml:space="preserve">Quejas y </w:t>
                          </w:r>
                          <w:r w:rsidRPr="002204F4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S</w:t>
                          </w:r>
                          <w:r w:rsidR="00493105" w:rsidRPr="002204F4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ugerencias (DB-SB-F-09).</w:t>
                          </w:r>
                        </w:p>
                        <w:p w14:paraId="7DFB1C31" w14:textId="77777777" w:rsidR="00493105" w:rsidRDefault="00493105" w:rsidP="0049310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6714E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129.15pt;margin-top:1.5pt;width:300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" fillcolor="white [3201]" strokecolor="white [3212]" strokeweight=".5pt">
              <v:textbox>
                <w:txbxContent>
                  <w:p w14:paraId="56196935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UNIVERSIDAD VERACRUZANA</w:t>
                    </w:r>
                  </w:p>
                  <w:p w14:paraId="27E5E8E7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Dirección General de Bibliotecas</w:t>
                    </w:r>
                  </w:p>
                  <w:p w14:paraId="3A24A6CE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Coordinación de Servicios al Público</w:t>
                    </w:r>
                  </w:p>
                  <w:p w14:paraId="2B201237" w14:textId="3D0E64E9" w:rsidR="00493105" w:rsidRPr="00C36F6F" w:rsidRDefault="00EB7E16" w:rsidP="00493105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Quejas y </w:t>
                    </w:r>
                    <w:r w:rsidRPr="002204F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S</w:t>
                    </w:r>
                    <w:r w:rsidR="00493105" w:rsidRPr="002204F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ugerencias (DB-SB-F-09).</w:t>
                    </w:r>
                  </w:p>
                  <w:p w14:paraId="7DFB1C31" w14:textId="77777777" w:rsidR="00493105" w:rsidRDefault="00493105" w:rsidP="0049310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B427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99AEBD" wp14:editId="7946AC90">
              <wp:simplePos x="0" y="0"/>
              <wp:positionH relativeFrom="column">
                <wp:posOffset>1457325</wp:posOffset>
              </wp:positionH>
              <wp:positionV relativeFrom="paragraph">
                <wp:posOffset>-333375</wp:posOffset>
              </wp:positionV>
              <wp:extent cx="4800600" cy="11239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0F204" w14:textId="77777777" w:rsidR="00493105" w:rsidRDefault="00493105" w:rsidP="00BB427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B8E0AB0" w14:textId="77777777" w:rsidR="00493105" w:rsidRDefault="00493105" w:rsidP="00BB427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968EE4D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98AEBB7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181D353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4C94FD21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ABFBD00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8C24C96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9AEBD" id="Text Box 4" o:spid="_x0000_s1027" type="#_x0000_t202" style="position:absolute;left:0;text-align:left;margin-left:114.75pt;margin-top:-26.25pt;width:378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t0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" filled="f" stroked="f">
              <v:textbox>
                <w:txbxContent>
                  <w:p w14:paraId="1530F204" w14:textId="77777777" w:rsidR="00493105" w:rsidRDefault="00493105" w:rsidP="00BB4274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B8E0AB0" w14:textId="77777777" w:rsidR="00493105" w:rsidRDefault="00493105" w:rsidP="00BB4274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968EE4D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98AEBB7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181D353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4C94FD21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ABFBD00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8C24C96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es-MX"/>
      </w:rPr>
      <w:drawing>
        <wp:inline distT="0" distB="0" distL="0" distR="0" wp14:anchorId="16791B5F" wp14:editId="769280FB">
          <wp:extent cx="902335" cy="810895"/>
          <wp:effectExtent l="0" t="0" r="0" b="825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71BD96" w14:textId="4300C3EA" w:rsidR="008466D1" w:rsidRDefault="008466D1" w:rsidP="008466D1">
    <w:pPr>
      <w:ind w:left="284"/>
      <w:jc w:val="center"/>
      <w:rPr>
        <w:rFonts w:ascii="Gotham Extra Light" w:hAnsi="Gotham Extra Light" w:cs="Arial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8B5"/>
    <w:multiLevelType w:val="hybridMultilevel"/>
    <w:tmpl w:val="04F4889A"/>
    <w:lvl w:ilvl="0" w:tplc="7FD23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7"/>
    <w:rsid w:val="00010B57"/>
    <w:rsid w:val="000446A0"/>
    <w:rsid w:val="000B03E8"/>
    <w:rsid w:val="001449AC"/>
    <w:rsid w:val="00207EAF"/>
    <w:rsid w:val="002204F4"/>
    <w:rsid w:val="00261DC3"/>
    <w:rsid w:val="00295C60"/>
    <w:rsid w:val="00302A56"/>
    <w:rsid w:val="00302DBC"/>
    <w:rsid w:val="00493105"/>
    <w:rsid w:val="004B5B96"/>
    <w:rsid w:val="004D17D9"/>
    <w:rsid w:val="005E11AD"/>
    <w:rsid w:val="00657398"/>
    <w:rsid w:val="006F445A"/>
    <w:rsid w:val="0074558A"/>
    <w:rsid w:val="00770B22"/>
    <w:rsid w:val="007D1B48"/>
    <w:rsid w:val="008466D1"/>
    <w:rsid w:val="00975400"/>
    <w:rsid w:val="00977C2C"/>
    <w:rsid w:val="009D07B8"/>
    <w:rsid w:val="009F674A"/>
    <w:rsid w:val="00B264C6"/>
    <w:rsid w:val="00BB4274"/>
    <w:rsid w:val="00C36F6F"/>
    <w:rsid w:val="00C45AF8"/>
    <w:rsid w:val="00C72EC8"/>
    <w:rsid w:val="00D47E8A"/>
    <w:rsid w:val="00D77533"/>
    <w:rsid w:val="00DC3760"/>
    <w:rsid w:val="00E14987"/>
    <w:rsid w:val="00E154B3"/>
    <w:rsid w:val="00E174D3"/>
    <w:rsid w:val="00E8741D"/>
    <w:rsid w:val="00EB7E16"/>
    <w:rsid w:val="00F529D3"/>
    <w:rsid w:val="3415F0CF"/>
    <w:rsid w:val="537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9B0F90"/>
  <w15:docId w15:val="{7D6BF1D8-474D-4CB7-BD22-B58E14A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B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4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6D1"/>
  </w:style>
  <w:style w:type="paragraph" w:styleId="Piedepgina">
    <w:name w:val="footer"/>
    <w:basedOn w:val="Normal"/>
    <w:link w:val="PiedepginaCar"/>
    <w:unhideWhenUsed/>
    <w:rsid w:val="0084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466D1"/>
  </w:style>
  <w:style w:type="paragraph" w:styleId="Textodeglobo">
    <w:name w:val="Balloon Text"/>
    <w:basedOn w:val="Normal"/>
    <w:link w:val="TextodegloboCar"/>
    <w:uiPriority w:val="99"/>
    <w:semiHidden/>
    <w:unhideWhenUsed/>
    <w:rsid w:val="0084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Zamora Barragan Edna Laura</cp:lastModifiedBy>
  <cp:revision>3</cp:revision>
  <cp:lastPrinted>2018-03-06T15:43:00Z</cp:lastPrinted>
  <dcterms:created xsi:type="dcterms:W3CDTF">2019-01-16T17:38:00Z</dcterms:created>
  <dcterms:modified xsi:type="dcterms:W3CDTF">2019-03-12T19:05:00Z</dcterms:modified>
</cp:coreProperties>
</file>