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89E55" w14:textId="77777777" w:rsidR="00574357" w:rsidRDefault="00574357" w:rsidP="00741304">
      <w:pPr>
        <w:pStyle w:val="Textoindependiente"/>
        <w:spacing w:line="360" w:lineRule="auto"/>
        <w:ind w:right="-79"/>
        <w:jc w:val="both"/>
      </w:pPr>
    </w:p>
    <w:p w14:paraId="258ECF8A" w14:textId="77777777" w:rsidR="00574357" w:rsidRDefault="00574357" w:rsidP="00741304">
      <w:pPr>
        <w:pStyle w:val="Textoindependiente"/>
        <w:spacing w:line="360" w:lineRule="auto"/>
        <w:ind w:right="-79"/>
        <w:jc w:val="both"/>
      </w:pPr>
    </w:p>
    <w:p w14:paraId="72BC9E7F" w14:textId="77777777" w:rsidR="00741304" w:rsidRPr="007448E3" w:rsidRDefault="00741304" w:rsidP="00741304">
      <w:pPr>
        <w:pStyle w:val="Textoindependiente"/>
        <w:spacing w:line="360" w:lineRule="auto"/>
        <w:ind w:right="-79"/>
        <w:jc w:val="both"/>
        <w:rPr>
          <w:rFonts w:ascii="Arial" w:hAnsi="Arial" w:cs="Arial"/>
        </w:rPr>
      </w:pPr>
      <w:r w:rsidRPr="007448E3">
        <w:rPr>
          <w:rFonts w:ascii="Arial" w:hAnsi="Arial" w:cs="Arial"/>
        </w:rPr>
        <w:t>A QUIEN CORRESPONDA:</w:t>
      </w:r>
    </w:p>
    <w:p w14:paraId="491970C6" w14:textId="77777777" w:rsidR="00741304" w:rsidRPr="000D4BB3" w:rsidRDefault="00741304" w:rsidP="00741304">
      <w:pPr>
        <w:pStyle w:val="Textoindependiente"/>
        <w:spacing w:line="360" w:lineRule="auto"/>
        <w:ind w:right="-79"/>
        <w:jc w:val="both"/>
        <w:rPr>
          <w:rFonts w:ascii="Arial" w:hAnsi="Arial" w:cs="Arial"/>
          <w:b/>
        </w:rPr>
      </w:pPr>
    </w:p>
    <w:p w14:paraId="70083D1C" w14:textId="77777777" w:rsidR="00B720D7" w:rsidRPr="004B505C" w:rsidRDefault="00B720D7" w:rsidP="00B720D7">
      <w:pPr>
        <w:pStyle w:val="Textoindependiente"/>
        <w:spacing w:line="360" w:lineRule="auto"/>
        <w:ind w:right="-79"/>
        <w:jc w:val="both"/>
        <w:rPr>
          <w:rFonts w:ascii="Arial" w:hAnsi="Arial" w:cs="Arial"/>
        </w:rPr>
      </w:pPr>
      <w:r>
        <w:rPr>
          <w:rFonts w:ascii="Arial" w:hAnsi="Arial" w:cs="Arial"/>
        </w:rPr>
        <w:t>El</w:t>
      </w:r>
      <w:r w:rsidRPr="000D4BB3">
        <w:rPr>
          <w:rFonts w:ascii="Arial" w:hAnsi="Arial" w:cs="Arial"/>
        </w:rPr>
        <w:t xml:space="preserve"> que suscribe, </w:t>
      </w:r>
      <w:r>
        <w:rPr>
          <w:rFonts w:ascii="Arial" w:hAnsi="Arial" w:cs="Arial"/>
        </w:rPr>
        <w:t xml:space="preserve">(jefe/encargado/responsable/bibliotecario/administrador) </w:t>
      </w:r>
      <w:r w:rsidR="00F15841">
        <w:rPr>
          <w:rFonts w:ascii="Arial" w:hAnsi="Arial" w:cs="Arial"/>
        </w:rPr>
        <w:t xml:space="preserve">de </w:t>
      </w:r>
      <w:r w:rsidR="00F15841" w:rsidRPr="000D4BB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0D4BB3">
        <w:rPr>
          <w:rFonts w:ascii="Arial" w:hAnsi="Arial" w:cs="Arial"/>
        </w:rPr>
        <w:t xml:space="preserve">Biblioteca </w:t>
      </w:r>
      <w:r w:rsidR="00C63FD9">
        <w:rPr>
          <w:rFonts w:ascii="Arial" w:hAnsi="Arial" w:cs="Arial"/>
          <w:snapToGrid w:val="0"/>
        </w:rPr>
        <w:t>______________________</w:t>
      </w:r>
      <w:r>
        <w:rPr>
          <w:rFonts w:ascii="Arial" w:hAnsi="Arial" w:cs="Arial"/>
          <w:snapToGrid w:val="0"/>
        </w:rPr>
        <w:t>, de la Universidad Veracruzana</w:t>
      </w:r>
    </w:p>
    <w:p w14:paraId="071D4B91" w14:textId="77777777" w:rsidR="00741304" w:rsidRPr="00F551CB" w:rsidRDefault="00741304" w:rsidP="00741304">
      <w:pPr>
        <w:pStyle w:val="Textoindependiente"/>
        <w:tabs>
          <w:tab w:val="left" w:pos="6060"/>
        </w:tabs>
        <w:spacing w:line="360" w:lineRule="auto"/>
        <w:ind w:right="-7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9E8BED7" w14:textId="77777777" w:rsidR="00741304" w:rsidRDefault="00741304" w:rsidP="00741304">
      <w:pPr>
        <w:pStyle w:val="Textoindependiente"/>
        <w:spacing w:line="360" w:lineRule="auto"/>
        <w:ind w:right="-79"/>
        <w:jc w:val="center"/>
        <w:rPr>
          <w:rFonts w:ascii="Arial" w:hAnsi="Arial" w:cs="Arial"/>
        </w:rPr>
      </w:pPr>
      <w:r w:rsidRPr="000D4BB3">
        <w:rPr>
          <w:rFonts w:ascii="Arial" w:hAnsi="Arial" w:cs="Arial"/>
        </w:rPr>
        <w:t xml:space="preserve">Hace </w:t>
      </w:r>
      <w:r w:rsidRPr="00574357">
        <w:rPr>
          <w:rFonts w:ascii="Arial" w:hAnsi="Arial" w:cs="Arial"/>
        </w:rPr>
        <w:t xml:space="preserve">CONSTAR  </w:t>
      </w:r>
      <w:r w:rsidRPr="000D4BB3">
        <w:rPr>
          <w:rFonts w:ascii="Arial" w:hAnsi="Arial" w:cs="Arial"/>
        </w:rPr>
        <w:t xml:space="preserve">que: </w:t>
      </w:r>
    </w:p>
    <w:p w14:paraId="40EDE452" w14:textId="77777777" w:rsidR="00741304" w:rsidRPr="000D4BB3" w:rsidRDefault="00741304" w:rsidP="00741304">
      <w:pPr>
        <w:pStyle w:val="Textoindependiente"/>
        <w:spacing w:line="360" w:lineRule="auto"/>
        <w:ind w:right="-79"/>
        <w:jc w:val="center"/>
        <w:rPr>
          <w:rFonts w:ascii="Arial" w:hAnsi="Arial" w:cs="Arial"/>
        </w:rPr>
      </w:pPr>
    </w:p>
    <w:p w14:paraId="015CE9B2" w14:textId="77777777" w:rsidR="00574357" w:rsidRDefault="00574357" w:rsidP="00574357">
      <w:pPr>
        <w:pStyle w:val="Textoindependiente"/>
        <w:spacing w:line="360" w:lineRule="auto"/>
        <w:ind w:right="-79"/>
        <w:jc w:val="both"/>
        <w:rPr>
          <w:rFonts w:ascii="Arial" w:hAnsi="Arial" w:cs="Arial"/>
        </w:rPr>
      </w:pPr>
      <w:r w:rsidRPr="00C613B9">
        <w:rPr>
          <w:rFonts w:ascii="Arial" w:hAnsi="Arial" w:cs="Arial"/>
        </w:rPr>
        <w:t>Nombre:</w:t>
      </w:r>
      <w:r>
        <w:rPr>
          <w:rFonts w:ascii="Arial" w:hAnsi="Arial" w:cs="Arial"/>
        </w:rPr>
        <w:t xml:space="preserve"> </w:t>
      </w:r>
    </w:p>
    <w:p w14:paraId="647E0536" w14:textId="77777777" w:rsidR="00574357" w:rsidRDefault="00574357" w:rsidP="00574357">
      <w:pPr>
        <w:pStyle w:val="Textoindependiente"/>
        <w:spacing w:line="360" w:lineRule="auto"/>
        <w:ind w:right="-79"/>
        <w:jc w:val="both"/>
        <w:rPr>
          <w:rFonts w:ascii="Arial" w:hAnsi="Arial" w:cs="Arial"/>
        </w:rPr>
      </w:pPr>
      <w:r>
        <w:rPr>
          <w:rFonts w:ascii="Arial" w:hAnsi="Arial" w:cs="Arial"/>
        </w:rPr>
        <w:t>Matr</w:t>
      </w:r>
      <w:r w:rsidRPr="00C613B9">
        <w:rPr>
          <w:rFonts w:ascii="Arial" w:hAnsi="Arial" w:cs="Arial"/>
        </w:rPr>
        <w:t xml:space="preserve">ícula: </w:t>
      </w:r>
      <w:r>
        <w:rPr>
          <w:rFonts w:ascii="Arial" w:hAnsi="Arial" w:cs="Arial"/>
        </w:rPr>
        <w:t xml:space="preserve"> </w:t>
      </w:r>
    </w:p>
    <w:p w14:paraId="519AE79F" w14:textId="77777777" w:rsidR="00574357" w:rsidRPr="00796A46" w:rsidRDefault="00574357" w:rsidP="00574357">
      <w:pPr>
        <w:pStyle w:val="Textoindependiente"/>
        <w:spacing w:line="360" w:lineRule="auto"/>
        <w:ind w:right="-7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C</w:t>
      </w:r>
      <w:r w:rsidRPr="00C613B9">
        <w:rPr>
          <w:rFonts w:ascii="Arial" w:hAnsi="Arial" w:cs="Arial"/>
        </w:rPr>
        <w:t>arrera:</w:t>
      </w:r>
      <w:r>
        <w:rPr>
          <w:rFonts w:ascii="Arial" w:hAnsi="Arial" w:cs="Arial"/>
        </w:rPr>
        <w:t xml:space="preserve"> </w:t>
      </w:r>
    </w:p>
    <w:p w14:paraId="3EB49F7F" w14:textId="77777777" w:rsidR="00C33C9A" w:rsidRDefault="00C33C9A" w:rsidP="00741304">
      <w:pPr>
        <w:pStyle w:val="Textoindependiente"/>
        <w:spacing w:line="360" w:lineRule="auto"/>
        <w:ind w:right="-79"/>
        <w:jc w:val="both"/>
        <w:rPr>
          <w:rFonts w:ascii="Arial" w:hAnsi="Arial" w:cs="Arial"/>
        </w:rPr>
      </w:pPr>
    </w:p>
    <w:p w14:paraId="325791B8" w14:textId="77777777" w:rsidR="008652E2" w:rsidRPr="000D4BB3" w:rsidRDefault="008652E2" w:rsidP="008652E2">
      <w:pPr>
        <w:pStyle w:val="Textoindependiente"/>
        <w:spacing w:line="360" w:lineRule="auto"/>
        <w:ind w:right="-7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tiene </w:t>
      </w:r>
      <w:r w:rsidR="00236A6D">
        <w:rPr>
          <w:rFonts w:ascii="Arial" w:hAnsi="Arial" w:cs="Arial"/>
        </w:rPr>
        <w:t xml:space="preserve">adeudos de recursos documentales </w:t>
      </w:r>
      <w:r>
        <w:rPr>
          <w:rFonts w:ascii="Arial" w:hAnsi="Arial" w:cs="Arial"/>
        </w:rPr>
        <w:t xml:space="preserve">en </w:t>
      </w:r>
      <w:r w:rsidR="00574357">
        <w:rPr>
          <w:rFonts w:ascii="Arial" w:hAnsi="Arial" w:cs="Arial"/>
        </w:rPr>
        <w:t>el S</w:t>
      </w:r>
      <w:r>
        <w:rPr>
          <w:rFonts w:ascii="Arial" w:hAnsi="Arial" w:cs="Arial"/>
        </w:rPr>
        <w:t>istema</w:t>
      </w:r>
      <w:r w:rsidR="00574357">
        <w:rPr>
          <w:rFonts w:ascii="Arial" w:hAnsi="Arial" w:cs="Arial"/>
        </w:rPr>
        <w:t xml:space="preserve"> Bibliotecario</w:t>
      </w:r>
      <w:r>
        <w:rPr>
          <w:rFonts w:ascii="Arial" w:hAnsi="Arial" w:cs="Arial"/>
        </w:rPr>
        <w:t xml:space="preserve"> </w:t>
      </w:r>
      <w:r w:rsidR="00574357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y presenta un adeudo por </w:t>
      </w:r>
      <w:r w:rsidR="00574357">
        <w:rPr>
          <w:rFonts w:ascii="Arial" w:hAnsi="Arial" w:cs="Arial"/>
        </w:rPr>
        <w:t>multa menor</w:t>
      </w:r>
      <w:r>
        <w:rPr>
          <w:rFonts w:ascii="Arial" w:hAnsi="Arial" w:cs="Arial"/>
        </w:rPr>
        <w:t xml:space="preserve"> a $50.00 en USBI</w:t>
      </w:r>
      <w:r w:rsidR="00C63FD9">
        <w:rPr>
          <w:rFonts w:ascii="Arial" w:hAnsi="Arial" w:cs="Arial"/>
        </w:rPr>
        <w:t>___________________</w:t>
      </w:r>
      <w:r w:rsidR="00574357">
        <w:rPr>
          <w:rFonts w:ascii="Arial" w:hAnsi="Arial" w:cs="Arial"/>
        </w:rPr>
        <w:t>)</w:t>
      </w:r>
      <w:r>
        <w:rPr>
          <w:rFonts w:ascii="Arial" w:hAnsi="Arial" w:cs="Arial"/>
        </w:rPr>
        <w:t>, por lo cual no existe impedimento para que se inscriba en el semestre que le corresponda</w:t>
      </w:r>
      <w:r w:rsidRPr="000D4BB3">
        <w:rPr>
          <w:rFonts w:ascii="Arial" w:hAnsi="Arial" w:cs="Arial"/>
        </w:rPr>
        <w:t xml:space="preserve">. </w:t>
      </w:r>
    </w:p>
    <w:p w14:paraId="647E1DBA" w14:textId="77777777" w:rsidR="008652E2" w:rsidRPr="000D4BB3" w:rsidRDefault="008652E2" w:rsidP="008652E2">
      <w:pPr>
        <w:pStyle w:val="Textoindependiente"/>
        <w:spacing w:line="360" w:lineRule="auto"/>
        <w:ind w:right="-79"/>
        <w:jc w:val="both"/>
        <w:rPr>
          <w:rFonts w:ascii="Arial" w:hAnsi="Arial" w:cs="Arial"/>
        </w:rPr>
      </w:pPr>
    </w:p>
    <w:p w14:paraId="55475943" w14:textId="77777777" w:rsidR="00B720D7" w:rsidRPr="004F1700" w:rsidRDefault="00B720D7" w:rsidP="00B720D7">
      <w:pPr>
        <w:pStyle w:val="Textoindependiente"/>
        <w:spacing w:line="360" w:lineRule="auto"/>
        <w:ind w:right="-79"/>
        <w:jc w:val="both"/>
        <w:rPr>
          <w:rFonts w:ascii="Arial" w:hAnsi="Arial" w:cs="Arial"/>
          <w:snapToGrid w:val="0"/>
        </w:rPr>
      </w:pPr>
      <w:r w:rsidRPr="004F1700">
        <w:rPr>
          <w:rFonts w:ascii="Arial" w:hAnsi="Arial" w:cs="Arial"/>
          <w:snapToGrid w:val="0"/>
        </w:rPr>
        <w:t xml:space="preserve">Por lo que a petición del (a) interesado (a) y para los fines legales que al (a) mismo (a) convengan, se extiende la presente CONSTANCIA en la ciudad de </w:t>
      </w:r>
      <w:r>
        <w:rPr>
          <w:rFonts w:ascii="Arial" w:hAnsi="Arial" w:cs="Arial"/>
          <w:snapToGrid w:val="0"/>
        </w:rPr>
        <w:t>___________________________</w:t>
      </w:r>
      <w:r w:rsidRPr="004F1700">
        <w:rPr>
          <w:rFonts w:ascii="Arial" w:hAnsi="Arial" w:cs="Arial"/>
          <w:snapToGrid w:val="0"/>
        </w:rPr>
        <w:t>, a los</w:t>
      </w:r>
      <w:r>
        <w:rPr>
          <w:rFonts w:ascii="Arial" w:hAnsi="Arial" w:cs="Arial"/>
          <w:snapToGrid w:val="0"/>
        </w:rPr>
        <w:t>___</w:t>
      </w:r>
      <w:r w:rsidRPr="004F1700">
        <w:rPr>
          <w:rFonts w:ascii="Arial" w:hAnsi="Arial" w:cs="Arial"/>
          <w:snapToGrid w:val="0"/>
        </w:rPr>
        <w:t xml:space="preserve"> días del mes de </w:t>
      </w:r>
      <w:r>
        <w:rPr>
          <w:rFonts w:ascii="Arial" w:hAnsi="Arial" w:cs="Arial"/>
          <w:snapToGrid w:val="0"/>
        </w:rPr>
        <w:t>______</w:t>
      </w:r>
      <w:r w:rsidRPr="004F1700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>del_____.</w:t>
      </w:r>
    </w:p>
    <w:p w14:paraId="2D384060" w14:textId="77777777" w:rsidR="00741304" w:rsidRDefault="00741304" w:rsidP="00741304">
      <w:pPr>
        <w:pStyle w:val="Textoindependiente"/>
        <w:ind w:right="-79"/>
        <w:jc w:val="center"/>
        <w:rPr>
          <w:rFonts w:ascii="Arial" w:hAnsi="Arial" w:cs="Arial"/>
          <w:b/>
        </w:rPr>
      </w:pPr>
    </w:p>
    <w:p w14:paraId="620A5EF7" w14:textId="77777777" w:rsidR="00741304" w:rsidRDefault="00741304" w:rsidP="00741304">
      <w:pPr>
        <w:pStyle w:val="Textoindependiente"/>
        <w:ind w:right="-79"/>
        <w:jc w:val="center"/>
        <w:rPr>
          <w:rFonts w:ascii="Arial" w:hAnsi="Arial" w:cs="Arial"/>
          <w:b/>
        </w:rPr>
      </w:pPr>
    </w:p>
    <w:p w14:paraId="42EA1D7F" w14:textId="77777777" w:rsidR="00574357" w:rsidRPr="004F1700" w:rsidRDefault="00574357" w:rsidP="00574357">
      <w:pPr>
        <w:pStyle w:val="Textoindependiente"/>
        <w:ind w:right="-79"/>
        <w:jc w:val="center"/>
        <w:rPr>
          <w:rFonts w:ascii="Arial" w:hAnsi="Arial" w:cs="Arial"/>
        </w:rPr>
      </w:pPr>
      <w:r w:rsidRPr="004F1700">
        <w:rPr>
          <w:rFonts w:ascii="Arial" w:hAnsi="Arial" w:cs="Arial"/>
        </w:rPr>
        <w:t>Atentamente</w:t>
      </w:r>
    </w:p>
    <w:p w14:paraId="2A7A5CF7" w14:textId="77777777" w:rsidR="00574357" w:rsidRPr="004F1700" w:rsidRDefault="00574357" w:rsidP="00574357">
      <w:pPr>
        <w:pStyle w:val="Textoindependiente"/>
        <w:spacing w:line="480" w:lineRule="auto"/>
        <w:ind w:right="-79"/>
        <w:jc w:val="center"/>
        <w:rPr>
          <w:rFonts w:ascii="Arial" w:hAnsi="Arial" w:cs="Arial"/>
        </w:rPr>
      </w:pPr>
      <w:r w:rsidRPr="004F1700">
        <w:rPr>
          <w:rFonts w:ascii="Arial" w:hAnsi="Arial" w:cs="Arial"/>
        </w:rPr>
        <w:t>“</w:t>
      </w:r>
      <w:r>
        <w:rPr>
          <w:rFonts w:ascii="Arial" w:hAnsi="Arial" w:cs="Arial"/>
        </w:rPr>
        <w:t>Lis de Veracruz, Arte, Ciencia y</w:t>
      </w:r>
      <w:r w:rsidRPr="004F1700">
        <w:rPr>
          <w:rFonts w:ascii="Arial" w:hAnsi="Arial" w:cs="Arial"/>
        </w:rPr>
        <w:t xml:space="preserve"> Luz”</w:t>
      </w:r>
    </w:p>
    <w:p w14:paraId="334D42AD" w14:textId="77777777" w:rsidR="00741304" w:rsidRDefault="00741304" w:rsidP="00741304">
      <w:pPr>
        <w:pStyle w:val="Textoindependiente"/>
        <w:spacing w:line="480" w:lineRule="auto"/>
        <w:ind w:right="-79"/>
        <w:jc w:val="center"/>
        <w:rPr>
          <w:rFonts w:ascii="Arial" w:hAnsi="Arial" w:cs="Arial"/>
          <w:b/>
        </w:rPr>
      </w:pPr>
    </w:p>
    <w:p w14:paraId="3603C39C" w14:textId="77777777" w:rsidR="00741304" w:rsidRPr="000D4BB3" w:rsidRDefault="007C61EA" w:rsidP="00741304">
      <w:pPr>
        <w:pStyle w:val="Textoindependiente"/>
        <w:spacing w:line="480" w:lineRule="auto"/>
        <w:ind w:right="-79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79B6F2" wp14:editId="2C6C3DC7">
                <wp:simplePos x="0" y="0"/>
                <wp:positionH relativeFrom="column">
                  <wp:posOffset>1257300</wp:posOffset>
                </wp:positionH>
                <wp:positionV relativeFrom="paragraph">
                  <wp:posOffset>351790</wp:posOffset>
                </wp:positionV>
                <wp:extent cx="3143885" cy="0"/>
                <wp:effectExtent l="9525" t="8890" r="8890" b="10160"/>
                <wp:wrapNone/>
                <wp:docPr id="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A0D9A" id="Line 2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27.7pt" to="346.5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YyW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"/>
            </w:pict>
          </mc:Fallback>
        </mc:AlternateContent>
      </w:r>
    </w:p>
    <w:p w14:paraId="49740C91" w14:textId="77777777" w:rsidR="00574357" w:rsidRDefault="00574357" w:rsidP="00574357">
      <w:pPr>
        <w:pStyle w:val="Textoindependiente"/>
        <w:ind w:right="-79"/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</w:t>
      </w:r>
    </w:p>
    <w:p w14:paraId="0412E8CD" w14:textId="77777777" w:rsidR="0065794B" w:rsidRDefault="00574357" w:rsidP="009C71DF">
      <w:pPr>
        <w:pStyle w:val="Textoindependiente"/>
        <w:ind w:right="-79"/>
        <w:jc w:val="center"/>
      </w:pPr>
      <w:r>
        <w:rPr>
          <w:rFonts w:ascii="Arial" w:hAnsi="Arial" w:cs="Arial"/>
        </w:rPr>
        <w:t>Puesto</w:t>
      </w:r>
    </w:p>
    <w:sectPr w:rsidR="0065794B" w:rsidSect="006440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902" w:right="1287" w:bottom="71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30CCF" w14:textId="77777777" w:rsidR="00E90C0A" w:rsidRDefault="00E90C0A">
      <w:r>
        <w:separator/>
      </w:r>
    </w:p>
  </w:endnote>
  <w:endnote w:type="continuationSeparator" w:id="0">
    <w:p w14:paraId="77EEAFF4" w14:textId="77777777" w:rsidR="00E90C0A" w:rsidRDefault="00E90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DCA98" w14:textId="77777777" w:rsidR="009136C7" w:rsidRDefault="009136C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04124" w14:textId="77777777" w:rsidR="00601463" w:rsidRDefault="00601463">
    <w:pPr>
      <w:pStyle w:val="Piedepgina"/>
      <w:jc w:val="right"/>
    </w:pPr>
  </w:p>
  <w:p w14:paraId="5EBFD181" w14:textId="77777777" w:rsidR="00601463" w:rsidRDefault="0060146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48463" w14:textId="77777777" w:rsidR="009136C7" w:rsidRDefault="009136C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8E02A" w14:textId="77777777" w:rsidR="00E90C0A" w:rsidRDefault="00E90C0A">
      <w:r>
        <w:separator/>
      </w:r>
    </w:p>
  </w:footnote>
  <w:footnote w:type="continuationSeparator" w:id="0">
    <w:p w14:paraId="45ABAAC0" w14:textId="77777777" w:rsidR="00E90C0A" w:rsidRDefault="00E90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D82C4" w14:textId="77777777" w:rsidR="009136C7" w:rsidRDefault="009136C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779B3" w14:textId="77777777" w:rsidR="00190285" w:rsidRDefault="009136C7" w:rsidP="005279D1">
    <w:pPr>
      <w:pStyle w:val="Encabezado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noProof/>
        <w:sz w:val="28"/>
        <w:szCs w:val="28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0B3629" wp14:editId="6529AFEA">
              <wp:simplePos x="0" y="0"/>
              <wp:positionH relativeFrom="column">
                <wp:posOffset>5158740</wp:posOffset>
              </wp:positionH>
              <wp:positionV relativeFrom="paragraph">
                <wp:posOffset>-135890</wp:posOffset>
              </wp:positionV>
              <wp:extent cx="1381125" cy="1181100"/>
              <wp:effectExtent l="0" t="0" r="28575" b="1905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1125" cy="1181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0B4E88DD" w14:textId="77777777" w:rsidR="009136C7" w:rsidRDefault="009136C7">
                          <w:r>
                            <w:rPr>
                              <w:noProof/>
                              <w:lang w:eastAsia="es-MX"/>
                            </w:rPr>
                            <w:drawing>
                              <wp:inline distT="0" distB="0" distL="0" distR="0" wp14:anchorId="2BB446A6" wp14:editId="3E07071A">
                                <wp:extent cx="902335" cy="810895"/>
                                <wp:effectExtent l="0" t="0" r="0" b="8255"/>
                                <wp:docPr id="16" name="Imagen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2335" cy="8108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0B362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406.2pt;margin-top:-10.7pt;width:108.75pt;height:9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" fillcolor="white [3201]" strokecolor="white [3212]" strokeweight=".5pt">
              <v:textbox>
                <w:txbxContent>
                  <w:p w14:paraId="0B4E88DD" w14:textId="77777777" w:rsidR="009136C7" w:rsidRDefault="009136C7">
                    <w:r>
                      <w:rPr>
                        <w:noProof/>
                        <w:lang w:eastAsia="es-MX"/>
                      </w:rPr>
                      <w:drawing>
                        <wp:inline distT="0" distB="0" distL="0" distR="0" wp14:anchorId="2BB446A6" wp14:editId="3E07071A">
                          <wp:extent cx="902335" cy="810895"/>
                          <wp:effectExtent l="0" t="0" r="0" b="8255"/>
                          <wp:docPr id="16" name="Imagen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2">
                                            <a14:imgEffect>
                                              <a14:saturation sat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2335" cy="8108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 w:rsidR="00190285" w:rsidRPr="00930067">
      <w:rPr>
        <w:rFonts w:ascii="Arial" w:hAnsi="Arial" w:cs="Arial"/>
        <w:b/>
        <w:bCs/>
        <w:sz w:val="28"/>
        <w:szCs w:val="28"/>
      </w:rPr>
      <w:t>Universidad Veracruzana</w:t>
    </w:r>
  </w:p>
  <w:p w14:paraId="3D248C5D" w14:textId="77777777" w:rsidR="00190285" w:rsidRPr="005279D1" w:rsidRDefault="00190285" w:rsidP="005279D1">
    <w:pPr>
      <w:pStyle w:val="Encabezado"/>
      <w:jc w:val="center"/>
      <w:rPr>
        <w:rFonts w:ascii="Arial" w:hAnsi="Arial" w:cs="Arial"/>
        <w:b/>
      </w:rPr>
    </w:pPr>
    <w:r w:rsidRPr="005279D1">
      <w:rPr>
        <w:rFonts w:ascii="Arial" w:hAnsi="Arial" w:cs="Arial"/>
        <w:b/>
      </w:rPr>
      <w:t>Dirección General de Bibliotecas</w:t>
    </w:r>
  </w:p>
  <w:p w14:paraId="3E299870" w14:textId="77777777" w:rsidR="00190285" w:rsidRDefault="005279D1" w:rsidP="005279D1">
    <w:pPr>
      <w:pStyle w:val="Encabezado"/>
      <w:jc w:val="center"/>
      <w:rPr>
        <w:rFonts w:ascii="Arial" w:hAnsi="Arial" w:cs="Arial"/>
        <w:b/>
      </w:rPr>
    </w:pPr>
    <w:r w:rsidRPr="00D45A63">
      <w:rPr>
        <w:rFonts w:ascii="Arial" w:hAnsi="Arial" w:cs="Arial"/>
        <w:b/>
      </w:rPr>
      <w:t>Constancia de no adeudo</w:t>
    </w:r>
    <w:r>
      <w:rPr>
        <w:rFonts w:ascii="Arial" w:hAnsi="Arial" w:cs="Arial"/>
        <w:b/>
      </w:rPr>
      <w:t xml:space="preserve"> para inscripción</w:t>
    </w:r>
  </w:p>
  <w:p w14:paraId="5CC9D38F" w14:textId="77777777" w:rsidR="00BC33B4" w:rsidRPr="00D45A63" w:rsidRDefault="00BC33B4" w:rsidP="00BC33B4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(DB-SB-F-08)</w:t>
    </w:r>
  </w:p>
  <w:p w14:paraId="45C5EABE" w14:textId="77777777" w:rsidR="00BC33B4" w:rsidRDefault="00BC33B4" w:rsidP="005279D1">
    <w:pPr>
      <w:pStyle w:val="Encabezado"/>
      <w:jc w:val="center"/>
    </w:pPr>
  </w:p>
  <w:p w14:paraId="54CB540A" w14:textId="77777777" w:rsidR="00190285" w:rsidRPr="005B05A0" w:rsidRDefault="00190285" w:rsidP="005B05A0">
    <w:pPr>
      <w:pStyle w:val="Encabezado"/>
      <w:rPr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0B0E2" w14:textId="77777777" w:rsidR="009136C7" w:rsidRDefault="009136C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9069D"/>
    <w:multiLevelType w:val="hybridMultilevel"/>
    <w:tmpl w:val="E188C2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1A4F7C"/>
    <w:multiLevelType w:val="hybridMultilevel"/>
    <w:tmpl w:val="064CF2EC"/>
    <w:lvl w:ilvl="0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52B246DC"/>
    <w:multiLevelType w:val="multilevel"/>
    <w:tmpl w:val="1520B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9A3"/>
    <w:rsid w:val="00002321"/>
    <w:rsid w:val="00005259"/>
    <w:rsid w:val="000219D3"/>
    <w:rsid w:val="000265A8"/>
    <w:rsid w:val="000273E0"/>
    <w:rsid w:val="00027E46"/>
    <w:rsid w:val="000335B6"/>
    <w:rsid w:val="00033967"/>
    <w:rsid w:val="00034215"/>
    <w:rsid w:val="00036A4F"/>
    <w:rsid w:val="000372C5"/>
    <w:rsid w:val="000405C3"/>
    <w:rsid w:val="00044137"/>
    <w:rsid w:val="0004698A"/>
    <w:rsid w:val="00051199"/>
    <w:rsid w:val="000542B0"/>
    <w:rsid w:val="0006454A"/>
    <w:rsid w:val="000664B7"/>
    <w:rsid w:val="00073176"/>
    <w:rsid w:val="00074CBC"/>
    <w:rsid w:val="000841F4"/>
    <w:rsid w:val="0009511A"/>
    <w:rsid w:val="0009743C"/>
    <w:rsid w:val="000A1611"/>
    <w:rsid w:val="000A187F"/>
    <w:rsid w:val="000B203A"/>
    <w:rsid w:val="000B6D9F"/>
    <w:rsid w:val="000C37F2"/>
    <w:rsid w:val="000C6906"/>
    <w:rsid w:val="000D0169"/>
    <w:rsid w:val="000D08E1"/>
    <w:rsid w:val="000D4BB3"/>
    <w:rsid w:val="000D74C0"/>
    <w:rsid w:val="000E053D"/>
    <w:rsid w:val="000E19BC"/>
    <w:rsid w:val="000E266E"/>
    <w:rsid w:val="000E51AF"/>
    <w:rsid w:val="000E5897"/>
    <w:rsid w:val="000E6395"/>
    <w:rsid w:val="000E6B92"/>
    <w:rsid w:val="000F102F"/>
    <w:rsid w:val="001018C2"/>
    <w:rsid w:val="00104363"/>
    <w:rsid w:val="001065E9"/>
    <w:rsid w:val="0011084C"/>
    <w:rsid w:val="0011382C"/>
    <w:rsid w:val="001177A1"/>
    <w:rsid w:val="001245FD"/>
    <w:rsid w:val="001330FD"/>
    <w:rsid w:val="001373F5"/>
    <w:rsid w:val="00146307"/>
    <w:rsid w:val="0014737E"/>
    <w:rsid w:val="00155CB7"/>
    <w:rsid w:val="0016111E"/>
    <w:rsid w:val="0016356A"/>
    <w:rsid w:val="001717E2"/>
    <w:rsid w:val="00171CE8"/>
    <w:rsid w:val="00173499"/>
    <w:rsid w:val="001742C7"/>
    <w:rsid w:val="00175638"/>
    <w:rsid w:val="001767D1"/>
    <w:rsid w:val="001772A3"/>
    <w:rsid w:val="00180EF6"/>
    <w:rsid w:val="0018252C"/>
    <w:rsid w:val="0018291B"/>
    <w:rsid w:val="00190285"/>
    <w:rsid w:val="001935CD"/>
    <w:rsid w:val="00193D4E"/>
    <w:rsid w:val="00194952"/>
    <w:rsid w:val="00197011"/>
    <w:rsid w:val="001975C1"/>
    <w:rsid w:val="001A1AD5"/>
    <w:rsid w:val="001A7884"/>
    <w:rsid w:val="001A78F8"/>
    <w:rsid w:val="001A7F4B"/>
    <w:rsid w:val="001B17DE"/>
    <w:rsid w:val="001B5410"/>
    <w:rsid w:val="001B56C8"/>
    <w:rsid w:val="001C0ACD"/>
    <w:rsid w:val="001C2F4E"/>
    <w:rsid w:val="001C2FB6"/>
    <w:rsid w:val="001C3A73"/>
    <w:rsid w:val="001C5EFF"/>
    <w:rsid w:val="001C62A2"/>
    <w:rsid w:val="001E16F8"/>
    <w:rsid w:val="001E685C"/>
    <w:rsid w:val="001F611D"/>
    <w:rsid w:val="002039E9"/>
    <w:rsid w:val="00204F20"/>
    <w:rsid w:val="00206AB2"/>
    <w:rsid w:val="00211120"/>
    <w:rsid w:val="00213B45"/>
    <w:rsid w:val="00221A9F"/>
    <w:rsid w:val="00231669"/>
    <w:rsid w:val="00235BEA"/>
    <w:rsid w:val="00236A6D"/>
    <w:rsid w:val="00237D2E"/>
    <w:rsid w:val="00242051"/>
    <w:rsid w:val="00244B75"/>
    <w:rsid w:val="00246B92"/>
    <w:rsid w:val="00251FDA"/>
    <w:rsid w:val="00252E0B"/>
    <w:rsid w:val="002554B1"/>
    <w:rsid w:val="00257CED"/>
    <w:rsid w:val="0026739E"/>
    <w:rsid w:val="00267E2C"/>
    <w:rsid w:val="0027397B"/>
    <w:rsid w:val="00290E34"/>
    <w:rsid w:val="00294B6A"/>
    <w:rsid w:val="0029791C"/>
    <w:rsid w:val="002A0188"/>
    <w:rsid w:val="002A293D"/>
    <w:rsid w:val="002A78CA"/>
    <w:rsid w:val="002B44BB"/>
    <w:rsid w:val="002B60C9"/>
    <w:rsid w:val="002B6615"/>
    <w:rsid w:val="002B7200"/>
    <w:rsid w:val="002C2141"/>
    <w:rsid w:val="002C612D"/>
    <w:rsid w:val="002C734A"/>
    <w:rsid w:val="002D044B"/>
    <w:rsid w:val="002D2A2D"/>
    <w:rsid w:val="002D4A3C"/>
    <w:rsid w:val="002D6257"/>
    <w:rsid w:val="002D782D"/>
    <w:rsid w:val="002D7C60"/>
    <w:rsid w:val="002E0522"/>
    <w:rsid w:val="002E1D95"/>
    <w:rsid w:val="002E1EAD"/>
    <w:rsid w:val="002E2235"/>
    <w:rsid w:val="002E365E"/>
    <w:rsid w:val="002E6052"/>
    <w:rsid w:val="002E67E8"/>
    <w:rsid w:val="002F1C80"/>
    <w:rsid w:val="002F6817"/>
    <w:rsid w:val="002F7A11"/>
    <w:rsid w:val="00301732"/>
    <w:rsid w:val="00303DF7"/>
    <w:rsid w:val="00306A95"/>
    <w:rsid w:val="0032242C"/>
    <w:rsid w:val="00322F1E"/>
    <w:rsid w:val="003256CF"/>
    <w:rsid w:val="003265D2"/>
    <w:rsid w:val="003533A7"/>
    <w:rsid w:val="003554B3"/>
    <w:rsid w:val="00356829"/>
    <w:rsid w:val="0036446A"/>
    <w:rsid w:val="00364FE7"/>
    <w:rsid w:val="00367966"/>
    <w:rsid w:val="00374583"/>
    <w:rsid w:val="00377F7A"/>
    <w:rsid w:val="00380434"/>
    <w:rsid w:val="0038337D"/>
    <w:rsid w:val="00384AB8"/>
    <w:rsid w:val="003857B6"/>
    <w:rsid w:val="00385C46"/>
    <w:rsid w:val="0038739A"/>
    <w:rsid w:val="00387DA8"/>
    <w:rsid w:val="00387E41"/>
    <w:rsid w:val="0039160D"/>
    <w:rsid w:val="00392E9A"/>
    <w:rsid w:val="00393C38"/>
    <w:rsid w:val="003A0479"/>
    <w:rsid w:val="003A3C1E"/>
    <w:rsid w:val="003B0091"/>
    <w:rsid w:val="003B133B"/>
    <w:rsid w:val="003C3125"/>
    <w:rsid w:val="003C5722"/>
    <w:rsid w:val="003C6A78"/>
    <w:rsid w:val="003D42B8"/>
    <w:rsid w:val="003D6CB7"/>
    <w:rsid w:val="003D7181"/>
    <w:rsid w:val="003E1A4C"/>
    <w:rsid w:val="003E310C"/>
    <w:rsid w:val="003E7866"/>
    <w:rsid w:val="003F0C09"/>
    <w:rsid w:val="003F4B89"/>
    <w:rsid w:val="003F4C94"/>
    <w:rsid w:val="003F5117"/>
    <w:rsid w:val="003F69AD"/>
    <w:rsid w:val="003F7387"/>
    <w:rsid w:val="004023AC"/>
    <w:rsid w:val="0040412C"/>
    <w:rsid w:val="00413EB0"/>
    <w:rsid w:val="00416C48"/>
    <w:rsid w:val="00417CFC"/>
    <w:rsid w:val="00420C8B"/>
    <w:rsid w:val="004241E5"/>
    <w:rsid w:val="00425665"/>
    <w:rsid w:val="00426F53"/>
    <w:rsid w:val="004342A2"/>
    <w:rsid w:val="00434A65"/>
    <w:rsid w:val="00444480"/>
    <w:rsid w:val="0044504F"/>
    <w:rsid w:val="0044566A"/>
    <w:rsid w:val="00447346"/>
    <w:rsid w:val="00455D68"/>
    <w:rsid w:val="00456526"/>
    <w:rsid w:val="00463DDE"/>
    <w:rsid w:val="004732AA"/>
    <w:rsid w:val="00477056"/>
    <w:rsid w:val="0047772C"/>
    <w:rsid w:val="00477BAE"/>
    <w:rsid w:val="00477F3D"/>
    <w:rsid w:val="0048470A"/>
    <w:rsid w:val="00485DCB"/>
    <w:rsid w:val="00487510"/>
    <w:rsid w:val="00490425"/>
    <w:rsid w:val="004909F1"/>
    <w:rsid w:val="00497722"/>
    <w:rsid w:val="004A45FF"/>
    <w:rsid w:val="004A54E6"/>
    <w:rsid w:val="004A5FD2"/>
    <w:rsid w:val="004A69F3"/>
    <w:rsid w:val="004B2DC6"/>
    <w:rsid w:val="004B3A3E"/>
    <w:rsid w:val="004B505C"/>
    <w:rsid w:val="004C1A35"/>
    <w:rsid w:val="004C24A8"/>
    <w:rsid w:val="004C41DD"/>
    <w:rsid w:val="004C45D5"/>
    <w:rsid w:val="004C4C9F"/>
    <w:rsid w:val="004C51A2"/>
    <w:rsid w:val="004D1A4E"/>
    <w:rsid w:val="004D40AD"/>
    <w:rsid w:val="004E668A"/>
    <w:rsid w:val="004E6BC3"/>
    <w:rsid w:val="004E7ABE"/>
    <w:rsid w:val="004F15DE"/>
    <w:rsid w:val="004F71D4"/>
    <w:rsid w:val="004F754C"/>
    <w:rsid w:val="00506982"/>
    <w:rsid w:val="00514F01"/>
    <w:rsid w:val="00515B70"/>
    <w:rsid w:val="00517476"/>
    <w:rsid w:val="00524BEE"/>
    <w:rsid w:val="00525E32"/>
    <w:rsid w:val="00525FD5"/>
    <w:rsid w:val="005279D1"/>
    <w:rsid w:val="005311F0"/>
    <w:rsid w:val="00532578"/>
    <w:rsid w:val="00533E00"/>
    <w:rsid w:val="00534454"/>
    <w:rsid w:val="00534698"/>
    <w:rsid w:val="00534FB8"/>
    <w:rsid w:val="00535560"/>
    <w:rsid w:val="00545768"/>
    <w:rsid w:val="00547DD0"/>
    <w:rsid w:val="00553395"/>
    <w:rsid w:val="005571DC"/>
    <w:rsid w:val="00563132"/>
    <w:rsid w:val="00566406"/>
    <w:rsid w:val="0056731F"/>
    <w:rsid w:val="00571967"/>
    <w:rsid w:val="0057228A"/>
    <w:rsid w:val="00573D96"/>
    <w:rsid w:val="00574357"/>
    <w:rsid w:val="00574BD2"/>
    <w:rsid w:val="005825E4"/>
    <w:rsid w:val="005828F3"/>
    <w:rsid w:val="00590005"/>
    <w:rsid w:val="00590657"/>
    <w:rsid w:val="0059149F"/>
    <w:rsid w:val="005943A3"/>
    <w:rsid w:val="005969E2"/>
    <w:rsid w:val="005A08F1"/>
    <w:rsid w:val="005A249C"/>
    <w:rsid w:val="005B05A0"/>
    <w:rsid w:val="005B0740"/>
    <w:rsid w:val="005B297A"/>
    <w:rsid w:val="005B4C83"/>
    <w:rsid w:val="005C08E5"/>
    <w:rsid w:val="005C0F32"/>
    <w:rsid w:val="005C1DF4"/>
    <w:rsid w:val="005D03AF"/>
    <w:rsid w:val="005D1433"/>
    <w:rsid w:val="005D213F"/>
    <w:rsid w:val="005D3758"/>
    <w:rsid w:val="005D4802"/>
    <w:rsid w:val="005D4EC0"/>
    <w:rsid w:val="005E2877"/>
    <w:rsid w:val="005E5726"/>
    <w:rsid w:val="005E70E3"/>
    <w:rsid w:val="005E73A0"/>
    <w:rsid w:val="005E7476"/>
    <w:rsid w:val="005E7614"/>
    <w:rsid w:val="005F1924"/>
    <w:rsid w:val="005F2DF1"/>
    <w:rsid w:val="005F5199"/>
    <w:rsid w:val="005F6FE0"/>
    <w:rsid w:val="005F712F"/>
    <w:rsid w:val="006006FD"/>
    <w:rsid w:val="00601463"/>
    <w:rsid w:val="0060153E"/>
    <w:rsid w:val="00601943"/>
    <w:rsid w:val="006043B8"/>
    <w:rsid w:val="0060509E"/>
    <w:rsid w:val="006054D8"/>
    <w:rsid w:val="006109A3"/>
    <w:rsid w:val="006122DE"/>
    <w:rsid w:val="0061527C"/>
    <w:rsid w:val="006208A7"/>
    <w:rsid w:val="006243B8"/>
    <w:rsid w:val="00626558"/>
    <w:rsid w:val="0063104F"/>
    <w:rsid w:val="00631A1B"/>
    <w:rsid w:val="00637658"/>
    <w:rsid w:val="00642263"/>
    <w:rsid w:val="006440BD"/>
    <w:rsid w:val="00651B9A"/>
    <w:rsid w:val="00651C16"/>
    <w:rsid w:val="00654073"/>
    <w:rsid w:val="006568D9"/>
    <w:rsid w:val="0065794B"/>
    <w:rsid w:val="00663DF5"/>
    <w:rsid w:val="00663FE3"/>
    <w:rsid w:val="006642DF"/>
    <w:rsid w:val="00671882"/>
    <w:rsid w:val="0067319E"/>
    <w:rsid w:val="00685DA2"/>
    <w:rsid w:val="0069049F"/>
    <w:rsid w:val="006928B3"/>
    <w:rsid w:val="006935AB"/>
    <w:rsid w:val="00694331"/>
    <w:rsid w:val="006952C1"/>
    <w:rsid w:val="006A0110"/>
    <w:rsid w:val="006A0164"/>
    <w:rsid w:val="006A5FC8"/>
    <w:rsid w:val="006A7151"/>
    <w:rsid w:val="006A7381"/>
    <w:rsid w:val="006B1A64"/>
    <w:rsid w:val="006B1BFC"/>
    <w:rsid w:val="006B770D"/>
    <w:rsid w:val="006C0D48"/>
    <w:rsid w:val="006C1021"/>
    <w:rsid w:val="006C2106"/>
    <w:rsid w:val="006C5CE5"/>
    <w:rsid w:val="006C766E"/>
    <w:rsid w:val="006D2947"/>
    <w:rsid w:val="006D3A0E"/>
    <w:rsid w:val="006D4ED8"/>
    <w:rsid w:val="006D7B8A"/>
    <w:rsid w:val="006E1B93"/>
    <w:rsid w:val="006F0001"/>
    <w:rsid w:val="006F4692"/>
    <w:rsid w:val="006F5046"/>
    <w:rsid w:val="0070210E"/>
    <w:rsid w:val="00702D8B"/>
    <w:rsid w:val="00705475"/>
    <w:rsid w:val="007065CC"/>
    <w:rsid w:val="00713A7C"/>
    <w:rsid w:val="00714AFB"/>
    <w:rsid w:val="00715EB0"/>
    <w:rsid w:val="007178C1"/>
    <w:rsid w:val="007179B1"/>
    <w:rsid w:val="007216A2"/>
    <w:rsid w:val="00721B6D"/>
    <w:rsid w:val="00724413"/>
    <w:rsid w:val="00724ABC"/>
    <w:rsid w:val="007262B0"/>
    <w:rsid w:val="0072724D"/>
    <w:rsid w:val="00727BE1"/>
    <w:rsid w:val="007304BC"/>
    <w:rsid w:val="00730974"/>
    <w:rsid w:val="00741304"/>
    <w:rsid w:val="00742463"/>
    <w:rsid w:val="007448E3"/>
    <w:rsid w:val="00744C10"/>
    <w:rsid w:val="00744C5F"/>
    <w:rsid w:val="007520DD"/>
    <w:rsid w:val="00756A06"/>
    <w:rsid w:val="00756B56"/>
    <w:rsid w:val="0075743C"/>
    <w:rsid w:val="00757B1F"/>
    <w:rsid w:val="00760E6E"/>
    <w:rsid w:val="00760F57"/>
    <w:rsid w:val="00761652"/>
    <w:rsid w:val="0076627A"/>
    <w:rsid w:val="00770176"/>
    <w:rsid w:val="00771BDA"/>
    <w:rsid w:val="0077393B"/>
    <w:rsid w:val="007749A7"/>
    <w:rsid w:val="00774AE7"/>
    <w:rsid w:val="00783C2B"/>
    <w:rsid w:val="00790A42"/>
    <w:rsid w:val="00792198"/>
    <w:rsid w:val="007931E9"/>
    <w:rsid w:val="00795CA3"/>
    <w:rsid w:val="00796A46"/>
    <w:rsid w:val="007A2B41"/>
    <w:rsid w:val="007A31B2"/>
    <w:rsid w:val="007A3D41"/>
    <w:rsid w:val="007A4915"/>
    <w:rsid w:val="007A751A"/>
    <w:rsid w:val="007A7B2C"/>
    <w:rsid w:val="007B68DD"/>
    <w:rsid w:val="007C2279"/>
    <w:rsid w:val="007C3C7D"/>
    <w:rsid w:val="007C50E3"/>
    <w:rsid w:val="007C61EA"/>
    <w:rsid w:val="007D084E"/>
    <w:rsid w:val="007D356D"/>
    <w:rsid w:val="007D5451"/>
    <w:rsid w:val="007D5734"/>
    <w:rsid w:val="007D686A"/>
    <w:rsid w:val="007E1182"/>
    <w:rsid w:val="007E256A"/>
    <w:rsid w:val="007E2824"/>
    <w:rsid w:val="007E343F"/>
    <w:rsid w:val="007E45FA"/>
    <w:rsid w:val="007E5154"/>
    <w:rsid w:val="007E5812"/>
    <w:rsid w:val="007E6B83"/>
    <w:rsid w:val="007E7C42"/>
    <w:rsid w:val="007F33A4"/>
    <w:rsid w:val="007F39B1"/>
    <w:rsid w:val="007F4CAD"/>
    <w:rsid w:val="007F71CD"/>
    <w:rsid w:val="0080249E"/>
    <w:rsid w:val="0080508C"/>
    <w:rsid w:val="00806AF5"/>
    <w:rsid w:val="0081447C"/>
    <w:rsid w:val="0082024E"/>
    <w:rsid w:val="0082157C"/>
    <w:rsid w:val="008220BA"/>
    <w:rsid w:val="0082254B"/>
    <w:rsid w:val="00822DE7"/>
    <w:rsid w:val="00824F18"/>
    <w:rsid w:val="008334BB"/>
    <w:rsid w:val="0083502B"/>
    <w:rsid w:val="00836F69"/>
    <w:rsid w:val="00840339"/>
    <w:rsid w:val="008542EA"/>
    <w:rsid w:val="0086088C"/>
    <w:rsid w:val="0086326B"/>
    <w:rsid w:val="00864062"/>
    <w:rsid w:val="0086409E"/>
    <w:rsid w:val="008652E2"/>
    <w:rsid w:val="008655E6"/>
    <w:rsid w:val="0086716B"/>
    <w:rsid w:val="008710F0"/>
    <w:rsid w:val="00874E37"/>
    <w:rsid w:val="008800D2"/>
    <w:rsid w:val="00881983"/>
    <w:rsid w:val="008843D6"/>
    <w:rsid w:val="00887096"/>
    <w:rsid w:val="0088748B"/>
    <w:rsid w:val="008911FC"/>
    <w:rsid w:val="00893173"/>
    <w:rsid w:val="008938F3"/>
    <w:rsid w:val="0089505A"/>
    <w:rsid w:val="008A1174"/>
    <w:rsid w:val="008A1AF5"/>
    <w:rsid w:val="008A1BC0"/>
    <w:rsid w:val="008A1DB8"/>
    <w:rsid w:val="008B299B"/>
    <w:rsid w:val="008B2C9C"/>
    <w:rsid w:val="008B5F9B"/>
    <w:rsid w:val="008B73B2"/>
    <w:rsid w:val="008C2086"/>
    <w:rsid w:val="008C5977"/>
    <w:rsid w:val="008C5F91"/>
    <w:rsid w:val="008C5F98"/>
    <w:rsid w:val="008D1B9A"/>
    <w:rsid w:val="008D4ECE"/>
    <w:rsid w:val="008D7678"/>
    <w:rsid w:val="008E1A46"/>
    <w:rsid w:val="008E1AC8"/>
    <w:rsid w:val="008E2F5B"/>
    <w:rsid w:val="008E2FF3"/>
    <w:rsid w:val="008E46A2"/>
    <w:rsid w:val="008E6BC7"/>
    <w:rsid w:val="008F0130"/>
    <w:rsid w:val="008F0B0D"/>
    <w:rsid w:val="008F0B40"/>
    <w:rsid w:val="008F1692"/>
    <w:rsid w:val="008F3964"/>
    <w:rsid w:val="00902A44"/>
    <w:rsid w:val="00906928"/>
    <w:rsid w:val="00910A22"/>
    <w:rsid w:val="00912CC4"/>
    <w:rsid w:val="00913005"/>
    <w:rsid w:val="009136C7"/>
    <w:rsid w:val="009138EE"/>
    <w:rsid w:val="009154E3"/>
    <w:rsid w:val="00915932"/>
    <w:rsid w:val="00916789"/>
    <w:rsid w:val="00917A7F"/>
    <w:rsid w:val="00922BA2"/>
    <w:rsid w:val="00923C0E"/>
    <w:rsid w:val="00925E47"/>
    <w:rsid w:val="00930067"/>
    <w:rsid w:val="00932305"/>
    <w:rsid w:val="00932509"/>
    <w:rsid w:val="009338D7"/>
    <w:rsid w:val="009362E4"/>
    <w:rsid w:val="00937C0B"/>
    <w:rsid w:val="00940A6A"/>
    <w:rsid w:val="00942562"/>
    <w:rsid w:val="0094340D"/>
    <w:rsid w:val="009434A7"/>
    <w:rsid w:val="00945079"/>
    <w:rsid w:val="00950ACC"/>
    <w:rsid w:val="009524F7"/>
    <w:rsid w:val="00954472"/>
    <w:rsid w:val="00955254"/>
    <w:rsid w:val="00956C7A"/>
    <w:rsid w:val="009672C6"/>
    <w:rsid w:val="009719A6"/>
    <w:rsid w:val="00972602"/>
    <w:rsid w:val="0097347E"/>
    <w:rsid w:val="009826D9"/>
    <w:rsid w:val="00985E4F"/>
    <w:rsid w:val="00994618"/>
    <w:rsid w:val="00997A0F"/>
    <w:rsid w:val="009A17B6"/>
    <w:rsid w:val="009A464D"/>
    <w:rsid w:val="009A482E"/>
    <w:rsid w:val="009A57E4"/>
    <w:rsid w:val="009B1BC3"/>
    <w:rsid w:val="009B3B7E"/>
    <w:rsid w:val="009B42E8"/>
    <w:rsid w:val="009B55A4"/>
    <w:rsid w:val="009B6A19"/>
    <w:rsid w:val="009B707A"/>
    <w:rsid w:val="009C026D"/>
    <w:rsid w:val="009C0346"/>
    <w:rsid w:val="009C71DF"/>
    <w:rsid w:val="009D6A0A"/>
    <w:rsid w:val="009E2946"/>
    <w:rsid w:val="009E68D8"/>
    <w:rsid w:val="009F06EF"/>
    <w:rsid w:val="009F7254"/>
    <w:rsid w:val="00A007FF"/>
    <w:rsid w:val="00A01569"/>
    <w:rsid w:val="00A101EA"/>
    <w:rsid w:val="00A1098C"/>
    <w:rsid w:val="00A11B50"/>
    <w:rsid w:val="00A12C13"/>
    <w:rsid w:val="00A14297"/>
    <w:rsid w:val="00A21156"/>
    <w:rsid w:val="00A2371B"/>
    <w:rsid w:val="00A25104"/>
    <w:rsid w:val="00A25552"/>
    <w:rsid w:val="00A2702D"/>
    <w:rsid w:val="00A34669"/>
    <w:rsid w:val="00A34C07"/>
    <w:rsid w:val="00A34C97"/>
    <w:rsid w:val="00A410F2"/>
    <w:rsid w:val="00A532AF"/>
    <w:rsid w:val="00A56BF3"/>
    <w:rsid w:val="00A64F55"/>
    <w:rsid w:val="00A70069"/>
    <w:rsid w:val="00A73118"/>
    <w:rsid w:val="00A746DE"/>
    <w:rsid w:val="00A7685E"/>
    <w:rsid w:val="00A857A7"/>
    <w:rsid w:val="00A94D47"/>
    <w:rsid w:val="00A95D5B"/>
    <w:rsid w:val="00AA05BE"/>
    <w:rsid w:val="00AA0C0B"/>
    <w:rsid w:val="00AA1570"/>
    <w:rsid w:val="00AA6D33"/>
    <w:rsid w:val="00AB116B"/>
    <w:rsid w:val="00AB1ADC"/>
    <w:rsid w:val="00AB38D5"/>
    <w:rsid w:val="00AC0BD2"/>
    <w:rsid w:val="00AC1A6E"/>
    <w:rsid w:val="00AC1E59"/>
    <w:rsid w:val="00AC3884"/>
    <w:rsid w:val="00AC5683"/>
    <w:rsid w:val="00AC648C"/>
    <w:rsid w:val="00AD57FE"/>
    <w:rsid w:val="00AE5450"/>
    <w:rsid w:val="00AE5C9C"/>
    <w:rsid w:val="00AE616B"/>
    <w:rsid w:val="00AF0CC5"/>
    <w:rsid w:val="00AF5006"/>
    <w:rsid w:val="00B0005E"/>
    <w:rsid w:val="00B014D0"/>
    <w:rsid w:val="00B0151F"/>
    <w:rsid w:val="00B022C6"/>
    <w:rsid w:val="00B05495"/>
    <w:rsid w:val="00B10D37"/>
    <w:rsid w:val="00B12EC0"/>
    <w:rsid w:val="00B133AB"/>
    <w:rsid w:val="00B14814"/>
    <w:rsid w:val="00B1548B"/>
    <w:rsid w:val="00B1723E"/>
    <w:rsid w:val="00B244DB"/>
    <w:rsid w:val="00B259EF"/>
    <w:rsid w:val="00B26522"/>
    <w:rsid w:val="00B320F7"/>
    <w:rsid w:val="00B3278C"/>
    <w:rsid w:val="00B377D1"/>
    <w:rsid w:val="00B44925"/>
    <w:rsid w:val="00B4760E"/>
    <w:rsid w:val="00B47E19"/>
    <w:rsid w:val="00B658E9"/>
    <w:rsid w:val="00B719EC"/>
    <w:rsid w:val="00B720D7"/>
    <w:rsid w:val="00B764C2"/>
    <w:rsid w:val="00B80354"/>
    <w:rsid w:val="00B80AB3"/>
    <w:rsid w:val="00B84DD0"/>
    <w:rsid w:val="00B85928"/>
    <w:rsid w:val="00B91106"/>
    <w:rsid w:val="00B93EBF"/>
    <w:rsid w:val="00B945A6"/>
    <w:rsid w:val="00B95C7D"/>
    <w:rsid w:val="00B96B2D"/>
    <w:rsid w:val="00BA00FF"/>
    <w:rsid w:val="00BA1E13"/>
    <w:rsid w:val="00BB1D51"/>
    <w:rsid w:val="00BB63E5"/>
    <w:rsid w:val="00BB7734"/>
    <w:rsid w:val="00BC1120"/>
    <w:rsid w:val="00BC33B4"/>
    <w:rsid w:val="00BC41A8"/>
    <w:rsid w:val="00BC44E6"/>
    <w:rsid w:val="00BC548B"/>
    <w:rsid w:val="00BC77E5"/>
    <w:rsid w:val="00BE008B"/>
    <w:rsid w:val="00BE02F0"/>
    <w:rsid w:val="00BE4AB5"/>
    <w:rsid w:val="00BE66AA"/>
    <w:rsid w:val="00BF08D5"/>
    <w:rsid w:val="00BF319A"/>
    <w:rsid w:val="00BF3972"/>
    <w:rsid w:val="00BF5B46"/>
    <w:rsid w:val="00BF730A"/>
    <w:rsid w:val="00C01058"/>
    <w:rsid w:val="00C01F3E"/>
    <w:rsid w:val="00C146A9"/>
    <w:rsid w:val="00C161A6"/>
    <w:rsid w:val="00C17E26"/>
    <w:rsid w:val="00C20FBA"/>
    <w:rsid w:val="00C2288B"/>
    <w:rsid w:val="00C24D88"/>
    <w:rsid w:val="00C253DC"/>
    <w:rsid w:val="00C3143D"/>
    <w:rsid w:val="00C314CF"/>
    <w:rsid w:val="00C32452"/>
    <w:rsid w:val="00C3323F"/>
    <w:rsid w:val="00C332E4"/>
    <w:rsid w:val="00C33C9A"/>
    <w:rsid w:val="00C33E04"/>
    <w:rsid w:val="00C342A0"/>
    <w:rsid w:val="00C342D3"/>
    <w:rsid w:val="00C44F90"/>
    <w:rsid w:val="00C456FE"/>
    <w:rsid w:val="00C4673D"/>
    <w:rsid w:val="00C606A5"/>
    <w:rsid w:val="00C60CA7"/>
    <w:rsid w:val="00C613B9"/>
    <w:rsid w:val="00C62278"/>
    <w:rsid w:val="00C63FD9"/>
    <w:rsid w:val="00C64586"/>
    <w:rsid w:val="00C66F25"/>
    <w:rsid w:val="00C77CCE"/>
    <w:rsid w:val="00C831E3"/>
    <w:rsid w:val="00C842D0"/>
    <w:rsid w:val="00C86BA3"/>
    <w:rsid w:val="00C909C1"/>
    <w:rsid w:val="00C91027"/>
    <w:rsid w:val="00C91397"/>
    <w:rsid w:val="00C91804"/>
    <w:rsid w:val="00C93645"/>
    <w:rsid w:val="00C9654F"/>
    <w:rsid w:val="00C967D6"/>
    <w:rsid w:val="00CA023E"/>
    <w:rsid w:val="00CA2370"/>
    <w:rsid w:val="00CA2BF6"/>
    <w:rsid w:val="00CA3528"/>
    <w:rsid w:val="00CA6B0F"/>
    <w:rsid w:val="00CB486A"/>
    <w:rsid w:val="00CB4B6C"/>
    <w:rsid w:val="00CB5D69"/>
    <w:rsid w:val="00CB7AA7"/>
    <w:rsid w:val="00CC028F"/>
    <w:rsid w:val="00CC18AC"/>
    <w:rsid w:val="00CC25B7"/>
    <w:rsid w:val="00CD2DAE"/>
    <w:rsid w:val="00CD66D7"/>
    <w:rsid w:val="00CE1D87"/>
    <w:rsid w:val="00CE1DD7"/>
    <w:rsid w:val="00CE483A"/>
    <w:rsid w:val="00CE650F"/>
    <w:rsid w:val="00CF0ECF"/>
    <w:rsid w:val="00CF413B"/>
    <w:rsid w:val="00CF5CF1"/>
    <w:rsid w:val="00CF60A4"/>
    <w:rsid w:val="00CF7C2A"/>
    <w:rsid w:val="00D008AF"/>
    <w:rsid w:val="00D00CCB"/>
    <w:rsid w:val="00D02F55"/>
    <w:rsid w:val="00D034C8"/>
    <w:rsid w:val="00D05204"/>
    <w:rsid w:val="00D053FD"/>
    <w:rsid w:val="00D07837"/>
    <w:rsid w:val="00D0785F"/>
    <w:rsid w:val="00D11371"/>
    <w:rsid w:val="00D20E4C"/>
    <w:rsid w:val="00D276D7"/>
    <w:rsid w:val="00D35480"/>
    <w:rsid w:val="00D3702C"/>
    <w:rsid w:val="00D407FD"/>
    <w:rsid w:val="00D41025"/>
    <w:rsid w:val="00D450EF"/>
    <w:rsid w:val="00D4671A"/>
    <w:rsid w:val="00D47584"/>
    <w:rsid w:val="00D52DA7"/>
    <w:rsid w:val="00D534FC"/>
    <w:rsid w:val="00D5667A"/>
    <w:rsid w:val="00D57AC0"/>
    <w:rsid w:val="00D62AC9"/>
    <w:rsid w:val="00D71EF2"/>
    <w:rsid w:val="00D75FD1"/>
    <w:rsid w:val="00D76164"/>
    <w:rsid w:val="00D76588"/>
    <w:rsid w:val="00D8087E"/>
    <w:rsid w:val="00D832BD"/>
    <w:rsid w:val="00D8557D"/>
    <w:rsid w:val="00D90DDE"/>
    <w:rsid w:val="00D930B3"/>
    <w:rsid w:val="00DA0350"/>
    <w:rsid w:val="00DA146C"/>
    <w:rsid w:val="00DA5979"/>
    <w:rsid w:val="00DA5B4F"/>
    <w:rsid w:val="00DB07EB"/>
    <w:rsid w:val="00DB20FE"/>
    <w:rsid w:val="00DB3706"/>
    <w:rsid w:val="00DB3EEE"/>
    <w:rsid w:val="00DB4025"/>
    <w:rsid w:val="00DC0AC6"/>
    <w:rsid w:val="00DC0FE0"/>
    <w:rsid w:val="00DC2B18"/>
    <w:rsid w:val="00DC460A"/>
    <w:rsid w:val="00DC53D1"/>
    <w:rsid w:val="00DD0EC2"/>
    <w:rsid w:val="00DD0FD5"/>
    <w:rsid w:val="00DD1B62"/>
    <w:rsid w:val="00DD235E"/>
    <w:rsid w:val="00DD4C1C"/>
    <w:rsid w:val="00DE2CDE"/>
    <w:rsid w:val="00DE4ACF"/>
    <w:rsid w:val="00E00EB7"/>
    <w:rsid w:val="00E03751"/>
    <w:rsid w:val="00E104F2"/>
    <w:rsid w:val="00E10727"/>
    <w:rsid w:val="00E1737D"/>
    <w:rsid w:val="00E20B14"/>
    <w:rsid w:val="00E23F93"/>
    <w:rsid w:val="00E25C24"/>
    <w:rsid w:val="00E269E4"/>
    <w:rsid w:val="00E3056A"/>
    <w:rsid w:val="00E3433A"/>
    <w:rsid w:val="00E34562"/>
    <w:rsid w:val="00E4032D"/>
    <w:rsid w:val="00E43627"/>
    <w:rsid w:val="00E438CA"/>
    <w:rsid w:val="00E44354"/>
    <w:rsid w:val="00E515C8"/>
    <w:rsid w:val="00E526D6"/>
    <w:rsid w:val="00E527C9"/>
    <w:rsid w:val="00E54782"/>
    <w:rsid w:val="00E54CEE"/>
    <w:rsid w:val="00E5694F"/>
    <w:rsid w:val="00E6095B"/>
    <w:rsid w:val="00E71A27"/>
    <w:rsid w:val="00E7491A"/>
    <w:rsid w:val="00E81144"/>
    <w:rsid w:val="00E816A0"/>
    <w:rsid w:val="00E82D21"/>
    <w:rsid w:val="00E847A7"/>
    <w:rsid w:val="00E86F87"/>
    <w:rsid w:val="00E90C0A"/>
    <w:rsid w:val="00E94D41"/>
    <w:rsid w:val="00E96573"/>
    <w:rsid w:val="00E97EB6"/>
    <w:rsid w:val="00EA4492"/>
    <w:rsid w:val="00EA52B2"/>
    <w:rsid w:val="00EA64C8"/>
    <w:rsid w:val="00EA7677"/>
    <w:rsid w:val="00EB07C5"/>
    <w:rsid w:val="00EB1E06"/>
    <w:rsid w:val="00EB29F3"/>
    <w:rsid w:val="00EB3F53"/>
    <w:rsid w:val="00EB7067"/>
    <w:rsid w:val="00EC2E96"/>
    <w:rsid w:val="00EC2F88"/>
    <w:rsid w:val="00EC3559"/>
    <w:rsid w:val="00EC3637"/>
    <w:rsid w:val="00EC36FB"/>
    <w:rsid w:val="00EC3C79"/>
    <w:rsid w:val="00EC5D37"/>
    <w:rsid w:val="00EC5F99"/>
    <w:rsid w:val="00ED1704"/>
    <w:rsid w:val="00ED3554"/>
    <w:rsid w:val="00ED5A81"/>
    <w:rsid w:val="00ED7547"/>
    <w:rsid w:val="00EE1F97"/>
    <w:rsid w:val="00EE5AB1"/>
    <w:rsid w:val="00EF3A7E"/>
    <w:rsid w:val="00F055F7"/>
    <w:rsid w:val="00F132E6"/>
    <w:rsid w:val="00F15841"/>
    <w:rsid w:val="00F20073"/>
    <w:rsid w:val="00F21007"/>
    <w:rsid w:val="00F22411"/>
    <w:rsid w:val="00F22D2B"/>
    <w:rsid w:val="00F248E1"/>
    <w:rsid w:val="00F3071A"/>
    <w:rsid w:val="00F30BE8"/>
    <w:rsid w:val="00F32A57"/>
    <w:rsid w:val="00F35A1F"/>
    <w:rsid w:val="00F35FE9"/>
    <w:rsid w:val="00F421A9"/>
    <w:rsid w:val="00F453F9"/>
    <w:rsid w:val="00F46A06"/>
    <w:rsid w:val="00F551CB"/>
    <w:rsid w:val="00F579CE"/>
    <w:rsid w:val="00F67795"/>
    <w:rsid w:val="00F70023"/>
    <w:rsid w:val="00F77DF9"/>
    <w:rsid w:val="00F81722"/>
    <w:rsid w:val="00F83B8F"/>
    <w:rsid w:val="00F84967"/>
    <w:rsid w:val="00F8535C"/>
    <w:rsid w:val="00F8565A"/>
    <w:rsid w:val="00F86192"/>
    <w:rsid w:val="00FA0966"/>
    <w:rsid w:val="00FA1E23"/>
    <w:rsid w:val="00FA6863"/>
    <w:rsid w:val="00FB38DF"/>
    <w:rsid w:val="00FB401D"/>
    <w:rsid w:val="00FC180A"/>
    <w:rsid w:val="00FC503A"/>
    <w:rsid w:val="00FD051B"/>
    <w:rsid w:val="00FD638C"/>
    <w:rsid w:val="00FE1212"/>
    <w:rsid w:val="00FE2F66"/>
    <w:rsid w:val="00FF49D6"/>
    <w:rsid w:val="00FF579A"/>
    <w:rsid w:val="00FF61A7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764F925"/>
  <w15:docId w15:val="{8DF02EFF-276C-4DA2-89CB-5D0CD37FD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ind w:right="-81"/>
      <w:outlineLvl w:val="0"/>
    </w:pPr>
    <w:rPr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ind w:right="-81"/>
    </w:pPr>
  </w:style>
  <w:style w:type="paragraph" w:styleId="Encabezado">
    <w:name w:val="header"/>
    <w:basedOn w:val="Normal"/>
    <w:link w:val="EncabezadoCar"/>
    <w:uiPriority w:val="99"/>
    <w:rsid w:val="0093006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3006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44480"/>
    <w:rPr>
      <w:rFonts w:ascii="Tahoma" w:hAnsi="Tahoma" w:cs="Tahoma"/>
      <w:sz w:val="16"/>
      <w:szCs w:val="16"/>
    </w:rPr>
  </w:style>
  <w:style w:type="character" w:customStyle="1" w:styleId="null">
    <w:name w:val="null"/>
    <w:rsid w:val="00DD1B62"/>
  </w:style>
  <w:style w:type="character" w:customStyle="1" w:styleId="EncabezadoCar">
    <w:name w:val="Encabezado Car"/>
    <w:basedOn w:val="Fuentedeprrafopredeter"/>
    <w:link w:val="Encabezado"/>
    <w:uiPriority w:val="99"/>
    <w:rsid w:val="00BF08D5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F08D5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0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EB552-EC4F-450D-A016-0A49EDDAD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QUIEN CORRESPONDA:</vt:lpstr>
    </vt:vector>
  </TitlesOfParts>
  <Company>UV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QUIEN CORRESPONDA:</dc:title>
  <dc:creator>uv</dc:creator>
  <cp:lastModifiedBy>Zamora Barragan Edna Laura</cp:lastModifiedBy>
  <cp:revision>2</cp:revision>
  <cp:lastPrinted>2017-10-09T18:08:00Z</cp:lastPrinted>
  <dcterms:created xsi:type="dcterms:W3CDTF">2019-01-16T18:00:00Z</dcterms:created>
  <dcterms:modified xsi:type="dcterms:W3CDTF">2019-01-16T18:00:00Z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-1005736740</vt:i4>
  </property>
</Properties>
</file>