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71" w:rsidRPr="00B84653" w:rsidRDefault="00B44735">
      <w:pPr>
        <w:tabs>
          <w:tab w:val="left" w:pos="7863"/>
        </w:tabs>
        <w:ind w:left="200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noProof/>
          <w:position w:val="34"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4422775" cy="577850"/>
                <wp:effectExtent l="0" t="0" r="9525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577850"/>
                          <a:chOff x="0" y="0"/>
                          <a:chExt cx="6965" cy="910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65" cy="910"/>
                          </a:xfrm>
                          <a:custGeom>
                            <a:avLst/>
                            <a:gdLst>
                              <a:gd name="T0" fmla="*/ 6862 w 6965"/>
                              <a:gd name="T1" fmla="*/ 103 h 910"/>
                              <a:gd name="T2" fmla="*/ 195 w 6965"/>
                              <a:gd name="T3" fmla="*/ 65 h 910"/>
                              <a:gd name="T4" fmla="*/ 75 w 6965"/>
                              <a:gd name="T5" fmla="*/ 144 h 910"/>
                              <a:gd name="T6" fmla="*/ 75 w 6965"/>
                              <a:gd name="T7" fmla="*/ 766 h 910"/>
                              <a:gd name="T8" fmla="*/ 195 w 6965"/>
                              <a:gd name="T9" fmla="*/ 845 h 910"/>
                              <a:gd name="T10" fmla="*/ 6862 w 6965"/>
                              <a:gd name="T11" fmla="*/ 807 h 910"/>
                              <a:gd name="T12" fmla="*/ 6900 w 6965"/>
                              <a:gd name="T13" fmla="*/ 195 h 910"/>
                              <a:gd name="T14" fmla="*/ 6964 w 6965"/>
                              <a:gd name="T15" fmla="*/ 180 h 910"/>
                              <a:gd name="T16" fmla="*/ 6951 w 6965"/>
                              <a:gd name="T17" fmla="*/ 124 h 910"/>
                              <a:gd name="T18" fmla="*/ 6922 w 6965"/>
                              <a:gd name="T19" fmla="*/ 74 h 910"/>
                              <a:gd name="T20" fmla="*/ 6921 w 6965"/>
                              <a:gd name="T21" fmla="*/ 718 h 910"/>
                              <a:gd name="T22" fmla="*/ 6914 w 6965"/>
                              <a:gd name="T23" fmla="*/ 762 h 910"/>
                              <a:gd name="T24" fmla="*/ 6895 w 6965"/>
                              <a:gd name="T25" fmla="*/ 802 h 910"/>
                              <a:gd name="T26" fmla="*/ 6866 w 6965"/>
                              <a:gd name="T27" fmla="*/ 834 h 910"/>
                              <a:gd name="T28" fmla="*/ 6828 w 6965"/>
                              <a:gd name="T29" fmla="*/ 856 h 910"/>
                              <a:gd name="T30" fmla="*/ 6770 w 6965"/>
                              <a:gd name="T31" fmla="*/ 868 h 910"/>
                              <a:gd name="T32" fmla="*/ 163 w 6965"/>
                              <a:gd name="T33" fmla="*/ 864 h 910"/>
                              <a:gd name="T34" fmla="*/ 109 w 6965"/>
                              <a:gd name="T35" fmla="*/ 842 h 910"/>
                              <a:gd name="T36" fmla="*/ 77 w 6965"/>
                              <a:gd name="T37" fmla="*/ 812 h 910"/>
                              <a:gd name="T38" fmla="*/ 55 w 6965"/>
                              <a:gd name="T39" fmla="*/ 774 h 910"/>
                              <a:gd name="T40" fmla="*/ 44 w 6965"/>
                              <a:gd name="T41" fmla="*/ 730 h 910"/>
                              <a:gd name="T42" fmla="*/ 44 w 6965"/>
                              <a:gd name="T43" fmla="*/ 180 h 910"/>
                              <a:gd name="T44" fmla="*/ 56 w 6965"/>
                              <a:gd name="T45" fmla="*/ 136 h 910"/>
                              <a:gd name="T46" fmla="*/ 79 w 6965"/>
                              <a:gd name="T47" fmla="*/ 98 h 910"/>
                              <a:gd name="T48" fmla="*/ 111 w 6965"/>
                              <a:gd name="T49" fmla="*/ 70 h 910"/>
                              <a:gd name="T50" fmla="*/ 151 w 6965"/>
                              <a:gd name="T51" fmla="*/ 50 h 910"/>
                              <a:gd name="T52" fmla="*/ 195 w 6965"/>
                              <a:gd name="T53" fmla="*/ 44 h 910"/>
                              <a:gd name="T54" fmla="*/ 6830 w 6965"/>
                              <a:gd name="T55" fmla="*/ 56 h 910"/>
                              <a:gd name="T56" fmla="*/ 6867 w 6965"/>
                              <a:gd name="T57" fmla="*/ 80 h 910"/>
                              <a:gd name="T58" fmla="*/ 6896 w 6965"/>
                              <a:gd name="T59" fmla="*/ 112 h 910"/>
                              <a:gd name="T60" fmla="*/ 6915 w 6965"/>
                              <a:gd name="T61" fmla="*/ 152 h 910"/>
                              <a:gd name="T62" fmla="*/ 6921 w 6965"/>
                              <a:gd name="T63" fmla="*/ 194 h 910"/>
                              <a:gd name="T64" fmla="*/ 6897 w 6965"/>
                              <a:gd name="T65" fmla="*/ 48 h 910"/>
                              <a:gd name="T66" fmla="*/ 6866 w 6965"/>
                              <a:gd name="T67" fmla="*/ 26 h 910"/>
                              <a:gd name="T68" fmla="*/ 6794 w 6965"/>
                              <a:gd name="T69" fmla="*/ 2 h 910"/>
                              <a:gd name="T70" fmla="*/ 179 w 6965"/>
                              <a:gd name="T71" fmla="*/ 2 h 910"/>
                              <a:gd name="T72" fmla="*/ 122 w 6965"/>
                              <a:gd name="T73" fmla="*/ 16 h 910"/>
                              <a:gd name="T74" fmla="*/ 73 w 6965"/>
                              <a:gd name="T75" fmla="*/ 44 h 910"/>
                              <a:gd name="T76" fmla="*/ 35 w 6965"/>
                              <a:gd name="T77" fmla="*/ 84 h 910"/>
                              <a:gd name="T78" fmla="*/ 10 w 6965"/>
                              <a:gd name="T79" fmla="*/ 136 h 910"/>
                              <a:gd name="T80" fmla="*/ 0 w 6965"/>
                              <a:gd name="T81" fmla="*/ 194 h 910"/>
                              <a:gd name="T82" fmla="*/ 3 w 6965"/>
                              <a:gd name="T83" fmla="*/ 752 h 910"/>
                              <a:gd name="T84" fmla="*/ 22 w 6965"/>
                              <a:gd name="T85" fmla="*/ 806 h 910"/>
                              <a:gd name="T86" fmla="*/ 55 w 6965"/>
                              <a:gd name="T87" fmla="*/ 852 h 910"/>
                              <a:gd name="T88" fmla="*/ 99 w 6965"/>
                              <a:gd name="T89" fmla="*/ 886 h 910"/>
                              <a:gd name="T90" fmla="*/ 171 w 6965"/>
                              <a:gd name="T91" fmla="*/ 910 h 910"/>
                              <a:gd name="T92" fmla="*/ 6824 w 6965"/>
                              <a:gd name="T93" fmla="*/ 904 h 910"/>
                              <a:gd name="T94" fmla="*/ 6891 w 6965"/>
                              <a:gd name="T95" fmla="*/ 868 h 910"/>
                              <a:gd name="T96" fmla="*/ 6930 w 6965"/>
                              <a:gd name="T97" fmla="*/ 828 h 910"/>
                              <a:gd name="T98" fmla="*/ 6955 w 6965"/>
                              <a:gd name="T99" fmla="*/ 776 h 910"/>
                              <a:gd name="T100" fmla="*/ 6965 w 6965"/>
                              <a:gd name="T101" fmla="*/ 718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5" h="910">
                                <a:moveTo>
                                  <a:pt x="6900" y="195"/>
                                </a:moveTo>
                                <a:lnTo>
                                  <a:pt x="6890" y="144"/>
                                </a:lnTo>
                                <a:lnTo>
                                  <a:pt x="6862" y="103"/>
                                </a:lnTo>
                                <a:lnTo>
                                  <a:pt x="6820" y="75"/>
                                </a:lnTo>
                                <a:lnTo>
                                  <a:pt x="6770" y="65"/>
                                </a:lnTo>
                                <a:lnTo>
                                  <a:pt x="195" y="65"/>
                                </a:lnTo>
                                <a:lnTo>
                                  <a:pt x="144" y="75"/>
                                </a:lnTo>
                                <a:lnTo>
                                  <a:pt x="103" y="103"/>
                                </a:lnTo>
                                <a:lnTo>
                                  <a:pt x="75" y="144"/>
                                </a:lnTo>
                                <a:lnTo>
                                  <a:pt x="65" y="195"/>
                                </a:lnTo>
                                <a:lnTo>
                                  <a:pt x="65" y="715"/>
                                </a:lnTo>
                                <a:lnTo>
                                  <a:pt x="75" y="766"/>
                                </a:lnTo>
                                <a:lnTo>
                                  <a:pt x="103" y="807"/>
                                </a:lnTo>
                                <a:lnTo>
                                  <a:pt x="144" y="835"/>
                                </a:lnTo>
                                <a:lnTo>
                                  <a:pt x="195" y="845"/>
                                </a:lnTo>
                                <a:lnTo>
                                  <a:pt x="6770" y="845"/>
                                </a:lnTo>
                                <a:lnTo>
                                  <a:pt x="6820" y="835"/>
                                </a:lnTo>
                                <a:lnTo>
                                  <a:pt x="6862" y="807"/>
                                </a:lnTo>
                                <a:lnTo>
                                  <a:pt x="6890" y="766"/>
                                </a:lnTo>
                                <a:lnTo>
                                  <a:pt x="6900" y="715"/>
                                </a:lnTo>
                                <a:lnTo>
                                  <a:pt x="6900" y="195"/>
                                </a:lnTo>
                                <a:close/>
                                <a:moveTo>
                                  <a:pt x="6965" y="718"/>
                                </a:moveTo>
                                <a:lnTo>
                                  <a:pt x="6965" y="194"/>
                                </a:lnTo>
                                <a:lnTo>
                                  <a:pt x="6964" y="180"/>
                                </a:lnTo>
                                <a:lnTo>
                                  <a:pt x="6961" y="160"/>
                                </a:lnTo>
                                <a:lnTo>
                                  <a:pt x="6957" y="142"/>
                                </a:lnTo>
                                <a:lnTo>
                                  <a:pt x="6951" y="124"/>
                                </a:lnTo>
                                <a:lnTo>
                                  <a:pt x="6942" y="106"/>
                                </a:lnTo>
                                <a:lnTo>
                                  <a:pt x="6933" y="90"/>
                                </a:lnTo>
                                <a:lnTo>
                                  <a:pt x="6922" y="74"/>
                                </a:lnTo>
                                <a:lnTo>
                                  <a:pt x="6921" y="73"/>
                                </a:lnTo>
                                <a:lnTo>
                                  <a:pt x="6921" y="194"/>
                                </a:lnTo>
                                <a:lnTo>
                                  <a:pt x="6921" y="718"/>
                                </a:lnTo>
                                <a:lnTo>
                                  <a:pt x="6921" y="732"/>
                                </a:lnTo>
                                <a:lnTo>
                                  <a:pt x="6918" y="748"/>
                                </a:lnTo>
                                <a:lnTo>
                                  <a:pt x="6914" y="762"/>
                                </a:lnTo>
                                <a:lnTo>
                                  <a:pt x="6909" y="776"/>
                                </a:lnTo>
                                <a:lnTo>
                                  <a:pt x="6903" y="790"/>
                                </a:lnTo>
                                <a:lnTo>
                                  <a:pt x="6895" y="802"/>
                                </a:lnTo>
                                <a:lnTo>
                                  <a:pt x="6886" y="814"/>
                                </a:lnTo>
                                <a:lnTo>
                                  <a:pt x="6876" y="824"/>
                                </a:lnTo>
                                <a:lnTo>
                                  <a:pt x="6866" y="834"/>
                                </a:lnTo>
                                <a:lnTo>
                                  <a:pt x="6854" y="842"/>
                                </a:lnTo>
                                <a:lnTo>
                                  <a:pt x="6841" y="850"/>
                                </a:lnTo>
                                <a:lnTo>
                                  <a:pt x="6828" y="856"/>
                                </a:lnTo>
                                <a:lnTo>
                                  <a:pt x="6814" y="862"/>
                                </a:lnTo>
                                <a:lnTo>
                                  <a:pt x="6784" y="866"/>
                                </a:lnTo>
                                <a:lnTo>
                                  <a:pt x="6770" y="868"/>
                                </a:lnTo>
                                <a:lnTo>
                                  <a:pt x="194" y="868"/>
                                </a:lnTo>
                                <a:lnTo>
                                  <a:pt x="178" y="866"/>
                                </a:lnTo>
                                <a:lnTo>
                                  <a:pt x="163" y="864"/>
                                </a:lnTo>
                                <a:lnTo>
                                  <a:pt x="135" y="856"/>
                                </a:lnTo>
                                <a:lnTo>
                                  <a:pt x="122" y="848"/>
                                </a:lnTo>
                                <a:lnTo>
                                  <a:pt x="109" y="842"/>
                                </a:lnTo>
                                <a:lnTo>
                                  <a:pt x="98" y="832"/>
                                </a:lnTo>
                                <a:lnTo>
                                  <a:pt x="87" y="822"/>
                                </a:lnTo>
                                <a:lnTo>
                                  <a:pt x="77" y="812"/>
                                </a:lnTo>
                                <a:lnTo>
                                  <a:pt x="69" y="800"/>
                                </a:lnTo>
                                <a:lnTo>
                                  <a:pt x="61" y="788"/>
                                </a:lnTo>
                                <a:lnTo>
                                  <a:pt x="55" y="774"/>
                                </a:lnTo>
                                <a:lnTo>
                                  <a:pt x="50" y="760"/>
                                </a:lnTo>
                                <a:lnTo>
                                  <a:pt x="46" y="746"/>
                                </a:lnTo>
                                <a:lnTo>
                                  <a:pt x="44" y="730"/>
                                </a:lnTo>
                                <a:lnTo>
                                  <a:pt x="43" y="718"/>
                                </a:lnTo>
                                <a:lnTo>
                                  <a:pt x="43" y="194"/>
                                </a:lnTo>
                                <a:lnTo>
                                  <a:pt x="44" y="180"/>
                                </a:lnTo>
                                <a:lnTo>
                                  <a:pt x="47" y="164"/>
                                </a:lnTo>
                                <a:lnTo>
                                  <a:pt x="50" y="150"/>
                                </a:lnTo>
                                <a:lnTo>
                                  <a:pt x="56" y="136"/>
                                </a:lnTo>
                                <a:lnTo>
                                  <a:pt x="62" y="122"/>
                                </a:lnTo>
                                <a:lnTo>
                                  <a:pt x="70" y="110"/>
                                </a:lnTo>
                                <a:lnTo>
                                  <a:pt x="79" y="98"/>
                                </a:lnTo>
                                <a:lnTo>
                                  <a:pt x="88" y="88"/>
                                </a:lnTo>
                                <a:lnTo>
                                  <a:pt x="99" y="78"/>
                                </a:lnTo>
                                <a:lnTo>
                                  <a:pt x="111" y="70"/>
                                </a:lnTo>
                                <a:lnTo>
                                  <a:pt x="123" y="62"/>
                                </a:lnTo>
                                <a:lnTo>
                                  <a:pt x="137" y="56"/>
                                </a:lnTo>
                                <a:lnTo>
                                  <a:pt x="151" y="50"/>
                                </a:lnTo>
                                <a:lnTo>
                                  <a:pt x="165" y="48"/>
                                </a:lnTo>
                                <a:lnTo>
                                  <a:pt x="181" y="46"/>
                                </a:lnTo>
                                <a:lnTo>
                                  <a:pt x="195" y="44"/>
                                </a:lnTo>
                                <a:lnTo>
                                  <a:pt x="6771" y="44"/>
                                </a:lnTo>
                                <a:lnTo>
                                  <a:pt x="6801" y="48"/>
                                </a:lnTo>
                                <a:lnTo>
                                  <a:pt x="6830" y="56"/>
                                </a:lnTo>
                                <a:lnTo>
                                  <a:pt x="6843" y="64"/>
                                </a:lnTo>
                                <a:lnTo>
                                  <a:pt x="6855" y="70"/>
                                </a:lnTo>
                                <a:lnTo>
                                  <a:pt x="6867" y="80"/>
                                </a:lnTo>
                                <a:lnTo>
                                  <a:pt x="6878" y="90"/>
                                </a:lnTo>
                                <a:lnTo>
                                  <a:pt x="6887" y="100"/>
                                </a:lnTo>
                                <a:lnTo>
                                  <a:pt x="6896" y="112"/>
                                </a:lnTo>
                                <a:lnTo>
                                  <a:pt x="6904" y="124"/>
                                </a:lnTo>
                                <a:lnTo>
                                  <a:pt x="6910" y="138"/>
                                </a:lnTo>
                                <a:lnTo>
                                  <a:pt x="6915" y="152"/>
                                </a:lnTo>
                                <a:lnTo>
                                  <a:pt x="6918" y="166"/>
                                </a:lnTo>
                                <a:lnTo>
                                  <a:pt x="6921" y="182"/>
                                </a:lnTo>
                                <a:lnTo>
                                  <a:pt x="6921" y="194"/>
                                </a:lnTo>
                                <a:lnTo>
                                  <a:pt x="6921" y="73"/>
                                </a:lnTo>
                                <a:lnTo>
                                  <a:pt x="6910" y="60"/>
                                </a:lnTo>
                                <a:lnTo>
                                  <a:pt x="6897" y="48"/>
                                </a:lnTo>
                                <a:lnTo>
                                  <a:pt x="6892" y="44"/>
                                </a:lnTo>
                                <a:lnTo>
                                  <a:pt x="6881" y="36"/>
                                </a:lnTo>
                                <a:lnTo>
                                  <a:pt x="6866" y="26"/>
                                </a:lnTo>
                                <a:lnTo>
                                  <a:pt x="6849" y="18"/>
                                </a:lnTo>
                                <a:lnTo>
                                  <a:pt x="6831" y="10"/>
                                </a:lnTo>
                                <a:lnTo>
                                  <a:pt x="6794" y="2"/>
                                </a:lnTo>
                                <a:lnTo>
                                  <a:pt x="6773" y="0"/>
                                </a:lnTo>
                                <a:lnTo>
                                  <a:pt x="195" y="0"/>
                                </a:lnTo>
                                <a:lnTo>
                                  <a:pt x="179" y="2"/>
                                </a:lnTo>
                                <a:lnTo>
                                  <a:pt x="158" y="4"/>
                                </a:lnTo>
                                <a:lnTo>
                                  <a:pt x="140" y="8"/>
                                </a:lnTo>
                                <a:lnTo>
                                  <a:pt x="122" y="16"/>
                                </a:lnTo>
                                <a:lnTo>
                                  <a:pt x="104" y="24"/>
                                </a:lnTo>
                                <a:lnTo>
                                  <a:pt x="89" y="32"/>
                                </a:lnTo>
                                <a:lnTo>
                                  <a:pt x="73" y="44"/>
                                </a:lnTo>
                                <a:lnTo>
                                  <a:pt x="59" y="56"/>
                                </a:lnTo>
                                <a:lnTo>
                                  <a:pt x="46" y="70"/>
                                </a:lnTo>
                                <a:lnTo>
                                  <a:pt x="35" y="84"/>
                                </a:lnTo>
                                <a:lnTo>
                                  <a:pt x="25" y="100"/>
                                </a:lnTo>
                                <a:lnTo>
                                  <a:pt x="17" y="116"/>
                                </a:lnTo>
                                <a:lnTo>
                                  <a:pt x="10" y="136"/>
                                </a:lnTo>
                                <a:lnTo>
                                  <a:pt x="5" y="154"/>
                                </a:lnTo>
                                <a:lnTo>
                                  <a:pt x="1" y="172"/>
                                </a:lnTo>
                                <a:lnTo>
                                  <a:pt x="0" y="194"/>
                                </a:lnTo>
                                <a:lnTo>
                                  <a:pt x="0" y="718"/>
                                </a:lnTo>
                                <a:lnTo>
                                  <a:pt x="1" y="732"/>
                                </a:lnTo>
                                <a:lnTo>
                                  <a:pt x="3" y="752"/>
                                </a:lnTo>
                                <a:lnTo>
                                  <a:pt x="8" y="770"/>
                                </a:lnTo>
                                <a:lnTo>
                                  <a:pt x="14" y="788"/>
                                </a:lnTo>
                                <a:lnTo>
                                  <a:pt x="22" y="806"/>
                                </a:lnTo>
                                <a:lnTo>
                                  <a:pt x="32" y="822"/>
                                </a:lnTo>
                                <a:lnTo>
                                  <a:pt x="43" y="838"/>
                                </a:lnTo>
                                <a:lnTo>
                                  <a:pt x="55" y="852"/>
                                </a:lnTo>
                                <a:lnTo>
                                  <a:pt x="68" y="864"/>
                                </a:lnTo>
                                <a:lnTo>
                                  <a:pt x="83" y="876"/>
                                </a:lnTo>
                                <a:lnTo>
                                  <a:pt x="99" y="886"/>
                                </a:lnTo>
                                <a:lnTo>
                                  <a:pt x="116" y="894"/>
                                </a:lnTo>
                                <a:lnTo>
                                  <a:pt x="134" y="902"/>
                                </a:lnTo>
                                <a:lnTo>
                                  <a:pt x="171" y="910"/>
                                </a:lnTo>
                                <a:lnTo>
                                  <a:pt x="6786" y="910"/>
                                </a:lnTo>
                                <a:lnTo>
                                  <a:pt x="6806" y="908"/>
                                </a:lnTo>
                                <a:lnTo>
                                  <a:pt x="6824" y="904"/>
                                </a:lnTo>
                                <a:lnTo>
                                  <a:pt x="6860" y="888"/>
                                </a:lnTo>
                                <a:lnTo>
                                  <a:pt x="6876" y="880"/>
                                </a:lnTo>
                                <a:lnTo>
                                  <a:pt x="6891" y="868"/>
                                </a:lnTo>
                                <a:lnTo>
                                  <a:pt x="6906" y="856"/>
                                </a:lnTo>
                                <a:lnTo>
                                  <a:pt x="6918" y="842"/>
                                </a:lnTo>
                                <a:lnTo>
                                  <a:pt x="6930" y="828"/>
                                </a:lnTo>
                                <a:lnTo>
                                  <a:pt x="6940" y="812"/>
                                </a:lnTo>
                                <a:lnTo>
                                  <a:pt x="6948" y="796"/>
                                </a:lnTo>
                                <a:lnTo>
                                  <a:pt x="6955" y="776"/>
                                </a:lnTo>
                                <a:lnTo>
                                  <a:pt x="6960" y="758"/>
                                </a:lnTo>
                                <a:lnTo>
                                  <a:pt x="6963" y="740"/>
                                </a:lnTo>
                                <a:lnTo>
                                  <a:pt x="6965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965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71" w:rsidRPr="000E3E61" w:rsidRDefault="0093375D">
                              <w:pPr>
                                <w:spacing w:before="134"/>
                                <w:ind w:left="1459" w:right="1313" w:hanging="113"/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Formulario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de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autorización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de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difusión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en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el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Repositorio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8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Institucional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</w:rPr>
                                <w:t>DB-AB-F-01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48.25pt;height:45.5pt;mso-position-horizontal-relative:char;mso-position-vertical-relative:line" coordsize="696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">
                <v:shape id="AutoShape 15" o:spid="_x0000_s1027" style="position:absolute;width:6965;height:910;visibility:visible;mso-wrap-style:square;v-text-anchor:top" coordsize="6965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" path="m6900,195r-10,-51l6862,103,6820,75,6770,65,195,65,144,75r-41,28l75,144,65,195r,520l75,766r28,41l144,835r51,10l6770,845r50,-10l6862,807r28,-41l6900,715r,-520xm6965,718r,-524l6964,180r-3,-20l6957,142r-6,-18l6942,106r-9,-16l6922,74r-1,-1l6921,194r,524l6921,732r-3,16l6914,762r-5,14l6903,790r-8,12l6886,814r-10,10l6866,834r-12,8l6841,850r-13,6l6814,862r-30,4l6770,868r-6576,l178,866r-15,-2l135,856r-13,-8l109,842,98,832,87,822,77,812,69,800,61,788,55,774,50,760,46,746,44,730,43,718r,-524l44,180r3,-16l50,150r6,-14l62,122r8,-12l79,98,88,88,99,78r12,-8l123,62r14,-6l151,50r14,-2l181,46r14,-2l6771,44r30,4l6830,56r13,8l6855,70r12,10l6878,90r9,10l6896,112r8,12l6910,138r5,14l6918,166r3,16l6921,194r,-121l6910,60,6897,48r-5,-4l6881,36,6866,26r-17,-8l6831,10,6794,2,6773,,195,,179,2,158,4,140,8r-18,8l104,24,89,32,73,44,59,56,46,70,35,84,25,100r-8,16l10,136,5,154,1,172,,194,,718r1,14l3,752r5,18l14,788r8,18l32,822r11,16l55,852r13,12l83,876r16,10l116,894r18,8l171,910r6615,l6806,908r18,-4l6860,888r16,-8l6891,868r15,-12l6918,842r12,-14l6940,812r8,-16l6955,776r5,-18l6963,740r2,-22xe" fillcolor="#4f81bc" stroked="f">
                  <v:path arrowok="t" o:connecttype="custom" o:connectlocs="6862,103;195,65;75,144;75,766;195,845;6862,807;6900,195;6964,180;6951,124;6922,74;6921,718;6914,762;6895,802;6866,834;6828,856;6770,868;163,864;109,842;77,812;55,774;44,730;44,180;56,136;79,98;111,70;151,50;195,44;6830,56;6867,80;6896,112;6915,152;6921,194;6897,48;6866,26;6794,2;179,2;122,16;73,44;35,84;10,136;0,194;3,752;22,806;55,852;99,886;171,910;6824,904;6891,868;6930,828;6955,776;6965,718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6965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B03771" w:rsidRPr="000E3E61" w:rsidRDefault="0093375D">
                        <w:pPr>
                          <w:spacing w:before="134"/>
                          <w:ind w:left="1459" w:right="1313" w:hanging="113"/>
                          <w:rPr>
                            <w:rFonts w:ascii="Gill Sans MT" w:hAnsi="Gill Sans MT"/>
                            <w:b/>
                          </w:rPr>
                        </w:pP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Formulario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de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autorización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de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difusión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en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64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el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9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Repositorio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8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Institucional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10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</w:rPr>
                          <w:t>DB-AB-F-01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3375D" w:rsidRPr="00B84653">
        <w:rPr>
          <w:rFonts w:ascii="Gill Sans MT" w:hAnsi="Gill Sans MT"/>
          <w:position w:val="34"/>
          <w:sz w:val="20"/>
          <w:szCs w:val="20"/>
        </w:rPr>
        <w:tab/>
      </w:r>
      <w:r w:rsidR="0093375D" w:rsidRPr="00B84653">
        <w:rPr>
          <w:rFonts w:ascii="Gill Sans MT" w:hAnsi="Gill Sans MT"/>
          <w:noProof/>
          <w:sz w:val="20"/>
          <w:szCs w:val="20"/>
          <w:lang w:val="en-US"/>
        </w:rPr>
        <w:drawing>
          <wp:inline distT="0" distB="0" distL="0" distR="0">
            <wp:extent cx="792419" cy="800100"/>
            <wp:effectExtent l="0" t="0" r="825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59" cy="80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71" w:rsidRPr="00B84653" w:rsidRDefault="008A6272">
      <w:pPr>
        <w:pStyle w:val="Textoindependiente"/>
        <w:ind w:left="5087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2B01E33" wp14:editId="19838437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800725" cy="419100"/>
                <wp:effectExtent l="0" t="0" r="9525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19100"/>
                          <a:chOff x="1461" y="236"/>
                          <a:chExt cx="9376" cy="576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461" y="236"/>
                            <a:ext cx="9376" cy="576"/>
                          </a:xfrm>
                          <a:custGeom>
                            <a:avLst/>
                            <a:gdLst>
                              <a:gd name="T0" fmla="+- 0 10727 1461"/>
                              <a:gd name="T1" fmla="*/ T0 w 9376"/>
                              <a:gd name="T2" fmla="+- 0 307 236"/>
                              <a:gd name="T3" fmla="*/ 307 h 576"/>
                              <a:gd name="T4" fmla="+- 0 1548 1461"/>
                              <a:gd name="T5" fmla="*/ T4 w 9376"/>
                              <a:gd name="T6" fmla="+- 0 323 236"/>
                              <a:gd name="T7" fmla="*/ 323 h 576"/>
                              <a:gd name="T8" fmla="+- 0 1532 1461"/>
                              <a:gd name="T9" fmla="*/ T8 w 9376"/>
                              <a:gd name="T10" fmla="+- 0 702 236"/>
                              <a:gd name="T11" fmla="*/ 702 h 576"/>
                              <a:gd name="T12" fmla="+- 0 10698 1461"/>
                              <a:gd name="T13" fmla="*/ T12 w 9376"/>
                              <a:gd name="T14" fmla="+- 0 747 236"/>
                              <a:gd name="T15" fmla="*/ 747 h 576"/>
                              <a:gd name="T16" fmla="+- 0 10772 1461"/>
                              <a:gd name="T17" fmla="*/ T16 w 9376"/>
                              <a:gd name="T18" fmla="+- 0 673 236"/>
                              <a:gd name="T19" fmla="*/ 673 h 576"/>
                              <a:gd name="T20" fmla="+- 0 10835 1461"/>
                              <a:gd name="T21" fmla="*/ T20 w 9376"/>
                              <a:gd name="T22" fmla="+- 0 356 236"/>
                              <a:gd name="T23" fmla="*/ 356 h 576"/>
                              <a:gd name="T24" fmla="+- 0 10828 1461"/>
                              <a:gd name="T25" fmla="*/ T24 w 9376"/>
                              <a:gd name="T26" fmla="+- 0 328 236"/>
                              <a:gd name="T27" fmla="*/ 328 h 576"/>
                              <a:gd name="T28" fmla="+- 0 10816 1461"/>
                              <a:gd name="T29" fmla="*/ T28 w 9376"/>
                              <a:gd name="T30" fmla="+- 0 304 236"/>
                              <a:gd name="T31" fmla="*/ 304 h 576"/>
                              <a:gd name="T32" fmla="+- 0 10798 1461"/>
                              <a:gd name="T33" fmla="*/ T32 w 9376"/>
                              <a:gd name="T34" fmla="+- 0 280 236"/>
                              <a:gd name="T35" fmla="*/ 280 h 576"/>
                              <a:gd name="T36" fmla="+- 0 10794 1461"/>
                              <a:gd name="T37" fmla="*/ T36 w 9376"/>
                              <a:gd name="T38" fmla="+- 0 676 236"/>
                              <a:gd name="T39" fmla="*/ 676 h 576"/>
                              <a:gd name="T40" fmla="+- 0 10786 1461"/>
                              <a:gd name="T41" fmla="*/ T40 w 9376"/>
                              <a:gd name="T42" fmla="+- 0 712 236"/>
                              <a:gd name="T43" fmla="*/ 712 h 576"/>
                              <a:gd name="T44" fmla="+- 0 10777 1461"/>
                              <a:gd name="T45" fmla="*/ T44 w 9376"/>
                              <a:gd name="T46" fmla="+- 0 728 236"/>
                              <a:gd name="T47" fmla="*/ 728 h 576"/>
                              <a:gd name="T48" fmla="+- 0 10752 1461"/>
                              <a:gd name="T49" fmla="*/ T48 w 9376"/>
                              <a:gd name="T50" fmla="+- 0 752 236"/>
                              <a:gd name="T51" fmla="*/ 752 h 576"/>
                              <a:gd name="T52" fmla="+- 0 10733 1461"/>
                              <a:gd name="T53" fmla="*/ T52 w 9376"/>
                              <a:gd name="T54" fmla="+- 0 762 236"/>
                              <a:gd name="T55" fmla="*/ 762 h 576"/>
                              <a:gd name="T56" fmla="+- 0 1598 1461"/>
                              <a:gd name="T57" fmla="*/ T56 w 9376"/>
                              <a:gd name="T58" fmla="+- 0 770 236"/>
                              <a:gd name="T59" fmla="*/ 770 h 576"/>
                              <a:gd name="T60" fmla="+- 0 1561 1461"/>
                              <a:gd name="T61" fmla="*/ T60 w 9376"/>
                              <a:gd name="T62" fmla="+- 0 762 236"/>
                              <a:gd name="T63" fmla="*/ 762 h 576"/>
                              <a:gd name="T64" fmla="+- 0 1545 1461"/>
                              <a:gd name="T65" fmla="*/ T64 w 9376"/>
                              <a:gd name="T66" fmla="+- 0 752 236"/>
                              <a:gd name="T67" fmla="*/ 752 h 576"/>
                              <a:gd name="T68" fmla="+- 0 1522 1461"/>
                              <a:gd name="T69" fmla="*/ T68 w 9376"/>
                              <a:gd name="T70" fmla="+- 0 728 236"/>
                              <a:gd name="T71" fmla="*/ 728 h 576"/>
                              <a:gd name="T72" fmla="+- 0 1512 1461"/>
                              <a:gd name="T73" fmla="*/ T72 w 9376"/>
                              <a:gd name="T74" fmla="+- 0 710 236"/>
                              <a:gd name="T75" fmla="*/ 710 h 576"/>
                              <a:gd name="T76" fmla="+- 0 1505 1461"/>
                              <a:gd name="T77" fmla="*/ T76 w 9376"/>
                              <a:gd name="T78" fmla="+- 0 374 236"/>
                              <a:gd name="T79" fmla="*/ 374 h 576"/>
                              <a:gd name="T80" fmla="+- 0 1513 1461"/>
                              <a:gd name="T81" fmla="*/ T80 w 9376"/>
                              <a:gd name="T82" fmla="+- 0 336 236"/>
                              <a:gd name="T83" fmla="*/ 336 h 576"/>
                              <a:gd name="T84" fmla="+- 0 1532 1461"/>
                              <a:gd name="T85" fmla="*/ T84 w 9376"/>
                              <a:gd name="T86" fmla="+- 0 308 236"/>
                              <a:gd name="T87" fmla="*/ 308 h 576"/>
                              <a:gd name="T88" fmla="+- 0 1546 1461"/>
                              <a:gd name="T89" fmla="*/ T88 w 9376"/>
                              <a:gd name="T90" fmla="+- 0 298 236"/>
                              <a:gd name="T91" fmla="*/ 298 h 576"/>
                              <a:gd name="T92" fmla="+- 0 1565 1461"/>
                              <a:gd name="T93" fmla="*/ T92 w 9376"/>
                              <a:gd name="T94" fmla="+- 0 288 236"/>
                              <a:gd name="T95" fmla="*/ 288 h 576"/>
                              <a:gd name="T96" fmla="+- 0 10700 1461"/>
                              <a:gd name="T97" fmla="*/ T96 w 9376"/>
                              <a:gd name="T98" fmla="+- 0 280 236"/>
                              <a:gd name="T99" fmla="*/ 280 h 576"/>
                              <a:gd name="T100" fmla="+- 0 10737 1461"/>
                              <a:gd name="T101" fmla="*/ T100 w 9376"/>
                              <a:gd name="T102" fmla="+- 0 288 236"/>
                              <a:gd name="T103" fmla="*/ 288 h 576"/>
                              <a:gd name="T104" fmla="+- 0 10765 1461"/>
                              <a:gd name="T105" fmla="*/ T104 w 9376"/>
                              <a:gd name="T106" fmla="+- 0 308 236"/>
                              <a:gd name="T107" fmla="*/ 308 h 576"/>
                              <a:gd name="T108" fmla="+- 0 10778 1461"/>
                              <a:gd name="T109" fmla="*/ T108 w 9376"/>
                              <a:gd name="T110" fmla="+- 0 324 236"/>
                              <a:gd name="T111" fmla="*/ 324 h 576"/>
                              <a:gd name="T112" fmla="+- 0 10791 1461"/>
                              <a:gd name="T113" fmla="*/ T112 w 9376"/>
                              <a:gd name="T114" fmla="+- 0 356 236"/>
                              <a:gd name="T115" fmla="*/ 356 h 576"/>
                              <a:gd name="T116" fmla="+- 0 10794 1461"/>
                              <a:gd name="T117" fmla="*/ T116 w 9376"/>
                              <a:gd name="T118" fmla="+- 0 275 236"/>
                              <a:gd name="T119" fmla="*/ 275 h 576"/>
                              <a:gd name="T120" fmla="+- 0 10770 1461"/>
                              <a:gd name="T121" fmla="*/ T120 w 9376"/>
                              <a:gd name="T122" fmla="+- 0 258 236"/>
                              <a:gd name="T123" fmla="*/ 258 h 576"/>
                              <a:gd name="T124" fmla="+- 0 10746 1461"/>
                              <a:gd name="T125" fmla="*/ T124 w 9376"/>
                              <a:gd name="T126" fmla="+- 0 246 236"/>
                              <a:gd name="T127" fmla="*/ 246 h 576"/>
                              <a:gd name="T128" fmla="+- 0 10719 1461"/>
                              <a:gd name="T129" fmla="*/ T128 w 9376"/>
                              <a:gd name="T130" fmla="+- 0 238 236"/>
                              <a:gd name="T131" fmla="*/ 238 h 576"/>
                              <a:gd name="T132" fmla="+- 0 1570 1461"/>
                              <a:gd name="T133" fmla="*/ T132 w 9376"/>
                              <a:gd name="T134" fmla="+- 0 240 236"/>
                              <a:gd name="T135" fmla="*/ 240 h 576"/>
                              <a:gd name="T136" fmla="+- 0 1544 1461"/>
                              <a:gd name="T137" fmla="*/ T136 w 9376"/>
                              <a:gd name="T138" fmla="+- 0 248 236"/>
                              <a:gd name="T139" fmla="*/ 248 h 576"/>
                              <a:gd name="T140" fmla="+- 0 1503 1461"/>
                              <a:gd name="T141" fmla="*/ T140 w 9376"/>
                              <a:gd name="T142" fmla="+- 0 276 236"/>
                              <a:gd name="T143" fmla="*/ 276 h 576"/>
                              <a:gd name="T144" fmla="+- 0 1473 1461"/>
                              <a:gd name="T145" fmla="*/ T144 w 9376"/>
                              <a:gd name="T146" fmla="+- 0 320 236"/>
                              <a:gd name="T147" fmla="*/ 320 h 576"/>
                              <a:gd name="T148" fmla="+- 0 1461 1461"/>
                              <a:gd name="T149" fmla="*/ T148 w 9376"/>
                              <a:gd name="T150" fmla="+- 0 370 236"/>
                              <a:gd name="T151" fmla="*/ 370 h 576"/>
                              <a:gd name="T152" fmla="+- 0 1464 1461"/>
                              <a:gd name="T153" fmla="*/ T152 w 9376"/>
                              <a:gd name="T154" fmla="+- 0 704 236"/>
                              <a:gd name="T155" fmla="*/ 704 h 576"/>
                              <a:gd name="T156" fmla="+- 0 1473 1461"/>
                              <a:gd name="T157" fmla="*/ T156 w 9376"/>
                              <a:gd name="T158" fmla="+- 0 730 236"/>
                              <a:gd name="T159" fmla="*/ 730 h 576"/>
                              <a:gd name="T160" fmla="+- 0 1489 1461"/>
                              <a:gd name="T161" fmla="*/ T160 w 9376"/>
                              <a:gd name="T162" fmla="+- 0 756 236"/>
                              <a:gd name="T163" fmla="*/ 756 h 576"/>
                              <a:gd name="T164" fmla="+- 0 1517 1461"/>
                              <a:gd name="T165" fmla="*/ T164 w 9376"/>
                              <a:gd name="T166" fmla="+- 0 786 236"/>
                              <a:gd name="T167" fmla="*/ 786 h 576"/>
                              <a:gd name="T168" fmla="+- 0 1541 1461"/>
                              <a:gd name="T169" fmla="*/ T168 w 9376"/>
                              <a:gd name="T170" fmla="+- 0 800 236"/>
                              <a:gd name="T171" fmla="*/ 800 h 576"/>
                              <a:gd name="T172" fmla="+- 0 1566 1461"/>
                              <a:gd name="T173" fmla="*/ T172 w 9376"/>
                              <a:gd name="T174" fmla="+- 0 808 236"/>
                              <a:gd name="T175" fmla="*/ 808 h 576"/>
                              <a:gd name="T176" fmla="+- 0 10719 1461"/>
                              <a:gd name="T177" fmla="*/ T176 w 9376"/>
                              <a:gd name="T178" fmla="+- 0 812 236"/>
                              <a:gd name="T179" fmla="*/ 812 h 576"/>
                              <a:gd name="T180" fmla="+- 0 10746 1461"/>
                              <a:gd name="T181" fmla="*/ T180 w 9376"/>
                              <a:gd name="T182" fmla="+- 0 804 236"/>
                              <a:gd name="T183" fmla="*/ 804 h 576"/>
                              <a:gd name="T184" fmla="+- 0 10770 1461"/>
                              <a:gd name="T185" fmla="*/ T184 w 9376"/>
                              <a:gd name="T186" fmla="+- 0 792 236"/>
                              <a:gd name="T187" fmla="*/ 792 h 576"/>
                              <a:gd name="T188" fmla="+- 0 10795 1461"/>
                              <a:gd name="T189" fmla="*/ T188 w 9376"/>
                              <a:gd name="T190" fmla="+- 0 774 236"/>
                              <a:gd name="T191" fmla="*/ 774 h 576"/>
                              <a:gd name="T192" fmla="+- 0 10816 1461"/>
                              <a:gd name="T193" fmla="*/ T192 w 9376"/>
                              <a:gd name="T194" fmla="+- 0 746 236"/>
                              <a:gd name="T195" fmla="*/ 746 h 576"/>
                              <a:gd name="T196" fmla="+- 0 10828 1461"/>
                              <a:gd name="T197" fmla="*/ T196 w 9376"/>
                              <a:gd name="T198" fmla="+- 0 722 236"/>
                              <a:gd name="T199" fmla="*/ 722 h 576"/>
                              <a:gd name="T200" fmla="+- 0 10837 1461"/>
                              <a:gd name="T201" fmla="*/ T200 w 9376"/>
                              <a:gd name="T202" fmla="+- 0 680 236"/>
                              <a:gd name="T203" fmla="*/ 68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76" h="576">
                                <a:moveTo>
                                  <a:pt x="9311" y="139"/>
                                </a:moveTo>
                                <a:lnTo>
                                  <a:pt x="9305" y="110"/>
                                </a:lnTo>
                                <a:lnTo>
                                  <a:pt x="9289" y="87"/>
                                </a:lnTo>
                                <a:lnTo>
                                  <a:pt x="9266" y="71"/>
                                </a:lnTo>
                                <a:lnTo>
                                  <a:pt x="9237" y="65"/>
                                </a:lnTo>
                                <a:lnTo>
                                  <a:pt x="139" y="65"/>
                                </a:lnTo>
                                <a:lnTo>
                                  <a:pt x="110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110"/>
                                </a:lnTo>
                                <a:lnTo>
                                  <a:pt x="65" y="139"/>
                                </a:lnTo>
                                <a:lnTo>
                                  <a:pt x="65" y="437"/>
                                </a:lnTo>
                                <a:lnTo>
                                  <a:pt x="71" y="466"/>
                                </a:lnTo>
                                <a:lnTo>
                                  <a:pt x="87" y="489"/>
                                </a:lnTo>
                                <a:lnTo>
                                  <a:pt x="110" y="505"/>
                                </a:lnTo>
                                <a:lnTo>
                                  <a:pt x="139" y="511"/>
                                </a:lnTo>
                                <a:lnTo>
                                  <a:pt x="9237" y="511"/>
                                </a:lnTo>
                                <a:lnTo>
                                  <a:pt x="9266" y="505"/>
                                </a:lnTo>
                                <a:lnTo>
                                  <a:pt x="9289" y="489"/>
                                </a:lnTo>
                                <a:lnTo>
                                  <a:pt x="9305" y="466"/>
                                </a:lnTo>
                                <a:lnTo>
                                  <a:pt x="9311" y="437"/>
                                </a:lnTo>
                                <a:lnTo>
                                  <a:pt x="9311" y="139"/>
                                </a:lnTo>
                                <a:close/>
                                <a:moveTo>
                                  <a:pt x="9376" y="444"/>
                                </a:moveTo>
                                <a:lnTo>
                                  <a:pt x="9376" y="136"/>
                                </a:lnTo>
                                <a:lnTo>
                                  <a:pt x="9374" y="120"/>
                                </a:lnTo>
                                <a:lnTo>
                                  <a:pt x="9374" y="114"/>
                                </a:lnTo>
                                <a:lnTo>
                                  <a:pt x="9373" y="110"/>
                                </a:lnTo>
                                <a:lnTo>
                                  <a:pt x="9372" y="106"/>
                                </a:lnTo>
                                <a:lnTo>
                                  <a:pt x="9367" y="92"/>
                                </a:lnTo>
                                <a:lnTo>
                                  <a:pt x="9366" y="88"/>
                                </a:lnTo>
                                <a:lnTo>
                                  <a:pt x="9364" y="84"/>
                                </a:lnTo>
                                <a:lnTo>
                                  <a:pt x="9362" y="80"/>
                                </a:lnTo>
                                <a:lnTo>
                                  <a:pt x="9355" y="68"/>
                                </a:lnTo>
                                <a:lnTo>
                                  <a:pt x="9353" y="64"/>
                                </a:lnTo>
                                <a:lnTo>
                                  <a:pt x="9351" y="60"/>
                                </a:lnTo>
                                <a:lnTo>
                                  <a:pt x="9340" y="46"/>
                                </a:lnTo>
                                <a:lnTo>
                                  <a:pt x="9337" y="44"/>
                                </a:lnTo>
                                <a:lnTo>
                                  <a:pt x="9334" y="40"/>
                                </a:lnTo>
                                <a:lnTo>
                                  <a:pt x="9333" y="39"/>
                                </a:lnTo>
                                <a:lnTo>
                                  <a:pt x="9333" y="142"/>
                                </a:lnTo>
                                <a:lnTo>
                                  <a:pt x="9333" y="440"/>
                                </a:lnTo>
                                <a:lnTo>
                                  <a:pt x="9331" y="458"/>
                                </a:lnTo>
                                <a:lnTo>
                                  <a:pt x="9330" y="460"/>
                                </a:lnTo>
                                <a:lnTo>
                                  <a:pt x="9326" y="474"/>
                                </a:lnTo>
                                <a:lnTo>
                                  <a:pt x="9325" y="476"/>
                                </a:lnTo>
                                <a:lnTo>
                                  <a:pt x="9324" y="478"/>
                                </a:lnTo>
                                <a:lnTo>
                                  <a:pt x="9317" y="490"/>
                                </a:lnTo>
                                <a:lnTo>
                                  <a:pt x="9316" y="492"/>
                                </a:lnTo>
                                <a:lnTo>
                                  <a:pt x="9315" y="492"/>
                                </a:lnTo>
                                <a:lnTo>
                                  <a:pt x="9305" y="504"/>
                                </a:lnTo>
                                <a:lnTo>
                                  <a:pt x="9303" y="506"/>
                                </a:lnTo>
                                <a:lnTo>
                                  <a:pt x="9291" y="516"/>
                                </a:lnTo>
                                <a:lnTo>
                                  <a:pt x="9290" y="518"/>
                                </a:lnTo>
                                <a:lnTo>
                                  <a:pt x="9288" y="518"/>
                                </a:lnTo>
                                <a:lnTo>
                                  <a:pt x="9276" y="526"/>
                                </a:lnTo>
                                <a:lnTo>
                                  <a:pt x="9272" y="526"/>
                                </a:lnTo>
                                <a:lnTo>
                                  <a:pt x="9258" y="532"/>
                                </a:lnTo>
                                <a:lnTo>
                                  <a:pt x="9254" y="532"/>
                                </a:lnTo>
                                <a:lnTo>
                                  <a:pt x="9237" y="534"/>
                                </a:lnTo>
                                <a:lnTo>
                                  <a:pt x="137" y="534"/>
                                </a:lnTo>
                                <a:lnTo>
                                  <a:pt x="122" y="532"/>
                                </a:lnTo>
                                <a:lnTo>
                                  <a:pt x="118" y="532"/>
                                </a:lnTo>
                                <a:lnTo>
                                  <a:pt x="103" y="526"/>
                                </a:lnTo>
                                <a:lnTo>
                                  <a:pt x="100" y="526"/>
                                </a:lnTo>
                                <a:lnTo>
                                  <a:pt x="88" y="518"/>
                                </a:lnTo>
                                <a:lnTo>
                                  <a:pt x="86" y="518"/>
                                </a:lnTo>
                                <a:lnTo>
                                  <a:pt x="85" y="516"/>
                                </a:lnTo>
                                <a:lnTo>
                                  <a:pt x="84" y="516"/>
                                </a:lnTo>
                                <a:lnTo>
                                  <a:pt x="73" y="506"/>
                                </a:lnTo>
                                <a:lnTo>
                                  <a:pt x="72" y="506"/>
                                </a:lnTo>
                                <a:lnTo>
                                  <a:pt x="71" y="504"/>
                                </a:lnTo>
                                <a:lnTo>
                                  <a:pt x="61" y="492"/>
                                </a:lnTo>
                                <a:lnTo>
                                  <a:pt x="60" y="492"/>
                                </a:lnTo>
                                <a:lnTo>
                                  <a:pt x="59" y="490"/>
                                </a:lnTo>
                                <a:lnTo>
                                  <a:pt x="52" y="478"/>
                                </a:lnTo>
                                <a:lnTo>
                                  <a:pt x="51" y="474"/>
                                </a:lnTo>
                                <a:lnTo>
                                  <a:pt x="45" y="458"/>
                                </a:lnTo>
                                <a:lnTo>
                                  <a:pt x="45" y="456"/>
                                </a:lnTo>
                                <a:lnTo>
                                  <a:pt x="44" y="440"/>
                                </a:lnTo>
                                <a:lnTo>
                                  <a:pt x="44" y="138"/>
                                </a:lnTo>
                                <a:lnTo>
                                  <a:pt x="45" y="122"/>
                                </a:lnTo>
                                <a:lnTo>
                                  <a:pt x="45" y="120"/>
                                </a:lnTo>
                                <a:lnTo>
                                  <a:pt x="51" y="104"/>
                                </a:lnTo>
                                <a:lnTo>
                                  <a:pt x="52" y="100"/>
                                </a:lnTo>
                                <a:lnTo>
                                  <a:pt x="59" y="88"/>
                                </a:lnTo>
                                <a:lnTo>
                                  <a:pt x="60" y="86"/>
                                </a:lnTo>
                                <a:lnTo>
                                  <a:pt x="70" y="74"/>
                                </a:lnTo>
                                <a:lnTo>
                                  <a:pt x="71" y="72"/>
                                </a:lnTo>
                                <a:lnTo>
                                  <a:pt x="72" y="72"/>
                                </a:lnTo>
                                <a:lnTo>
                                  <a:pt x="73" y="70"/>
                                </a:lnTo>
                                <a:lnTo>
                                  <a:pt x="84" y="62"/>
                                </a:lnTo>
                                <a:lnTo>
                                  <a:pt x="85" y="62"/>
                                </a:lnTo>
                                <a:lnTo>
                                  <a:pt x="86" y="60"/>
                                </a:lnTo>
                                <a:lnTo>
                                  <a:pt x="87" y="60"/>
                                </a:lnTo>
                                <a:lnTo>
                                  <a:pt x="100" y="52"/>
                                </a:lnTo>
                                <a:lnTo>
                                  <a:pt x="104" y="52"/>
                                </a:lnTo>
                                <a:lnTo>
                                  <a:pt x="118" y="46"/>
                                </a:lnTo>
                                <a:lnTo>
                                  <a:pt x="122" y="46"/>
                                </a:lnTo>
                                <a:lnTo>
                                  <a:pt x="139" y="44"/>
                                </a:lnTo>
                                <a:lnTo>
                                  <a:pt x="9239" y="44"/>
                                </a:lnTo>
                                <a:lnTo>
                                  <a:pt x="9254" y="46"/>
                                </a:lnTo>
                                <a:lnTo>
                                  <a:pt x="9258" y="46"/>
                                </a:lnTo>
                                <a:lnTo>
                                  <a:pt x="9272" y="52"/>
                                </a:lnTo>
                                <a:lnTo>
                                  <a:pt x="9276" y="52"/>
                                </a:lnTo>
                                <a:lnTo>
                                  <a:pt x="9289" y="60"/>
                                </a:lnTo>
                                <a:lnTo>
                                  <a:pt x="9290" y="60"/>
                                </a:lnTo>
                                <a:lnTo>
                                  <a:pt x="9303" y="70"/>
                                </a:lnTo>
                                <a:lnTo>
                                  <a:pt x="9304" y="72"/>
                                </a:lnTo>
                                <a:lnTo>
                                  <a:pt x="9305" y="72"/>
                                </a:lnTo>
                                <a:lnTo>
                                  <a:pt x="9316" y="86"/>
                                </a:lnTo>
                                <a:lnTo>
                                  <a:pt x="9317" y="88"/>
                                </a:lnTo>
                                <a:lnTo>
                                  <a:pt x="9324" y="100"/>
                                </a:lnTo>
                                <a:lnTo>
                                  <a:pt x="9325" y="102"/>
                                </a:lnTo>
                                <a:lnTo>
                                  <a:pt x="9326" y="104"/>
                                </a:lnTo>
                                <a:lnTo>
                                  <a:pt x="9330" y="120"/>
                                </a:lnTo>
                                <a:lnTo>
                                  <a:pt x="9331" y="120"/>
                                </a:lnTo>
                                <a:lnTo>
                                  <a:pt x="9333" y="138"/>
                                </a:lnTo>
                                <a:lnTo>
                                  <a:pt x="9333" y="142"/>
                                </a:lnTo>
                                <a:lnTo>
                                  <a:pt x="9333" y="39"/>
                                </a:lnTo>
                                <a:lnTo>
                                  <a:pt x="9330" y="38"/>
                                </a:lnTo>
                                <a:lnTo>
                                  <a:pt x="9319" y="28"/>
                                </a:lnTo>
                                <a:lnTo>
                                  <a:pt x="9316" y="26"/>
                                </a:lnTo>
                                <a:lnTo>
                                  <a:pt x="9309" y="22"/>
                                </a:lnTo>
                                <a:lnTo>
                                  <a:pt x="9297" y="14"/>
                                </a:lnTo>
                                <a:lnTo>
                                  <a:pt x="9293" y="12"/>
                                </a:lnTo>
                                <a:lnTo>
                                  <a:pt x="9289" y="12"/>
                                </a:lnTo>
                                <a:lnTo>
                                  <a:pt x="9285" y="10"/>
                                </a:lnTo>
                                <a:lnTo>
                                  <a:pt x="9271" y="6"/>
                                </a:lnTo>
                                <a:lnTo>
                                  <a:pt x="9267" y="4"/>
                                </a:lnTo>
                                <a:lnTo>
                                  <a:pt x="9263" y="4"/>
                                </a:lnTo>
                                <a:lnTo>
                                  <a:pt x="9258" y="2"/>
                                </a:lnTo>
                                <a:lnTo>
                                  <a:pt x="139" y="0"/>
                                </a:lnTo>
                                <a:lnTo>
                                  <a:pt x="118" y="2"/>
                                </a:lnTo>
                                <a:lnTo>
                                  <a:pt x="114" y="4"/>
                                </a:lnTo>
                                <a:lnTo>
                                  <a:pt x="109" y="4"/>
                                </a:lnTo>
                                <a:lnTo>
                                  <a:pt x="105" y="6"/>
                                </a:lnTo>
                                <a:lnTo>
                                  <a:pt x="91" y="10"/>
                                </a:lnTo>
                                <a:lnTo>
                                  <a:pt x="87" y="12"/>
                                </a:lnTo>
                                <a:lnTo>
                                  <a:pt x="83" y="12"/>
                                </a:lnTo>
                                <a:lnTo>
                                  <a:pt x="79" y="14"/>
                                </a:lnTo>
                                <a:lnTo>
                                  <a:pt x="63" y="24"/>
                                </a:lnTo>
                                <a:lnTo>
                                  <a:pt x="60" y="26"/>
                                </a:lnTo>
                                <a:lnTo>
                                  <a:pt x="42" y="40"/>
                                </a:lnTo>
                                <a:lnTo>
                                  <a:pt x="39" y="44"/>
                                </a:lnTo>
                                <a:lnTo>
                                  <a:pt x="27" y="58"/>
                                </a:lnTo>
                                <a:lnTo>
                                  <a:pt x="25" y="60"/>
                                </a:lnTo>
                                <a:lnTo>
                                  <a:pt x="12" y="84"/>
                                </a:lnTo>
                                <a:lnTo>
                                  <a:pt x="10" y="88"/>
                                </a:lnTo>
                                <a:lnTo>
                                  <a:pt x="3" y="110"/>
                                </a:lnTo>
                                <a:lnTo>
                                  <a:pt x="2" y="114"/>
                                </a:lnTo>
                                <a:lnTo>
                                  <a:pt x="0" y="134"/>
                                </a:lnTo>
                                <a:lnTo>
                                  <a:pt x="0" y="440"/>
                                </a:lnTo>
                                <a:lnTo>
                                  <a:pt x="2" y="460"/>
                                </a:lnTo>
                                <a:lnTo>
                                  <a:pt x="2" y="464"/>
                                </a:lnTo>
                                <a:lnTo>
                                  <a:pt x="3" y="468"/>
                                </a:lnTo>
                                <a:lnTo>
                                  <a:pt x="5" y="472"/>
                                </a:lnTo>
                                <a:lnTo>
                                  <a:pt x="9" y="486"/>
                                </a:lnTo>
                                <a:lnTo>
                                  <a:pt x="10" y="490"/>
                                </a:lnTo>
                                <a:lnTo>
                                  <a:pt x="12" y="494"/>
                                </a:lnTo>
                                <a:lnTo>
                                  <a:pt x="21" y="510"/>
                                </a:lnTo>
                                <a:lnTo>
                                  <a:pt x="23" y="514"/>
                                </a:lnTo>
                                <a:lnTo>
                                  <a:pt x="25" y="518"/>
                                </a:lnTo>
                                <a:lnTo>
                                  <a:pt x="28" y="520"/>
                                </a:lnTo>
                                <a:lnTo>
                                  <a:pt x="37" y="532"/>
                                </a:lnTo>
                                <a:lnTo>
                                  <a:pt x="39" y="534"/>
                                </a:lnTo>
                                <a:lnTo>
                                  <a:pt x="42" y="538"/>
                                </a:lnTo>
                                <a:lnTo>
                                  <a:pt x="56" y="550"/>
                                </a:lnTo>
                                <a:lnTo>
                                  <a:pt x="60" y="552"/>
                                </a:lnTo>
                                <a:lnTo>
                                  <a:pt x="63" y="554"/>
                                </a:lnTo>
                                <a:lnTo>
                                  <a:pt x="67" y="556"/>
                                </a:lnTo>
                                <a:lnTo>
                                  <a:pt x="80" y="564"/>
                                </a:lnTo>
                                <a:lnTo>
                                  <a:pt x="83" y="566"/>
                                </a:lnTo>
                                <a:lnTo>
                                  <a:pt x="87" y="566"/>
                                </a:lnTo>
                                <a:lnTo>
                                  <a:pt x="91" y="568"/>
                                </a:lnTo>
                                <a:lnTo>
                                  <a:pt x="105" y="572"/>
                                </a:lnTo>
                                <a:lnTo>
                                  <a:pt x="109" y="574"/>
                                </a:lnTo>
                                <a:lnTo>
                                  <a:pt x="114" y="574"/>
                                </a:lnTo>
                                <a:lnTo>
                                  <a:pt x="133" y="576"/>
                                </a:lnTo>
                                <a:lnTo>
                                  <a:pt x="9258" y="576"/>
                                </a:lnTo>
                                <a:lnTo>
                                  <a:pt x="9263" y="574"/>
                                </a:lnTo>
                                <a:lnTo>
                                  <a:pt x="9267" y="574"/>
                                </a:lnTo>
                                <a:lnTo>
                                  <a:pt x="9271" y="572"/>
                                </a:lnTo>
                                <a:lnTo>
                                  <a:pt x="9285" y="568"/>
                                </a:lnTo>
                                <a:lnTo>
                                  <a:pt x="9289" y="566"/>
                                </a:lnTo>
                                <a:lnTo>
                                  <a:pt x="9293" y="566"/>
                                </a:lnTo>
                                <a:lnTo>
                                  <a:pt x="9296" y="564"/>
                                </a:lnTo>
                                <a:lnTo>
                                  <a:pt x="9309" y="556"/>
                                </a:lnTo>
                                <a:lnTo>
                                  <a:pt x="9313" y="554"/>
                                </a:lnTo>
                                <a:lnTo>
                                  <a:pt x="9320" y="550"/>
                                </a:lnTo>
                                <a:lnTo>
                                  <a:pt x="9331" y="540"/>
                                </a:lnTo>
                                <a:lnTo>
                                  <a:pt x="9334" y="538"/>
                                </a:lnTo>
                                <a:lnTo>
                                  <a:pt x="9337" y="534"/>
                                </a:lnTo>
                                <a:lnTo>
                                  <a:pt x="9351" y="518"/>
                                </a:lnTo>
                                <a:lnTo>
                                  <a:pt x="9353" y="514"/>
                                </a:lnTo>
                                <a:lnTo>
                                  <a:pt x="9355" y="510"/>
                                </a:lnTo>
                                <a:lnTo>
                                  <a:pt x="9362" y="498"/>
                                </a:lnTo>
                                <a:lnTo>
                                  <a:pt x="9364" y="494"/>
                                </a:lnTo>
                                <a:lnTo>
                                  <a:pt x="9366" y="490"/>
                                </a:lnTo>
                                <a:lnTo>
                                  <a:pt x="9367" y="486"/>
                                </a:lnTo>
                                <a:lnTo>
                                  <a:pt x="9372" y="472"/>
                                </a:lnTo>
                                <a:lnTo>
                                  <a:pt x="9373" y="468"/>
                                </a:lnTo>
                                <a:lnTo>
                                  <a:pt x="9374" y="464"/>
                                </a:lnTo>
                                <a:lnTo>
                                  <a:pt x="9376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/>
                        </wps:cNvSpPr>
                        <wps:spPr bwMode="auto">
                          <a:xfrm>
                            <a:off x="1461" y="236"/>
                            <a:ext cx="93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71" w:rsidRPr="000E3E61" w:rsidRDefault="0093375D">
                              <w:pPr>
                                <w:tabs>
                                  <w:tab w:val="left" w:pos="523"/>
                                </w:tabs>
                                <w:spacing w:before="141"/>
                                <w:ind w:left="99"/>
                                <w:rPr>
                                  <w:rFonts w:ascii="Gill Sans MT" w:hAnsi="Gill Sans MT"/>
                                  <w:b/>
                                  <w:sz w:val="24"/>
                                </w:rPr>
                              </w:pP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ab/>
                                <w:t>Identificación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del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documento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y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0E3E6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01E33" id="Group 9" o:spid="_x0000_s1029" style="position:absolute;left:0;text-align:left;margin-left:1in;margin-top:39pt;width:456.75pt;height:33pt;z-index:-251660800;mso-wrap-distance-left:0;mso-wrap-distance-right:0;mso-position-horizontal-relative:page;mso-position-vertical-relative:text" coordorigin="1461,236" coordsize="93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">
                <v:shape id="AutoShape 11" o:spid="_x0000_s1030" style="position:absolute;left:1461;top:236;width:9376;height:576;visibility:visible;mso-wrap-style:square;v-text-anchor:top" coordsize="93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" path="m9311,139r-6,-29l9289,87,9266,71r-29,-6l139,65r-29,6l87,87,71,110r-6,29l65,437r6,29l87,489r23,16l139,511r9098,l9266,505r23,-16l9305,466r6,-29l9311,139xm9376,444r,-308l9374,120r,-6l9373,110r-1,-4l9367,92r-1,-4l9364,84r-2,-4l9355,68r-2,-4l9351,60,9340,46r-3,-2l9334,40r-1,-1l9333,142r,298l9331,458r-1,2l9326,474r-1,2l9324,478r-7,12l9316,492r-1,l9305,504r-2,2l9291,516r-1,2l9288,518r-12,8l9272,526r-14,6l9254,532r-17,2l137,534r-15,-2l118,532r-15,-6l100,526,88,518r-2,l85,516r-1,l73,506r-1,l71,504,61,492r-1,l59,490,52,478r-1,-4l45,458r,-2l44,440r,-302l45,122r,-2l51,104r1,-4l59,88r1,-2l70,74r1,-2l72,72r1,-2l84,62r1,l86,60r1,l100,52r4,l118,46r4,l139,44r9100,l9254,46r4,l9272,52r4,l9289,60r1,l9303,70r1,2l9305,72r11,14l9317,88r7,12l9325,102r1,2l9330,120r1,l9333,138r,4l9333,39r-3,-1l9319,28r-3,-2l9309,22r-12,-8l9293,12r-4,l9285,10,9271,6r-4,-2l9263,4r-5,-2l139,,118,2r-4,2l109,4r-4,2l91,10r-4,2l83,12r-4,2l63,24r-3,2l42,40r-3,4l27,58r-2,2l12,84r-2,4l3,110r-1,4l,134,,440r2,20l2,464r1,4l5,472r4,14l10,490r2,4l21,510r2,4l25,518r3,2l37,532r2,2l42,538r14,12l60,552r3,2l67,556r13,8l83,566r4,l91,568r14,4l109,574r5,l133,576r9125,l9263,574r4,l9271,572r14,-4l9289,566r4,l9296,564r13,-8l9313,554r7,-4l9331,540r3,-2l9337,534r14,-16l9353,514r2,-4l9362,498r2,-4l9366,490r1,-4l9372,472r1,-4l9374,464r2,-20xe" fillcolor="#4f81bc" stroked="f">
                  <v:path arrowok="t" o:connecttype="custom" o:connectlocs="9266,307;87,323;71,702;9237,747;9311,673;9374,356;9367,328;9355,304;9337,280;9333,676;9325,712;9316,728;9291,752;9272,762;137,770;100,762;84,752;61,728;51,710;44,374;52,336;71,308;85,298;104,288;9239,280;9276,288;9304,308;9317,324;9330,356;9333,275;9309,258;9285,246;9258,238;109,240;83,248;42,276;12,320;0,370;3,704;12,730;28,756;56,786;80,800;105,808;9258,812;9285,804;9309,792;9334,774;9355,746;9367,722;9376,680" o:connectangles="0,0,0,0,0,0,0,0,0,0,0,0,0,0,0,0,0,0,0,0,0,0,0,0,0,0,0,0,0,0,0,0,0,0,0,0,0,0,0,0,0,0,0,0,0,0,0,0,0,0,0"/>
                </v:shape>
                <v:shape id="Text Box 10" o:spid="_x0000_s1031" type="#_x0000_t202" style="position:absolute;left:1461;top:236;width:93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B03771" w:rsidRPr="000E3E61" w:rsidRDefault="0093375D">
                        <w:pPr>
                          <w:tabs>
                            <w:tab w:val="left" w:pos="523"/>
                          </w:tabs>
                          <w:spacing w:before="141"/>
                          <w:ind w:left="99"/>
                          <w:rPr>
                            <w:rFonts w:ascii="Gill Sans MT" w:hAnsi="Gill Sans MT"/>
                            <w:b/>
                            <w:sz w:val="24"/>
                          </w:rPr>
                        </w:pP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1.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ab/>
                          <w:t>Identificación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del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documento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y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 w:rsidRPr="000E3E61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autor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44735" w:rsidRPr="00B84653">
        <w:rPr>
          <w:rFonts w:ascii="Gill Sans MT" w:hAnsi="Gill Sans MT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E4DB7E8" wp14:editId="3695360B">
                <wp:extent cx="1403985" cy="361315"/>
                <wp:effectExtent l="0" t="0" r="5715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985" cy="3613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771" w:rsidRPr="000E3E61" w:rsidRDefault="0093375D">
                            <w:pPr>
                              <w:spacing w:before="144"/>
                              <w:ind w:left="107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0E3E61">
                              <w:rPr>
                                <w:rFonts w:ascii="Gill Sans MT" w:hAnsi="Gill Sans MT"/>
                                <w:w w:val="85"/>
                                <w:sz w:val="24"/>
                              </w:rPr>
                              <w:t>Fecha</w:t>
                            </w:r>
                            <w:r w:rsidRPr="000E3E61">
                              <w:rPr>
                                <w:rFonts w:ascii="Gill Sans MT" w:hAnsi="Gill Sans MT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0E3E61">
                              <w:rPr>
                                <w:rFonts w:ascii="Gill Sans MT" w:hAnsi="Gill Sans MT"/>
                                <w:w w:val="85"/>
                                <w:sz w:val="24"/>
                              </w:rPr>
                              <w:t>de</w:t>
                            </w:r>
                            <w:r w:rsidRPr="000E3E61">
                              <w:rPr>
                                <w:rFonts w:ascii="Gill Sans MT" w:hAnsi="Gill Sans MT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0E3E61">
                              <w:rPr>
                                <w:rFonts w:ascii="Gill Sans MT" w:hAnsi="Gill Sans MT"/>
                                <w:w w:val="85"/>
                                <w:sz w:val="24"/>
                              </w:rPr>
                              <w:t>entrega: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DB7E8" id="Text Box 12" o:spid="_x0000_s1032" type="#_x0000_t202" style="width:110.5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" fillcolor="#dbe4f0" stroked="f">
                <v:path arrowok="t"/>
                <v:textbox inset="0,0,0,0">
                  <w:txbxContent>
                    <w:p w:rsidR="00B03771" w:rsidRPr="000E3E61" w:rsidRDefault="0093375D">
                      <w:pPr>
                        <w:spacing w:before="144"/>
                        <w:ind w:left="107"/>
                        <w:rPr>
                          <w:rFonts w:ascii="Gill Sans MT" w:hAnsi="Gill Sans MT"/>
                          <w:sz w:val="24"/>
                        </w:rPr>
                      </w:pPr>
                      <w:r w:rsidRPr="000E3E61">
                        <w:rPr>
                          <w:rFonts w:ascii="Gill Sans MT" w:hAnsi="Gill Sans MT"/>
                          <w:w w:val="85"/>
                          <w:sz w:val="24"/>
                        </w:rPr>
                        <w:t>Fecha</w:t>
                      </w:r>
                      <w:r w:rsidRPr="000E3E61">
                        <w:rPr>
                          <w:rFonts w:ascii="Gill Sans MT" w:hAnsi="Gill Sans MT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 w:rsidRPr="000E3E61">
                        <w:rPr>
                          <w:rFonts w:ascii="Gill Sans MT" w:hAnsi="Gill Sans MT"/>
                          <w:w w:val="85"/>
                          <w:sz w:val="24"/>
                        </w:rPr>
                        <w:t>de</w:t>
                      </w:r>
                      <w:r w:rsidRPr="000E3E61">
                        <w:rPr>
                          <w:rFonts w:ascii="Gill Sans MT" w:hAnsi="Gill Sans MT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 w:rsidRPr="000E3E61">
                        <w:rPr>
                          <w:rFonts w:ascii="Gill Sans MT" w:hAnsi="Gill Sans MT"/>
                          <w:w w:val="85"/>
                          <w:sz w:val="24"/>
                        </w:rPr>
                        <w:t>entrega: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771" w:rsidRDefault="00B03771" w:rsidP="008A6272">
      <w:pPr>
        <w:pStyle w:val="Textoindependiente"/>
        <w:spacing w:before="1"/>
        <w:rPr>
          <w:rFonts w:ascii="Gill Sans MT" w:hAnsi="Gill Sans MT"/>
          <w:sz w:val="20"/>
          <w:szCs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690"/>
      </w:tblGrid>
      <w:tr w:rsidR="00B03771" w:rsidRPr="00B84653">
        <w:trPr>
          <w:trHeight w:val="349"/>
        </w:trPr>
        <w:tc>
          <w:tcPr>
            <w:tcW w:w="2564" w:type="dxa"/>
            <w:shd w:val="clear" w:color="auto" w:fill="DBE4F0"/>
          </w:tcPr>
          <w:p w:rsidR="00B03771" w:rsidRPr="00B84653" w:rsidRDefault="0093375D">
            <w:pPr>
              <w:pStyle w:val="TableParagraph"/>
              <w:spacing w:line="252" w:lineRule="exact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pacing w:val="-1"/>
                <w:w w:val="95"/>
                <w:sz w:val="20"/>
                <w:szCs w:val="20"/>
              </w:rPr>
              <w:t>Nombre</w:t>
            </w:r>
            <w:r w:rsidRPr="00B84653">
              <w:rPr>
                <w:rFonts w:ascii="Gill Sans MT" w:hAnsi="Gill Sans MT"/>
                <w:spacing w:val="-12"/>
                <w:w w:val="9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5"/>
                <w:sz w:val="20"/>
                <w:szCs w:val="20"/>
              </w:rPr>
              <w:t>del</w:t>
            </w:r>
            <w:r w:rsidRPr="00B84653">
              <w:rPr>
                <w:rFonts w:ascii="Gill Sans MT" w:hAnsi="Gill Sans MT"/>
                <w:spacing w:val="-10"/>
                <w:w w:val="9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95"/>
                <w:sz w:val="20"/>
                <w:szCs w:val="20"/>
              </w:rPr>
              <w:t>autor:</w:t>
            </w:r>
          </w:p>
        </w:tc>
        <w:tc>
          <w:tcPr>
            <w:tcW w:w="6690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B03771" w:rsidRPr="00B84653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349"/>
        </w:trPr>
        <w:tc>
          <w:tcPr>
            <w:tcW w:w="2564" w:type="dxa"/>
            <w:shd w:val="clear" w:color="auto" w:fill="DBE4F0"/>
          </w:tcPr>
          <w:p w:rsidR="00B03771" w:rsidRPr="00B84653" w:rsidRDefault="0093375D">
            <w:pPr>
              <w:pStyle w:val="TableParagraph"/>
              <w:spacing w:line="252" w:lineRule="exact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w w:val="95"/>
                <w:sz w:val="20"/>
                <w:szCs w:val="20"/>
              </w:rPr>
              <w:t>Correo</w:t>
            </w:r>
            <w:r w:rsidRPr="00B84653">
              <w:rPr>
                <w:rFonts w:ascii="Gill Sans MT" w:hAnsi="Gill Sans MT"/>
                <w:spacing w:val="-13"/>
                <w:w w:val="9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95"/>
                <w:sz w:val="20"/>
                <w:szCs w:val="20"/>
              </w:rPr>
              <w:t>electrónico:</w:t>
            </w:r>
          </w:p>
        </w:tc>
        <w:tc>
          <w:tcPr>
            <w:tcW w:w="6690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B03771" w:rsidRPr="00B84653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03771" w:rsidRPr="00B84653" w:rsidRDefault="00B03771">
      <w:pPr>
        <w:pStyle w:val="Textoindependiente"/>
        <w:spacing w:before="1"/>
        <w:rPr>
          <w:rFonts w:ascii="Gill Sans MT" w:hAnsi="Gill Sans MT"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067"/>
        <w:gridCol w:w="2751"/>
        <w:gridCol w:w="2139"/>
      </w:tblGrid>
      <w:tr w:rsidR="00B03771" w:rsidRPr="00B84653">
        <w:trPr>
          <w:trHeight w:val="332"/>
        </w:trPr>
        <w:tc>
          <w:tcPr>
            <w:tcW w:w="9239" w:type="dxa"/>
            <w:gridSpan w:val="4"/>
            <w:shd w:val="clear" w:color="auto" w:fill="DBE4F0"/>
          </w:tcPr>
          <w:p w:rsidR="00B03771" w:rsidRPr="00B84653" w:rsidRDefault="009B4227">
            <w:pPr>
              <w:pStyle w:val="TableParagraph"/>
              <w:spacing w:line="255" w:lineRule="exac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w w:val="95"/>
                <w:sz w:val="20"/>
                <w:szCs w:val="20"/>
              </w:rPr>
              <w:t>Entidad académica</w:t>
            </w:r>
            <w:r w:rsidR="0093375D" w:rsidRPr="00B84653">
              <w:rPr>
                <w:rFonts w:ascii="Gill Sans MT" w:hAnsi="Gill Sans MT"/>
                <w:w w:val="95"/>
                <w:sz w:val="20"/>
                <w:szCs w:val="20"/>
              </w:rPr>
              <w:t>:</w:t>
            </w:r>
          </w:p>
        </w:tc>
      </w:tr>
      <w:tr w:rsidR="00B03771" w:rsidRPr="00B84653">
        <w:trPr>
          <w:trHeight w:val="350"/>
        </w:trPr>
        <w:tc>
          <w:tcPr>
            <w:tcW w:w="9239" w:type="dxa"/>
            <w:gridSpan w:val="4"/>
          </w:tcPr>
          <w:p w:rsidR="00B03771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Pr="00B84653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332"/>
        </w:trPr>
        <w:tc>
          <w:tcPr>
            <w:tcW w:w="9239" w:type="dxa"/>
            <w:gridSpan w:val="4"/>
            <w:shd w:val="clear" w:color="auto" w:fill="DBE4F0"/>
          </w:tcPr>
          <w:p w:rsidR="00B03771" w:rsidRPr="00B84653" w:rsidRDefault="0093375D">
            <w:pPr>
              <w:pStyle w:val="TableParagraph"/>
              <w:spacing w:line="255" w:lineRule="exact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w w:val="90"/>
                <w:sz w:val="20"/>
                <w:szCs w:val="20"/>
              </w:rPr>
              <w:t>Programa</w:t>
            </w:r>
            <w:r w:rsidRPr="00B84653">
              <w:rPr>
                <w:rFonts w:ascii="Gill Sans MT" w:hAnsi="Gill Sans MT"/>
                <w:spacing w:val="-8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90"/>
                <w:sz w:val="20"/>
                <w:szCs w:val="20"/>
              </w:rPr>
              <w:t>académico:</w:t>
            </w:r>
          </w:p>
        </w:tc>
      </w:tr>
      <w:tr w:rsidR="00B03771" w:rsidRPr="00B84653">
        <w:trPr>
          <w:trHeight w:val="332"/>
        </w:trPr>
        <w:tc>
          <w:tcPr>
            <w:tcW w:w="9239" w:type="dxa"/>
            <w:gridSpan w:val="4"/>
          </w:tcPr>
          <w:p w:rsidR="00B03771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Pr="00B84653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486"/>
        </w:trPr>
        <w:tc>
          <w:tcPr>
            <w:tcW w:w="9239" w:type="dxa"/>
            <w:gridSpan w:val="4"/>
            <w:shd w:val="clear" w:color="auto" w:fill="D9E1F3"/>
          </w:tcPr>
          <w:p w:rsidR="00B03771" w:rsidRPr="00B84653" w:rsidRDefault="0093375D">
            <w:pPr>
              <w:pStyle w:val="TableParagraph"/>
              <w:spacing w:line="238" w:lineRule="exact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Nivel</w:t>
            </w:r>
            <w:r w:rsidRPr="00B84653">
              <w:rPr>
                <w:rFonts w:ascii="Gill Sans MT" w:hAnsi="Gill Sans MT"/>
                <w:spacing w:val="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educativo</w:t>
            </w:r>
            <w:r w:rsidRPr="00B84653">
              <w:rPr>
                <w:rFonts w:ascii="Gill Sans MT" w:hAnsi="Gill Sans MT"/>
                <w:spacing w:val="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color w:val="767070"/>
                <w:w w:val="85"/>
                <w:sz w:val="20"/>
                <w:szCs w:val="20"/>
              </w:rPr>
              <w:t>técnico, técnico</w:t>
            </w:r>
            <w:r w:rsidRPr="00B84653">
              <w:rPr>
                <w:rFonts w:ascii="Gill Sans MT" w:hAnsi="Gill Sans MT"/>
                <w:color w:val="767070"/>
                <w:spacing w:val="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color w:val="767070"/>
                <w:w w:val="85"/>
                <w:sz w:val="20"/>
                <w:szCs w:val="20"/>
              </w:rPr>
              <w:t>superior universitario, licenciatura, especialización, especialidad</w:t>
            </w:r>
            <w:r w:rsidRPr="00B84653">
              <w:rPr>
                <w:rFonts w:ascii="Gill Sans MT" w:hAnsi="Gill Sans MT"/>
                <w:color w:val="767070"/>
                <w:spacing w:val="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color w:val="767070"/>
                <w:w w:val="85"/>
                <w:sz w:val="20"/>
                <w:szCs w:val="20"/>
              </w:rPr>
              <w:t>médica,</w:t>
            </w:r>
            <w:r w:rsidRPr="00B84653">
              <w:rPr>
                <w:rFonts w:ascii="Gill Sans MT" w:hAnsi="Gill Sans MT"/>
                <w:color w:val="767070"/>
                <w:spacing w:val="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color w:val="767070"/>
                <w:w w:val="85"/>
                <w:sz w:val="20"/>
                <w:szCs w:val="20"/>
              </w:rPr>
              <w:t>maestría</w:t>
            </w:r>
            <w:r w:rsidRPr="00B84653">
              <w:rPr>
                <w:rFonts w:ascii="Gill Sans MT" w:hAnsi="Gill Sans MT"/>
                <w:color w:val="767070"/>
                <w:spacing w:val="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color w:val="767070"/>
                <w:w w:val="85"/>
                <w:sz w:val="20"/>
                <w:szCs w:val="20"/>
              </w:rPr>
              <w:t>o</w:t>
            </w:r>
            <w:r w:rsidRPr="00B84653">
              <w:rPr>
                <w:rFonts w:ascii="Gill Sans MT" w:hAnsi="Gill Sans MT"/>
                <w:color w:val="767070"/>
                <w:spacing w:val="-44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color w:val="767070"/>
                <w:w w:val="95"/>
                <w:sz w:val="20"/>
                <w:szCs w:val="20"/>
              </w:rPr>
              <w:t>doctorado</w:t>
            </w:r>
            <w:r w:rsidRPr="00B84653">
              <w:rPr>
                <w:rFonts w:ascii="Gill Sans MT" w:hAnsi="Gill Sans MT"/>
                <w:w w:val="95"/>
                <w:sz w:val="20"/>
                <w:szCs w:val="20"/>
              </w:rPr>
              <w:t>)</w:t>
            </w:r>
          </w:p>
        </w:tc>
      </w:tr>
      <w:tr w:rsidR="00B03771" w:rsidRPr="00B84653">
        <w:trPr>
          <w:trHeight w:val="332"/>
        </w:trPr>
        <w:tc>
          <w:tcPr>
            <w:tcW w:w="9239" w:type="dxa"/>
            <w:gridSpan w:val="4"/>
          </w:tcPr>
          <w:p w:rsidR="00B03771" w:rsidRPr="00B84653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330"/>
        </w:trPr>
        <w:tc>
          <w:tcPr>
            <w:tcW w:w="9239" w:type="dxa"/>
            <w:gridSpan w:val="4"/>
            <w:shd w:val="clear" w:color="auto" w:fill="DBE4F0"/>
          </w:tcPr>
          <w:p w:rsidR="00B03771" w:rsidRPr="00B84653" w:rsidRDefault="0093375D">
            <w:pPr>
              <w:pStyle w:val="TableParagraph"/>
              <w:spacing w:line="252" w:lineRule="exact"/>
              <w:rPr>
                <w:rFonts w:ascii="Gill Sans MT" w:hAnsi="Gill Sans MT"/>
                <w:w w:val="85"/>
                <w:sz w:val="20"/>
                <w:szCs w:val="20"/>
              </w:rPr>
            </w:pPr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Título</w:t>
            </w:r>
            <w:r w:rsidRPr="00B84653">
              <w:rPr>
                <w:rFonts w:ascii="Gill Sans MT" w:hAnsi="Gill Sans MT"/>
                <w:spacing w:val="21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del</w:t>
            </w:r>
            <w:r w:rsidRPr="00B84653">
              <w:rPr>
                <w:rFonts w:ascii="Gill Sans MT" w:hAnsi="Gill Sans MT"/>
                <w:spacing w:val="20"/>
                <w:w w:val="85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trabajo</w:t>
            </w:r>
            <w:r w:rsidRPr="00B84653">
              <w:rPr>
                <w:rFonts w:ascii="Gill Sans MT" w:hAnsi="Gill Sans MT"/>
                <w:spacing w:val="21"/>
                <w:w w:val="85"/>
                <w:sz w:val="20"/>
                <w:szCs w:val="20"/>
              </w:rPr>
              <w:t xml:space="preserve"> </w:t>
            </w:r>
            <w:proofErr w:type="spellStart"/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recepcional</w:t>
            </w:r>
            <w:proofErr w:type="spellEnd"/>
            <w:r w:rsidRPr="00B84653">
              <w:rPr>
                <w:rFonts w:ascii="Gill Sans MT" w:hAnsi="Gill Sans MT"/>
                <w:w w:val="85"/>
                <w:sz w:val="20"/>
                <w:szCs w:val="20"/>
              </w:rPr>
              <w:t>:</w:t>
            </w:r>
          </w:p>
          <w:p w:rsidR="000E3E61" w:rsidRPr="00B84653" w:rsidRDefault="000E3E61" w:rsidP="000E3E61">
            <w:pPr>
              <w:pStyle w:val="TableParagraph"/>
              <w:spacing w:line="252" w:lineRule="exact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B84653" w:rsidRPr="00B84653" w:rsidRDefault="00B84653" w:rsidP="000E3E61">
            <w:pPr>
              <w:pStyle w:val="TableParagraph"/>
              <w:spacing w:line="252" w:lineRule="exact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332"/>
        </w:trPr>
        <w:tc>
          <w:tcPr>
            <w:tcW w:w="9239" w:type="dxa"/>
            <w:gridSpan w:val="4"/>
          </w:tcPr>
          <w:p w:rsidR="00B03771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B11748" w:rsidRDefault="00B11748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B11748" w:rsidRDefault="00B11748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Pr="00B84653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344"/>
        </w:trPr>
        <w:tc>
          <w:tcPr>
            <w:tcW w:w="9239" w:type="dxa"/>
            <w:gridSpan w:val="4"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DBE4F0"/>
          </w:tcPr>
          <w:p w:rsidR="00B03771" w:rsidRPr="00B84653" w:rsidRDefault="0093375D">
            <w:pPr>
              <w:pStyle w:val="TableParagraph"/>
              <w:spacing w:line="252" w:lineRule="exact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Modalidad</w:t>
            </w:r>
            <w:r w:rsidRPr="00B84653">
              <w:rPr>
                <w:rFonts w:ascii="Gill Sans MT" w:hAnsi="Gill Sans MT"/>
                <w:spacing w:val="-7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de</w:t>
            </w:r>
            <w:r w:rsidRPr="00B84653">
              <w:rPr>
                <w:rFonts w:ascii="Gill Sans MT" w:hAnsi="Gill Sans MT"/>
                <w:spacing w:val="-6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trabajo</w:t>
            </w:r>
            <w:r w:rsidRPr="00B84653">
              <w:rPr>
                <w:rFonts w:ascii="Gill Sans MT" w:hAnsi="Gill Sans MT"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="009B4227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recepcional</w:t>
            </w:r>
            <w:proofErr w:type="spellEnd"/>
            <w:r w:rsidR="009B4227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:</w:t>
            </w:r>
          </w:p>
        </w:tc>
      </w:tr>
      <w:tr w:rsidR="00B03771" w:rsidRPr="00B84653">
        <w:trPr>
          <w:trHeight w:val="510"/>
        </w:trPr>
        <w:tc>
          <w:tcPr>
            <w:tcW w:w="2282" w:type="dxa"/>
            <w:vMerge w:val="restart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spacing w:before="64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w w:val="95"/>
                <w:sz w:val="20"/>
                <w:szCs w:val="20"/>
              </w:rPr>
              <w:t>Tesis:</w:t>
            </w:r>
          </w:p>
          <w:p w:rsidR="00B03771" w:rsidRPr="00B84653" w:rsidRDefault="00B03771">
            <w:pPr>
              <w:pStyle w:val="TableParagraph"/>
              <w:spacing w:before="1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B03771" w:rsidRPr="00B84653" w:rsidRDefault="0093375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w w:val="95"/>
                <w:sz w:val="20"/>
                <w:szCs w:val="20"/>
              </w:rPr>
              <w:t>Tesina:</w:t>
            </w:r>
          </w:p>
        </w:tc>
        <w:tc>
          <w:tcPr>
            <w:tcW w:w="206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7"/>
              </w:tabs>
              <w:spacing w:before="126"/>
              <w:ind w:left="108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  <w:tc>
          <w:tcPr>
            <w:tcW w:w="2751" w:type="dxa"/>
            <w:vMerge w:val="restart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spacing w:before="64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Monografía:</w:t>
            </w:r>
          </w:p>
          <w:p w:rsidR="00B03771" w:rsidRPr="00B84653" w:rsidRDefault="00B03771">
            <w:pPr>
              <w:pStyle w:val="TableParagraph"/>
              <w:spacing w:before="1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B03771" w:rsidRPr="00B84653" w:rsidRDefault="0093375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Trabajo</w:t>
            </w:r>
            <w:r w:rsidRPr="00B84653">
              <w:rPr>
                <w:rFonts w:ascii="Gill Sans MT" w:hAnsi="Gill Sans MT"/>
                <w:spacing w:val="-7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práctico:</w:t>
            </w:r>
          </w:p>
        </w:tc>
        <w:tc>
          <w:tcPr>
            <w:tcW w:w="213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3"/>
              </w:tabs>
              <w:spacing w:line="255" w:lineRule="exact"/>
              <w:ind w:left="105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</w:tr>
      <w:tr w:rsidR="00B03771" w:rsidRPr="00B84653">
        <w:trPr>
          <w:trHeight w:val="366"/>
        </w:trPr>
        <w:tc>
          <w:tcPr>
            <w:tcW w:w="2282" w:type="dxa"/>
            <w:vMerge/>
            <w:tcBorders>
              <w:top w:val="nil"/>
              <w:left w:val="single" w:sz="8" w:space="0" w:color="94B3D6"/>
              <w:right w:val="single" w:sz="8" w:space="0" w:color="94B3D6"/>
            </w:tcBorders>
          </w:tcPr>
          <w:p w:rsidR="00B03771" w:rsidRPr="00B84653" w:rsidRDefault="00B037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7"/>
              </w:tabs>
              <w:spacing w:before="52"/>
              <w:ind w:left="108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  <w:tc>
          <w:tcPr>
            <w:tcW w:w="2751" w:type="dxa"/>
            <w:vMerge/>
            <w:tcBorders>
              <w:top w:val="nil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B037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3"/>
              </w:tabs>
              <w:spacing w:before="52"/>
              <w:ind w:left="105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</w:tr>
      <w:tr w:rsidR="00B03771" w:rsidRPr="00B84653">
        <w:trPr>
          <w:trHeight w:val="363"/>
        </w:trPr>
        <w:tc>
          <w:tcPr>
            <w:tcW w:w="2282" w:type="dxa"/>
          </w:tcPr>
          <w:p w:rsidR="00B03771" w:rsidRPr="00B84653" w:rsidRDefault="0093375D">
            <w:pPr>
              <w:pStyle w:val="TableParagraph"/>
              <w:spacing w:before="52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Memoria:</w:t>
            </w:r>
          </w:p>
        </w:tc>
        <w:tc>
          <w:tcPr>
            <w:tcW w:w="2067" w:type="dxa"/>
            <w:tcBorders>
              <w:top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7"/>
              </w:tabs>
              <w:spacing w:before="52"/>
              <w:ind w:left="108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  <w:tc>
          <w:tcPr>
            <w:tcW w:w="2751" w:type="dxa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spacing w:before="52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Objeto</w:t>
            </w:r>
            <w:r w:rsidRPr="00B84653">
              <w:rPr>
                <w:rFonts w:ascii="Gill Sans MT" w:hAnsi="Gill Sans MT"/>
                <w:spacing w:val="-5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de</w:t>
            </w:r>
            <w:r w:rsidRPr="00B84653">
              <w:rPr>
                <w:rFonts w:ascii="Gill Sans MT" w:hAnsi="Gill Sans MT"/>
                <w:spacing w:val="-8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aprendizaje:</w:t>
            </w:r>
          </w:p>
        </w:tc>
        <w:tc>
          <w:tcPr>
            <w:tcW w:w="213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3"/>
              </w:tabs>
              <w:spacing w:before="52"/>
              <w:ind w:left="105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</w:tr>
      <w:tr w:rsidR="00B03771" w:rsidRPr="00B84653">
        <w:trPr>
          <w:trHeight w:val="363"/>
        </w:trPr>
        <w:tc>
          <w:tcPr>
            <w:tcW w:w="2282" w:type="dxa"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spacing w:before="52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Reporte:</w:t>
            </w:r>
          </w:p>
        </w:tc>
        <w:tc>
          <w:tcPr>
            <w:tcW w:w="206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7"/>
              </w:tabs>
              <w:spacing w:before="52"/>
              <w:ind w:left="108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  <w:tc>
          <w:tcPr>
            <w:tcW w:w="2751" w:type="dxa"/>
          </w:tcPr>
          <w:p w:rsidR="00B03771" w:rsidRPr="00B84653" w:rsidRDefault="0093375D">
            <w:pPr>
              <w:pStyle w:val="TableParagraph"/>
              <w:spacing w:before="52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Otras:</w:t>
            </w:r>
          </w:p>
        </w:tc>
        <w:tc>
          <w:tcPr>
            <w:tcW w:w="2139" w:type="dxa"/>
            <w:tcBorders>
              <w:top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Pr="00B84653" w:rsidRDefault="0093375D">
            <w:pPr>
              <w:pStyle w:val="TableParagraph"/>
              <w:tabs>
                <w:tab w:val="left" w:pos="543"/>
              </w:tabs>
              <w:spacing w:before="52"/>
              <w:ind w:left="105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</w:tr>
      <w:tr w:rsidR="00B03771" w:rsidRPr="00B84653">
        <w:trPr>
          <w:trHeight w:val="484"/>
        </w:trPr>
        <w:tc>
          <w:tcPr>
            <w:tcW w:w="9239" w:type="dxa"/>
            <w:gridSpan w:val="4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DBE4F0"/>
          </w:tcPr>
          <w:p w:rsidR="00B03771" w:rsidRDefault="0093375D">
            <w:pPr>
              <w:pStyle w:val="TableParagraph"/>
              <w:spacing w:line="255" w:lineRule="exact"/>
              <w:rPr>
                <w:rFonts w:ascii="Gill Sans MT" w:hAnsi="Gill Sans MT"/>
                <w:w w:val="90"/>
                <w:sz w:val="20"/>
                <w:szCs w:val="20"/>
              </w:rPr>
            </w:pP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Temas</w:t>
            </w:r>
            <w:r w:rsidRPr="00B84653">
              <w:rPr>
                <w:rFonts w:ascii="Gill Sans MT" w:hAnsi="Gill Sans MT"/>
                <w:spacing w:val="-8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del</w:t>
            </w:r>
            <w:r w:rsidRPr="00B84653">
              <w:rPr>
                <w:rFonts w:ascii="Gill Sans MT" w:hAnsi="Gill Sans MT"/>
                <w:spacing w:val="-8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trabajo</w:t>
            </w:r>
            <w:r w:rsidRPr="00B84653">
              <w:rPr>
                <w:rFonts w:ascii="Gill Sans MT" w:hAnsi="Gill Sans MT"/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recepcional</w:t>
            </w:r>
            <w:proofErr w:type="spellEnd"/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:</w:t>
            </w:r>
            <w:r w:rsidRPr="00B84653">
              <w:rPr>
                <w:rFonts w:ascii="Gill Sans MT" w:hAnsi="Gill Sans MT"/>
                <w:spacing w:val="-7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(palabras</w:t>
            </w:r>
            <w:r w:rsidRPr="00B84653">
              <w:rPr>
                <w:rFonts w:ascii="Gill Sans MT" w:hAnsi="Gill Sans MT"/>
                <w:spacing w:val="-8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clave</w:t>
            </w:r>
            <w:r w:rsidRPr="00B84653">
              <w:rPr>
                <w:rFonts w:ascii="Gill Sans MT" w:hAnsi="Gill Sans MT"/>
                <w:spacing w:val="-7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de</w:t>
            </w:r>
            <w:r w:rsidRPr="00B84653">
              <w:rPr>
                <w:rFonts w:ascii="Gill Sans MT" w:hAnsi="Gill Sans MT"/>
                <w:spacing w:val="-9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90"/>
                <w:sz w:val="20"/>
                <w:szCs w:val="20"/>
              </w:rPr>
              <w:t>5</w:t>
            </w:r>
            <w:r w:rsidRPr="00B84653">
              <w:rPr>
                <w:rFonts w:ascii="Gill Sans MT" w:hAnsi="Gill Sans MT"/>
                <w:spacing w:val="-9"/>
                <w:w w:val="90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w w:val="90"/>
                <w:sz w:val="20"/>
                <w:szCs w:val="20"/>
              </w:rPr>
              <w:t>términos):</w:t>
            </w:r>
          </w:p>
          <w:p w:rsidR="009B4227" w:rsidRPr="00B84653" w:rsidRDefault="009B4227">
            <w:pPr>
              <w:pStyle w:val="TableParagraph"/>
              <w:spacing w:line="255" w:lineRule="exac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03771" w:rsidRPr="00B84653">
        <w:trPr>
          <w:trHeight w:val="284"/>
        </w:trPr>
        <w:tc>
          <w:tcPr>
            <w:tcW w:w="9239" w:type="dxa"/>
            <w:gridSpan w:val="4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B03771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8A6272" w:rsidRPr="00B84653" w:rsidRDefault="008A6272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03771" w:rsidRPr="00B84653" w:rsidRDefault="00B44735">
      <w:pPr>
        <w:pStyle w:val="Textoindependiente"/>
        <w:spacing w:before="2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69850</wp:posOffset>
                </wp:positionV>
                <wp:extent cx="5953760" cy="416560"/>
                <wp:effectExtent l="0" t="0" r="2540" b="254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416560"/>
                          <a:chOff x="1461" y="110"/>
                          <a:chExt cx="9376" cy="656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461" y="110"/>
                            <a:ext cx="9376" cy="656"/>
                          </a:xfrm>
                          <a:custGeom>
                            <a:avLst/>
                            <a:gdLst>
                              <a:gd name="T0" fmla="+- 0 10718 1461"/>
                              <a:gd name="T1" fmla="*/ T0 w 9376"/>
                              <a:gd name="T2" fmla="+- 0 181 110"/>
                              <a:gd name="T3" fmla="*/ 181 h 656"/>
                              <a:gd name="T4" fmla="+- 0 1552 1461"/>
                              <a:gd name="T5" fmla="*/ T4 w 9376"/>
                              <a:gd name="T6" fmla="+- 0 200 110"/>
                              <a:gd name="T7" fmla="*/ 200 h 656"/>
                              <a:gd name="T8" fmla="+- 0 1533 1461"/>
                              <a:gd name="T9" fmla="*/ T8 w 9376"/>
                              <a:gd name="T10" fmla="+- 0 648 110"/>
                              <a:gd name="T11" fmla="*/ 648 h 656"/>
                              <a:gd name="T12" fmla="+- 0 10684 1461"/>
                              <a:gd name="T13" fmla="*/ T12 w 9376"/>
                              <a:gd name="T14" fmla="+- 0 701 110"/>
                              <a:gd name="T15" fmla="*/ 701 h 656"/>
                              <a:gd name="T16" fmla="+- 0 10772 1461"/>
                              <a:gd name="T17" fmla="*/ T16 w 9376"/>
                              <a:gd name="T18" fmla="+- 0 614 110"/>
                              <a:gd name="T19" fmla="*/ 614 h 656"/>
                              <a:gd name="T20" fmla="+- 0 10837 1461"/>
                              <a:gd name="T21" fmla="*/ T20 w 9376"/>
                              <a:gd name="T22" fmla="+- 0 250 110"/>
                              <a:gd name="T23" fmla="*/ 250 h 656"/>
                              <a:gd name="T24" fmla="+- 0 10827 1461"/>
                              <a:gd name="T25" fmla="*/ T24 w 9376"/>
                              <a:gd name="T26" fmla="+- 0 210 110"/>
                              <a:gd name="T27" fmla="*/ 210 h 656"/>
                              <a:gd name="T28" fmla="+- 0 10814 1461"/>
                              <a:gd name="T29" fmla="*/ T28 w 9376"/>
                              <a:gd name="T30" fmla="+- 0 182 110"/>
                              <a:gd name="T31" fmla="*/ 182 h 656"/>
                              <a:gd name="T32" fmla="+- 0 10797 1461"/>
                              <a:gd name="T33" fmla="*/ T32 w 9376"/>
                              <a:gd name="T34" fmla="+- 0 160 110"/>
                              <a:gd name="T35" fmla="*/ 160 h 656"/>
                              <a:gd name="T36" fmla="+- 0 10793 1461"/>
                              <a:gd name="T37" fmla="*/ T36 w 9376"/>
                              <a:gd name="T38" fmla="+- 0 626 110"/>
                              <a:gd name="T39" fmla="*/ 626 h 656"/>
                              <a:gd name="T40" fmla="+- 0 10786 1461"/>
                              <a:gd name="T41" fmla="*/ T40 w 9376"/>
                              <a:gd name="T42" fmla="+- 0 654 110"/>
                              <a:gd name="T43" fmla="*/ 654 h 656"/>
                              <a:gd name="T44" fmla="+- 0 10776 1461"/>
                              <a:gd name="T45" fmla="*/ T44 w 9376"/>
                              <a:gd name="T46" fmla="+- 0 674 110"/>
                              <a:gd name="T47" fmla="*/ 674 h 656"/>
                              <a:gd name="T48" fmla="+- 0 10762 1461"/>
                              <a:gd name="T49" fmla="*/ T48 w 9376"/>
                              <a:gd name="T50" fmla="+- 0 692 110"/>
                              <a:gd name="T51" fmla="*/ 692 h 656"/>
                              <a:gd name="T52" fmla="+- 0 10745 1461"/>
                              <a:gd name="T53" fmla="*/ T52 w 9376"/>
                              <a:gd name="T54" fmla="+- 0 706 110"/>
                              <a:gd name="T55" fmla="*/ 706 h 656"/>
                              <a:gd name="T56" fmla="+- 0 10725 1461"/>
                              <a:gd name="T57" fmla="*/ T56 w 9376"/>
                              <a:gd name="T58" fmla="+- 0 716 110"/>
                              <a:gd name="T59" fmla="*/ 716 h 656"/>
                              <a:gd name="T60" fmla="+- 0 1602 1461"/>
                              <a:gd name="T61" fmla="*/ T60 w 9376"/>
                              <a:gd name="T62" fmla="+- 0 724 110"/>
                              <a:gd name="T63" fmla="*/ 724 h 656"/>
                              <a:gd name="T64" fmla="+- 0 1571 1461"/>
                              <a:gd name="T65" fmla="*/ T64 w 9376"/>
                              <a:gd name="T66" fmla="+- 0 716 110"/>
                              <a:gd name="T67" fmla="*/ 716 h 656"/>
                              <a:gd name="T68" fmla="+- 0 1552 1461"/>
                              <a:gd name="T69" fmla="*/ T68 w 9376"/>
                              <a:gd name="T70" fmla="+- 0 704 110"/>
                              <a:gd name="T71" fmla="*/ 704 h 656"/>
                              <a:gd name="T72" fmla="+- 0 1536 1461"/>
                              <a:gd name="T73" fmla="*/ T72 w 9376"/>
                              <a:gd name="T74" fmla="+- 0 692 110"/>
                              <a:gd name="T75" fmla="*/ 692 h 656"/>
                              <a:gd name="T76" fmla="+- 0 1523 1461"/>
                              <a:gd name="T77" fmla="*/ T76 w 9376"/>
                              <a:gd name="T78" fmla="+- 0 674 110"/>
                              <a:gd name="T79" fmla="*/ 674 h 656"/>
                              <a:gd name="T80" fmla="+- 0 1507 1461"/>
                              <a:gd name="T81" fmla="*/ T80 w 9376"/>
                              <a:gd name="T82" fmla="+- 0 638 110"/>
                              <a:gd name="T83" fmla="*/ 638 h 656"/>
                              <a:gd name="T84" fmla="+- 0 1505 1461"/>
                              <a:gd name="T85" fmla="*/ T84 w 9376"/>
                              <a:gd name="T86" fmla="+- 0 258 110"/>
                              <a:gd name="T87" fmla="*/ 258 h 656"/>
                              <a:gd name="T88" fmla="+- 0 1513 1461"/>
                              <a:gd name="T89" fmla="*/ T88 w 9376"/>
                              <a:gd name="T90" fmla="+- 0 222 110"/>
                              <a:gd name="T91" fmla="*/ 222 h 656"/>
                              <a:gd name="T92" fmla="+- 0 1523 1461"/>
                              <a:gd name="T93" fmla="*/ T92 w 9376"/>
                              <a:gd name="T94" fmla="+- 0 202 110"/>
                              <a:gd name="T95" fmla="*/ 202 h 656"/>
                              <a:gd name="T96" fmla="+- 0 1537 1461"/>
                              <a:gd name="T97" fmla="*/ T96 w 9376"/>
                              <a:gd name="T98" fmla="+- 0 186 110"/>
                              <a:gd name="T99" fmla="*/ 186 h 656"/>
                              <a:gd name="T100" fmla="+- 0 1553 1461"/>
                              <a:gd name="T101" fmla="*/ T100 w 9376"/>
                              <a:gd name="T102" fmla="+- 0 172 110"/>
                              <a:gd name="T103" fmla="*/ 172 h 656"/>
                              <a:gd name="T104" fmla="+- 0 1590 1461"/>
                              <a:gd name="T105" fmla="*/ T104 w 9376"/>
                              <a:gd name="T106" fmla="+- 0 156 110"/>
                              <a:gd name="T107" fmla="*/ 156 h 656"/>
                              <a:gd name="T108" fmla="+- 0 10705 1461"/>
                              <a:gd name="T109" fmla="*/ T108 w 9376"/>
                              <a:gd name="T110" fmla="+- 0 156 110"/>
                              <a:gd name="T111" fmla="*/ 156 h 656"/>
                              <a:gd name="T112" fmla="+- 0 10744 1461"/>
                              <a:gd name="T113" fmla="*/ T112 w 9376"/>
                              <a:gd name="T114" fmla="+- 0 170 110"/>
                              <a:gd name="T115" fmla="*/ 170 h 656"/>
                              <a:gd name="T116" fmla="+- 0 10760 1461"/>
                              <a:gd name="T117" fmla="*/ T116 w 9376"/>
                              <a:gd name="T118" fmla="+- 0 184 110"/>
                              <a:gd name="T119" fmla="*/ 184 h 656"/>
                              <a:gd name="T120" fmla="+- 0 10774 1461"/>
                              <a:gd name="T121" fmla="*/ T120 w 9376"/>
                              <a:gd name="T122" fmla="+- 0 200 110"/>
                              <a:gd name="T123" fmla="*/ 200 h 656"/>
                              <a:gd name="T124" fmla="+- 0 10784 1461"/>
                              <a:gd name="T125" fmla="*/ T124 w 9376"/>
                              <a:gd name="T126" fmla="+- 0 218 110"/>
                              <a:gd name="T127" fmla="*/ 218 h 656"/>
                              <a:gd name="T128" fmla="+- 0 10791 1461"/>
                              <a:gd name="T129" fmla="*/ T128 w 9376"/>
                              <a:gd name="T130" fmla="+- 0 238 110"/>
                              <a:gd name="T131" fmla="*/ 238 h 656"/>
                              <a:gd name="T132" fmla="+- 0 10794 1461"/>
                              <a:gd name="T133" fmla="*/ T132 w 9376"/>
                              <a:gd name="T134" fmla="+- 0 618 110"/>
                              <a:gd name="T135" fmla="*/ 618 h 656"/>
                              <a:gd name="T136" fmla="+- 0 10775 1461"/>
                              <a:gd name="T137" fmla="*/ T136 w 9376"/>
                              <a:gd name="T138" fmla="+- 0 140 110"/>
                              <a:gd name="T139" fmla="*/ 140 h 656"/>
                              <a:gd name="T140" fmla="+- 0 10746 1461"/>
                              <a:gd name="T141" fmla="*/ T140 w 9376"/>
                              <a:gd name="T142" fmla="+- 0 122 110"/>
                              <a:gd name="T143" fmla="*/ 122 h 656"/>
                              <a:gd name="T144" fmla="+- 0 10715 1461"/>
                              <a:gd name="T145" fmla="*/ T144 w 9376"/>
                              <a:gd name="T146" fmla="+- 0 114 110"/>
                              <a:gd name="T147" fmla="*/ 114 h 656"/>
                              <a:gd name="T148" fmla="+- 0 1602 1461"/>
                              <a:gd name="T149" fmla="*/ T148 w 9376"/>
                              <a:gd name="T150" fmla="+- 0 110 110"/>
                              <a:gd name="T151" fmla="*/ 110 h 656"/>
                              <a:gd name="T152" fmla="+- 0 1556 1461"/>
                              <a:gd name="T153" fmla="*/ T152 w 9376"/>
                              <a:gd name="T154" fmla="+- 0 120 110"/>
                              <a:gd name="T155" fmla="*/ 120 h 656"/>
                              <a:gd name="T156" fmla="+- 0 1527 1461"/>
                              <a:gd name="T157" fmla="*/ T156 w 9376"/>
                              <a:gd name="T158" fmla="+- 0 138 110"/>
                              <a:gd name="T159" fmla="*/ 138 h 656"/>
                              <a:gd name="T160" fmla="+- 0 1504 1461"/>
                              <a:gd name="T161" fmla="*/ T160 w 9376"/>
                              <a:gd name="T162" fmla="+- 0 156 110"/>
                              <a:gd name="T163" fmla="*/ 156 h 656"/>
                              <a:gd name="T164" fmla="+- 0 1486 1461"/>
                              <a:gd name="T165" fmla="*/ T164 w 9376"/>
                              <a:gd name="T166" fmla="+- 0 180 110"/>
                              <a:gd name="T167" fmla="*/ 180 h 656"/>
                              <a:gd name="T168" fmla="+- 0 1471 1461"/>
                              <a:gd name="T169" fmla="*/ T168 w 9376"/>
                              <a:gd name="T170" fmla="+- 0 210 110"/>
                              <a:gd name="T171" fmla="*/ 210 h 656"/>
                              <a:gd name="T172" fmla="+- 0 1462 1461"/>
                              <a:gd name="T173" fmla="*/ T172 w 9376"/>
                              <a:gd name="T174" fmla="+- 0 244 110"/>
                              <a:gd name="T175" fmla="*/ 244 h 656"/>
                              <a:gd name="T176" fmla="+- 0 1464 1461"/>
                              <a:gd name="T177" fmla="*/ T176 w 9376"/>
                              <a:gd name="T178" fmla="+- 0 646 110"/>
                              <a:gd name="T179" fmla="*/ 646 h 656"/>
                              <a:gd name="T180" fmla="+- 0 1476 1461"/>
                              <a:gd name="T181" fmla="*/ T180 w 9376"/>
                              <a:gd name="T182" fmla="+- 0 680 110"/>
                              <a:gd name="T183" fmla="*/ 680 h 656"/>
                              <a:gd name="T184" fmla="+- 0 1504 1461"/>
                              <a:gd name="T185" fmla="*/ T184 w 9376"/>
                              <a:gd name="T186" fmla="+- 0 722 110"/>
                              <a:gd name="T187" fmla="*/ 722 h 656"/>
                              <a:gd name="T188" fmla="+- 0 1527 1461"/>
                              <a:gd name="T189" fmla="*/ T188 w 9376"/>
                              <a:gd name="T190" fmla="+- 0 740 110"/>
                              <a:gd name="T191" fmla="*/ 740 h 656"/>
                              <a:gd name="T192" fmla="+- 0 1552 1461"/>
                              <a:gd name="T193" fmla="*/ T192 w 9376"/>
                              <a:gd name="T194" fmla="+- 0 754 110"/>
                              <a:gd name="T195" fmla="*/ 754 h 656"/>
                              <a:gd name="T196" fmla="+- 0 1580 1461"/>
                              <a:gd name="T197" fmla="*/ T196 w 9376"/>
                              <a:gd name="T198" fmla="+- 0 764 110"/>
                              <a:gd name="T199" fmla="*/ 764 h 656"/>
                              <a:gd name="T200" fmla="+- 0 10712 1461"/>
                              <a:gd name="T201" fmla="*/ T200 w 9376"/>
                              <a:gd name="T202" fmla="+- 0 764 110"/>
                              <a:gd name="T203" fmla="*/ 764 h 656"/>
                              <a:gd name="T204" fmla="+- 0 10746 1461"/>
                              <a:gd name="T205" fmla="*/ T204 w 9376"/>
                              <a:gd name="T206" fmla="+- 0 754 110"/>
                              <a:gd name="T207" fmla="*/ 754 h 656"/>
                              <a:gd name="T208" fmla="+- 0 10774 1461"/>
                              <a:gd name="T209" fmla="*/ T208 w 9376"/>
                              <a:gd name="T210" fmla="+- 0 738 110"/>
                              <a:gd name="T211" fmla="*/ 738 h 656"/>
                              <a:gd name="T212" fmla="+- 0 10797 1461"/>
                              <a:gd name="T213" fmla="*/ T212 w 9376"/>
                              <a:gd name="T214" fmla="+- 0 718 110"/>
                              <a:gd name="T215" fmla="*/ 718 h 656"/>
                              <a:gd name="T216" fmla="+- 0 10814 1461"/>
                              <a:gd name="T217" fmla="*/ T216 w 9376"/>
                              <a:gd name="T218" fmla="+- 0 694 110"/>
                              <a:gd name="T219" fmla="*/ 694 h 656"/>
                              <a:gd name="T220" fmla="+- 0 10827 1461"/>
                              <a:gd name="T221" fmla="*/ T220 w 9376"/>
                              <a:gd name="T222" fmla="+- 0 668 110"/>
                              <a:gd name="T223" fmla="*/ 668 h 656"/>
                              <a:gd name="T224" fmla="+- 0 10836 1461"/>
                              <a:gd name="T225" fmla="*/ T224 w 9376"/>
                              <a:gd name="T226" fmla="+- 0 634 110"/>
                              <a:gd name="T227" fmla="*/ 634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76" h="656">
                                <a:moveTo>
                                  <a:pt x="9311" y="152"/>
                                </a:moveTo>
                                <a:lnTo>
                                  <a:pt x="9304" y="118"/>
                                </a:lnTo>
                                <a:lnTo>
                                  <a:pt x="9285" y="90"/>
                                </a:lnTo>
                                <a:lnTo>
                                  <a:pt x="9257" y="71"/>
                                </a:lnTo>
                                <a:lnTo>
                                  <a:pt x="9223" y="64"/>
                                </a:lnTo>
                                <a:lnTo>
                                  <a:pt x="153" y="64"/>
                                </a:lnTo>
                                <a:lnTo>
                                  <a:pt x="119" y="71"/>
                                </a:lnTo>
                                <a:lnTo>
                                  <a:pt x="91" y="90"/>
                                </a:lnTo>
                                <a:lnTo>
                                  <a:pt x="72" y="118"/>
                                </a:lnTo>
                                <a:lnTo>
                                  <a:pt x="65" y="152"/>
                                </a:lnTo>
                                <a:lnTo>
                                  <a:pt x="65" y="504"/>
                                </a:lnTo>
                                <a:lnTo>
                                  <a:pt x="72" y="538"/>
                                </a:lnTo>
                                <a:lnTo>
                                  <a:pt x="91" y="566"/>
                                </a:lnTo>
                                <a:lnTo>
                                  <a:pt x="119" y="584"/>
                                </a:lnTo>
                                <a:lnTo>
                                  <a:pt x="153" y="591"/>
                                </a:lnTo>
                                <a:lnTo>
                                  <a:pt x="9223" y="591"/>
                                </a:lnTo>
                                <a:lnTo>
                                  <a:pt x="9257" y="584"/>
                                </a:lnTo>
                                <a:lnTo>
                                  <a:pt x="9285" y="566"/>
                                </a:lnTo>
                                <a:lnTo>
                                  <a:pt x="9304" y="538"/>
                                </a:lnTo>
                                <a:lnTo>
                                  <a:pt x="9311" y="504"/>
                                </a:lnTo>
                                <a:lnTo>
                                  <a:pt x="9311" y="152"/>
                                </a:lnTo>
                                <a:close/>
                                <a:moveTo>
                                  <a:pt x="9376" y="510"/>
                                </a:moveTo>
                                <a:lnTo>
                                  <a:pt x="9376" y="142"/>
                                </a:lnTo>
                                <a:lnTo>
                                  <a:pt x="9376" y="140"/>
                                </a:lnTo>
                                <a:lnTo>
                                  <a:pt x="9374" y="126"/>
                                </a:lnTo>
                                <a:lnTo>
                                  <a:pt x="9372" y="120"/>
                                </a:lnTo>
                                <a:lnTo>
                                  <a:pt x="9371" y="116"/>
                                </a:lnTo>
                                <a:lnTo>
                                  <a:pt x="9366" y="100"/>
                                </a:lnTo>
                                <a:lnTo>
                                  <a:pt x="9365" y="96"/>
                                </a:lnTo>
                                <a:lnTo>
                                  <a:pt x="9363" y="92"/>
                                </a:lnTo>
                                <a:lnTo>
                                  <a:pt x="9361" y="88"/>
                                </a:lnTo>
                                <a:lnTo>
                                  <a:pt x="9353" y="72"/>
                                </a:lnTo>
                                <a:lnTo>
                                  <a:pt x="9351" y="70"/>
                                </a:lnTo>
                                <a:lnTo>
                                  <a:pt x="9349" y="66"/>
                                </a:lnTo>
                                <a:lnTo>
                                  <a:pt x="9346" y="62"/>
                                </a:lnTo>
                                <a:lnTo>
                                  <a:pt x="9336" y="50"/>
                                </a:lnTo>
                                <a:lnTo>
                                  <a:pt x="9333" y="46"/>
                                </a:lnTo>
                                <a:lnTo>
                                  <a:pt x="9333" y="508"/>
                                </a:lnTo>
                                <a:lnTo>
                                  <a:pt x="9332" y="516"/>
                                </a:lnTo>
                                <a:lnTo>
                                  <a:pt x="9331" y="526"/>
                                </a:lnTo>
                                <a:lnTo>
                                  <a:pt x="9330" y="528"/>
                                </a:lnTo>
                                <a:lnTo>
                                  <a:pt x="9325" y="544"/>
                                </a:lnTo>
                                <a:lnTo>
                                  <a:pt x="9324" y="546"/>
                                </a:lnTo>
                                <a:lnTo>
                                  <a:pt x="9324" y="548"/>
                                </a:lnTo>
                                <a:lnTo>
                                  <a:pt x="9323" y="548"/>
                                </a:lnTo>
                                <a:lnTo>
                                  <a:pt x="9315" y="564"/>
                                </a:lnTo>
                                <a:lnTo>
                                  <a:pt x="9314" y="566"/>
                                </a:lnTo>
                                <a:lnTo>
                                  <a:pt x="9313" y="566"/>
                                </a:lnTo>
                                <a:lnTo>
                                  <a:pt x="9301" y="582"/>
                                </a:lnTo>
                                <a:lnTo>
                                  <a:pt x="9300" y="582"/>
                                </a:lnTo>
                                <a:lnTo>
                                  <a:pt x="9286" y="594"/>
                                </a:lnTo>
                                <a:lnTo>
                                  <a:pt x="9285" y="594"/>
                                </a:lnTo>
                                <a:lnTo>
                                  <a:pt x="9284" y="596"/>
                                </a:lnTo>
                                <a:lnTo>
                                  <a:pt x="9283" y="596"/>
                                </a:lnTo>
                                <a:lnTo>
                                  <a:pt x="9268" y="604"/>
                                </a:lnTo>
                                <a:lnTo>
                                  <a:pt x="9266" y="606"/>
                                </a:lnTo>
                                <a:lnTo>
                                  <a:pt x="9264" y="606"/>
                                </a:lnTo>
                                <a:lnTo>
                                  <a:pt x="9247" y="612"/>
                                </a:lnTo>
                                <a:lnTo>
                                  <a:pt x="9244" y="612"/>
                                </a:lnTo>
                                <a:lnTo>
                                  <a:pt x="9233" y="614"/>
                                </a:lnTo>
                                <a:lnTo>
                                  <a:pt x="141" y="614"/>
                                </a:lnTo>
                                <a:lnTo>
                                  <a:pt x="132" y="612"/>
                                </a:lnTo>
                                <a:lnTo>
                                  <a:pt x="129" y="612"/>
                                </a:lnTo>
                                <a:lnTo>
                                  <a:pt x="112" y="606"/>
                                </a:lnTo>
                                <a:lnTo>
                                  <a:pt x="110" y="606"/>
                                </a:lnTo>
                                <a:lnTo>
                                  <a:pt x="108" y="604"/>
                                </a:lnTo>
                                <a:lnTo>
                                  <a:pt x="93" y="596"/>
                                </a:lnTo>
                                <a:lnTo>
                                  <a:pt x="92" y="596"/>
                                </a:lnTo>
                                <a:lnTo>
                                  <a:pt x="91" y="594"/>
                                </a:lnTo>
                                <a:lnTo>
                                  <a:pt x="90" y="594"/>
                                </a:lnTo>
                                <a:lnTo>
                                  <a:pt x="77" y="584"/>
                                </a:lnTo>
                                <a:lnTo>
                                  <a:pt x="76" y="582"/>
                                </a:lnTo>
                                <a:lnTo>
                                  <a:pt x="75" y="582"/>
                                </a:lnTo>
                                <a:lnTo>
                                  <a:pt x="74" y="580"/>
                                </a:lnTo>
                                <a:lnTo>
                                  <a:pt x="63" y="566"/>
                                </a:lnTo>
                                <a:lnTo>
                                  <a:pt x="62" y="566"/>
                                </a:lnTo>
                                <a:lnTo>
                                  <a:pt x="62" y="564"/>
                                </a:lnTo>
                                <a:lnTo>
                                  <a:pt x="53" y="548"/>
                                </a:lnTo>
                                <a:lnTo>
                                  <a:pt x="52" y="548"/>
                                </a:lnTo>
                                <a:lnTo>
                                  <a:pt x="52" y="546"/>
                                </a:lnTo>
                                <a:lnTo>
                                  <a:pt x="46" y="528"/>
                                </a:lnTo>
                                <a:lnTo>
                                  <a:pt x="45" y="526"/>
                                </a:lnTo>
                                <a:lnTo>
                                  <a:pt x="44" y="514"/>
                                </a:lnTo>
                                <a:lnTo>
                                  <a:pt x="44" y="506"/>
                                </a:lnTo>
                                <a:lnTo>
                                  <a:pt x="44" y="148"/>
                                </a:lnTo>
                                <a:lnTo>
                                  <a:pt x="44" y="140"/>
                                </a:lnTo>
                                <a:lnTo>
                                  <a:pt x="45" y="132"/>
                                </a:lnTo>
                                <a:lnTo>
                                  <a:pt x="46" y="130"/>
                                </a:lnTo>
                                <a:lnTo>
                                  <a:pt x="52" y="112"/>
                                </a:lnTo>
                                <a:lnTo>
                                  <a:pt x="52" y="110"/>
                                </a:lnTo>
                                <a:lnTo>
                                  <a:pt x="53" y="108"/>
                                </a:lnTo>
                                <a:lnTo>
                                  <a:pt x="62" y="92"/>
                                </a:lnTo>
                                <a:lnTo>
                                  <a:pt x="63" y="90"/>
                                </a:lnTo>
                                <a:lnTo>
                                  <a:pt x="74" y="78"/>
                                </a:lnTo>
                                <a:lnTo>
                                  <a:pt x="75" y="76"/>
                                </a:lnTo>
                                <a:lnTo>
                                  <a:pt x="76" y="76"/>
                                </a:lnTo>
                                <a:lnTo>
                                  <a:pt x="77" y="74"/>
                                </a:lnTo>
                                <a:lnTo>
                                  <a:pt x="90" y="64"/>
                                </a:lnTo>
                                <a:lnTo>
                                  <a:pt x="91" y="62"/>
                                </a:lnTo>
                                <a:lnTo>
                                  <a:pt x="92" y="62"/>
                                </a:lnTo>
                                <a:lnTo>
                                  <a:pt x="93" y="60"/>
                                </a:lnTo>
                                <a:lnTo>
                                  <a:pt x="108" y="52"/>
                                </a:lnTo>
                                <a:lnTo>
                                  <a:pt x="112" y="52"/>
                                </a:lnTo>
                                <a:lnTo>
                                  <a:pt x="129" y="46"/>
                                </a:lnTo>
                                <a:lnTo>
                                  <a:pt x="132" y="46"/>
                                </a:lnTo>
                                <a:lnTo>
                                  <a:pt x="143" y="44"/>
                                </a:lnTo>
                                <a:lnTo>
                                  <a:pt x="9236" y="44"/>
                                </a:lnTo>
                                <a:lnTo>
                                  <a:pt x="9244" y="46"/>
                                </a:lnTo>
                                <a:lnTo>
                                  <a:pt x="9247" y="46"/>
                                </a:lnTo>
                                <a:lnTo>
                                  <a:pt x="9264" y="52"/>
                                </a:lnTo>
                                <a:lnTo>
                                  <a:pt x="9268" y="52"/>
                                </a:lnTo>
                                <a:lnTo>
                                  <a:pt x="9283" y="60"/>
                                </a:lnTo>
                                <a:lnTo>
                                  <a:pt x="9284" y="62"/>
                                </a:lnTo>
                                <a:lnTo>
                                  <a:pt x="9285" y="62"/>
                                </a:lnTo>
                                <a:lnTo>
                                  <a:pt x="9286" y="64"/>
                                </a:lnTo>
                                <a:lnTo>
                                  <a:pt x="9299" y="74"/>
                                </a:lnTo>
                                <a:lnTo>
                                  <a:pt x="9300" y="76"/>
                                </a:lnTo>
                                <a:lnTo>
                                  <a:pt x="9301" y="76"/>
                                </a:lnTo>
                                <a:lnTo>
                                  <a:pt x="9302" y="78"/>
                                </a:lnTo>
                                <a:lnTo>
                                  <a:pt x="9313" y="90"/>
                                </a:lnTo>
                                <a:lnTo>
                                  <a:pt x="9314" y="92"/>
                                </a:lnTo>
                                <a:lnTo>
                                  <a:pt x="9315" y="94"/>
                                </a:lnTo>
                                <a:lnTo>
                                  <a:pt x="9323" y="108"/>
                                </a:lnTo>
                                <a:lnTo>
                                  <a:pt x="9324" y="110"/>
                                </a:lnTo>
                                <a:lnTo>
                                  <a:pt x="9324" y="112"/>
                                </a:lnTo>
                                <a:lnTo>
                                  <a:pt x="9325" y="112"/>
                                </a:lnTo>
                                <a:lnTo>
                                  <a:pt x="9330" y="128"/>
                                </a:lnTo>
                                <a:lnTo>
                                  <a:pt x="9331" y="132"/>
                                </a:lnTo>
                                <a:lnTo>
                                  <a:pt x="9332" y="142"/>
                                </a:lnTo>
                                <a:lnTo>
                                  <a:pt x="9332" y="146"/>
                                </a:lnTo>
                                <a:lnTo>
                                  <a:pt x="9333" y="508"/>
                                </a:lnTo>
                                <a:lnTo>
                                  <a:pt x="9333" y="46"/>
                                </a:lnTo>
                                <a:lnTo>
                                  <a:pt x="9330" y="44"/>
                                </a:lnTo>
                                <a:lnTo>
                                  <a:pt x="9327" y="40"/>
                                </a:lnTo>
                                <a:lnTo>
                                  <a:pt x="9314" y="30"/>
                                </a:lnTo>
                                <a:lnTo>
                                  <a:pt x="9311" y="28"/>
                                </a:lnTo>
                                <a:lnTo>
                                  <a:pt x="9307" y="24"/>
                                </a:lnTo>
                                <a:lnTo>
                                  <a:pt x="9288" y="14"/>
                                </a:lnTo>
                                <a:lnTo>
                                  <a:pt x="9285" y="12"/>
                                </a:lnTo>
                                <a:lnTo>
                                  <a:pt x="9281" y="10"/>
                                </a:lnTo>
                                <a:lnTo>
                                  <a:pt x="9277" y="10"/>
                                </a:lnTo>
                                <a:lnTo>
                                  <a:pt x="9260" y="4"/>
                                </a:lnTo>
                                <a:lnTo>
                                  <a:pt x="9254" y="4"/>
                                </a:lnTo>
                                <a:lnTo>
                                  <a:pt x="9251" y="2"/>
                                </a:lnTo>
                                <a:lnTo>
                                  <a:pt x="9242" y="2"/>
                                </a:lnTo>
                                <a:lnTo>
                                  <a:pt x="9226" y="0"/>
                                </a:lnTo>
                                <a:lnTo>
                                  <a:pt x="141" y="0"/>
                                </a:lnTo>
                                <a:lnTo>
                                  <a:pt x="122" y="4"/>
                                </a:lnTo>
                                <a:lnTo>
                                  <a:pt x="116" y="4"/>
                                </a:lnTo>
                                <a:lnTo>
                                  <a:pt x="99" y="10"/>
                                </a:lnTo>
                                <a:lnTo>
                                  <a:pt x="95" y="10"/>
                                </a:lnTo>
                                <a:lnTo>
                                  <a:pt x="91" y="12"/>
                                </a:lnTo>
                                <a:lnTo>
                                  <a:pt x="88" y="14"/>
                                </a:lnTo>
                                <a:lnTo>
                                  <a:pt x="69" y="26"/>
                                </a:lnTo>
                                <a:lnTo>
                                  <a:pt x="66" y="28"/>
                                </a:lnTo>
                                <a:lnTo>
                                  <a:pt x="62" y="30"/>
                                </a:lnTo>
                                <a:lnTo>
                                  <a:pt x="49" y="40"/>
                                </a:lnTo>
                                <a:lnTo>
                                  <a:pt x="46" y="44"/>
                                </a:lnTo>
                                <a:lnTo>
                                  <a:pt x="43" y="46"/>
                                </a:lnTo>
                                <a:lnTo>
                                  <a:pt x="40" y="50"/>
                                </a:lnTo>
                                <a:lnTo>
                                  <a:pt x="30" y="62"/>
                                </a:lnTo>
                                <a:lnTo>
                                  <a:pt x="27" y="66"/>
                                </a:lnTo>
                                <a:lnTo>
                                  <a:pt x="25" y="70"/>
                                </a:lnTo>
                                <a:lnTo>
                                  <a:pt x="23" y="72"/>
                                </a:lnTo>
                                <a:lnTo>
                                  <a:pt x="13" y="92"/>
                                </a:lnTo>
                                <a:lnTo>
                                  <a:pt x="11" y="96"/>
                                </a:lnTo>
                                <a:lnTo>
                                  <a:pt x="10" y="100"/>
                                </a:lnTo>
                                <a:lnTo>
                                  <a:pt x="4" y="120"/>
                                </a:lnTo>
                                <a:lnTo>
                                  <a:pt x="3" y="122"/>
                                </a:lnTo>
                                <a:lnTo>
                                  <a:pt x="3" y="126"/>
                                </a:lnTo>
                                <a:lnTo>
                                  <a:pt x="1" y="134"/>
                                </a:lnTo>
                                <a:lnTo>
                                  <a:pt x="0" y="146"/>
                                </a:lnTo>
                                <a:lnTo>
                                  <a:pt x="0" y="508"/>
                                </a:lnTo>
                                <a:lnTo>
                                  <a:pt x="1" y="516"/>
                                </a:lnTo>
                                <a:lnTo>
                                  <a:pt x="3" y="536"/>
                                </a:lnTo>
                                <a:lnTo>
                                  <a:pt x="4" y="538"/>
                                </a:lnTo>
                                <a:lnTo>
                                  <a:pt x="11" y="562"/>
                                </a:lnTo>
                                <a:lnTo>
                                  <a:pt x="13" y="566"/>
                                </a:lnTo>
                                <a:lnTo>
                                  <a:pt x="15" y="570"/>
                                </a:lnTo>
                                <a:lnTo>
                                  <a:pt x="25" y="588"/>
                                </a:lnTo>
                                <a:lnTo>
                                  <a:pt x="27" y="592"/>
                                </a:lnTo>
                                <a:lnTo>
                                  <a:pt x="30" y="594"/>
                                </a:lnTo>
                                <a:lnTo>
                                  <a:pt x="43" y="612"/>
                                </a:lnTo>
                                <a:lnTo>
                                  <a:pt x="46" y="614"/>
                                </a:lnTo>
                                <a:lnTo>
                                  <a:pt x="50" y="616"/>
                                </a:lnTo>
                                <a:lnTo>
                                  <a:pt x="63" y="628"/>
                                </a:lnTo>
                                <a:lnTo>
                                  <a:pt x="66" y="630"/>
                                </a:lnTo>
                                <a:lnTo>
                                  <a:pt x="69" y="632"/>
                                </a:lnTo>
                                <a:lnTo>
                                  <a:pt x="73" y="634"/>
                                </a:lnTo>
                                <a:lnTo>
                                  <a:pt x="88" y="642"/>
                                </a:lnTo>
                                <a:lnTo>
                                  <a:pt x="91" y="644"/>
                                </a:lnTo>
                                <a:lnTo>
                                  <a:pt x="95" y="646"/>
                                </a:lnTo>
                                <a:lnTo>
                                  <a:pt x="99" y="648"/>
                                </a:lnTo>
                                <a:lnTo>
                                  <a:pt x="116" y="652"/>
                                </a:lnTo>
                                <a:lnTo>
                                  <a:pt x="119" y="654"/>
                                </a:lnTo>
                                <a:lnTo>
                                  <a:pt x="125" y="654"/>
                                </a:lnTo>
                                <a:lnTo>
                                  <a:pt x="134" y="656"/>
                                </a:lnTo>
                                <a:lnTo>
                                  <a:pt x="9235" y="656"/>
                                </a:lnTo>
                                <a:lnTo>
                                  <a:pt x="9251" y="654"/>
                                </a:lnTo>
                                <a:lnTo>
                                  <a:pt x="9257" y="654"/>
                                </a:lnTo>
                                <a:lnTo>
                                  <a:pt x="9260" y="652"/>
                                </a:lnTo>
                                <a:lnTo>
                                  <a:pt x="9277" y="648"/>
                                </a:lnTo>
                                <a:lnTo>
                                  <a:pt x="9285" y="644"/>
                                </a:lnTo>
                                <a:lnTo>
                                  <a:pt x="9288" y="642"/>
                                </a:lnTo>
                                <a:lnTo>
                                  <a:pt x="9303" y="634"/>
                                </a:lnTo>
                                <a:lnTo>
                                  <a:pt x="9310" y="630"/>
                                </a:lnTo>
                                <a:lnTo>
                                  <a:pt x="9313" y="628"/>
                                </a:lnTo>
                                <a:lnTo>
                                  <a:pt x="9327" y="616"/>
                                </a:lnTo>
                                <a:lnTo>
                                  <a:pt x="9330" y="614"/>
                                </a:lnTo>
                                <a:lnTo>
                                  <a:pt x="9333" y="612"/>
                                </a:lnTo>
                                <a:lnTo>
                                  <a:pt x="9336" y="608"/>
                                </a:lnTo>
                                <a:lnTo>
                                  <a:pt x="9346" y="594"/>
                                </a:lnTo>
                                <a:lnTo>
                                  <a:pt x="9349" y="592"/>
                                </a:lnTo>
                                <a:lnTo>
                                  <a:pt x="9351" y="588"/>
                                </a:lnTo>
                                <a:lnTo>
                                  <a:pt x="9353" y="584"/>
                                </a:lnTo>
                                <a:lnTo>
                                  <a:pt x="9361" y="570"/>
                                </a:lnTo>
                                <a:lnTo>
                                  <a:pt x="9363" y="566"/>
                                </a:lnTo>
                                <a:lnTo>
                                  <a:pt x="9365" y="562"/>
                                </a:lnTo>
                                <a:lnTo>
                                  <a:pt x="9366" y="558"/>
                                </a:lnTo>
                                <a:lnTo>
                                  <a:pt x="9371" y="542"/>
                                </a:lnTo>
                                <a:lnTo>
                                  <a:pt x="9372" y="538"/>
                                </a:lnTo>
                                <a:lnTo>
                                  <a:pt x="9374" y="532"/>
                                </a:lnTo>
                                <a:lnTo>
                                  <a:pt x="9375" y="524"/>
                                </a:lnTo>
                                <a:lnTo>
                                  <a:pt x="9376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1461" y="110"/>
                            <a:ext cx="9376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71" w:rsidRPr="00B44735" w:rsidRDefault="0093375D">
                              <w:pPr>
                                <w:spacing w:before="166"/>
                                <w:ind w:left="240"/>
                                <w:rPr>
                                  <w:rFonts w:ascii="Gill Sans MT" w:hAnsi="Gill Sans MT"/>
                                  <w:b/>
                                  <w:sz w:val="24"/>
                                </w:rPr>
                              </w:pP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Autorización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difusión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versión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electrónica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del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trabajo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73.05pt;margin-top:5.5pt;width:468.8pt;height:32.8pt;z-index:-251658752;mso-wrap-distance-left:0;mso-wrap-distance-right:0;mso-position-horizontal-relative:page;mso-position-vertical-relative:text" coordorigin="1461,110" coordsize="937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">
                <v:shape id="AutoShape 8" o:spid="_x0000_s1034" style="position:absolute;left:1461;top:110;width:9376;height:656;visibility:visible;mso-wrap-style:square;v-text-anchor:top" coordsize="937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" path="m9311,152r-7,-34l9285,90,9257,71r-34,-7l153,64r-34,7l91,90,72,118r-7,34l65,504r7,34l91,566r28,18l153,591r9070,l9257,584r28,-18l9304,538r7,-34l9311,152xm9376,510r,-368l9376,140r-2,-14l9372,120r-1,-4l9366,100r-1,-4l9363,92r-2,-4l9353,72r-2,-2l9349,66r-3,-4l9336,50r-3,-4l9333,508r-1,8l9331,526r-1,2l9325,544r-1,2l9324,548r-1,l9315,564r-1,2l9313,566r-12,16l9300,582r-14,12l9285,594r-1,2l9283,596r-15,8l9266,606r-2,l9247,612r-3,l9233,614r-9092,l132,612r-3,l112,606r-2,l108,604,93,596r-1,l91,594r-1,l77,584r-1,-2l75,582r-1,-2l63,566r-1,l62,564,53,548r-1,l52,546,46,528r-1,-2l44,514r,-8l44,148r,-8l45,132r1,-2l52,112r,-2l53,108,62,92r1,-2l74,78r1,-2l76,76r1,-2l90,64r1,-2l92,62r1,-2l108,52r4,l129,46r3,l143,44r9093,l9244,46r3,l9264,52r4,l9283,60r1,2l9285,62r1,2l9299,74r1,2l9301,76r1,2l9313,90r1,2l9315,94r8,14l9324,110r,2l9325,112r5,16l9331,132r1,10l9332,146r1,362l9333,46r-3,-2l9327,40,9314,30r-3,-2l9307,24,9288,14r-3,-2l9281,10r-4,l9260,4r-6,l9251,2r-9,l9226,,141,,122,4r-6,l99,10r-4,l91,12r-3,2l69,26r-3,2l62,30,49,40r-3,4l43,46r-3,4l30,62r-3,4l25,70r-2,2l13,92r-2,4l10,100,4,120r-1,2l3,126r-2,8l,146,,508r1,8l3,536r1,2l11,562r2,4l15,570r10,18l27,592r3,2l43,612r3,2l50,616r13,12l66,630r3,2l73,634r15,8l91,644r4,2l99,648r17,4l119,654r6,l134,656r9101,l9251,654r6,l9260,652r17,-4l9285,644r3,-2l9303,634r7,-4l9313,628r14,-12l9330,614r3,-2l9336,608r10,-14l9349,592r2,-4l9353,584r8,-14l9363,566r2,-4l9366,558r5,-16l9372,538r2,-6l9375,524r1,-14xe" fillcolor="#4f81bc" stroked="f">
                  <v:path arrowok="t" o:connecttype="custom" o:connectlocs="9257,181;91,200;72,648;9223,701;9311,614;9376,250;9366,210;9353,182;9336,160;9332,626;9325,654;9315,674;9301,692;9284,706;9264,716;141,724;110,716;91,704;75,692;62,674;46,638;44,258;52,222;62,202;76,186;92,172;129,156;9244,156;9283,170;9299,184;9313,200;9323,218;9330,238;9333,618;9314,140;9285,122;9254,114;141,110;95,120;66,138;43,156;25,180;10,210;1,244;3,646;15,680;43,722;66,740;91,754;119,764;9251,764;9285,754;9313,738;9336,718;9353,694;9366,668;9375,634" o:connectangles="0,0,0,0,0,0,0,0,0,0,0,0,0,0,0,0,0,0,0,0,0,0,0,0,0,0,0,0,0,0,0,0,0,0,0,0,0,0,0,0,0,0,0,0,0,0,0,0,0,0,0,0,0,0,0,0,0"/>
                </v:shape>
                <v:shape id="Text Box 7" o:spid="_x0000_s1035" type="#_x0000_t202" style="position:absolute;left:1461;top:110;width:9376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:rsidR="00B03771" w:rsidRPr="00B44735" w:rsidRDefault="0093375D">
                        <w:pPr>
                          <w:spacing w:before="166"/>
                          <w:ind w:left="240"/>
                          <w:rPr>
                            <w:rFonts w:ascii="Gill Sans MT" w:hAnsi="Gill Sans MT"/>
                            <w:b/>
                            <w:sz w:val="24"/>
                          </w:rPr>
                        </w:pP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2.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65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Autorización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de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la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difusión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de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la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versión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electrónica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del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trabajo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771" w:rsidRDefault="0093375D">
      <w:pPr>
        <w:pStyle w:val="Textoindependiente"/>
        <w:spacing w:before="38"/>
        <w:ind w:left="342" w:right="108"/>
        <w:jc w:val="both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w w:val="95"/>
          <w:sz w:val="20"/>
          <w:szCs w:val="20"/>
        </w:rPr>
        <w:lastRenderedPageBreak/>
        <w:t>Con fundamento en el artículo 64 de la Ley de Ciencia y Tecnología; del artículo 2 de los Lineamientos Técnicos para el</w:t>
      </w:r>
      <w:r w:rsidRPr="00B84653">
        <w:rPr>
          <w:rFonts w:ascii="Gill Sans MT" w:hAnsi="Gill Sans MT"/>
          <w:spacing w:val="1"/>
          <w:w w:val="95"/>
          <w:sz w:val="20"/>
          <w:szCs w:val="20"/>
        </w:rPr>
        <w:t xml:space="preserve"> </w:t>
      </w:r>
      <w:r w:rsidRPr="00B84653">
        <w:rPr>
          <w:rFonts w:ascii="Gill Sans MT" w:hAnsi="Gill Sans MT"/>
          <w:w w:val="95"/>
          <w:sz w:val="20"/>
          <w:szCs w:val="20"/>
        </w:rPr>
        <w:t>Repositorio Nacional y los Repositorios Institucionales y de los artículos 24 y 25 del Reglamento General del Sistema</w:t>
      </w:r>
      <w:r w:rsidRPr="00B84653">
        <w:rPr>
          <w:rFonts w:ascii="Gill Sans MT" w:hAnsi="Gill Sans MT"/>
          <w:spacing w:val="1"/>
          <w:w w:val="95"/>
          <w:sz w:val="20"/>
          <w:szCs w:val="20"/>
        </w:rPr>
        <w:t xml:space="preserve"> </w:t>
      </w:r>
      <w:r w:rsidRPr="00B84653">
        <w:rPr>
          <w:rFonts w:ascii="Gill Sans MT" w:hAnsi="Gill Sans MT"/>
          <w:w w:val="90"/>
          <w:sz w:val="20"/>
          <w:szCs w:val="20"/>
        </w:rPr>
        <w:t>Bibliotecario de la Universidad Veracruzana, doy mi autorización a la Dirección General de Bibliotecas para que este trabajo</w:t>
      </w:r>
      <w:r w:rsidRPr="00B84653">
        <w:rPr>
          <w:rFonts w:ascii="Gill Sans MT" w:hAnsi="Gill Sans MT"/>
          <w:spacing w:val="1"/>
          <w:w w:val="90"/>
          <w:sz w:val="20"/>
          <w:szCs w:val="20"/>
        </w:rPr>
        <w:t xml:space="preserve"> </w:t>
      </w:r>
      <w:proofErr w:type="spellStart"/>
      <w:r w:rsidRPr="00B84653">
        <w:rPr>
          <w:rFonts w:ascii="Gill Sans MT" w:hAnsi="Gill Sans MT"/>
          <w:sz w:val="20"/>
          <w:szCs w:val="20"/>
        </w:rPr>
        <w:t>recepcional</w:t>
      </w:r>
      <w:proofErr w:type="spellEnd"/>
      <w:r w:rsidRPr="00B84653">
        <w:rPr>
          <w:rFonts w:ascii="Gill Sans MT" w:hAnsi="Gill Sans MT"/>
          <w:spacing w:val="-13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sea</w:t>
      </w:r>
      <w:r w:rsidRPr="00B84653">
        <w:rPr>
          <w:rFonts w:ascii="Gill Sans MT" w:hAnsi="Gill Sans MT"/>
          <w:spacing w:val="-11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difundido</w:t>
      </w:r>
      <w:r w:rsidRPr="00B84653">
        <w:rPr>
          <w:rFonts w:ascii="Gill Sans MT" w:hAnsi="Gill Sans MT"/>
          <w:spacing w:val="-12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en</w:t>
      </w:r>
      <w:r w:rsidRPr="00B84653">
        <w:rPr>
          <w:rFonts w:ascii="Gill Sans MT" w:hAnsi="Gill Sans MT"/>
          <w:spacing w:val="-10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el</w:t>
      </w:r>
      <w:r w:rsidRPr="00B84653">
        <w:rPr>
          <w:rFonts w:ascii="Gill Sans MT" w:hAnsi="Gill Sans MT"/>
          <w:spacing w:val="-13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repositorio</w:t>
      </w:r>
      <w:r w:rsidRPr="00B84653">
        <w:rPr>
          <w:rFonts w:ascii="Gill Sans MT" w:hAnsi="Gill Sans MT"/>
          <w:spacing w:val="-10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institucional</w:t>
      </w:r>
      <w:r w:rsidRPr="00B84653">
        <w:rPr>
          <w:rFonts w:ascii="Gill Sans MT" w:hAnsi="Gill Sans MT"/>
          <w:spacing w:val="-13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de</w:t>
      </w:r>
      <w:r w:rsidRPr="00B84653">
        <w:rPr>
          <w:rFonts w:ascii="Gill Sans MT" w:hAnsi="Gill Sans MT"/>
          <w:spacing w:val="-12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la</w:t>
      </w:r>
      <w:r w:rsidRPr="00B84653">
        <w:rPr>
          <w:rFonts w:ascii="Gill Sans MT" w:hAnsi="Gill Sans MT"/>
          <w:spacing w:val="-12"/>
          <w:sz w:val="20"/>
          <w:szCs w:val="20"/>
        </w:rPr>
        <w:t xml:space="preserve"> </w:t>
      </w:r>
      <w:r w:rsidRPr="00B84653">
        <w:rPr>
          <w:rFonts w:ascii="Gill Sans MT" w:hAnsi="Gill Sans MT"/>
          <w:sz w:val="20"/>
          <w:szCs w:val="20"/>
        </w:rPr>
        <w:t>Universidad.</w:t>
      </w:r>
    </w:p>
    <w:p w:rsidR="008A6272" w:rsidRDefault="008A6272">
      <w:pPr>
        <w:pStyle w:val="Textoindependiente"/>
        <w:spacing w:before="38"/>
        <w:ind w:left="342" w:right="108"/>
        <w:jc w:val="both"/>
        <w:rPr>
          <w:rFonts w:ascii="Gill Sans MT" w:hAnsi="Gill Sans MT"/>
          <w:sz w:val="20"/>
          <w:szCs w:val="20"/>
        </w:rPr>
      </w:pPr>
    </w:p>
    <w:p w:rsidR="00B03771" w:rsidRPr="00B84653" w:rsidRDefault="0093375D">
      <w:pPr>
        <w:pStyle w:val="Textoindependiente"/>
        <w:ind w:left="342" w:right="111"/>
        <w:jc w:val="both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w w:val="95"/>
          <w:sz w:val="20"/>
          <w:szCs w:val="20"/>
        </w:rPr>
        <w:t xml:space="preserve">Así mismo, reconozco que la difusión del trabajo </w:t>
      </w:r>
      <w:proofErr w:type="spellStart"/>
      <w:r w:rsidRPr="00B84653">
        <w:rPr>
          <w:rFonts w:ascii="Gill Sans MT" w:hAnsi="Gill Sans MT"/>
          <w:w w:val="95"/>
          <w:sz w:val="20"/>
          <w:szCs w:val="20"/>
        </w:rPr>
        <w:t>recepcional</w:t>
      </w:r>
      <w:proofErr w:type="spellEnd"/>
      <w:r w:rsidRPr="00B84653">
        <w:rPr>
          <w:rFonts w:ascii="Gill Sans MT" w:hAnsi="Gill Sans MT"/>
          <w:w w:val="95"/>
          <w:sz w:val="20"/>
          <w:szCs w:val="20"/>
        </w:rPr>
        <w:t xml:space="preserve"> se hará en los términos que establece la licencia </w:t>
      </w:r>
      <w:proofErr w:type="spellStart"/>
      <w:r w:rsidRPr="00B84653">
        <w:rPr>
          <w:rFonts w:ascii="Gill Sans MT" w:hAnsi="Gill Sans MT"/>
          <w:w w:val="95"/>
          <w:sz w:val="20"/>
          <w:szCs w:val="20"/>
        </w:rPr>
        <w:t>Creative</w:t>
      </w:r>
      <w:proofErr w:type="spellEnd"/>
      <w:r w:rsidRPr="00B84653">
        <w:rPr>
          <w:rFonts w:ascii="Gill Sans MT" w:hAnsi="Gill Sans MT"/>
          <w:spacing w:val="1"/>
          <w:w w:val="95"/>
          <w:sz w:val="20"/>
          <w:szCs w:val="20"/>
        </w:rPr>
        <w:t xml:space="preserve"> </w:t>
      </w:r>
      <w:proofErr w:type="spellStart"/>
      <w:r w:rsidRPr="00B84653">
        <w:rPr>
          <w:rFonts w:ascii="Gill Sans MT" w:hAnsi="Gill Sans MT"/>
          <w:w w:val="85"/>
          <w:sz w:val="20"/>
          <w:szCs w:val="20"/>
        </w:rPr>
        <w:t>Commons</w:t>
      </w:r>
      <w:proofErr w:type="spellEnd"/>
      <w:r w:rsidRPr="00B84653">
        <w:rPr>
          <w:rFonts w:ascii="Gill Sans MT" w:hAnsi="Gill Sans MT"/>
          <w:spacing w:val="1"/>
          <w:w w:val="85"/>
          <w:sz w:val="20"/>
          <w:szCs w:val="20"/>
        </w:rPr>
        <w:t xml:space="preserve"> </w:t>
      </w:r>
      <w:r w:rsidRPr="00B84653">
        <w:rPr>
          <w:rFonts w:ascii="Gill Sans MT" w:hAnsi="Gill Sans MT"/>
          <w:w w:val="85"/>
          <w:sz w:val="20"/>
          <w:szCs w:val="20"/>
        </w:rPr>
        <w:t>4.0</w:t>
      </w:r>
      <w:r w:rsidRPr="00B84653">
        <w:rPr>
          <w:rFonts w:ascii="Gill Sans MT" w:hAnsi="Gill Sans MT"/>
          <w:spacing w:val="1"/>
          <w:w w:val="85"/>
          <w:sz w:val="20"/>
          <w:szCs w:val="20"/>
        </w:rPr>
        <w:t xml:space="preserve"> </w:t>
      </w:r>
      <w:r w:rsidRPr="00B84653">
        <w:rPr>
          <w:rFonts w:ascii="Gill Sans MT" w:hAnsi="Gill Sans MT"/>
          <w:w w:val="85"/>
          <w:sz w:val="20"/>
          <w:szCs w:val="20"/>
        </w:rPr>
        <w:t>International</w:t>
      </w:r>
      <w:r w:rsidRPr="00B84653">
        <w:rPr>
          <w:rFonts w:ascii="Gill Sans MT" w:hAnsi="Gill Sans MT"/>
          <w:spacing w:val="37"/>
          <w:sz w:val="20"/>
          <w:szCs w:val="20"/>
        </w:rPr>
        <w:t xml:space="preserve"> </w:t>
      </w:r>
      <w:r w:rsidRPr="00B84653">
        <w:rPr>
          <w:rFonts w:ascii="Gill Sans MT" w:hAnsi="Gill Sans MT"/>
          <w:w w:val="85"/>
          <w:sz w:val="20"/>
          <w:szCs w:val="20"/>
        </w:rPr>
        <w:t>(</w:t>
      </w:r>
      <w:proofErr w:type="spellStart"/>
      <w:r w:rsidRPr="00B84653">
        <w:rPr>
          <w:rFonts w:ascii="Gill Sans MT" w:hAnsi="Gill Sans MT"/>
          <w:i/>
          <w:w w:val="85"/>
          <w:sz w:val="20"/>
          <w:szCs w:val="20"/>
        </w:rPr>
        <w:t>attribution</w:t>
      </w:r>
      <w:proofErr w:type="spellEnd"/>
      <w:r w:rsidRPr="00B84653">
        <w:rPr>
          <w:rFonts w:ascii="Gill Sans MT" w:hAnsi="Gill Sans MT"/>
          <w:i/>
          <w:w w:val="85"/>
          <w:sz w:val="20"/>
          <w:szCs w:val="20"/>
        </w:rPr>
        <w:t xml:space="preserve">, </w:t>
      </w:r>
      <w:proofErr w:type="spellStart"/>
      <w:r w:rsidRPr="00B84653">
        <w:rPr>
          <w:rFonts w:ascii="Gill Sans MT" w:hAnsi="Gill Sans MT"/>
          <w:i/>
          <w:w w:val="85"/>
          <w:sz w:val="20"/>
          <w:szCs w:val="20"/>
        </w:rPr>
        <w:t>noncomercial</w:t>
      </w:r>
      <w:proofErr w:type="spellEnd"/>
      <w:r w:rsidRPr="00B84653">
        <w:rPr>
          <w:rFonts w:ascii="Gill Sans MT" w:hAnsi="Gill Sans MT"/>
          <w:i/>
          <w:w w:val="85"/>
          <w:sz w:val="20"/>
          <w:szCs w:val="20"/>
        </w:rPr>
        <w:t xml:space="preserve">, </w:t>
      </w:r>
      <w:proofErr w:type="spellStart"/>
      <w:r w:rsidRPr="00B84653">
        <w:rPr>
          <w:rFonts w:ascii="Gill Sans MT" w:hAnsi="Gill Sans MT"/>
          <w:i/>
          <w:w w:val="85"/>
          <w:sz w:val="20"/>
          <w:szCs w:val="20"/>
        </w:rPr>
        <w:t>noderivatives</w:t>
      </w:r>
      <w:proofErr w:type="spellEnd"/>
      <w:r w:rsidRPr="00B84653">
        <w:rPr>
          <w:rFonts w:ascii="Gill Sans MT" w:hAnsi="Gill Sans MT"/>
          <w:w w:val="85"/>
          <w:sz w:val="20"/>
          <w:szCs w:val="20"/>
        </w:rPr>
        <w:t>). Además, he leído y conozco el</w:t>
      </w:r>
      <w:r w:rsidRPr="00B84653">
        <w:rPr>
          <w:rFonts w:ascii="Gill Sans MT" w:hAnsi="Gill Sans MT"/>
          <w:spacing w:val="38"/>
          <w:sz w:val="20"/>
          <w:szCs w:val="20"/>
        </w:rPr>
        <w:t xml:space="preserve"> </w:t>
      </w:r>
      <w:r w:rsidRPr="00B84653">
        <w:rPr>
          <w:rFonts w:ascii="Gill Sans MT" w:hAnsi="Gill Sans MT"/>
          <w:w w:val="85"/>
          <w:sz w:val="20"/>
          <w:szCs w:val="20"/>
        </w:rPr>
        <w:t>Aviso de Privacidad</w:t>
      </w:r>
      <w:r w:rsidRPr="00B84653">
        <w:rPr>
          <w:rFonts w:ascii="Gill Sans MT" w:hAnsi="Gill Sans MT"/>
          <w:spacing w:val="38"/>
          <w:sz w:val="20"/>
          <w:szCs w:val="20"/>
        </w:rPr>
        <w:t xml:space="preserve"> </w:t>
      </w:r>
      <w:r w:rsidRPr="00B84653">
        <w:rPr>
          <w:rFonts w:ascii="Gill Sans MT" w:hAnsi="Gill Sans MT"/>
          <w:w w:val="85"/>
          <w:sz w:val="20"/>
          <w:szCs w:val="20"/>
        </w:rPr>
        <w:t>disponible</w:t>
      </w:r>
      <w:r w:rsidRPr="00B84653">
        <w:rPr>
          <w:rFonts w:ascii="Gill Sans MT" w:hAnsi="Gill Sans MT"/>
          <w:spacing w:val="-44"/>
          <w:w w:val="85"/>
          <w:sz w:val="20"/>
          <w:szCs w:val="20"/>
        </w:rPr>
        <w:t xml:space="preserve"> </w:t>
      </w:r>
      <w:r w:rsidRPr="00B84653">
        <w:rPr>
          <w:rFonts w:ascii="Gill Sans MT" w:hAnsi="Gill Sans MT"/>
          <w:w w:val="90"/>
          <w:sz w:val="20"/>
          <w:szCs w:val="20"/>
        </w:rPr>
        <w:t>en</w:t>
      </w:r>
      <w:r w:rsidRPr="00B84653">
        <w:rPr>
          <w:rFonts w:ascii="Gill Sans MT" w:hAnsi="Gill Sans MT"/>
          <w:spacing w:val="-4"/>
          <w:w w:val="90"/>
          <w:sz w:val="20"/>
          <w:szCs w:val="20"/>
        </w:rPr>
        <w:t xml:space="preserve"> </w:t>
      </w:r>
      <w:r w:rsidRPr="00B84653">
        <w:rPr>
          <w:rFonts w:ascii="Gill Sans MT" w:hAnsi="Gill Sans MT"/>
          <w:w w:val="90"/>
          <w:sz w:val="20"/>
          <w:szCs w:val="20"/>
        </w:rPr>
        <w:t>el</w:t>
      </w:r>
      <w:r w:rsidRPr="00B84653">
        <w:rPr>
          <w:rFonts w:ascii="Gill Sans MT" w:hAnsi="Gill Sans MT"/>
          <w:spacing w:val="-6"/>
          <w:w w:val="90"/>
          <w:sz w:val="20"/>
          <w:szCs w:val="20"/>
        </w:rPr>
        <w:t xml:space="preserve"> </w:t>
      </w:r>
      <w:r w:rsidRPr="00B84653">
        <w:rPr>
          <w:rFonts w:ascii="Gill Sans MT" w:hAnsi="Gill Sans MT"/>
          <w:w w:val="90"/>
          <w:sz w:val="20"/>
          <w:szCs w:val="20"/>
        </w:rPr>
        <w:t>siguiente</w:t>
      </w:r>
      <w:r w:rsidRPr="00B84653">
        <w:rPr>
          <w:rFonts w:ascii="Gill Sans MT" w:hAnsi="Gill Sans MT"/>
          <w:spacing w:val="-4"/>
          <w:w w:val="90"/>
          <w:sz w:val="20"/>
          <w:szCs w:val="20"/>
        </w:rPr>
        <w:t xml:space="preserve"> </w:t>
      </w:r>
      <w:r w:rsidRPr="00B84653">
        <w:rPr>
          <w:rFonts w:ascii="Gill Sans MT" w:hAnsi="Gill Sans MT"/>
          <w:w w:val="90"/>
          <w:sz w:val="20"/>
          <w:szCs w:val="20"/>
        </w:rPr>
        <w:t>enlace:</w:t>
      </w:r>
      <w:r w:rsidRPr="00B84653">
        <w:rPr>
          <w:rFonts w:ascii="Gill Sans MT" w:hAnsi="Gill Sans MT"/>
          <w:spacing w:val="-5"/>
          <w:w w:val="90"/>
          <w:sz w:val="20"/>
          <w:szCs w:val="20"/>
        </w:rPr>
        <w:t xml:space="preserve"> </w:t>
      </w:r>
      <w:hyperlink r:id="rId5">
        <w:r w:rsidRPr="00B84653">
          <w:rPr>
            <w:rFonts w:ascii="Gill Sans MT" w:hAnsi="Gill Sans MT"/>
            <w:color w:val="0462C1"/>
            <w:w w:val="90"/>
            <w:sz w:val="20"/>
            <w:szCs w:val="20"/>
            <w:u w:val="single" w:color="0462C1"/>
          </w:rPr>
          <w:t>https://www.uv.mx/transparencia/datospersonales/avisos-privacidad/</w:t>
        </w:r>
      </w:hyperlink>
    </w:p>
    <w:p w:rsidR="00B84653" w:rsidRPr="00B84653" w:rsidRDefault="00B84653">
      <w:pPr>
        <w:pStyle w:val="Textoindependiente"/>
        <w:spacing w:before="4"/>
        <w:rPr>
          <w:rFonts w:ascii="Gill Sans MT" w:hAnsi="Gill Sans MT"/>
          <w:sz w:val="20"/>
          <w:szCs w:val="20"/>
        </w:rPr>
      </w:pPr>
    </w:p>
    <w:p w:rsidR="00B84653" w:rsidRPr="00B84653" w:rsidRDefault="00B84653">
      <w:pPr>
        <w:pStyle w:val="Textoindependiente"/>
        <w:spacing w:before="4"/>
        <w:rPr>
          <w:rFonts w:ascii="Gill Sans MT" w:hAnsi="Gill Sans MT"/>
          <w:sz w:val="20"/>
          <w:szCs w:val="20"/>
        </w:rPr>
      </w:pPr>
    </w:p>
    <w:p w:rsidR="00B03771" w:rsidRPr="00B84653" w:rsidRDefault="00B44735">
      <w:pPr>
        <w:pStyle w:val="Textoindependiente"/>
        <w:spacing w:before="4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239395</wp:posOffset>
                </wp:positionV>
                <wp:extent cx="2171700" cy="1270"/>
                <wp:effectExtent l="0" t="0" r="12700" b="1143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4221 4221"/>
                            <a:gd name="T1" fmla="*/ T0 w 3420"/>
                            <a:gd name="T2" fmla="+- 0 7641 4221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1BEBD5" id="Freeform 5" o:spid="_x0000_s1026" style="position:absolute;margin-left:211.05pt;margin-top:18.85pt;width:17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" path="m,l3420,e" filled="f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:rsidR="00B03771" w:rsidRPr="00B84653" w:rsidRDefault="0093375D" w:rsidP="00B44735">
      <w:pPr>
        <w:spacing w:before="51" w:after="30"/>
        <w:ind w:left="3798" w:right="4190"/>
        <w:jc w:val="center"/>
        <w:rPr>
          <w:rFonts w:ascii="Gill Sans MT" w:hAnsi="Gill Sans MT"/>
          <w:b/>
          <w:sz w:val="20"/>
          <w:szCs w:val="20"/>
        </w:rPr>
      </w:pPr>
      <w:r w:rsidRPr="00B84653">
        <w:rPr>
          <w:rFonts w:ascii="Gill Sans MT" w:hAnsi="Gill Sans MT"/>
          <w:b/>
          <w:sz w:val="20"/>
          <w:szCs w:val="20"/>
        </w:rPr>
        <w:t>Nombre</w:t>
      </w:r>
      <w:r w:rsidRPr="00B84653">
        <w:rPr>
          <w:rFonts w:ascii="Gill Sans MT" w:hAnsi="Gill Sans MT"/>
          <w:b/>
          <w:spacing w:val="-1"/>
          <w:sz w:val="20"/>
          <w:szCs w:val="20"/>
        </w:rPr>
        <w:t xml:space="preserve"> </w:t>
      </w:r>
      <w:r w:rsidRPr="00B84653">
        <w:rPr>
          <w:rFonts w:ascii="Gill Sans MT" w:hAnsi="Gill Sans MT"/>
          <w:b/>
          <w:sz w:val="20"/>
          <w:szCs w:val="20"/>
        </w:rPr>
        <w:t>y</w:t>
      </w:r>
      <w:r w:rsidR="00B44735" w:rsidRPr="00B84653">
        <w:rPr>
          <w:rFonts w:ascii="Gill Sans MT" w:hAnsi="Gill Sans MT"/>
          <w:b/>
          <w:spacing w:val="-2"/>
          <w:sz w:val="20"/>
          <w:szCs w:val="20"/>
        </w:rPr>
        <w:t xml:space="preserve"> f</w:t>
      </w:r>
      <w:r w:rsidRPr="00B84653">
        <w:rPr>
          <w:rFonts w:ascii="Gill Sans MT" w:hAnsi="Gill Sans MT"/>
          <w:b/>
          <w:sz w:val="20"/>
          <w:szCs w:val="20"/>
        </w:rPr>
        <w:t>irma</w:t>
      </w:r>
    </w:p>
    <w:p w:rsidR="00B84653" w:rsidRPr="00B84653" w:rsidRDefault="00B84653" w:rsidP="00B44735">
      <w:pPr>
        <w:spacing w:before="51" w:after="30"/>
        <w:ind w:left="3798" w:right="4190"/>
        <w:jc w:val="center"/>
        <w:rPr>
          <w:rFonts w:ascii="Gill Sans MT" w:hAnsi="Gill Sans MT"/>
          <w:b/>
          <w:sz w:val="20"/>
          <w:szCs w:val="20"/>
        </w:rPr>
      </w:pPr>
    </w:p>
    <w:p w:rsidR="00B03771" w:rsidRPr="00B84653" w:rsidRDefault="00B44735">
      <w:pPr>
        <w:pStyle w:val="Textoindependiente"/>
        <w:spacing w:after="17"/>
        <w:ind w:left="101"/>
        <w:rPr>
          <w:rFonts w:ascii="Gill Sans MT" w:hAnsi="Gill Sans MT"/>
          <w:sz w:val="20"/>
          <w:szCs w:val="20"/>
        </w:rPr>
      </w:pPr>
      <w:r w:rsidRPr="00B84653">
        <w:rPr>
          <w:rFonts w:ascii="Gill Sans MT" w:hAnsi="Gill Sans M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5953760" cy="377825"/>
                <wp:effectExtent l="0" t="0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377825"/>
                          <a:chOff x="0" y="0"/>
                          <a:chExt cx="9376" cy="59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6" cy="595"/>
                          </a:xfrm>
                          <a:custGeom>
                            <a:avLst/>
                            <a:gdLst>
                              <a:gd name="T0" fmla="*/ 9263 w 9376"/>
                              <a:gd name="T1" fmla="*/ 71 h 595"/>
                              <a:gd name="T2" fmla="*/ 87 w 9376"/>
                              <a:gd name="T3" fmla="*/ 88 h 595"/>
                              <a:gd name="T4" fmla="*/ 71 w 9376"/>
                              <a:gd name="T5" fmla="*/ 483 h 595"/>
                              <a:gd name="T6" fmla="*/ 9233 w 9376"/>
                              <a:gd name="T7" fmla="*/ 530 h 595"/>
                              <a:gd name="T8" fmla="*/ 9311 w 9376"/>
                              <a:gd name="T9" fmla="*/ 452 h 595"/>
                              <a:gd name="T10" fmla="*/ 9374 w 9376"/>
                              <a:gd name="T11" fmla="*/ 120 h 595"/>
                              <a:gd name="T12" fmla="*/ 9367 w 9376"/>
                              <a:gd name="T13" fmla="*/ 93 h 595"/>
                              <a:gd name="T14" fmla="*/ 9355 w 9376"/>
                              <a:gd name="T15" fmla="*/ 69 h 595"/>
                              <a:gd name="T16" fmla="*/ 9338 w 9376"/>
                              <a:gd name="T17" fmla="*/ 46 h 595"/>
                              <a:gd name="T18" fmla="*/ 9332 w 9376"/>
                              <a:gd name="T19" fmla="*/ 40 h 595"/>
                              <a:gd name="T20" fmla="*/ 9330 w 9376"/>
                              <a:gd name="T21" fmla="*/ 473 h 595"/>
                              <a:gd name="T22" fmla="*/ 9316 w 9376"/>
                              <a:gd name="T23" fmla="*/ 507 h 595"/>
                              <a:gd name="T24" fmla="*/ 9303 w 9376"/>
                              <a:gd name="T25" fmla="*/ 523 h 595"/>
                              <a:gd name="T26" fmla="*/ 9287 w 9376"/>
                              <a:gd name="T27" fmla="*/ 536 h 595"/>
                              <a:gd name="T28" fmla="*/ 9255 w 9376"/>
                              <a:gd name="T29" fmla="*/ 549 h 595"/>
                              <a:gd name="T30" fmla="*/ 140 w 9376"/>
                              <a:gd name="T31" fmla="*/ 552 h 595"/>
                              <a:gd name="T32" fmla="*/ 103 w 9376"/>
                              <a:gd name="T33" fmla="*/ 544 h 595"/>
                              <a:gd name="T34" fmla="*/ 72 w 9376"/>
                              <a:gd name="T35" fmla="*/ 522 h 595"/>
                              <a:gd name="T36" fmla="*/ 51 w 9376"/>
                              <a:gd name="T37" fmla="*/ 491 h 595"/>
                              <a:gd name="T38" fmla="*/ 43 w 9376"/>
                              <a:gd name="T39" fmla="*/ 140 h 595"/>
                              <a:gd name="T40" fmla="*/ 51 w 9376"/>
                              <a:gd name="T41" fmla="*/ 103 h 595"/>
                              <a:gd name="T42" fmla="*/ 73 w 9376"/>
                              <a:gd name="T43" fmla="*/ 72 h 595"/>
                              <a:gd name="T44" fmla="*/ 104 w 9376"/>
                              <a:gd name="T45" fmla="*/ 51 h 595"/>
                              <a:gd name="T46" fmla="*/ 9235 w 9376"/>
                              <a:gd name="T47" fmla="*/ 43 h 595"/>
                              <a:gd name="T48" fmla="*/ 9271 w 9376"/>
                              <a:gd name="T49" fmla="*/ 51 h 595"/>
                              <a:gd name="T50" fmla="*/ 9288 w 9376"/>
                              <a:gd name="T51" fmla="*/ 60 h 595"/>
                              <a:gd name="T52" fmla="*/ 9303 w 9376"/>
                              <a:gd name="T53" fmla="*/ 72 h 595"/>
                              <a:gd name="T54" fmla="*/ 9324 w 9376"/>
                              <a:gd name="T55" fmla="*/ 102 h 595"/>
                              <a:gd name="T56" fmla="*/ 9332 w 9376"/>
                              <a:gd name="T57" fmla="*/ 140 h 595"/>
                              <a:gd name="T58" fmla="*/ 9318 w 9376"/>
                              <a:gd name="T59" fmla="*/ 28 h 595"/>
                              <a:gd name="T60" fmla="*/ 9290 w 9376"/>
                              <a:gd name="T61" fmla="*/ 12 h 595"/>
                              <a:gd name="T62" fmla="*/ 9260 w 9376"/>
                              <a:gd name="T63" fmla="*/ 2 h 595"/>
                              <a:gd name="T64" fmla="*/ 111 w 9376"/>
                              <a:gd name="T65" fmla="*/ 3 h 595"/>
                              <a:gd name="T66" fmla="*/ 68 w 9376"/>
                              <a:gd name="T67" fmla="*/ 21 h 595"/>
                              <a:gd name="T68" fmla="*/ 46 w 9376"/>
                              <a:gd name="T69" fmla="*/ 38 h 595"/>
                              <a:gd name="T70" fmla="*/ 23 w 9376"/>
                              <a:gd name="T71" fmla="*/ 65 h 595"/>
                              <a:gd name="T72" fmla="*/ 3 w 9376"/>
                              <a:gd name="T73" fmla="*/ 112 h 595"/>
                              <a:gd name="T74" fmla="*/ 2 w 9376"/>
                              <a:gd name="T75" fmla="*/ 475 h 595"/>
                              <a:gd name="T76" fmla="*/ 10 w 9376"/>
                              <a:gd name="T77" fmla="*/ 506 h 595"/>
                              <a:gd name="T78" fmla="*/ 40 w 9376"/>
                              <a:gd name="T79" fmla="*/ 552 h 595"/>
                              <a:gd name="T80" fmla="*/ 64 w 9376"/>
                              <a:gd name="T81" fmla="*/ 572 h 595"/>
                              <a:gd name="T82" fmla="*/ 116 w 9376"/>
                              <a:gd name="T83" fmla="*/ 593 h 595"/>
                              <a:gd name="T84" fmla="*/ 9260 w 9376"/>
                              <a:gd name="T85" fmla="*/ 593 h 595"/>
                              <a:gd name="T86" fmla="*/ 9294 w 9376"/>
                              <a:gd name="T87" fmla="*/ 581 h 595"/>
                              <a:gd name="T88" fmla="*/ 9333 w 9376"/>
                              <a:gd name="T89" fmla="*/ 555 h 595"/>
                              <a:gd name="T90" fmla="*/ 9347 w 9376"/>
                              <a:gd name="T91" fmla="*/ 538 h 595"/>
                              <a:gd name="T92" fmla="*/ 9362 w 9376"/>
                              <a:gd name="T93" fmla="*/ 513 h 595"/>
                              <a:gd name="T94" fmla="*/ 9371 w 9376"/>
                              <a:gd name="T95" fmla="*/ 487 h 595"/>
                              <a:gd name="T96" fmla="*/ 9375 w 9376"/>
                              <a:gd name="T97" fmla="*/ 461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376" h="595">
                                <a:moveTo>
                                  <a:pt x="9311" y="142"/>
                                </a:moveTo>
                                <a:lnTo>
                                  <a:pt x="9305" y="112"/>
                                </a:lnTo>
                                <a:lnTo>
                                  <a:pt x="9288" y="88"/>
                                </a:lnTo>
                                <a:lnTo>
                                  <a:pt x="9263" y="71"/>
                                </a:lnTo>
                                <a:lnTo>
                                  <a:pt x="9233" y="65"/>
                                </a:lnTo>
                                <a:lnTo>
                                  <a:pt x="142" y="65"/>
                                </a:lnTo>
                                <a:lnTo>
                                  <a:pt x="112" y="71"/>
                                </a:lnTo>
                                <a:lnTo>
                                  <a:pt x="87" y="88"/>
                                </a:lnTo>
                                <a:lnTo>
                                  <a:pt x="71" y="112"/>
                                </a:lnTo>
                                <a:lnTo>
                                  <a:pt x="65" y="142"/>
                                </a:lnTo>
                                <a:lnTo>
                                  <a:pt x="65" y="452"/>
                                </a:lnTo>
                                <a:lnTo>
                                  <a:pt x="71" y="483"/>
                                </a:lnTo>
                                <a:lnTo>
                                  <a:pt x="87" y="507"/>
                                </a:lnTo>
                                <a:lnTo>
                                  <a:pt x="112" y="524"/>
                                </a:lnTo>
                                <a:lnTo>
                                  <a:pt x="142" y="530"/>
                                </a:lnTo>
                                <a:lnTo>
                                  <a:pt x="9233" y="530"/>
                                </a:lnTo>
                                <a:lnTo>
                                  <a:pt x="9263" y="524"/>
                                </a:lnTo>
                                <a:lnTo>
                                  <a:pt x="9288" y="507"/>
                                </a:lnTo>
                                <a:lnTo>
                                  <a:pt x="9305" y="483"/>
                                </a:lnTo>
                                <a:lnTo>
                                  <a:pt x="9311" y="452"/>
                                </a:lnTo>
                                <a:lnTo>
                                  <a:pt x="9311" y="142"/>
                                </a:lnTo>
                                <a:close/>
                                <a:moveTo>
                                  <a:pt x="9375" y="446"/>
                                </a:moveTo>
                                <a:lnTo>
                                  <a:pt x="9375" y="140"/>
                                </a:lnTo>
                                <a:lnTo>
                                  <a:pt x="9374" y="120"/>
                                </a:lnTo>
                                <a:lnTo>
                                  <a:pt x="9373" y="116"/>
                                </a:lnTo>
                                <a:lnTo>
                                  <a:pt x="9372" y="112"/>
                                </a:lnTo>
                                <a:lnTo>
                                  <a:pt x="9371" y="108"/>
                                </a:lnTo>
                                <a:lnTo>
                                  <a:pt x="9367" y="93"/>
                                </a:lnTo>
                                <a:lnTo>
                                  <a:pt x="9365" y="89"/>
                                </a:lnTo>
                                <a:lnTo>
                                  <a:pt x="9364" y="85"/>
                                </a:lnTo>
                                <a:lnTo>
                                  <a:pt x="9362" y="82"/>
                                </a:lnTo>
                                <a:lnTo>
                                  <a:pt x="9355" y="69"/>
                                </a:lnTo>
                                <a:lnTo>
                                  <a:pt x="9353" y="65"/>
                                </a:lnTo>
                                <a:lnTo>
                                  <a:pt x="9350" y="61"/>
                                </a:lnTo>
                                <a:lnTo>
                                  <a:pt x="9347" y="57"/>
                                </a:lnTo>
                                <a:lnTo>
                                  <a:pt x="9338" y="46"/>
                                </a:lnTo>
                                <a:lnTo>
                                  <a:pt x="9336" y="43"/>
                                </a:lnTo>
                                <a:lnTo>
                                  <a:pt x="9335" y="43"/>
                                </a:lnTo>
                                <a:lnTo>
                                  <a:pt x="9333" y="40"/>
                                </a:lnTo>
                                <a:lnTo>
                                  <a:pt x="9332" y="40"/>
                                </a:lnTo>
                                <a:lnTo>
                                  <a:pt x="9332" y="446"/>
                                </a:lnTo>
                                <a:lnTo>
                                  <a:pt x="9332" y="455"/>
                                </a:lnTo>
                                <a:lnTo>
                                  <a:pt x="9331" y="470"/>
                                </a:lnTo>
                                <a:lnTo>
                                  <a:pt x="9330" y="473"/>
                                </a:lnTo>
                                <a:lnTo>
                                  <a:pt x="9324" y="492"/>
                                </a:lnTo>
                                <a:lnTo>
                                  <a:pt x="9324" y="493"/>
                                </a:lnTo>
                                <a:lnTo>
                                  <a:pt x="9317" y="506"/>
                                </a:lnTo>
                                <a:lnTo>
                                  <a:pt x="9316" y="507"/>
                                </a:lnTo>
                                <a:lnTo>
                                  <a:pt x="9315" y="509"/>
                                </a:lnTo>
                                <a:lnTo>
                                  <a:pt x="9304" y="521"/>
                                </a:lnTo>
                                <a:lnTo>
                                  <a:pt x="9304" y="522"/>
                                </a:lnTo>
                                <a:lnTo>
                                  <a:pt x="9303" y="523"/>
                                </a:lnTo>
                                <a:lnTo>
                                  <a:pt x="9290" y="533"/>
                                </a:lnTo>
                                <a:lnTo>
                                  <a:pt x="9289" y="534"/>
                                </a:lnTo>
                                <a:lnTo>
                                  <a:pt x="9288" y="535"/>
                                </a:lnTo>
                                <a:lnTo>
                                  <a:pt x="9287" y="536"/>
                                </a:lnTo>
                                <a:lnTo>
                                  <a:pt x="9272" y="544"/>
                                </a:lnTo>
                                <a:lnTo>
                                  <a:pt x="9271" y="544"/>
                                </a:lnTo>
                                <a:lnTo>
                                  <a:pt x="9270" y="544"/>
                                </a:lnTo>
                                <a:lnTo>
                                  <a:pt x="9255" y="549"/>
                                </a:lnTo>
                                <a:lnTo>
                                  <a:pt x="9254" y="550"/>
                                </a:lnTo>
                                <a:lnTo>
                                  <a:pt x="9252" y="550"/>
                                </a:lnTo>
                                <a:lnTo>
                                  <a:pt x="9233" y="552"/>
                                </a:lnTo>
                                <a:lnTo>
                                  <a:pt x="140" y="552"/>
                                </a:lnTo>
                                <a:lnTo>
                                  <a:pt x="123" y="550"/>
                                </a:lnTo>
                                <a:lnTo>
                                  <a:pt x="121" y="550"/>
                                </a:lnTo>
                                <a:lnTo>
                                  <a:pt x="104" y="544"/>
                                </a:lnTo>
                                <a:lnTo>
                                  <a:pt x="103" y="544"/>
                                </a:lnTo>
                                <a:lnTo>
                                  <a:pt x="87" y="535"/>
                                </a:lnTo>
                                <a:lnTo>
                                  <a:pt x="86" y="534"/>
                                </a:lnTo>
                                <a:lnTo>
                                  <a:pt x="73" y="523"/>
                                </a:lnTo>
                                <a:lnTo>
                                  <a:pt x="72" y="522"/>
                                </a:lnTo>
                                <a:lnTo>
                                  <a:pt x="60" y="509"/>
                                </a:lnTo>
                                <a:lnTo>
                                  <a:pt x="60" y="507"/>
                                </a:lnTo>
                                <a:lnTo>
                                  <a:pt x="51" y="492"/>
                                </a:lnTo>
                                <a:lnTo>
                                  <a:pt x="51" y="491"/>
                                </a:lnTo>
                                <a:lnTo>
                                  <a:pt x="45" y="473"/>
                                </a:lnTo>
                                <a:lnTo>
                                  <a:pt x="45" y="472"/>
                                </a:lnTo>
                                <a:lnTo>
                                  <a:pt x="43" y="453"/>
                                </a:lnTo>
                                <a:lnTo>
                                  <a:pt x="43" y="140"/>
                                </a:lnTo>
                                <a:lnTo>
                                  <a:pt x="45" y="123"/>
                                </a:lnTo>
                                <a:lnTo>
                                  <a:pt x="45" y="122"/>
                                </a:lnTo>
                                <a:lnTo>
                                  <a:pt x="51" y="105"/>
                                </a:lnTo>
                                <a:lnTo>
                                  <a:pt x="51" y="103"/>
                                </a:lnTo>
                                <a:lnTo>
                                  <a:pt x="60" y="88"/>
                                </a:lnTo>
                                <a:lnTo>
                                  <a:pt x="60" y="86"/>
                                </a:lnTo>
                                <a:lnTo>
                                  <a:pt x="72" y="73"/>
                                </a:lnTo>
                                <a:lnTo>
                                  <a:pt x="73" y="72"/>
                                </a:lnTo>
                                <a:lnTo>
                                  <a:pt x="86" y="61"/>
                                </a:lnTo>
                                <a:lnTo>
                                  <a:pt x="87" y="60"/>
                                </a:lnTo>
                                <a:lnTo>
                                  <a:pt x="102" y="52"/>
                                </a:lnTo>
                                <a:lnTo>
                                  <a:pt x="104" y="51"/>
                                </a:lnTo>
                                <a:lnTo>
                                  <a:pt x="123" y="45"/>
                                </a:lnTo>
                                <a:lnTo>
                                  <a:pt x="124" y="45"/>
                                </a:lnTo>
                                <a:lnTo>
                                  <a:pt x="142" y="43"/>
                                </a:lnTo>
                                <a:lnTo>
                                  <a:pt x="9235" y="43"/>
                                </a:lnTo>
                                <a:lnTo>
                                  <a:pt x="9251" y="45"/>
                                </a:lnTo>
                                <a:lnTo>
                                  <a:pt x="9252" y="45"/>
                                </a:lnTo>
                                <a:lnTo>
                                  <a:pt x="9270" y="50"/>
                                </a:lnTo>
                                <a:lnTo>
                                  <a:pt x="9271" y="51"/>
                                </a:lnTo>
                                <a:lnTo>
                                  <a:pt x="9272" y="51"/>
                                </a:lnTo>
                                <a:lnTo>
                                  <a:pt x="9274" y="52"/>
                                </a:lnTo>
                                <a:lnTo>
                                  <a:pt x="9287" y="59"/>
                                </a:lnTo>
                                <a:lnTo>
                                  <a:pt x="9288" y="60"/>
                                </a:lnTo>
                                <a:lnTo>
                                  <a:pt x="9289" y="61"/>
                                </a:lnTo>
                                <a:lnTo>
                                  <a:pt x="9290" y="62"/>
                                </a:lnTo>
                                <a:lnTo>
                                  <a:pt x="9302" y="71"/>
                                </a:lnTo>
                                <a:lnTo>
                                  <a:pt x="9303" y="72"/>
                                </a:lnTo>
                                <a:lnTo>
                                  <a:pt x="9304" y="73"/>
                                </a:lnTo>
                                <a:lnTo>
                                  <a:pt x="9315" y="86"/>
                                </a:lnTo>
                                <a:lnTo>
                                  <a:pt x="9317" y="89"/>
                                </a:lnTo>
                                <a:lnTo>
                                  <a:pt x="9324" y="102"/>
                                </a:lnTo>
                                <a:lnTo>
                                  <a:pt x="9324" y="103"/>
                                </a:lnTo>
                                <a:lnTo>
                                  <a:pt x="9330" y="122"/>
                                </a:lnTo>
                                <a:lnTo>
                                  <a:pt x="9331" y="125"/>
                                </a:lnTo>
                                <a:lnTo>
                                  <a:pt x="9332" y="140"/>
                                </a:lnTo>
                                <a:lnTo>
                                  <a:pt x="9332" y="446"/>
                                </a:lnTo>
                                <a:lnTo>
                                  <a:pt x="9332" y="40"/>
                                </a:lnTo>
                                <a:lnTo>
                                  <a:pt x="9330" y="38"/>
                                </a:lnTo>
                                <a:lnTo>
                                  <a:pt x="9318" y="28"/>
                                </a:lnTo>
                                <a:lnTo>
                                  <a:pt x="9315" y="26"/>
                                </a:lnTo>
                                <a:lnTo>
                                  <a:pt x="9311" y="23"/>
                                </a:lnTo>
                                <a:lnTo>
                                  <a:pt x="9307" y="21"/>
                                </a:lnTo>
                                <a:lnTo>
                                  <a:pt x="9290" y="12"/>
                                </a:lnTo>
                                <a:lnTo>
                                  <a:pt x="9286" y="10"/>
                                </a:lnTo>
                                <a:lnTo>
                                  <a:pt x="9283" y="9"/>
                                </a:lnTo>
                                <a:lnTo>
                                  <a:pt x="9264" y="3"/>
                                </a:lnTo>
                                <a:lnTo>
                                  <a:pt x="9260" y="2"/>
                                </a:lnTo>
                                <a:lnTo>
                                  <a:pt x="9240" y="0"/>
                                </a:lnTo>
                                <a:lnTo>
                                  <a:pt x="142" y="0"/>
                                </a:lnTo>
                                <a:lnTo>
                                  <a:pt x="116" y="2"/>
                                </a:lnTo>
                                <a:lnTo>
                                  <a:pt x="111" y="3"/>
                                </a:lnTo>
                                <a:lnTo>
                                  <a:pt x="89" y="10"/>
                                </a:lnTo>
                                <a:lnTo>
                                  <a:pt x="85" y="12"/>
                                </a:lnTo>
                                <a:lnTo>
                                  <a:pt x="81" y="14"/>
                                </a:lnTo>
                                <a:lnTo>
                                  <a:pt x="68" y="21"/>
                                </a:lnTo>
                                <a:lnTo>
                                  <a:pt x="64" y="23"/>
                                </a:lnTo>
                                <a:lnTo>
                                  <a:pt x="60" y="26"/>
                                </a:lnTo>
                                <a:lnTo>
                                  <a:pt x="57" y="28"/>
                                </a:lnTo>
                                <a:lnTo>
                                  <a:pt x="46" y="38"/>
                                </a:lnTo>
                                <a:lnTo>
                                  <a:pt x="43" y="41"/>
                                </a:lnTo>
                                <a:lnTo>
                                  <a:pt x="40" y="43"/>
                                </a:lnTo>
                                <a:lnTo>
                                  <a:pt x="25" y="61"/>
                                </a:lnTo>
                                <a:lnTo>
                                  <a:pt x="23" y="65"/>
                                </a:lnTo>
                                <a:lnTo>
                                  <a:pt x="12" y="85"/>
                                </a:lnTo>
                                <a:lnTo>
                                  <a:pt x="10" y="89"/>
                                </a:lnTo>
                                <a:lnTo>
                                  <a:pt x="3" y="111"/>
                                </a:lnTo>
                                <a:lnTo>
                                  <a:pt x="3" y="112"/>
                                </a:lnTo>
                                <a:lnTo>
                                  <a:pt x="2" y="116"/>
                                </a:lnTo>
                                <a:lnTo>
                                  <a:pt x="0" y="136"/>
                                </a:lnTo>
                                <a:lnTo>
                                  <a:pt x="0" y="455"/>
                                </a:lnTo>
                                <a:lnTo>
                                  <a:pt x="2" y="475"/>
                                </a:lnTo>
                                <a:lnTo>
                                  <a:pt x="2" y="479"/>
                                </a:lnTo>
                                <a:lnTo>
                                  <a:pt x="3" y="483"/>
                                </a:lnTo>
                                <a:lnTo>
                                  <a:pt x="3" y="484"/>
                                </a:lnTo>
                                <a:lnTo>
                                  <a:pt x="10" y="506"/>
                                </a:lnTo>
                                <a:lnTo>
                                  <a:pt x="12" y="510"/>
                                </a:lnTo>
                                <a:lnTo>
                                  <a:pt x="23" y="531"/>
                                </a:lnTo>
                                <a:lnTo>
                                  <a:pt x="25" y="534"/>
                                </a:lnTo>
                                <a:lnTo>
                                  <a:pt x="40" y="552"/>
                                </a:lnTo>
                                <a:lnTo>
                                  <a:pt x="43" y="555"/>
                                </a:lnTo>
                                <a:lnTo>
                                  <a:pt x="46" y="557"/>
                                </a:lnTo>
                                <a:lnTo>
                                  <a:pt x="61" y="570"/>
                                </a:lnTo>
                                <a:lnTo>
                                  <a:pt x="64" y="572"/>
                                </a:lnTo>
                                <a:lnTo>
                                  <a:pt x="85" y="583"/>
                                </a:lnTo>
                                <a:lnTo>
                                  <a:pt x="89" y="585"/>
                                </a:lnTo>
                                <a:lnTo>
                                  <a:pt x="111" y="592"/>
                                </a:lnTo>
                                <a:lnTo>
                                  <a:pt x="116" y="593"/>
                                </a:lnTo>
                                <a:lnTo>
                                  <a:pt x="136" y="595"/>
                                </a:lnTo>
                                <a:lnTo>
                                  <a:pt x="9233" y="595"/>
                                </a:lnTo>
                                <a:lnTo>
                                  <a:pt x="9255" y="593"/>
                                </a:lnTo>
                                <a:lnTo>
                                  <a:pt x="9260" y="593"/>
                                </a:lnTo>
                                <a:lnTo>
                                  <a:pt x="9264" y="592"/>
                                </a:lnTo>
                                <a:lnTo>
                                  <a:pt x="9287" y="585"/>
                                </a:lnTo>
                                <a:lnTo>
                                  <a:pt x="9290" y="583"/>
                                </a:lnTo>
                                <a:lnTo>
                                  <a:pt x="9294" y="581"/>
                                </a:lnTo>
                                <a:lnTo>
                                  <a:pt x="9311" y="572"/>
                                </a:lnTo>
                                <a:lnTo>
                                  <a:pt x="9315" y="570"/>
                                </a:lnTo>
                                <a:lnTo>
                                  <a:pt x="9318" y="567"/>
                                </a:lnTo>
                                <a:lnTo>
                                  <a:pt x="9333" y="555"/>
                                </a:lnTo>
                                <a:lnTo>
                                  <a:pt x="9335" y="552"/>
                                </a:lnTo>
                                <a:lnTo>
                                  <a:pt x="9336" y="552"/>
                                </a:lnTo>
                                <a:lnTo>
                                  <a:pt x="9338" y="549"/>
                                </a:lnTo>
                                <a:lnTo>
                                  <a:pt x="9347" y="538"/>
                                </a:lnTo>
                                <a:lnTo>
                                  <a:pt x="9350" y="534"/>
                                </a:lnTo>
                                <a:lnTo>
                                  <a:pt x="9353" y="530"/>
                                </a:lnTo>
                                <a:lnTo>
                                  <a:pt x="9355" y="527"/>
                                </a:lnTo>
                                <a:lnTo>
                                  <a:pt x="9362" y="513"/>
                                </a:lnTo>
                                <a:lnTo>
                                  <a:pt x="9364" y="510"/>
                                </a:lnTo>
                                <a:lnTo>
                                  <a:pt x="9365" y="506"/>
                                </a:lnTo>
                                <a:lnTo>
                                  <a:pt x="9367" y="502"/>
                                </a:lnTo>
                                <a:lnTo>
                                  <a:pt x="9371" y="487"/>
                                </a:lnTo>
                                <a:lnTo>
                                  <a:pt x="9372" y="483"/>
                                </a:lnTo>
                                <a:lnTo>
                                  <a:pt x="9373" y="479"/>
                                </a:lnTo>
                                <a:lnTo>
                                  <a:pt x="9374" y="475"/>
                                </a:lnTo>
                                <a:lnTo>
                                  <a:pt x="9375" y="461"/>
                                </a:lnTo>
                                <a:lnTo>
                                  <a:pt x="9375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76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71" w:rsidRPr="00B44735" w:rsidRDefault="0093375D">
                              <w:pPr>
                                <w:spacing w:before="85"/>
                                <w:ind w:left="240"/>
                                <w:rPr>
                                  <w:rFonts w:ascii="Gill Sans MT" w:hAnsi="Gill Sans MT"/>
                                  <w:b/>
                                  <w:sz w:val="24"/>
                                </w:rPr>
                              </w:pP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3.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Tipo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formato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del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4473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4"/>
                                </w:rPr>
                                <w:t>documento: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468.8pt;height:29.75pt;mso-position-horizontal-relative:char;mso-position-vertical-relative:line" coordsize="937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">
                <v:shape id="AutoShape 4" o:spid="_x0000_s1037" style="position:absolute;width:9376;height:595;visibility:visible;mso-wrap-style:square;v-text-anchor:top" coordsize="937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" path="m9311,142r-6,-30l9288,88,9263,71r-30,-6l142,65r-30,6l87,88,71,112r-6,30l65,452r6,31l87,507r25,17l142,530r9091,l9263,524r25,-17l9305,483r6,-31l9311,142xm9375,446r,-306l9374,120r-1,-4l9372,112r-1,-4l9367,93r-2,-4l9364,85r-2,-3l9355,69r-2,-4l9350,61r-3,-4l9338,46r-2,-3l9335,43r-2,-3l9332,40r,406l9332,455r-1,15l9330,473r-6,19l9324,493r-7,13l9316,507r-1,2l9304,521r,1l9303,523r-13,10l9289,534r-1,1l9287,536r-15,8l9271,544r-1,l9255,549r-1,1l9252,550r-19,2l140,552r-17,-2l121,550r-17,-6l103,544,87,535r-1,-1l73,523r-1,-1l60,509r,-2l51,492r,-1l45,473r,-1l43,453r,-313l45,123r,-1l51,105r,-2l60,88r,-2l72,73r1,-1l86,61r1,-1l102,52r2,-1l123,45r1,l142,43r9093,l9251,45r1,l9270,50r1,1l9272,51r2,1l9287,59r1,1l9289,61r1,1l9302,71r1,1l9304,73r11,13l9317,89r7,13l9324,103r6,19l9331,125r1,15l9332,446r,-406l9330,38,9318,28r-3,-2l9311,23r-4,-2l9290,12r-4,-2l9283,9,9264,3r-4,-1l9240,,142,,116,2r-5,1l89,10r-4,2l81,14,68,21r-4,2l60,26r-3,2l46,38r-3,3l40,43,25,61r-2,4l12,85r-2,4l3,111r,1l2,116,,136,,455r2,20l2,479r1,4l3,484r7,22l12,510r11,21l25,534r15,18l43,555r3,2l61,570r3,2l85,583r4,2l111,592r5,1l136,595r9097,l9255,593r5,l9264,592r23,-7l9290,583r4,-2l9311,572r4,-2l9318,567r15,-12l9335,552r1,l9338,549r9,-11l9350,534r3,-4l9355,527r7,-14l9364,510r1,-4l9367,502r4,-15l9372,483r1,-4l9374,475r1,-14l9375,446xe" fillcolor="#4f81bc" stroked="f">
                  <v:path arrowok="t" o:connecttype="custom" o:connectlocs="9263,71;87,88;71,483;9233,530;9311,452;9374,120;9367,93;9355,69;9338,46;9332,40;9330,473;9316,507;9303,523;9287,536;9255,549;140,552;103,544;72,522;51,491;43,140;51,103;73,72;104,51;9235,43;9271,51;9288,60;9303,72;9324,102;9332,140;9318,28;9290,12;9260,2;111,3;68,21;46,38;23,65;3,112;2,475;10,506;40,552;64,572;116,593;9260,593;9294,581;9333,555;9347,538;9362,513;9371,487;9375,461" o:connectangles="0,0,0,0,0,0,0,0,0,0,0,0,0,0,0,0,0,0,0,0,0,0,0,0,0,0,0,0,0,0,0,0,0,0,0,0,0,0,0,0,0,0,0,0,0,0,0,0,0"/>
                </v:shape>
                <v:shape id="Text Box 3" o:spid="_x0000_s1038" type="#_x0000_t202" style="position:absolute;width:9376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B03771" w:rsidRPr="00B44735" w:rsidRDefault="0093375D">
                        <w:pPr>
                          <w:spacing w:before="85"/>
                          <w:ind w:left="240"/>
                          <w:rPr>
                            <w:rFonts w:ascii="Gill Sans MT" w:hAnsi="Gill Sans MT"/>
                            <w:b/>
                            <w:sz w:val="24"/>
                          </w:rPr>
                        </w:pP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3.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22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Tipo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formato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del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 w:rsidRPr="00B44735">
                          <w:rPr>
                            <w:rFonts w:ascii="Gill Sans MT" w:hAnsi="Gill Sans MT"/>
                            <w:b/>
                            <w:color w:val="FFFFFF"/>
                            <w:sz w:val="24"/>
                          </w:rPr>
                          <w:t>documento: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44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380"/>
        <w:gridCol w:w="1667"/>
        <w:gridCol w:w="4716"/>
      </w:tblGrid>
      <w:tr w:rsidR="00B03771" w:rsidRPr="00B84653">
        <w:trPr>
          <w:trHeight w:val="558"/>
        </w:trPr>
        <w:tc>
          <w:tcPr>
            <w:tcW w:w="1423" w:type="dxa"/>
            <w:shd w:val="clear" w:color="auto" w:fill="DBE4F0"/>
          </w:tcPr>
          <w:p w:rsidR="00B03771" w:rsidRPr="00B84653" w:rsidRDefault="0093375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PDF:</w:t>
            </w:r>
          </w:p>
        </w:tc>
        <w:tc>
          <w:tcPr>
            <w:tcW w:w="1380" w:type="dxa"/>
          </w:tcPr>
          <w:p w:rsidR="00B03771" w:rsidRPr="00B84653" w:rsidRDefault="0093375D">
            <w:pPr>
              <w:pStyle w:val="TableParagraph"/>
              <w:tabs>
                <w:tab w:val="left" w:pos="519"/>
              </w:tabs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(</w:t>
            </w:r>
            <w:r w:rsidRPr="00B84653">
              <w:rPr>
                <w:rFonts w:ascii="Gill Sans MT" w:hAnsi="Gill Sans MT"/>
                <w:sz w:val="20"/>
                <w:szCs w:val="20"/>
              </w:rPr>
              <w:tab/>
              <w:t>)</w:t>
            </w:r>
          </w:p>
        </w:tc>
        <w:tc>
          <w:tcPr>
            <w:tcW w:w="1667" w:type="dxa"/>
            <w:shd w:val="clear" w:color="auto" w:fill="DAEDF3"/>
          </w:tcPr>
          <w:p w:rsidR="00B03771" w:rsidRPr="00B84653" w:rsidRDefault="0093375D">
            <w:pPr>
              <w:pStyle w:val="TableParagraph"/>
              <w:spacing w:line="278" w:lineRule="exact"/>
              <w:ind w:left="108" w:right="408"/>
              <w:rPr>
                <w:rFonts w:ascii="Gill Sans MT" w:hAnsi="Gill Sans MT"/>
                <w:sz w:val="20"/>
                <w:szCs w:val="20"/>
              </w:rPr>
            </w:pPr>
            <w:r w:rsidRPr="00B84653">
              <w:rPr>
                <w:rFonts w:ascii="Gill Sans MT" w:hAnsi="Gill Sans MT"/>
                <w:sz w:val="20"/>
                <w:szCs w:val="20"/>
              </w:rPr>
              <w:t>Otro,</w:t>
            </w:r>
            <w:r w:rsidRPr="00B84653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B84653">
              <w:rPr>
                <w:rFonts w:ascii="Gill Sans MT" w:hAnsi="Gill Sans MT"/>
                <w:spacing w:val="-1"/>
                <w:w w:val="85"/>
                <w:sz w:val="20"/>
                <w:szCs w:val="20"/>
              </w:rPr>
              <w:t>especifique:</w:t>
            </w:r>
          </w:p>
        </w:tc>
        <w:tc>
          <w:tcPr>
            <w:tcW w:w="4716" w:type="dxa"/>
          </w:tcPr>
          <w:p w:rsidR="00B03771" w:rsidRPr="00B84653" w:rsidRDefault="00B03771">
            <w:pPr>
              <w:pStyle w:val="Table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3375D" w:rsidRPr="00B84653" w:rsidRDefault="0093375D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93375D" w:rsidRPr="00B84653" w:rsidSect="008A627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1"/>
    <w:rsid w:val="000E3E61"/>
    <w:rsid w:val="004429CE"/>
    <w:rsid w:val="004A5C1F"/>
    <w:rsid w:val="008A6272"/>
    <w:rsid w:val="0093375D"/>
    <w:rsid w:val="009B4227"/>
    <w:rsid w:val="00B03771"/>
    <w:rsid w:val="00B11748"/>
    <w:rsid w:val="00B44735"/>
    <w:rsid w:val="00B84653"/>
    <w:rsid w:val="00C006E3"/>
    <w:rsid w:val="00C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EC11"/>
  <w15:docId w15:val="{D358EBFA-9CD5-104B-B4B4-746C287C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44"/>
      <w:ind w:left="10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.mx/transparencia/datospersonales/avisos-privac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Autorización de Difusión de Trabajos recepcionales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 de Difusión de Trabajos recepcionales</dc:title>
  <dc:creator>Dirección General de Bibliotecas</dc:creator>
  <cp:lastModifiedBy>UV</cp:lastModifiedBy>
  <cp:revision>2</cp:revision>
  <dcterms:created xsi:type="dcterms:W3CDTF">2022-12-06T20:49:00Z</dcterms:created>
  <dcterms:modified xsi:type="dcterms:W3CDTF">2022-12-06T20:49:00Z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