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FD" w:rsidRPr="005F6605" w:rsidRDefault="004B28EA" w:rsidP="006915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31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B2">
        <w:rPr>
          <w:noProof/>
          <w:sz w:val="22"/>
          <w:szCs w:val="22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62.25pt;margin-top:-26.25pt;width:46.9pt;height:53.2pt;z-index:251658752;mso-position-horizontal-relative:text;mso-position-vertical-relative:text">
            <v:imagedata r:id="rId9" o:title="" grayscale="t"/>
          </v:shape>
          <o:OLEObject Type="Embed" ProgID="CorelDraw.Gráfico.9" ShapeID="_x0000_s1047" DrawAspect="Content" ObjectID="_1768131452" r:id="rId10"/>
        </w:object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5FD" w:rsidRPr="00B306B2" w:rsidRDefault="009B75FD" w:rsidP="009B75FD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:rsidR="009B75FD" w:rsidRPr="00063E75" w:rsidRDefault="009B75FD" w:rsidP="009B75FD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0.3pt;margin-top:-31.35pt;width:32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" stroked="f">
                <v:textbox>
                  <w:txbxContent>
                    <w:p w:rsidR="009B75FD" w:rsidRPr="00B306B2" w:rsidRDefault="009B75FD" w:rsidP="009B75FD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:rsidR="009B75FD" w:rsidRPr="00063E75" w:rsidRDefault="009B75FD" w:rsidP="009B75FD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="009B75FD"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:rsidR="003F3210" w:rsidRDefault="003F3210" w:rsidP="006136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F3210" w:rsidRDefault="003F3210" w:rsidP="006136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F3210" w:rsidRDefault="003F3210" w:rsidP="006136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A2EF8" w:rsidRPr="001F5806" w:rsidRDefault="007A2EF8" w:rsidP="006136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1F5806">
        <w:rPr>
          <w:rFonts w:ascii="Arial" w:hAnsi="Arial" w:cs="Arial"/>
          <w:b/>
          <w:sz w:val="28"/>
          <w:szCs w:val="28"/>
          <w:lang w:val="es-ES"/>
        </w:rPr>
        <w:t xml:space="preserve">SOLICITUD DE </w:t>
      </w:r>
      <w:r w:rsidR="00573B1E" w:rsidRPr="001F5806">
        <w:rPr>
          <w:rFonts w:ascii="Arial" w:hAnsi="Arial" w:cs="Arial"/>
          <w:b/>
          <w:sz w:val="28"/>
          <w:szCs w:val="28"/>
          <w:lang w:val="es-ES"/>
        </w:rPr>
        <w:t>BAJA DE EXPERIENCIA EDUCATIVA</w:t>
      </w:r>
      <w:r w:rsidRPr="001F580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6966E5" w:rsidRDefault="006966E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F3210" w:rsidRDefault="003F3210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11B89" w:rsidRDefault="005F660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="003E38A7">
        <w:rPr>
          <w:rFonts w:ascii="Arial" w:hAnsi="Arial" w:cs="Arial"/>
          <w:b/>
          <w:sz w:val="22"/>
          <w:szCs w:val="22"/>
          <w:lang w:val="es-ES"/>
        </w:rPr>
        <w:t>ODO: 202</w:t>
      </w:r>
      <w:r w:rsidR="00822170">
        <w:rPr>
          <w:rFonts w:ascii="Arial" w:hAnsi="Arial" w:cs="Arial"/>
          <w:b/>
          <w:sz w:val="22"/>
          <w:szCs w:val="22"/>
          <w:lang w:val="es-ES"/>
        </w:rPr>
        <w:t>451</w:t>
      </w:r>
    </w:p>
    <w:p w:rsidR="007A2EF8" w:rsidRDefault="007A2EF8" w:rsidP="006966E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64896" behindDoc="1" locked="0" layoutInCell="1" allowOverlap="1" wp14:anchorId="207601F8" wp14:editId="6A36409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72435" cy="800100"/>
                <wp:effectExtent l="0" t="0" r="0" b="0"/>
                <wp:wrapNone/>
                <wp:docPr id="28" name="Lienz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EF8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7A2EF8" w:rsidRPr="007844DB" w:rsidRDefault="003F3210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CONSEJO TÉCNICO </w:t>
                              </w:r>
                            </w:p>
                            <w:p w:rsidR="007A2EF8" w:rsidRPr="003F3210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3F3210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FACULTAD DE DERECHO</w:t>
                              </w:r>
                            </w:p>
                            <w:p w:rsidR="007A2EF8" w:rsidRPr="003F3210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3F3210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DE LA UNI</w:t>
                              </w:r>
                              <w:r w:rsidR="003F3210" w:rsidRPr="003F3210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VE</w:t>
                              </w:r>
                              <w:r w:rsidRPr="003F3210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RSIDAD VERACRUZANA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601F8" id="Lienzo 28" o:spid="_x0000_s1027" editas="canvas" style="position:absolute;left:0;text-align:left;margin-left:0;margin-top:.95pt;width:234.05pt;height:63pt;z-index:-251651584;mso-position-horizontal:left;mso-position-horizontal-relative:margin" coordsize="2972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">
                <v:shape id="_x0000_s1028" type="#_x0000_t75" style="position:absolute;width:2972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width:297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A2EF8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7A2EF8" w:rsidRPr="007844DB" w:rsidRDefault="003F3210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CONSEJO TÉCNICO </w:t>
                        </w:r>
                      </w:p>
                      <w:p w:rsidR="007A2EF8" w:rsidRPr="003F3210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3F321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FACULTAD DE DERECHO</w:t>
                        </w:r>
                      </w:p>
                      <w:p w:rsidR="007A2EF8" w:rsidRPr="003F3210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3F321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DE LA UNI</w:t>
                        </w:r>
                        <w:r w:rsidR="003F3210" w:rsidRPr="003F321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VE</w:t>
                        </w:r>
                        <w:r w:rsidRPr="003F321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RSIDAD VERACRUZANA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A2EF8" w:rsidRDefault="00573B1E" w:rsidP="00D37B1D">
      <w:pPr>
        <w:tabs>
          <w:tab w:val="left" w:pos="180"/>
          <w:tab w:val="left" w:pos="1305"/>
          <w:tab w:val="left" w:pos="1995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3F3210">
        <w:rPr>
          <w:rFonts w:ascii="Arial" w:hAnsi="Arial" w:cs="Arial"/>
          <w:b/>
          <w:sz w:val="22"/>
          <w:szCs w:val="22"/>
          <w:lang w:val="es-ES"/>
        </w:rPr>
        <w:tab/>
      </w:r>
      <w:r w:rsidR="00D37B1D">
        <w:rPr>
          <w:rFonts w:ascii="Arial" w:hAnsi="Arial" w:cs="Arial"/>
          <w:b/>
          <w:sz w:val="22"/>
          <w:szCs w:val="22"/>
          <w:lang w:val="es-ES"/>
        </w:rPr>
        <w:tab/>
      </w:r>
    </w:p>
    <w:p w:rsidR="007A2EF8" w:rsidRDefault="00D37B1D" w:rsidP="00D37B1D">
      <w:pPr>
        <w:tabs>
          <w:tab w:val="left" w:pos="1995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966E5" w:rsidRPr="005F6605" w:rsidRDefault="006966E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3105"/>
        <w:gridCol w:w="4502"/>
      </w:tblGrid>
      <w:tr w:rsidR="00573B1E" w:rsidRPr="00504E96" w:rsidTr="00AF5FDB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B1E" w:rsidRPr="00504E96" w:rsidRDefault="00573B1E" w:rsidP="00573B1E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73B1E" w:rsidRPr="00504E96" w:rsidRDefault="00573B1E" w:rsidP="00573B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573B1E" w:rsidRPr="00504E96" w:rsidRDefault="00573B1E" w:rsidP="00573B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B1E" w:rsidRPr="00504E96" w:rsidRDefault="006966E5" w:rsidP="00573B1E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                        </w:t>
            </w:r>
            <w:r w:rsidR="00C27B03">
              <w:rPr>
                <w:rFonts w:ascii="Arial" w:hAnsi="Arial" w:cs="Arial"/>
                <w:b/>
                <w:sz w:val="20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573B1E" w:rsidRPr="004E4E22" w:rsidRDefault="00573B1E" w:rsidP="00573B1E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6966E5" w:rsidRPr="00504E96" w:rsidTr="00AF5FDB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E5" w:rsidRPr="00504E96" w:rsidRDefault="006966E5" w:rsidP="006966E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6E5" w:rsidRPr="004E4E22" w:rsidRDefault="00C27B03" w:rsidP="006966E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</w:t>
            </w:r>
            <w:r w:rsidR="006966E5"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966E5" w:rsidRPr="00504E96" w:rsidTr="00AF5FDB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E5" w:rsidRPr="00504E96" w:rsidRDefault="006966E5" w:rsidP="006966E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5" w:rsidRPr="004E4E22" w:rsidRDefault="006966E5" w:rsidP="00AF5FD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 DE   VENTANILLA: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966E5" w:rsidRPr="00504E96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6E5" w:rsidRDefault="006966E5" w:rsidP="006966E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 DEL CATEDR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Á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TICO</w:t>
            </w: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6966E5" w:rsidRPr="00504E96" w:rsidRDefault="006966E5" w:rsidP="006966E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30283" w:rsidRPr="00430283" w:rsidRDefault="00707ACA" w:rsidP="00D3231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</w:p>
    <w:p w:rsidR="00573B1E" w:rsidRDefault="00573B1E" w:rsidP="00430283">
      <w:pPr>
        <w:jc w:val="center"/>
        <w:rPr>
          <w:rFonts w:ascii="Arial" w:hAnsi="Arial" w:cs="Arial"/>
          <w:sz w:val="20"/>
          <w:lang w:val="es-ES"/>
        </w:rPr>
      </w:pPr>
    </w:p>
    <w:p w:rsidR="0083598A" w:rsidRDefault="0083598A" w:rsidP="00430283">
      <w:pPr>
        <w:jc w:val="center"/>
        <w:rPr>
          <w:rFonts w:ascii="Arial" w:hAnsi="Arial" w:cs="Arial"/>
          <w:sz w:val="20"/>
          <w:lang w:val="es-ES"/>
        </w:rPr>
      </w:pPr>
    </w:p>
    <w:p w:rsidR="00430283" w:rsidRPr="0083598A" w:rsidRDefault="00430283" w:rsidP="00430283">
      <w:pPr>
        <w:jc w:val="center"/>
        <w:rPr>
          <w:rFonts w:ascii="Arial" w:hAnsi="Arial" w:cs="Arial"/>
          <w:b/>
          <w:sz w:val="20"/>
          <w:lang w:val="es-ES"/>
        </w:rPr>
      </w:pPr>
      <w:bookmarkStart w:id="0" w:name="_GoBack"/>
      <w:r w:rsidRPr="0083598A">
        <w:rPr>
          <w:rFonts w:ascii="Arial" w:hAnsi="Arial" w:cs="Arial"/>
          <w:b/>
          <w:sz w:val="20"/>
          <w:lang w:val="es-ES"/>
        </w:rPr>
        <w:t>A T E N T A M E N T E</w:t>
      </w:r>
    </w:p>
    <w:bookmarkEnd w:id="0"/>
    <w:p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</w:p>
    <w:p w:rsid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 w:rsidR="00F23584">
        <w:rPr>
          <w:rFonts w:ascii="Arial" w:hAnsi="Arial" w:cs="Arial"/>
          <w:sz w:val="20"/>
          <w:lang w:val="es-ES"/>
        </w:rPr>
        <w:t>.</w:t>
      </w:r>
      <w:r w:rsidR="00C27B03">
        <w:rPr>
          <w:rFonts w:ascii="Arial" w:hAnsi="Arial" w:cs="Arial"/>
          <w:sz w:val="20"/>
          <w:lang w:val="es-ES"/>
        </w:rPr>
        <w:t xml:space="preserve"> _____ DE </w:t>
      </w:r>
      <w:r w:rsidR="005C2414">
        <w:rPr>
          <w:rFonts w:ascii="Arial" w:hAnsi="Arial" w:cs="Arial"/>
          <w:sz w:val="20"/>
          <w:lang w:val="es-ES"/>
        </w:rPr>
        <w:t>_______</w:t>
      </w:r>
      <w:r w:rsidR="00BB0CA9">
        <w:rPr>
          <w:rFonts w:ascii="Arial" w:hAnsi="Arial" w:cs="Arial"/>
          <w:sz w:val="20"/>
          <w:lang w:val="es-ES"/>
        </w:rPr>
        <w:t>DE 20</w:t>
      </w:r>
      <w:r w:rsidR="00822170">
        <w:rPr>
          <w:rFonts w:ascii="Arial" w:hAnsi="Arial" w:cs="Arial"/>
          <w:sz w:val="20"/>
          <w:lang w:val="es-ES"/>
        </w:rPr>
        <w:t>24</w:t>
      </w:r>
    </w:p>
    <w:p w:rsidR="003E187E" w:rsidRDefault="003E187E" w:rsidP="00430283">
      <w:pPr>
        <w:jc w:val="center"/>
        <w:rPr>
          <w:rFonts w:ascii="Arial" w:hAnsi="Arial" w:cs="Arial"/>
          <w:sz w:val="20"/>
          <w:lang w:val="es-ES"/>
        </w:rPr>
      </w:pPr>
    </w:p>
    <w:p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:rsidR="0093541B" w:rsidRDefault="00AF5FD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ALUMNO (A)</w:t>
      </w:r>
    </w:p>
    <w:p w:rsidR="007A2EF8" w:rsidRDefault="007A2EF8" w:rsidP="0093541B">
      <w:pPr>
        <w:jc w:val="center"/>
        <w:rPr>
          <w:sz w:val="20"/>
          <w:lang w:val="es-ES"/>
        </w:rPr>
      </w:pPr>
    </w:p>
    <w:p w:rsidR="006966E5" w:rsidRDefault="006966E5" w:rsidP="0093541B">
      <w:pPr>
        <w:jc w:val="center"/>
        <w:rPr>
          <w:sz w:val="20"/>
          <w:lang w:val="es-ES"/>
        </w:rPr>
      </w:pPr>
    </w:p>
    <w:sectPr w:rsidR="006966E5" w:rsidSect="00AF5FDB">
      <w:footerReference w:type="default" r:id="rId11"/>
      <w:pgSz w:w="12242" w:h="15842" w:code="1"/>
      <w:pgMar w:top="851" w:right="1134" w:bottom="709" w:left="1134" w:header="3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B2" w:rsidRDefault="00A030B2">
      <w:r>
        <w:separator/>
      </w:r>
    </w:p>
  </w:endnote>
  <w:endnote w:type="continuationSeparator" w:id="0">
    <w:p w:rsidR="00A030B2" w:rsidRDefault="00A0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A" w:rsidRPr="003E187E" w:rsidRDefault="00ED07BA" w:rsidP="003E187E">
    <w:pPr>
      <w:pStyle w:val="Piedepgina"/>
    </w:pPr>
    <w:r w:rsidRPr="003E18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B2" w:rsidRDefault="00A030B2">
      <w:r>
        <w:separator/>
      </w:r>
    </w:p>
  </w:footnote>
  <w:footnote w:type="continuationSeparator" w:id="0">
    <w:p w:rsidR="00A030B2" w:rsidRDefault="00A0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595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B45"/>
    <w:multiLevelType w:val="hybridMultilevel"/>
    <w:tmpl w:val="078CD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5"/>
    <w:rsid w:val="00004A72"/>
    <w:rsid w:val="000108EF"/>
    <w:rsid w:val="00012D1B"/>
    <w:rsid w:val="000201B6"/>
    <w:rsid w:val="00062334"/>
    <w:rsid w:val="00063E75"/>
    <w:rsid w:val="00066CB4"/>
    <w:rsid w:val="00087477"/>
    <w:rsid w:val="000946EF"/>
    <w:rsid w:val="00096BD3"/>
    <w:rsid w:val="000E1634"/>
    <w:rsid w:val="0011699C"/>
    <w:rsid w:val="00143F18"/>
    <w:rsid w:val="001470D8"/>
    <w:rsid w:val="001474B8"/>
    <w:rsid w:val="00156786"/>
    <w:rsid w:val="0016511F"/>
    <w:rsid w:val="00176903"/>
    <w:rsid w:val="00182E05"/>
    <w:rsid w:val="001A502D"/>
    <w:rsid w:val="001B3165"/>
    <w:rsid w:val="001D7160"/>
    <w:rsid w:val="001E59D6"/>
    <w:rsid w:val="001F5806"/>
    <w:rsid w:val="00201FF1"/>
    <w:rsid w:val="00215246"/>
    <w:rsid w:val="00217575"/>
    <w:rsid w:val="00225B9C"/>
    <w:rsid w:val="00231698"/>
    <w:rsid w:val="00250882"/>
    <w:rsid w:val="00254936"/>
    <w:rsid w:val="002935C2"/>
    <w:rsid w:val="002B7DCF"/>
    <w:rsid w:val="002E4B00"/>
    <w:rsid w:val="002E73FC"/>
    <w:rsid w:val="002F3361"/>
    <w:rsid w:val="002F7ABD"/>
    <w:rsid w:val="003079A0"/>
    <w:rsid w:val="00346ED3"/>
    <w:rsid w:val="00363509"/>
    <w:rsid w:val="00371ADD"/>
    <w:rsid w:val="003B4ECF"/>
    <w:rsid w:val="003B6BBC"/>
    <w:rsid w:val="003D0F9B"/>
    <w:rsid w:val="003E187E"/>
    <w:rsid w:val="003E38A7"/>
    <w:rsid w:val="003F0212"/>
    <w:rsid w:val="003F3210"/>
    <w:rsid w:val="003F5835"/>
    <w:rsid w:val="00413AA3"/>
    <w:rsid w:val="00430283"/>
    <w:rsid w:val="0043036B"/>
    <w:rsid w:val="00445AF7"/>
    <w:rsid w:val="004575DB"/>
    <w:rsid w:val="0046487E"/>
    <w:rsid w:val="0049184B"/>
    <w:rsid w:val="004A4CBC"/>
    <w:rsid w:val="004A4F44"/>
    <w:rsid w:val="004B28EA"/>
    <w:rsid w:val="004D5913"/>
    <w:rsid w:val="004E4E22"/>
    <w:rsid w:val="00504E96"/>
    <w:rsid w:val="00524A27"/>
    <w:rsid w:val="00524D3F"/>
    <w:rsid w:val="00532A40"/>
    <w:rsid w:val="005410BF"/>
    <w:rsid w:val="0055231D"/>
    <w:rsid w:val="00572B74"/>
    <w:rsid w:val="00573B1E"/>
    <w:rsid w:val="00587583"/>
    <w:rsid w:val="00593053"/>
    <w:rsid w:val="005B4D94"/>
    <w:rsid w:val="005C2414"/>
    <w:rsid w:val="005C365A"/>
    <w:rsid w:val="005F6605"/>
    <w:rsid w:val="006136EC"/>
    <w:rsid w:val="00614C60"/>
    <w:rsid w:val="006240D0"/>
    <w:rsid w:val="00632546"/>
    <w:rsid w:val="006403A0"/>
    <w:rsid w:val="00672413"/>
    <w:rsid w:val="0068463C"/>
    <w:rsid w:val="006848F7"/>
    <w:rsid w:val="00691574"/>
    <w:rsid w:val="006966E5"/>
    <w:rsid w:val="006A2094"/>
    <w:rsid w:val="006C03FF"/>
    <w:rsid w:val="006C470D"/>
    <w:rsid w:val="006F5913"/>
    <w:rsid w:val="00707ACA"/>
    <w:rsid w:val="007714D3"/>
    <w:rsid w:val="00773C9E"/>
    <w:rsid w:val="00781BB3"/>
    <w:rsid w:val="007826C1"/>
    <w:rsid w:val="007844DB"/>
    <w:rsid w:val="007A2EF8"/>
    <w:rsid w:val="007E6365"/>
    <w:rsid w:val="007E67AC"/>
    <w:rsid w:val="00801B80"/>
    <w:rsid w:val="0081093A"/>
    <w:rsid w:val="0082138A"/>
    <w:rsid w:val="00822170"/>
    <w:rsid w:val="0083598A"/>
    <w:rsid w:val="0087269E"/>
    <w:rsid w:val="008A1A49"/>
    <w:rsid w:val="008B622D"/>
    <w:rsid w:val="008D376F"/>
    <w:rsid w:val="008E0FD3"/>
    <w:rsid w:val="00921955"/>
    <w:rsid w:val="00925AF8"/>
    <w:rsid w:val="00926C16"/>
    <w:rsid w:val="0093541B"/>
    <w:rsid w:val="009749A5"/>
    <w:rsid w:val="00990E01"/>
    <w:rsid w:val="009A5648"/>
    <w:rsid w:val="009B75FD"/>
    <w:rsid w:val="009C5EB9"/>
    <w:rsid w:val="009D51AC"/>
    <w:rsid w:val="00A030B2"/>
    <w:rsid w:val="00A0789D"/>
    <w:rsid w:val="00A23869"/>
    <w:rsid w:val="00A77C2A"/>
    <w:rsid w:val="00AA2573"/>
    <w:rsid w:val="00AD1FC8"/>
    <w:rsid w:val="00AD78DA"/>
    <w:rsid w:val="00AD7CDF"/>
    <w:rsid w:val="00AF5FDB"/>
    <w:rsid w:val="00B11B89"/>
    <w:rsid w:val="00B11D56"/>
    <w:rsid w:val="00B306B2"/>
    <w:rsid w:val="00B435EC"/>
    <w:rsid w:val="00B43AD3"/>
    <w:rsid w:val="00B54F3B"/>
    <w:rsid w:val="00B82BAE"/>
    <w:rsid w:val="00B83C93"/>
    <w:rsid w:val="00B92978"/>
    <w:rsid w:val="00B935E4"/>
    <w:rsid w:val="00BA3407"/>
    <w:rsid w:val="00BB0CA9"/>
    <w:rsid w:val="00BB1F9F"/>
    <w:rsid w:val="00BB2007"/>
    <w:rsid w:val="00BB3FE4"/>
    <w:rsid w:val="00BC20BC"/>
    <w:rsid w:val="00BD3A16"/>
    <w:rsid w:val="00BE650F"/>
    <w:rsid w:val="00BE7EDD"/>
    <w:rsid w:val="00BF42E3"/>
    <w:rsid w:val="00C040A7"/>
    <w:rsid w:val="00C04BAF"/>
    <w:rsid w:val="00C16F3B"/>
    <w:rsid w:val="00C27B03"/>
    <w:rsid w:val="00C97C88"/>
    <w:rsid w:val="00CB2671"/>
    <w:rsid w:val="00CD4146"/>
    <w:rsid w:val="00D27782"/>
    <w:rsid w:val="00D32319"/>
    <w:rsid w:val="00D37B1D"/>
    <w:rsid w:val="00D82F54"/>
    <w:rsid w:val="00D93D2C"/>
    <w:rsid w:val="00DB56AD"/>
    <w:rsid w:val="00DC56B1"/>
    <w:rsid w:val="00DE45C5"/>
    <w:rsid w:val="00DE476A"/>
    <w:rsid w:val="00DE585D"/>
    <w:rsid w:val="00E12382"/>
    <w:rsid w:val="00E352BB"/>
    <w:rsid w:val="00E45788"/>
    <w:rsid w:val="00E61401"/>
    <w:rsid w:val="00E70216"/>
    <w:rsid w:val="00E7631A"/>
    <w:rsid w:val="00E8464D"/>
    <w:rsid w:val="00E91BBB"/>
    <w:rsid w:val="00EA0036"/>
    <w:rsid w:val="00ED07BA"/>
    <w:rsid w:val="00EE5C25"/>
    <w:rsid w:val="00EF7711"/>
    <w:rsid w:val="00F00FB8"/>
    <w:rsid w:val="00F16AB3"/>
    <w:rsid w:val="00F17E76"/>
    <w:rsid w:val="00F23001"/>
    <w:rsid w:val="00F23584"/>
    <w:rsid w:val="00F237B3"/>
    <w:rsid w:val="00F35DE2"/>
    <w:rsid w:val="00F45CA3"/>
    <w:rsid w:val="00F50F46"/>
    <w:rsid w:val="00F65F14"/>
    <w:rsid w:val="00F761E2"/>
    <w:rsid w:val="00FD6B78"/>
    <w:rsid w:val="00FE2A2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879C0-1B52-4643-85E0-E4455D6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0" w:color="auto"/>
      </w:pBdr>
      <w:jc w:val="center"/>
      <w:outlineLvl w:val="1"/>
    </w:pPr>
    <w:rPr>
      <w:b/>
      <w:i/>
      <w:sz w:val="1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</w:rPr>
  </w:style>
  <w:style w:type="paragraph" w:styleId="Ttulo6">
    <w:name w:val="heading 6"/>
    <w:basedOn w:val="Normal"/>
    <w:next w:val="Normal"/>
    <w:qFormat/>
    <w:pPr>
      <w:keepNext/>
      <w:ind w:left="4956" w:firstLine="708"/>
      <w:jc w:val="right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left="284" w:hanging="284"/>
      <w:jc w:val="both"/>
    </w:pPr>
    <w:rPr>
      <w:sz w:val="28"/>
    </w:rPr>
  </w:style>
  <w:style w:type="paragraph" w:customStyle="1" w:styleId="Estilo2">
    <w:name w:val="Estilo2"/>
    <w:basedOn w:val="Normal"/>
    <w:pPr>
      <w:ind w:left="284" w:hanging="284"/>
      <w:jc w:val="both"/>
    </w:pPr>
    <w:rPr>
      <w:sz w:val="28"/>
    </w:rPr>
  </w:style>
  <w:style w:type="paragraph" w:styleId="Encabezadodemensaje">
    <w:name w:val="Message Header"/>
    <w:basedOn w:val="Textoindependiente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Normal"/>
    <w:next w:val="Encabezadodemensaje-primero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customStyle="1" w:styleId="Encabezadodemensaje-etiqueta">
    <w:name w:val="Encabezado de mensaje - etiqueta"/>
    <w:rPr>
      <w:rFonts w:ascii="Arial Black" w:hAnsi="Arial Black"/>
      <w:spacing w:val="-10"/>
      <w:sz w:val="18"/>
    </w:rPr>
  </w:style>
  <w:style w:type="paragraph" w:customStyle="1" w:styleId="Encabezadodemensaje-primero">
    <w:name w:val="Encabezado de mensaje - primero"/>
    <w:basedOn w:val="Encabezadodemensaje"/>
    <w:next w:val="Encabezadodemensaje"/>
    <w:pPr>
      <w:spacing w:before="2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552"/>
      <w:jc w:val="both"/>
    </w:pPr>
    <w:rPr>
      <w:rFonts w:ascii="Arial Narrow" w:hAnsi="Arial Narrow"/>
      <w:sz w:val="28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mallCaps/>
      <w:sz w:val="3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Arial Narrow" w:hAnsi="Arial Narrow" w:cs="Arial"/>
      <w:lang w:val="es-ES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 Narrow" w:hAnsi="Arial Narrow" w:cs="Arial"/>
      <w:lang w:val="es-ES"/>
    </w:rPr>
  </w:style>
  <w:style w:type="paragraph" w:styleId="Textodeglobo">
    <w:name w:val="Balloon Text"/>
    <w:basedOn w:val="Normal"/>
    <w:semiHidden/>
    <w:rsid w:val="003B6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v.mx/medicina/files/2014/11/ESCUDO-UV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Proesa Servicios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Proesa Servicios</dc:creator>
  <cp:keywords/>
  <dc:description/>
  <cp:lastModifiedBy>Castellanos Campos Irene del Carmen</cp:lastModifiedBy>
  <cp:revision>2</cp:revision>
  <cp:lastPrinted>2007-06-22T01:06:00Z</cp:lastPrinted>
  <dcterms:created xsi:type="dcterms:W3CDTF">2024-01-30T20:51:00Z</dcterms:created>
  <dcterms:modified xsi:type="dcterms:W3CDTF">2024-01-30T20:51:00Z</dcterms:modified>
</cp:coreProperties>
</file>