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E11" w:rsidRPr="00387B8B" w:rsidRDefault="00203B9B" w:rsidP="00365D01">
      <w:pPr>
        <w:jc w:val="center"/>
        <w:rPr>
          <w:rFonts w:ascii="Arial" w:hAnsi="Arial" w:cs="Arial"/>
          <w:b/>
        </w:rPr>
      </w:pPr>
      <w:r w:rsidRPr="00387B8B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4996180</wp:posOffset>
            </wp:positionH>
            <wp:positionV relativeFrom="margin">
              <wp:posOffset>-271145</wp:posOffset>
            </wp:positionV>
            <wp:extent cx="733425" cy="877570"/>
            <wp:effectExtent l="0" t="0" r="0" b="0"/>
            <wp:wrapThrough wrapText="bothSides">
              <wp:wrapPolygon edited="0">
                <wp:start x="10099" y="1407"/>
                <wp:lineTo x="6171" y="6096"/>
                <wp:lineTo x="2805" y="9378"/>
                <wp:lineTo x="2805" y="17349"/>
                <wp:lineTo x="5610" y="19693"/>
                <wp:lineTo x="15709" y="19693"/>
                <wp:lineTo x="19075" y="17349"/>
                <wp:lineTo x="19075" y="9378"/>
                <wp:lineTo x="17392" y="7033"/>
                <wp:lineTo x="12343" y="1407"/>
                <wp:lineTo x="10099" y="1407"/>
              </wp:wrapPolygon>
            </wp:wrapThrough>
            <wp:docPr id="1" name="Imagen 1" descr="Sistema Institucional de Tutorías – Facultad de Ingeni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Institucional de Tutorías – Facultad de Ingenierí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B9B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topMargin">
              <wp:posOffset>668655</wp:posOffset>
            </wp:positionV>
            <wp:extent cx="495300" cy="688340"/>
            <wp:effectExtent l="0" t="0" r="0" b="0"/>
            <wp:wrapTight wrapText="bothSides">
              <wp:wrapPolygon edited="0">
                <wp:start x="0" y="0"/>
                <wp:lineTo x="0" y="9565"/>
                <wp:lineTo x="3323" y="19129"/>
                <wp:lineTo x="7477" y="20923"/>
                <wp:lineTo x="13292" y="20923"/>
                <wp:lineTo x="17446" y="19129"/>
                <wp:lineTo x="20769" y="10760"/>
                <wp:lineTo x="20769" y="0"/>
                <wp:lineTo x="0" y="0"/>
              </wp:wrapPolygon>
            </wp:wrapTight>
            <wp:docPr id="2" name="Imagen 2" descr="https://www.uv.mx/derecho/files/2012/01/deresinfondo-23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v.mx/derecho/files/2012/01/deresinfondo-230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D01" w:rsidRPr="00387B8B">
        <w:rPr>
          <w:rFonts w:ascii="Arial" w:hAnsi="Arial" w:cs="Arial"/>
          <w:b/>
        </w:rPr>
        <w:t>FORMATO DE REGISTRO DE SESIÓN DE TUTORÍA</w:t>
      </w:r>
      <w:r w:rsidR="00387B8B" w:rsidRPr="00387B8B">
        <w:rPr>
          <w:rFonts w:ascii="Arial" w:hAnsi="Arial" w:cs="Arial"/>
          <w:b/>
        </w:rPr>
        <w:t xml:space="preserve">        </w:t>
      </w:r>
    </w:p>
    <w:p w:rsidR="00365D01" w:rsidRDefault="00365D01" w:rsidP="00365D01">
      <w:pPr>
        <w:rPr>
          <w:rFonts w:ascii="Arial" w:hAnsi="Arial" w:cs="Arial"/>
          <w:b/>
          <w:sz w:val="24"/>
          <w:szCs w:val="24"/>
        </w:rPr>
      </w:pPr>
    </w:p>
    <w:p w:rsidR="00365D01" w:rsidRPr="00365D01" w:rsidRDefault="00365D01" w:rsidP="00365D01">
      <w:pPr>
        <w:rPr>
          <w:rFonts w:ascii="Arial" w:hAnsi="Arial" w:cs="Arial"/>
          <w:b/>
          <w:sz w:val="20"/>
          <w:szCs w:val="20"/>
        </w:rPr>
      </w:pPr>
      <w:r w:rsidRPr="00365D01">
        <w:rPr>
          <w:rFonts w:ascii="Arial" w:hAnsi="Arial" w:cs="Arial"/>
          <w:b/>
          <w:sz w:val="20"/>
          <w:szCs w:val="20"/>
        </w:rPr>
        <w:t xml:space="preserve">Nombre del </w:t>
      </w:r>
      <w:r w:rsidR="00387B8B">
        <w:rPr>
          <w:rFonts w:ascii="Arial" w:hAnsi="Arial" w:cs="Arial"/>
          <w:b/>
          <w:sz w:val="20"/>
          <w:szCs w:val="20"/>
        </w:rPr>
        <w:t>Tutor</w:t>
      </w:r>
      <w:r w:rsidRPr="00365D01">
        <w:rPr>
          <w:rFonts w:ascii="Arial" w:hAnsi="Arial" w:cs="Arial"/>
          <w:b/>
          <w:sz w:val="20"/>
          <w:szCs w:val="20"/>
        </w:rPr>
        <w:t>_____________</w:t>
      </w:r>
      <w:r w:rsidR="00915C5B">
        <w:rPr>
          <w:rFonts w:ascii="Arial" w:hAnsi="Arial" w:cs="Arial"/>
          <w:b/>
          <w:sz w:val="20"/>
          <w:szCs w:val="20"/>
        </w:rPr>
        <w:t>_________________________________________________</w:t>
      </w:r>
      <w:r w:rsidR="00387B8B">
        <w:rPr>
          <w:rFonts w:ascii="Arial" w:hAnsi="Arial" w:cs="Arial"/>
          <w:b/>
          <w:sz w:val="20"/>
          <w:szCs w:val="20"/>
        </w:rPr>
        <w:t>__</w:t>
      </w:r>
    </w:p>
    <w:p w:rsidR="00274848" w:rsidRDefault="00365D01" w:rsidP="00387B8B">
      <w:pPr>
        <w:spacing w:after="0"/>
        <w:rPr>
          <w:rFonts w:ascii="Arial" w:hAnsi="Arial" w:cs="Arial"/>
          <w:sz w:val="20"/>
          <w:szCs w:val="20"/>
        </w:rPr>
      </w:pPr>
      <w:r w:rsidRPr="00365D01">
        <w:rPr>
          <w:rFonts w:ascii="Arial" w:hAnsi="Arial" w:cs="Arial"/>
          <w:b/>
          <w:sz w:val="20"/>
          <w:szCs w:val="20"/>
        </w:rPr>
        <w:t xml:space="preserve">Periodo actual: </w:t>
      </w:r>
      <w:r w:rsidR="00274848" w:rsidRPr="00274848">
        <w:rPr>
          <w:rFonts w:ascii="Arial" w:hAnsi="Arial" w:cs="Arial"/>
          <w:bCs/>
          <w:sz w:val="20"/>
          <w:szCs w:val="20"/>
        </w:rPr>
        <w:t>Agosto 2023</w:t>
      </w:r>
      <w:r w:rsidRPr="00365D01">
        <w:rPr>
          <w:rFonts w:ascii="Arial" w:hAnsi="Arial" w:cs="Arial"/>
          <w:sz w:val="20"/>
          <w:szCs w:val="20"/>
        </w:rPr>
        <w:t xml:space="preserve"> </w:t>
      </w:r>
      <w:r w:rsidR="00274848">
        <w:rPr>
          <w:rFonts w:ascii="Arial" w:hAnsi="Arial" w:cs="Arial"/>
          <w:sz w:val="20"/>
          <w:szCs w:val="20"/>
        </w:rPr>
        <w:t>–</w:t>
      </w:r>
      <w:r w:rsidR="00714843">
        <w:rPr>
          <w:rFonts w:ascii="Arial" w:hAnsi="Arial" w:cs="Arial"/>
          <w:sz w:val="20"/>
          <w:szCs w:val="20"/>
        </w:rPr>
        <w:t xml:space="preserve"> </w:t>
      </w:r>
      <w:r w:rsidR="00274848">
        <w:rPr>
          <w:rFonts w:ascii="Arial" w:hAnsi="Arial" w:cs="Arial"/>
          <w:sz w:val="20"/>
          <w:szCs w:val="20"/>
        </w:rPr>
        <w:t>Enero 2024</w:t>
      </w:r>
    </w:p>
    <w:p w:rsidR="00857D63" w:rsidRDefault="00857D63" w:rsidP="00387B8B">
      <w:pPr>
        <w:spacing w:after="0"/>
        <w:rPr>
          <w:rFonts w:ascii="Arial" w:hAnsi="Arial" w:cs="Arial"/>
          <w:sz w:val="20"/>
          <w:szCs w:val="20"/>
        </w:rPr>
      </w:pPr>
      <w:r w:rsidRPr="00387B8B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</w:t>
      </w:r>
      <w:r w:rsidR="00274848">
        <w:rPr>
          <w:rFonts w:ascii="Arial" w:hAnsi="Arial" w:cs="Arial"/>
          <w:sz w:val="20"/>
          <w:szCs w:val="20"/>
        </w:rPr>
        <w:t>4 de septiembre de 2023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63"/>
        <w:gridCol w:w="3708"/>
        <w:gridCol w:w="1593"/>
        <w:gridCol w:w="1802"/>
      </w:tblGrid>
      <w:tr w:rsidR="00365D01" w:rsidTr="00387B8B">
        <w:tc>
          <w:tcPr>
            <w:tcW w:w="562" w:type="dxa"/>
            <w:shd w:val="clear" w:color="auto" w:fill="F2F2F2" w:themeFill="background1" w:themeFillShade="F2"/>
          </w:tcPr>
          <w:p w:rsidR="00365D01" w:rsidRPr="00365D01" w:rsidRDefault="00857D63" w:rsidP="00365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871" w:type="dxa"/>
            <w:gridSpan w:val="2"/>
            <w:shd w:val="clear" w:color="auto" w:fill="F2F2F2" w:themeFill="background1" w:themeFillShade="F2"/>
          </w:tcPr>
          <w:p w:rsidR="00365D01" w:rsidRPr="00365D01" w:rsidRDefault="00857D63" w:rsidP="00365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alumno (a)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365D01" w:rsidRPr="00365D01" w:rsidRDefault="00857D63" w:rsidP="00365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365D01" w:rsidRPr="00365D01" w:rsidRDefault="00857D63" w:rsidP="00365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365D01" w:rsidTr="00387B8B">
        <w:tc>
          <w:tcPr>
            <w:tcW w:w="562" w:type="dxa"/>
          </w:tcPr>
          <w:p w:rsidR="00365D01" w:rsidRDefault="00365D01" w:rsidP="0099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99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1" w:type="dxa"/>
            <w:gridSpan w:val="2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01" w:rsidTr="00387B8B">
        <w:tc>
          <w:tcPr>
            <w:tcW w:w="56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871" w:type="dxa"/>
            <w:gridSpan w:val="2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01" w:rsidTr="00387B8B">
        <w:tc>
          <w:tcPr>
            <w:tcW w:w="56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871" w:type="dxa"/>
            <w:gridSpan w:val="2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01" w:rsidTr="00387B8B">
        <w:tc>
          <w:tcPr>
            <w:tcW w:w="562" w:type="dxa"/>
          </w:tcPr>
          <w:p w:rsidR="00365D01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871" w:type="dxa"/>
            <w:gridSpan w:val="2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01" w:rsidTr="00387B8B">
        <w:tc>
          <w:tcPr>
            <w:tcW w:w="56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871" w:type="dxa"/>
            <w:gridSpan w:val="2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01" w:rsidTr="00387B8B">
        <w:tc>
          <w:tcPr>
            <w:tcW w:w="56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871" w:type="dxa"/>
            <w:gridSpan w:val="2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01" w:rsidTr="00387B8B">
        <w:tc>
          <w:tcPr>
            <w:tcW w:w="56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871" w:type="dxa"/>
            <w:gridSpan w:val="2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65D01" w:rsidRDefault="00365D01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6E" w:rsidTr="00387B8B">
        <w:tc>
          <w:tcPr>
            <w:tcW w:w="56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6E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871" w:type="dxa"/>
            <w:gridSpan w:val="2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99056E" w:rsidRDefault="0099056E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8B" w:rsidTr="00387B8B">
        <w:tc>
          <w:tcPr>
            <w:tcW w:w="562" w:type="dxa"/>
          </w:tcPr>
          <w:p w:rsidR="00387B8B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B8B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871" w:type="dxa"/>
            <w:gridSpan w:val="2"/>
          </w:tcPr>
          <w:p w:rsidR="00387B8B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387B8B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387B8B" w:rsidRDefault="00387B8B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63" w:rsidTr="00857D63">
        <w:trPr>
          <w:trHeight w:val="1410"/>
        </w:trPr>
        <w:tc>
          <w:tcPr>
            <w:tcW w:w="1725" w:type="dxa"/>
            <w:gridSpan w:val="2"/>
          </w:tcPr>
          <w:p w:rsidR="00857D63" w:rsidRDefault="00857D63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D63" w:rsidRDefault="00857D63" w:rsidP="00365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D63" w:rsidRPr="00274848" w:rsidRDefault="00857D63" w:rsidP="00365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D6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857D63" w:rsidRDefault="00857D63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3" w:type="dxa"/>
            <w:gridSpan w:val="3"/>
          </w:tcPr>
          <w:p w:rsidR="00857D63" w:rsidRDefault="00857D63" w:rsidP="00365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D01" w:rsidRPr="00365D01" w:rsidRDefault="00365D01" w:rsidP="00203B9B">
      <w:pPr>
        <w:rPr>
          <w:rFonts w:ascii="Arial" w:hAnsi="Arial" w:cs="Arial"/>
          <w:sz w:val="24"/>
          <w:szCs w:val="24"/>
        </w:rPr>
      </w:pPr>
    </w:p>
    <w:sectPr w:rsidR="00365D01" w:rsidRPr="00365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01"/>
    <w:rsid w:val="001C37F5"/>
    <w:rsid w:val="001C7E11"/>
    <w:rsid w:val="00203B9B"/>
    <w:rsid w:val="00274848"/>
    <w:rsid w:val="00365D01"/>
    <w:rsid w:val="00387B8B"/>
    <w:rsid w:val="003D0DED"/>
    <w:rsid w:val="004E3B04"/>
    <w:rsid w:val="00515859"/>
    <w:rsid w:val="00653959"/>
    <w:rsid w:val="00714843"/>
    <w:rsid w:val="00857D63"/>
    <w:rsid w:val="00915C5B"/>
    <w:rsid w:val="0099056E"/>
    <w:rsid w:val="00C26090"/>
    <w:rsid w:val="00E52B2C"/>
    <w:rsid w:val="00E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5FE0"/>
  <w15:chartTrackingRefBased/>
  <w15:docId w15:val="{4BFF98E4-8C5C-428A-B1A8-3F487E3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Sandria Jose Antonio</dc:creator>
  <cp:keywords/>
  <dc:description/>
  <cp:lastModifiedBy>Jorge Martínez Martínez</cp:lastModifiedBy>
  <cp:revision>16</cp:revision>
  <cp:lastPrinted>2022-11-03T17:59:00Z</cp:lastPrinted>
  <dcterms:created xsi:type="dcterms:W3CDTF">2022-09-22T13:51:00Z</dcterms:created>
  <dcterms:modified xsi:type="dcterms:W3CDTF">2023-09-01T03:40:00Z</dcterms:modified>
</cp:coreProperties>
</file>