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73A4" w14:textId="77777777"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49F7216F" wp14:editId="28CA775E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2"/>
          <w:szCs w:val="22"/>
          <w:lang w:val="es-ES"/>
        </w:rPr>
        <w:object w:dxaOrig="1440" w:dyaOrig="1440" w14:anchorId="7A52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0;text-align:left;margin-left:462.25pt;margin-top:-26.25pt;width:46.9pt;height:53.2pt;z-index:251658752;mso-position-horizontal-relative:text;mso-position-vertical-relative:text">
            <v:imagedata r:id="rId9" o:title="" grayscale="t"/>
          </v:shape>
          <o:OLEObject Type="Embed" ProgID="CorelDraw.Gráfico.9" ShapeID="_x0000_s2071" DrawAspect="Content" ObjectID="_1732516855" r:id="rId10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DC37A" wp14:editId="5740E4A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1D3C" w14:textId="77777777"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C794224" w14:textId="77777777"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C37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tF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dckXESKyrqA+Em+Eaa/oPyCjA/zN2UA7VXL/ay9Q&#10;cWY+W9LuQ75cxiVMznJ1tSAHLyPVZURYSVAlD5xN5jZMi7t3qNuOKk3TsnBLejc6SfHc1al92psk&#10;5mnH42Je+inr+U/c/AE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e9bRf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1A871D3C" w14:textId="77777777"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C794224" w14:textId="77777777"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1E2506DD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0D850D2D" w14:textId="77777777" w:rsidR="00B11B89" w:rsidRDefault="005F660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4B28EA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4457365D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6F8FCF00" wp14:editId="7B051D0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72435" cy="800100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46A5A" w14:textId="77777777" w:rsidR="007A2EF8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3410F442" w14:textId="104A83F3" w:rsidR="007A2EF8" w:rsidRPr="007844DB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</w:t>
                              </w: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. 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ARACELI REYES LOPEZ</w:t>
                              </w:r>
                            </w:p>
                            <w:p w14:paraId="097761AB" w14:textId="3F2923B6" w:rsidR="00A67444" w:rsidRPr="00A67444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DIRECTOR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</w:t>
                              </w:r>
                            </w:p>
                            <w:p w14:paraId="43EAA0DB" w14:textId="77777777"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14:paraId="1B29D331" w14:textId="77777777"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CF00" id="Lienzo 28" o:spid="_x0000_s1027" editas="canvas" style="position:absolute;left:0;text-align:left;margin-left:0;margin-top:.95pt;width:234.05pt;height:63pt;z-index:-251651584;mso-position-horizontal:left;mso-position-horizontal-relative:margin" coordsize="297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iONgIAAKUEAAAOAAAAZHJzL2Uyb0RvYy54bWysVNtu2zAMfR+wfxD0vji3rq0Rp+hSZBjQ&#10;XYB2H0DL8gWzRY1SYndfP0pO0qzDXrb5QZZE+pCHh/TqZuhasdfkGjSZnE2mUmijsGhMlcmvj9s3&#10;V1I4D6aAFo3O5JN28mb9+tWqt6meY41toUkwiHFpbzNZe2/TJHGq1h24CVpt2FgideD5SFVSEPSM&#10;3rXJfDp9m/RIhSVU2jm+vRuNch3xy1Ir/7ksnfaizSTn5uNKcc3DmqxXkFYEtm7UIQ34iyw6aAwH&#10;PUHdgQexo+Y3qK5RhA5LP1HYJViWjdKRA7OZTV+w2YDZg4tkFFfnmCDv/iNuXoW8DW6btuVqJIye&#10;hrvw7lkfHcyt+dVpvIm+B5/esoDOnqR0/5biQw1WR+YuVZ/2X0g0RSYXUhjouI0e9eDFOxzEIkoY&#10;grPXg2U/P/A9t2KUw9l7VN+cMLipwVT6lgj7WkPB6c2C+Ezh9Gng7FIXQPL+IxYcB3YeI9BQUhdK&#10;wIoJRudWejq1T8hF8eX8+nK+XFxIodh2NWU9Y3IJpMevLTn/XmMnwiaTxO0Z0WF/73zIBtKjSwjm&#10;sG2KoEs8UJVvWhJ74FbexicSeOH2R6VGZiNHP+TDoaAcNbDOsXhi3oTjhPBE86ZG+iFFz9ORSfd9&#10;B6SlaD8Yrt31bLkM4xQPy4vLOR/o3JKfW8Aohsqkl2Lcbvw4gjtLTVVzpFEtg7dc77KJpXjO6qAS&#10;d9ehPbk1Y60OcxuG7fwcvZ7/LuufAAAA//8DAFBLAwQUAAYACAAAACEA7LATG94AAAAGAQAADwAA&#10;AGRycy9kb3ducmV2LnhtbEyPzU7DMBCE70i8g7VI3KjTKErTNE6FkEAIDpQSiasbbxOr/olitwk8&#10;PcsJjrOzmvmm2s7WsAuOQXsnYLlIgKFrvdKuE9B8PN4VwEKUTknjHQr4wgDb+vqqkqXyk3vHyz52&#10;jEJcKKWAPsah5Dy0PVoZFn5AR97Rj1ZGkmPH1SgnCreGp0mScyu1o4ZeDvjQY3van62ALD2aYveU&#10;v34/N8308pnpVfKmhbi9me83wCLO8e8ZfvEJHWpiOvizU4EZATQk0nUNjMwsL5bADqTT1Rp4XfH/&#10;+PUPAAAA//8DAFBLAQItABQABgAIAAAAIQC2gziS/gAAAOEBAAATAAAAAAAAAAAAAAAAAAAAAABb&#10;Q29udGVudF9UeXBlc10ueG1sUEsBAi0AFAAGAAgAAAAhADj9If/WAAAAlAEAAAsAAAAAAAAAAAAA&#10;AAAALwEAAF9yZWxzLy5yZWxzUEsBAi0AFAAGAAgAAAAhAKa32I42AgAApQQAAA4AAAAAAAAAAAAA&#10;AAAALgIAAGRycy9lMm9Eb2MueG1sUEsBAi0AFAAGAAgAAAAhAOywExveAAAABgEAAA8AAAAAAAAA&#10;AAAAAAAAkAQAAGRycy9kb3ducmV2LnhtbFBLBQYAAAAABAAEAPMAAACbBQAAAAA=&#10;">
                <v:shape id="_x0000_s1028" type="#_x0000_t75" style="position:absolute;width:29724;height:8001;visibility:visible;mso-wrap-style:square">
                  <v:fill o:detectmouseclick="t"/>
                  <v:path o:connecttype="none"/>
                </v:shape>
                <v:shape id="Text Box 30" o:spid="_x0000_s1029" type="#_x0000_t202" style="position:absolute;width:2972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4246A5A" w14:textId="77777777" w:rsidR="007A2EF8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3410F442" w14:textId="104A83F3" w:rsidR="007A2EF8" w:rsidRPr="007844DB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. 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ARACELI REYES LOPEZ</w:t>
                        </w:r>
                      </w:p>
                      <w:p w14:paraId="097761AB" w14:textId="3F2923B6" w:rsidR="00A67444" w:rsidRPr="00A67444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</w:p>
                      <w:p w14:paraId="43EAA0DB" w14:textId="77777777"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14:paraId="1B29D331" w14:textId="77777777"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CD5E68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1ABA6B4" w14:textId="77777777" w:rsidR="007A2EF8" w:rsidRDefault="00A67444" w:rsidP="00A67444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712728F2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65AB8CA" w14:textId="77777777" w:rsidR="007A2EF8" w:rsidRPr="005F6605" w:rsidRDefault="00A67444" w:rsidP="00A67444">
      <w:pPr>
        <w:tabs>
          <w:tab w:val="left" w:pos="348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B83C93" w:rsidRPr="00504E96" w14:paraId="419BF23B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FCE02" w14:textId="77777777" w:rsidR="006136EC" w:rsidRPr="004E4E22" w:rsidRDefault="004E4E22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193F1E83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5823DC4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4832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 xml:space="preserve"> DEL EX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>MEN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7465E49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7C2B052A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A7DD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F3C8860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48A278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9608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BC192D6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55DA4E33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20BFB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911" w14:textId="77777777" w:rsidR="006136EC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4F9E372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731" w14:textId="77777777" w:rsidR="006136EC" w:rsidRPr="004E4E22" w:rsidRDefault="004E4E22" w:rsidP="004E4E2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AC4400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36EC" w:rsidRPr="00504E96" w14:paraId="57E11FBA" w14:textId="77777777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6D0C5" w14:textId="77777777" w:rsidR="007A2EF8" w:rsidRDefault="006136EC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 DEL CATEDR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Á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TICO</w:t>
            </w:r>
          </w:p>
          <w:p w14:paraId="41B3F207" w14:textId="77777777" w:rsidR="006136EC" w:rsidRPr="00504E96" w:rsidRDefault="007A2EF8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6136EC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2F58D5E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E13C7B3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728B0C97" w14:textId="77777777"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="00430283"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430283" w:rsidRPr="00504E96" w14:paraId="1D3D2AE8" w14:textId="77777777">
        <w:tc>
          <w:tcPr>
            <w:tcW w:w="1087" w:type="dxa"/>
          </w:tcPr>
          <w:p w14:paraId="5B6EFDE1" w14:textId="77777777" w:rsidR="00430283" w:rsidRPr="00504E96" w:rsidRDefault="00430283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4C0E98D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670A9D30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430283" w:rsidRPr="00504E96" w14:paraId="38787F40" w14:textId="77777777">
        <w:tc>
          <w:tcPr>
            <w:tcW w:w="1087" w:type="dxa"/>
          </w:tcPr>
          <w:p w14:paraId="4EA3D268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7DCBCE9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EC1B63A" w14:textId="77777777" w:rsidR="00430283" w:rsidRPr="00504E96" w:rsidRDefault="00430283" w:rsidP="004B28EA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B68C3A" w14:textId="77777777" w:rsidR="00430283" w:rsidRDefault="00430283" w:rsidP="00D32319">
      <w:pPr>
        <w:rPr>
          <w:rFonts w:ascii="Arial" w:hAnsi="Arial" w:cs="Arial"/>
          <w:szCs w:val="24"/>
          <w:lang w:val="es-ES"/>
        </w:rPr>
      </w:pPr>
    </w:p>
    <w:p w14:paraId="532E359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2ECB5F6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14:paraId="4B1849C3" w14:textId="77777777"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BB0CA9">
        <w:rPr>
          <w:rFonts w:ascii="Arial" w:hAnsi="Arial" w:cs="Arial"/>
          <w:sz w:val="20"/>
          <w:lang w:val="es-ES"/>
        </w:rPr>
        <w:t xml:space="preserve"> _____ DE_____________ </w:t>
      </w:r>
      <w:proofErr w:type="spellStart"/>
      <w:r w:rsidR="00BB0CA9">
        <w:rPr>
          <w:rFonts w:ascii="Arial" w:hAnsi="Arial" w:cs="Arial"/>
          <w:sz w:val="20"/>
          <w:lang w:val="es-ES"/>
        </w:rPr>
        <w:t>DE</w:t>
      </w:r>
      <w:proofErr w:type="spellEnd"/>
      <w:r w:rsidR="00BB0CA9">
        <w:rPr>
          <w:rFonts w:ascii="Arial" w:hAnsi="Arial" w:cs="Arial"/>
          <w:sz w:val="20"/>
          <w:lang w:val="es-ES"/>
        </w:rPr>
        <w:t xml:space="preserve"> 20</w:t>
      </w:r>
      <w:r w:rsidR="004B28EA">
        <w:rPr>
          <w:rFonts w:ascii="Arial" w:hAnsi="Arial" w:cs="Arial"/>
          <w:sz w:val="20"/>
          <w:lang w:val="es-ES"/>
        </w:rPr>
        <w:t>__</w:t>
      </w:r>
    </w:p>
    <w:p w14:paraId="7DD29906" w14:textId="77777777"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14:paraId="13457D8F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6BEE8C85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3991C5A6" w14:textId="77777777" w:rsidR="007A2EF8" w:rsidRDefault="007A2EF8" w:rsidP="0093541B">
      <w:pPr>
        <w:jc w:val="center"/>
        <w:rPr>
          <w:sz w:val="20"/>
          <w:lang w:val="es-ES"/>
        </w:rPr>
      </w:pPr>
    </w:p>
    <w:p w14:paraId="28584A8C" w14:textId="77777777" w:rsidR="004B28EA" w:rsidRDefault="004B28EA" w:rsidP="0093541B">
      <w:pPr>
        <w:jc w:val="center"/>
        <w:rPr>
          <w:sz w:val="20"/>
          <w:lang w:val="es-ES"/>
        </w:rPr>
      </w:pPr>
    </w:p>
    <w:p w14:paraId="5E309D25" w14:textId="77777777" w:rsidR="00672413" w:rsidRDefault="00672413" w:rsidP="00430283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0A098ECE" w14:textId="77777777" w:rsidR="007A2EF8" w:rsidRDefault="007A2EF8" w:rsidP="00430283">
      <w:pPr>
        <w:jc w:val="center"/>
        <w:rPr>
          <w:sz w:val="20"/>
          <w:lang w:val="es-ES"/>
        </w:rPr>
      </w:pPr>
    </w:p>
    <w:p w14:paraId="2BB819B4" w14:textId="77777777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992" behindDoc="0" locked="0" layoutInCell="1" allowOverlap="1" wp14:anchorId="0E3749EC" wp14:editId="7A1B9502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7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2"/>
          <w:szCs w:val="22"/>
          <w:lang w:val="es-ES"/>
        </w:rPr>
        <w:object w:dxaOrig="1440" w:dyaOrig="1440" w14:anchorId="0F30695D">
          <v:shape id="_x0000_s2082" type="#_x0000_t75" style="position:absolute;left:0;text-align:left;margin-left:462.25pt;margin-top:-26.25pt;width:46.9pt;height:53.2pt;z-index:251666944;mso-position-horizontal-relative:text;mso-position-vertical-relative:text">
            <v:imagedata r:id="rId9" o:title="" grayscale="t"/>
          </v:shape>
          <o:OLEObject Type="Embed" ProgID="CorelDraw.Gráfico.9" ShapeID="_x0000_s2082" DrawAspect="Content" ObjectID="_1732516856" r:id="rId11"/>
        </w:object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46BD2C" wp14:editId="67D41726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E558" w14:textId="77777777" w:rsidR="007A2EF8" w:rsidRPr="00B306B2" w:rsidRDefault="007A2EF8" w:rsidP="007A2EF8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34B58B4" w14:textId="77777777" w:rsidR="007A2EF8" w:rsidRPr="00063E75" w:rsidRDefault="007A2EF8" w:rsidP="007A2EF8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BD2C" id="_x0000_s1030" type="#_x0000_t202" style="position:absolute;left:0;text-align:left;margin-left:100.3pt;margin-top:-31.35pt;width:32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dC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NbUcISLrCuoj8UaY9or+AzI6wN+cDbRTJfe/9gIV&#10;Z+azJe0+5MtlXMLkLFdXC3LwMlJdRoSVBFXywNlkbsO0uHuHuu2o0jQtC7ekd6OTFM9dndqnvUli&#10;nnY8Lualn7Ke/8TNHwA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kL3Qv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7F60E558" w14:textId="77777777" w:rsidR="007A2EF8" w:rsidRPr="00B306B2" w:rsidRDefault="007A2EF8" w:rsidP="007A2EF8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34B58B4" w14:textId="77777777" w:rsidR="007A2EF8" w:rsidRPr="00063E75" w:rsidRDefault="007A2EF8" w:rsidP="007A2EF8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50BECFF4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433C9B02" w14:textId="77777777" w:rsidR="007A2EF8" w:rsidRDefault="00A67444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71040" behindDoc="1" locked="0" layoutInCell="1" allowOverlap="1" wp14:anchorId="4E8908A9" wp14:editId="7A1E1EE5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3007995" cy="835660"/>
                <wp:effectExtent l="0" t="0" r="1905" b="2540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5685" w14:textId="77777777" w:rsid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19B1EE55" w14:textId="379DA0E6" w:rsidR="00A67444" w:rsidRPr="007844DB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</w:t>
                              </w: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. 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ARACELI REYES LOPEZ</w:t>
                              </w:r>
                            </w:p>
                            <w:p w14:paraId="5A10E754" w14:textId="7D79F67F" w:rsidR="00A67444" w:rsidRP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A67444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DIRECTOR</w:t>
                              </w:r>
                              <w:r w:rsidR="004E6F6F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A</w:t>
                              </w:r>
                            </w:p>
                            <w:p w14:paraId="55876C8D" w14:textId="77777777"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14:paraId="475C3616" w14:textId="77777777"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08A9" id="Lienzo 2" o:spid="_x0000_s1031" editas="canvas" style="position:absolute;left:0;text-align:left;margin-left:-2.7pt;margin-top:5.45pt;width:236.85pt;height:65.8pt;z-index:-251645440;mso-position-horizontal-relative:margin" coordsize="30079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EPAIAAKkEAAAOAAAAZHJzL2Uyb0RvYy54bWysVNtu2zAMfR+wfxD0vjjXtTHiFF2KDAO6&#10;bkC7D6Bl+YLZokYpsbuvHyWnbbZhL9vy4EgifXQOD+nN1dC14qjJNWgyOZtMpdBGYdGYKpNfHvZv&#10;LqVwHkwBLRqdyUft5NX29atNb1M9xxrbQpNgEOPS3may9t6mSeJUrTtwE7TacLBE6sDzlqqkIOgZ&#10;vWuT+XT6NumRCkuotHN8ejMG5Tbil6VW/lNZOu1Fm0nm5uOT4jMPz2S7gbQisHWjTjTgL1h00Bi+&#10;9BnqBjyIAzW/QXWNInRY+onCLsGybJSOGljNbPqLmh2YI7goRnF1ngjy6j/i5lXgbXDftC1XI2H0&#10;NJyF/5790SHcmp+TxpOYe8rpLRvo7LOV7t8o3tdgdVTuUnV3/EyiKbi/pDDQcRs96MGLdziIRbQw&#10;XM5Z95bz/MDnITUwdvYW1VcnDO5qMJW+JsK+1lAwvVkwnyU8vxo0O36FQfL+IxZ8Dxw8RqChpC4A&#10;smOC0bmVHjO5WK3X67GFAh/Fgfn6Yr5crKRQHL+csqeRYALpE4Il599r7ERYZJK4ReMNcLx1PjCC&#10;9CklKsC2KYI3cUNVvmtJHIHbeR9/UQQLPU/7o1ujulGnH/IhFnUVIILyHItH1k44TglPNS9qpO9S&#10;9DwhmXTfDkBaivaD4fqtZ8tlGKm4Wa4u5ryh80h+HgGjGCqTXopxufPjGB4sNVXNN42OGbzmmpdN&#10;LMULq5NT3GGnFuX2jLU6zW4YuPN9zHr5wmx/AAAA//8DAFBLAwQUAAYACAAAACEAqZs5JuAAAAAJ&#10;AQAADwAAAGRycy9kb3ducmV2LnhtbEyPzU7DMBCE70i8g7VI3Fqb4IYQ4lQICYTgALSRenVjN7Hw&#10;TxS7TeDpWU5w3JnR7DfVenaWnPQYTfACrpYMiPZtUMZ3Aprt46IAEpP0StrgtYAvHWFdn59VslRh&#10;8h/6tEkdwRIfSymgT2koKY1tr52MyzBoj94hjE4mPMeOqlFOWO4szRjLqZPG44deDvqh1+3n5ugE&#10;8Oxgi/en/PX7uWmmlx03N+zNCHF5Md/fAUl6Tn9h+MVHdKiRaR+OXkViBSxWHJOos1sg6PO8uAay&#10;R4FnK6B1Rf8vqH8AAAD//wMAUEsBAi0AFAAGAAgAAAAhALaDOJL+AAAA4QEAABMAAAAAAAAAAAAA&#10;AAAAAAAAAFtDb250ZW50X1R5cGVzXS54bWxQSwECLQAUAAYACAAAACEAOP0h/9YAAACUAQAACwAA&#10;AAAAAAAAAAAAAAAvAQAAX3JlbHMvLnJlbHNQSwECLQAUAAYACAAAACEAAZb6BDwCAACpBAAADgAA&#10;AAAAAAAAAAAAAAAuAgAAZHJzL2Uyb0RvYy54bWxQSwECLQAUAAYACAAAACEAqZs5JuAAAAAJAQAA&#10;DwAAAAAAAAAAAAAAAACWBAAAZHJzL2Rvd25yZXYueG1sUEsFBgAAAAAEAAQA8wAAAKMFAAAAAA==&#10;">
                <v:shape id="_x0000_s1032" type="#_x0000_t75" style="position:absolute;width:30079;height:8356;visibility:visible;mso-wrap-style:square">
                  <v:fill o:detectmouseclick="t"/>
                  <v:path o:connecttype="none"/>
                </v:shape>
                <v:shape id="Text Box 30" o:spid="_x0000_s1033" type="#_x0000_t202" style="position:absolute;top:359;width:2972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1865685" w14:textId="77777777" w:rsid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19B1EE55" w14:textId="379DA0E6" w:rsidR="00A67444" w:rsidRPr="007844DB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. 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ARACELI REYES LOPEZ</w:t>
                        </w:r>
                      </w:p>
                      <w:p w14:paraId="5A10E754" w14:textId="7D79F67F" w:rsidR="00A67444" w:rsidRP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A67444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r w:rsidR="004E6F6F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</w:p>
                      <w:p w14:paraId="55876C8D" w14:textId="77777777"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14:paraId="475C3616" w14:textId="77777777"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7A2EF8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07136DA1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F615B0F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4EF1050" w14:textId="77777777" w:rsidR="007A2EF8" w:rsidRDefault="00A67444" w:rsidP="00A67444">
      <w:pPr>
        <w:tabs>
          <w:tab w:val="left" w:pos="1140"/>
          <w:tab w:val="left" w:pos="1665"/>
          <w:tab w:val="left" w:pos="178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25199F1" w14:textId="77777777" w:rsidR="007A2EF8" w:rsidRDefault="00A67444" w:rsidP="00A67444">
      <w:pPr>
        <w:tabs>
          <w:tab w:val="left" w:pos="36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F8B73F7" w14:textId="77777777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7A2EF8" w:rsidRPr="00504E96" w14:paraId="6F873258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C9429" w14:textId="77777777" w:rsidR="007A2EF8" w:rsidRPr="004E4E22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5FCDA0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0456FE6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2A238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 DEL EX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MEN: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B762C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02F34B77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343B2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0268C288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7FB9E1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CB8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948A5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10113D82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2C65B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EC1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52B9FF5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EC8" w14:textId="77777777" w:rsidR="007A2EF8" w:rsidRPr="004E4E22" w:rsidRDefault="007A2EF8" w:rsidP="009F36B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1DD50443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6AF49128" w14:textId="77777777" w:rsidTr="009F36BD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5C6D" w14:textId="77777777" w:rsidR="007A2EF8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 DEL CATEDR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Á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TICO</w:t>
            </w:r>
          </w:p>
          <w:p w14:paraId="17F37DEB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73325C50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E0C5A64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3719BD9" w14:textId="77777777" w:rsidR="007A2EF8" w:rsidRPr="00430283" w:rsidRDefault="007A2EF8" w:rsidP="007A2EF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7A2EF8" w:rsidRPr="00504E96" w14:paraId="67D9DCE6" w14:textId="77777777" w:rsidTr="009F36BD">
        <w:tc>
          <w:tcPr>
            <w:tcW w:w="1087" w:type="dxa"/>
          </w:tcPr>
          <w:p w14:paraId="7874B87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30D55E89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04987554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7A2EF8" w:rsidRPr="00504E96" w14:paraId="68B84B41" w14:textId="77777777" w:rsidTr="009F36BD">
        <w:tc>
          <w:tcPr>
            <w:tcW w:w="1087" w:type="dxa"/>
          </w:tcPr>
          <w:p w14:paraId="2BFC450A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7F1502D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4F9D8306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2BE0CC" w14:textId="77777777" w:rsidR="007A2EF8" w:rsidRDefault="007A2EF8" w:rsidP="007A2EF8">
      <w:pPr>
        <w:rPr>
          <w:rFonts w:ascii="Arial" w:hAnsi="Arial" w:cs="Arial"/>
          <w:szCs w:val="24"/>
          <w:lang w:val="es-ES"/>
        </w:rPr>
      </w:pPr>
    </w:p>
    <w:p w14:paraId="0B5B9FF8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5514A6DD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14:paraId="1452535A" w14:textId="77777777"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>
        <w:rPr>
          <w:rFonts w:ascii="Arial" w:hAnsi="Arial" w:cs="Arial"/>
          <w:sz w:val="20"/>
          <w:lang w:val="es-ES"/>
        </w:rPr>
        <w:t xml:space="preserve">. _____ DE_____________ </w:t>
      </w:r>
      <w:proofErr w:type="spellStart"/>
      <w:r>
        <w:rPr>
          <w:rFonts w:ascii="Arial" w:hAnsi="Arial" w:cs="Arial"/>
          <w:sz w:val="20"/>
          <w:lang w:val="es-ES"/>
        </w:rPr>
        <w:t>DE</w:t>
      </w:r>
      <w:proofErr w:type="spellEnd"/>
      <w:r>
        <w:rPr>
          <w:rFonts w:ascii="Arial" w:hAnsi="Arial" w:cs="Arial"/>
          <w:sz w:val="20"/>
          <w:lang w:val="es-ES"/>
        </w:rPr>
        <w:t xml:space="preserve"> 20__</w:t>
      </w:r>
    </w:p>
    <w:p w14:paraId="3554646F" w14:textId="77777777"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14:paraId="019DCDC5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1DEBB112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75F4C359" w14:textId="77777777" w:rsidR="007A2EF8" w:rsidRPr="00430283" w:rsidRDefault="007A2EF8" w:rsidP="007A2EF8">
      <w:pPr>
        <w:rPr>
          <w:sz w:val="20"/>
          <w:lang w:val="es-ES"/>
        </w:rPr>
      </w:pPr>
    </w:p>
    <w:sectPr w:rsidR="007A2EF8" w:rsidRPr="00430283" w:rsidSect="002E4B00">
      <w:footerReference w:type="default" r:id="rId12"/>
      <w:pgSz w:w="12242" w:h="15842" w:code="1"/>
      <w:pgMar w:top="992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EDC9" w14:textId="77777777" w:rsidR="00D76476" w:rsidRDefault="00D76476">
      <w:r>
        <w:separator/>
      </w:r>
    </w:p>
  </w:endnote>
  <w:endnote w:type="continuationSeparator" w:id="0">
    <w:p w14:paraId="6D87F7A0" w14:textId="77777777" w:rsidR="00D76476" w:rsidRDefault="00D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F67" w14:textId="77777777"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0EC7" w14:textId="77777777" w:rsidR="00D76476" w:rsidRDefault="00D76476">
      <w:r>
        <w:separator/>
      </w:r>
    </w:p>
  </w:footnote>
  <w:footnote w:type="continuationSeparator" w:id="0">
    <w:p w14:paraId="61D6D505" w14:textId="77777777" w:rsidR="00D76476" w:rsidRDefault="00D7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86867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 w16cid:durableId="728305498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 w16cid:durableId="1985964097">
    <w:abstractNumId w:val="1"/>
  </w:num>
  <w:num w:numId="4" w16cid:durableId="4962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11699C"/>
    <w:rsid w:val="00143F18"/>
    <w:rsid w:val="001470D8"/>
    <w:rsid w:val="001474B8"/>
    <w:rsid w:val="00156786"/>
    <w:rsid w:val="0016511F"/>
    <w:rsid w:val="00176903"/>
    <w:rsid w:val="00182E05"/>
    <w:rsid w:val="001A502D"/>
    <w:rsid w:val="001B3165"/>
    <w:rsid w:val="001D7160"/>
    <w:rsid w:val="001E59D6"/>
    <w:rsid w:val="00201FF1"/>
    <w:rsid w:val="00215246"/>
    <w:rsid w:val="00217575"/>
    <w:rsid w:val="00225B9C"/>
    <w:rsid w:val="00231698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B4ECF"/>
    <w:rsid w:val="003B6BBC"/>
    <w:rsid w:val="003D0F9B"/>
    <w:rsid w:val="003E187E"/>
    <w:rsid w:val="003F0212"/>
    <w:rsid w:val="003F5835"/>
    <w:rsid w:val="00413AA3"/>
    <w:rsid w:val="00430283"/>
    <w:rsid w:val="0043036B"/>
    <w:rsid w:val="00445AF7"/>
    <w:rsid w:val="004575DB"/>
    <w:rsid w:val="0046487E"/>
    <w:rsid w:val="00486DEB"/>
    <w:rsid w:val="0049184B"/>
    <w:rsid w:val="004A4CBC"/>
    <w:rsid w:val="004A4F44"/>
    <w:rsid w:val="004B28EA"/>
    <w:rsid w:val="004D5913"/>
    <w:rsid w:val="004E4E22"/>
    <w:rsid w:val="004E6F6F"/>
    <w:rsid w:val="00504E96"/>
    <w:rsid w:val="00524A27"/>
    <w:rsid w:val="00524D3F"/>
    <w:rsid w:val="00532A40"/>
    <w:rsid w:val="0055231D"/>
    <w:rsid w:val="00572B74"/>
    <w:rsid w:val="00587583"/>
    <w:rsid w:val="00593053"/>
    <w:rsid w:val="005B4D94"/>
    <w:rsid w:val="005F6605"/>
    <w:rsid w:val="006037ED"/>
    <w:rsid w:val="006136EC"/>
    <w:rsid w:val="00614C60"/>
    <w:rsid w:val="006240D0"/>
    <w:rsid w:val="00632546"/>
    <w:rsid w:val="006403A0"/>
    <w:rsid w:val="00672413"/>
    <w:rsid w:val="0068463C"/>
    <w:rsid w:val="006848F7"/>
    <w:rsid w:val="00691574"/>
    <w:rsid w:val="006C03FF"/>
    <w:rsid w:val="006C470D"/>
    <w:rsid w:val="006F5913"/>
    <w:rsid w:val="00707ACA"/>
    <w:rsid w:val="007714D3"/>
    <w:rsid w:val="00773C9E"/>
    <w:rsid w:val="00781BB3"/>
    <w:rsid w:val="007826C1"/>
    <w:rsid w:val="007844DB"/>
    <w:rsid w:val="007A2EF8"/>
    <w:rsid w:val="007E6365"/>
    <w:rsid w:val="007E67AC"/>
    <w:rsid w:val="00801B80"/>
    <w:rsid w:val="0081093A"/>
    <w:rsid w:val="0082138A"/>
    <w:rsid w:val="0087269E"/>
    <w:rsid w:val="008A1A49"/>
    <w:rsid w:val="008B622D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789D"/>
    <w:rsid w:val="00A67444"/>
    <w:rsid w:val="00A77C2A"/>
    <w:rsid w:val="00AA2573"/>
    <w:rsid w:val="00AB4257"/>
    <w:rsid w:val="00AD1FC8"/>
    <w:rsid w:val="00AD78DA"/>
    <w:rsid w:val="00AD7CDF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97C88"/>
    <w:rsid w:val="00CB2671"/>
    <w:rsid w:val="00CD4146"/>
    <w:rsid w:val="00D27782"/>
    <w:rsid w:val="00D32319"/>
    <w:rsid w:val="00D76476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3"/>
    <o:shapelayout v:ext="edit">
      <o:idmap v:ext="edit" data="2"/>
    </o:shapelayout>
  </w:shapeDefaults>
  <w:decimalSymbol w:val="."/>
  <w:listSeparator w:val=","/>
  <w14:docId w14:val="2BD3A6CD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Fac. de Derecho, Zona Xalapa</dc:creator>
  <cp:keywords/>
  <dc:description/>
  <cp:lastModifiedBy>Herrera Escudero Roberto Pedro</cp:lastModifiedBy>
  <cp:revision>2</cp:revision>
  <cp:lastPrinted>2007-06-22T01:06:00Z</cp:lastPrinted>
  <dcterms:created xsi:type="dcterms:W3CDTF">2022-12-14T15:55:00Z</dcterms:created>
  <dcterms:modified xsi:type="dcterms:W3CDTF">2022-12-14T15:55:00Z</dcterms:modified>
</cp:coreProperties>
</file>