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58" w:rsidRPr="00AC69F1" w:rsidRDefault="002E78FF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C69F1">
        <w:rPr>
          <w:b/>
          <w:noProof/>
          <w:lang w:val="es-MX" w:eastAsia="es-MX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-76200</wp:posOffset>
            </wp:positionV>
            <wp:extent cx="617855" cy="800100"/>
            <wp:effectExtent l="0" t="0" r="0" b="0"/>
            <wp:wrapNone/>
            <wp:docPr id="312" name="Imagen 312" descr="Escudo%20Derecho%20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Escudo%20Derecho%20Neg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-178435</wp:posOffset>
            </wp:positionV>
            <wp:extent cx="1133475" cy="984250"/>
            <wp:effectExtent l="0" t="0" r="9525" b="6350"/>
            <wp:wrapNone/>
            <wp:docPr id="331" name="Imagen 5" descr="https://www.uv.mx/medicina/files/2014/11/ESCUDO-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www.uv.mx/medicina/files/2014/11/ESCUDO-UV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8BF" w:rsidRPr="00AC69F1">
        <w:rPr>
          <w:rFonts w:ascii="Arial" w:hAnsi="Arial" w:cs="Arial"/>
          <w:b/>
        </w:rPr>
        <w:t>UNIVERSIDAD VERACRUZANA</w:t>
      </w:r>
    </w:p>
    <w:p w:rsidR="005828BF" w:rsidRDefault="00AC69F1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C69F1">
        <w:rPr>
          <w:rFonts w:ascii="Arial" w:hAnsi="Arial" w:cs="Arial"/>
          <w:b/>
        </w:rPr>
        <w:t>FACULTAD DE DERECHO</w:t>
      </w:r>
    </w:p>
    <w:p w:rsidR="002E78FF" w:rsidRPr="00AC69F1" w:rsidRDefault="002E78FF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10958" w:rsidRDefault="00F10958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C69F1">
        <w:rPr>
          <w:rFonts w:ascii="Arial" w:hAnsi="Arial" w:cs="Arial"/>
          <w:b/>
          <w:bCs/>
        </w:rPr>
        <w:t xml:space="preserve">SOLICITUD DE </w:t>
      </w:r>
      <w:r w:rsidR="006E4249">
        <w:rPr>
          <w:rFonts w:ascii="Arial" w:hAnsi="Arial" w:cs="Arial"/>
          <w:b/>
          <w:bCs/>
        </w:rPr>
        <w:t xml:space="preserve">SERVICIO DE </w:t>
      </w:r>
      <w:r w:rsidR="002D6000">
        <w:rPr>
          <w:rFonts w:ascii="Arial" w:hAnsi="Arial" w:cs="Arial"/>
          <w:b/>
          <w:bCs/>
        </w:rPr>
        <w:t>CAF</w:t>
      </w:r>
      <w:r w:rsidR="00AB25D2">
        <w:rPr>
          <w:rFonts w:ascii="Arial" w:hAnsi="Arial" w:cs="Arial"/>
          <w:b/>
          <w:bCs/>
        </w:rPr>
        <w:t>ETERIA</w:t>
      </w:r>
      <w:bookmarkStart w:id="0" w:name="_GoBack"/>
      <w:bookmarkEnd w:id="0"/>
    </w:p>
    <w:p w:rsidR="002D6000" w:rsidRDefault="00AB25D2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LA </w:t>
      </w:r>
      <w:r w:rsidR="002D6000">
        <w:rPr>
          <w:rFonts w:ascii="Arial" w:hAnsi="Arial" w:cs="Arial"/>
          <w:b/>
          <w:bCs/>
        </w:rPr>
        <w:t>ADMINI</w:t>
      </w:r>
      <w:r>
        <w:rPr>
          <w:rFonts w:ascii="Arial" w:hAnsi="Arial" w:cs="Arial"/>
          <w:b/>
          <w:bCs/>
        </w:rPr>
        <w:t>S</w:t>
      </w:r>
      <w:r w:rsidR="002D6000">
        <w:rPr>
          <w:rFonts w:ascii="Arial" w:hAnsi="Arial" w:cs="Arial"/>
          <w:b/>
          <w:bCs/>
        </w:rPr>
        <w:t>TRACIÓN DE LA FACULTAD</w:t>
      </w:r>
    </w:p>
    <w:p w:rsidR="0018414B" w:rsidRDefault="0018414B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8414B" w:rsidRDefault="002E78FF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129540</wp:posOffset>
                </wp:positionV>
                <wp:extent cx="5600700" cy="1866900"/>
                <wp:effectExtent l="13335" t="8890" r="5715" b="10160"/>
                <wp:wrapNone/>
                <wp:docPr id="4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249" w:rsidRDefault="006E4249" w:rsidP="00A70B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70BFE" w:rsidRDefault="00A70BFE" w:rsidP="00A70B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NOMBRE: 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:rsidR="00A70BFE" w:rsidRDefault="00A70BFE" w:rsidP="00A70B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70BFE" w:rsidRDefault="006E4249" w:rsidP="00A70B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EVENTO</w:t>
                            </w:r>
                            <w:r w:rsidR="00A70BFE" w:rsidRPr="00F1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_________________</w:t>
                            </w:r>
                            <w:r w:rsidR="00184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="00A70B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A70BFE" w:rsidRDefault="00A70BFE" w:rsidP="00A70B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70BFE" w:rsidRDefault="00A70BFE" w:rsidP="00A70B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FECHA: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D_______ / M_______ / A_____    </w:t>
                            </w:r>
                            <w:r w:rsidRPr="00F1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HORA </w:t>
                            </w:r>
                            <w:r w:rsidR="00184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INICIO</w:t>
                            </w:r>
                            <w:r w:rsidRPr="00F1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A70BFE" w:rsidRDefault="00A70BFE" w:rsidP="00A70B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70BFE" w:rsidRDefault="00A70BFE" w:rsidP="00A70B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0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HORA </w:t>
                            </w:r>
                            <w:r w:rsidR="001841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FINALIZADO EL EVENTO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</w:t>
                            </w:r>
                          </w:p>
                          <w:p w:rsidR="006E4249" w:rsidRDefault="006E4249" w:rsidP="00A70B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E4249" w:rsidRDefault="00AB25D2" w:rsidP="00A70B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NUMERO DE </w:t>
                            </w:r>
                            <w:r w:rsidR="006E42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PERSONAS QUE ASISTIRAN:_______________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left:0;text-align:left;margin-left:-8.25pt;margin-top:10.2pt;width:441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5qrKwIAAFM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">
                <v:textbox>
                  <w:txbxContent>
                    <w:p w:rsidR="006E4249" w:rsidRDefault="006E4249" w:rsidP="00A70BF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:rsidR="00A70BFE" w:rsidRDefault="00A70BFE" w:rsidP="00A70BF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0958">
                        <w:rPr>
                          <w:rFonts w:ascii="Arial" w:hAnsi="Arial" w:cs="Arial"/>
                          <w:sz w:val="20"/>
                          <w:szCs w:val="20"/>
                        </w:rPr>
                        <w:t>NOMBRE: 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:rsidR="00A70BFE" w:rsidRDefault="00A70BFE" w:rsidP="00A70BF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70BFE" w:rsidRDefault="006E4249" w:rsidP="00A70BF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EVENTO</w:t>
                      </w:r>
                      <w:r w:rsidR="00A70BFE" w:rsidRPr="00F10958"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_________________</w:t>
                      </w:r>
                      <w:r w:rsidR="0018414B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="00A70BFE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A70BFE" w:rsidRDefault="00A70BFE" w:rsidP="00A70BF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70BFE" w:rsidRDefault="00A70BFE" w:rsidP="00A70BF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0958">
                        <w:rPr>
                          <w:rFonts w:ascii="Arial" w:hAnsi="Arial" w:cs="Arial"/>
                          <w:sz w:val="20"/>
                          <w:szCs w:val="20"/>
                        </w:rPr>
                        <w:t>FECHA: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D_______ / M_______ / A_____    </w:t>
                      </w:r>
                      <w:r w:rsidRPr="00F1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HORA </w:t>
                      </w:r>
                      <w:r w:rsidR="0018414B">
                        <w:rPr>
                          <w:rFonts w:ascii="Arial" w:hAnsi="Arial" w:cs="Arial"/>
                          <w:sz w:val="20"/>
                          <w:szCs w:val="20"/>
                        </w:rPr>
                        <w:t>DE INICIO</w:t>
                      </w:r>
                      <w:r w:rsidRPr="00F10958"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</w:p>
                    <w:p w:rsidR="00A70BFE" w:rsidRDefault="00A70BFE" w:rsidP="00A70BF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70BFE" w:rsidRDefault="00A70BFE" w:rsidP="00A70BF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09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HORA </w:t>
                      </w:r>
                      <w:r w:rsidR="0018414B">
                        <w:rPr>
                          <w:rFonts w:ascii="Arial" w:hAnsi="Arial" w:cs="Arial"/>
                          <w:sz w:val="20"/>
                          <w:szCs w:val="20"/>
                        </w:rPr>
                        <w:t>DE FINALIZADO EL EVENTO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______________</w:t>
                      </w:r>
                    </w:p>
                    <w:p w:rsidR="006E4249" w:rsidRDefault="006E4249" w:rsidP="00A70BF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E4249" w:rsidRDefault="00AB25D2" w:rsidP="00A70BF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NUMERO DE </w:t>
                      </w:r>
                      <w:r w:rsidR="006E4249">
                        <w:rPr>
                          <w:rFonts w:ascii="Arial" w:hAnsi="Arial" w:cs="Arial"/>
                          <w:sz w:val="20"/>
                          <w:szCs w:val="20"/>
                        </w:rPr>
                        <w:t>PERSONAS QUE ASISTIRAN:_______________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8414B" w:rsidRPr="00AC69F1" w:rsidRDefault="0018414B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70BFE" w:rsidRDefault="00A70BFE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70BFE" w:rsidRDefault="00A70BFE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70BFE" w:rsidRDefault="00A70BFE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828BF" w:rsidRDefault="005828BF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828BF" w:rsidRDefault="005828BF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70BFE" w:rsidRDefault="00A70BFE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70BFE" w:rsidRDefault="00A70BFE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70BFE" w:rsidRDefault="00A70BFE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70BFE" w:rsidRDefault="00A70BFE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8414B" w:rsidRDefault="0018414B" w:rsidP="0078043F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8414B" w:rsidRDefault="0018414B" w:rsidP="0078043F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70BFE" w:rsidRDefault="006E4249" w:rsidP="0078043F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Sede </w:t>
      </w:r>
      <w:r w:rsidR="00AB25D2">
        <w:rPr>
          <w:rFonts w:ascii="Arial" w:hAnsi="Arial" w:cs="Arial"/>
          <w:b/>
          <w:bCs/>
        </w:rPr>
        <w:t xml:space="preserve">para la que </w:t>
      </w:r>
      <w:r>
        <w:rPr>
          <w:rFonts w:ascii="Arial" w:hAnsi="Arial" w:cs="Arial"/>
          <w:b/>
          <w:bCs/>
        </w:rPr>
        <w:t>se</w:t>
      </w:r>
      <w:r w:rsidR="003A6593">
        <w:rPr>
          <w:rFonts w:ascii="Arial" w:hAnsi="Arial" w:cs="Arial"/>
          <w:b/>
          <w:bCs/>
        </w:rPr>
        <w:t xml:space="preserve"> solicita</w:t>
      </w:r>
      <w:r w:rsidR="00AB25D2">
        <w:rPr>
          <w:rFonts w:ascii="Arial" w:hAnsi="Arial" w:cs="Arial"/>
          <w:b/>
          <w:bCs/>
        </w:rPr>
        <w:t xml:space="preserve"> el servicio</w:t>
      </w:r>
      <w:r w:rsidR="003A6593">
        <w:rPr>
          <w:rFonts w:ascii="Arial" w:hAnsi="Arial" w:cs="Arial"/>
          <w:b/>
          <w:bCs/>
        </w:rPr>
        <w:t>:</w:t>
      </w:r>
    </w:p>
    <w:p w:rsidR="0018414B" w:rsidRDefault="0018414B" w:rsidP="00A70BFE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8414B" w:rsidRDefault="0018414B" w:rsidP="00A70BFE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70BFE" w:rsidRDefault="00A70BFE" w:rsidP="00A70BFE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Aula Magna</w:t>
      </w:r>
      <w:r>
        <w:rPr>
          <w:rFonts w:ascii="Arial" w:hAnsi="Arial" w:cs="Arial"/>
          <w:b/>
          <w:bCs/>
        </w:rPr>
        <w:tab/>
        <w:t xml:space="preserve"> (  )</w:t>
      </w:r>
    </w:p>
    <w:p w:rsidR="0018414B" w:rsidRDefault="0018414B" w:rsidP="00A70BFE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70BFE" w:rsidRDefault="00A70BFE" w:rsidP="00A70BFE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Audiovisual</w:t>
      </w:r>
      <w:r>
        <w:rPr>
          <w:rFonts w:ascii="Arial" w:hAnsi="Arial" w:cs="Arial"/>
          <w:b/>
          <w:bCs/>
        </w:rPr>
        <w:tab/>
        <w:t xml:space="preserve"> (  )</w:t>
      </w:r>
    </w:p>
    <w:p w:rsidR="0018414B" w:rsidRDefault="0018414B" w:rsidP="00A70BFE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70BFE" w:rsidRDefault="00A70BFE" w:rsidP="00A70BFE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Sala de Maestros</w:t>
      </w:r>
      <w:r>
        <w:rPr>
          <w:rFonts w:ascii="Arial" w:hAnsi="Arial" w:cs="Arial"/>
          <w:b/>
          <w:bCs/>
        </w:rPr>
        <w:tab/>
        <w:t xml:space="preserve"> (  )</w:t>
      </w:r>
    </w:p>
    <w:p w:rsidR="006E4249" w:rsidRDefault="006E4249" w:rsidP="00A70BFE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E4249" w:rsidRDefault="006E4249" w:rsidP="00A70BFE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Otro: ____________________________________</w:t>
      </w:r>
    </w:p>
    <w:p w:rsidR="0018414B" w:rsidRDefault="0018414B" w:rsidP="00A70BFE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8414B" w:rsidRDefault="002E78FF" w:rsidP="00A70BFE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6029325" cy="1304925"/>
                <wp:effectExtent l="13335" t="9525" r="5715" b="9525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74D" w:rsidRPr="000F40E1" w:rsidRDefault="000F40E1" w:rsidP="00A827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0F40E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PARA USO EXCLUSIVO DEL </w:t>
                            </w:r>
                          </w:p>
                          <w:p w:rsidR="00213480" w:rsidRPr="000F40E1" w:rsidRDefault="000F40E1" w:rsidP="00A827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F4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PERSONAL QUE REALIZA LA RESERVACIÓN</w:t>
                            </w:r>
                          </w:p>
                          <w:p w:rsidR="00A8274C" w:rsidRPr="00F10958" w:rsidRDefault="00A8274C" w:rsidP="00A827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13480" w:rsidRDefault="00213480" w:rsidP="002134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109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NOMBRE: _________________</w:t>
                            </w:r>
                            <w:r w:rsidR="00A827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A8274C" w:rsidRPr="00F10958" w:rsidRDefault="00A8274C" w:rsidP="002134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13480" w:rsidRDefault="00213480" w:rsidP="002134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109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FIRMA: __________________</w:t>
                            </w:r>
                            <w:r w:rsidR="00A827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2869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A827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A827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A827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A827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A827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SELLO</w:t>
                            </w:r>
                          </w:p>
                          <w:p w:rsidR="006E4249" w:rsidRPr="00F10958" w:rsidRDefault="006E4249" w:rsidP="002134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6574D" w:rsidRPr="006E4249" w:rsidRDefault="006E4249" w:rsidP="006E42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42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FECHA DE RECIBIDO:_______________     FECHA DE AUTORIZACION:________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0;margin-top:13.6pt;width:474.75pt;height:10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">
                <v:textbox>
                  <w:txbxContent>
                    <w:p w:rsidR="0076574D" w:rsidRPr="000F40E1" w:rsidRDefault="000F40E1" w:rsidP="00A827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0F40E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PARA USO EXCLUSIVO DEL </w:t>
                      </w:r>
                    </w:p>
                    <w:p w:rsidR="00213480" w:rsidRPr="000F40E1" w:rsidRDefault="000F40E1" w:rsidP="00A827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F40E1">
                        <w:rPr>
                          <w:rFonts w:ascii="Arial" w:hAnsi="Arial" w:cs="Arial"/>
                          <w:sz w:val="18"/>
                          <w:szCs w:val="18"/>
                        </w:rPr>
                        <w:t>PERSONAL QUE REALIZA LA RESERVACIÓN</w:t>
                      </w:r>
                    </w:p>
                    <w:p w:rsidR="00A8274C" w:rsidRPr="00F10958" w:rsidRDefault="00A8274C" w:rsidP="00A827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13480" w:rsidRDefault="00213480" w:rsidP="0021348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10958">
                        <w:rPr>
                          <w:rFonts w:ascii="Arial" w:hAnsi="Arial" w:cs="Arial"/>
                          <w:sz w:val="18"/>
                          <w:szCs w:val="18"/>
                        </w:rPr>
                        <w:t>NOMBRE: _________________</w:t>
                      </w:r>
                      <w:r w:rsidR="00A8274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</w:t>
                      </w:r>
                    </w:p>
                    <w:p w:rsidR="00A8274C" w:rsidRPr="00F10958" w:rsidRDefault="00A8274C" w:rsidP="0021348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13480" w:rsidRDefault="00213480" w:rsidP="0021348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10958">
                        <w:rPr>
                          <w:rFonts w:ascii="Arial" w:hAnsi="Arial" w:cs="Arial"/>
                          <w:sz w:val="18"/>
                          <w:szCs w:val="18"/>
                        </w:rPr>
                        <w:t>FIRMA: __________________</w:t>
                      </w:r>
                      <w:r w:rsidR="00A8274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</w:t>
                      </w:r>
                      <w:r w:rsidR="00286927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A8274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A8274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A8274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A8274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A8274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SELLO</w:t>
                      </w:r>
                    </w:p>
                    <w:p w:rsidR="006E4249" w:rsidRPr="00F10958" w:rsidRDefault="006E4249" w:rsidP="0021348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6574D" w:rsidRPr="006E4249" w:rsidRDefault="006E4249" w:rsidP="006E424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4249">
                        <w:rPr>
                          <w:rFonts w:ascii="Arial" w:hAnsi="Arial" w:cs="Arial"/>
                          <w:sz w:val="18"/>
                          <w:szCs w:val="18"/>
                        </w:rPr>
                        <w:t>FECHA DE RECIBIDO:_______________     FECHA DE AUTORIZACION:________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414B" w:rsidRDefault="0018414B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6574D" w:rsidRPr="00F10958" w:rsidRDefault="002E78FF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1530985</wp:posOffset>
                </wp:positionV>
                <wp:extent cx="6450330" cy="451485"/>
                <wp:effectExtent l="5715" t="10795" r="11430" b="139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D2" w:rsidRDefault="00AB25D2">
                            <w:r w:rsidRPr="00AB25D2">
                              <w:rPr>
                                <w:b/>
                                <w:u w:val="single"/>
                              </w:rPr>
                              <w:t>Nota:</w:t>
                            </w:r>
                            <w:r>
                              <w:t xml:space="preserve"> Este formato deberá entregarse 5 días hábiles antes del evento, de lo contrario, no será posible </w:t>
                            </w:r>
                            <w:r w:rsidR="006F09D1">
                              <w:t>suminístralo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left:0;text-align:left;margin-left:-28.05pt;margin-top:120.55pt;width:507.9pt;height:35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">
                <v:textbox style="mso-fit-shape-to-text:t">
                  <w:txbxContent>
                    <w:p w:rsidR="00AB25D2" w:rsidRDefault="00AB25D2">
                      <w:r w:rsidRPr="00AB25D2">
                        <w:rPr>
                          <w:b/>
                          <w:u w:val="single"/>
                        </w:rPr>
                        <w:t>Nota:</w:t>
                      </w:r>
                      <w:r>
                        <w:t xml:space="preserve"> Este formato deberá entregarse 5 días hábiles antes del evento, de lo contrario, no será posible </w:t>
                      </w:r>
                      <w:r w:rsidR="006F09D1">
                        <w:t>suminístralo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20320</wp:posOffset>
                </wp:positionV>
                <wp:extent cx="2857500" cy="1784985"/>
                <wp:effectExtent l="381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78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249" w:rsidRDefault="006E4249" w:rsidP="004327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FECHA DE SOLICUTUD</w:t>
                            </w:r>
                          </w:p>
                          <w:p w:rsidR="006E4249" w:rsidRDefault="006E4249" w:rsidP="004327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E4249" w:rsidRDefault="006E4249" w:rsidP="004327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______/_______/________</w:t>
                            </w:r>
                          </w:p>
                          <w:p w:rsidR="006E4249" w:rsidRDefault="006E4249" w:rsidP="004327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32775" w:rsidRDefault="00432775" w:rsidP="004327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32775">
                              <w:rPr>
                                <w:rFonts w:ascii="Arial" w:hAnsi="Arial" w:cs="Arial"/>
                              </w:rPr>
                              <w:t>Firma del Usuario</w:t>
                            </w:r>
                          </w:p>
                          <w:p w:rsidR="00432775" w:rsidRDefault="00432775" w:rsidP="004327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32775" w:rsidRPr="00432775" w:rsidRDefault="00432775" w:rsidP="004327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97.5pt;margin-top:1.6pt;width:225pt;height:14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lMuwIAAMI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" filled="f" stroked="f">
                <v:textbox>
                  <w:txbxContent>
                    <w:p w:rsidR="006E4249" w:rsidRDefault="006E4249" w:rsidP="004327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FECHA DE SOLICUTUD</w:t>
                      </w:r>
                    </w:p>
                    <w:p w:rsidR="006E4249" w:rsidRDefault="006E4249" w:rsidP="004327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E4249" w:rsidRDefault="006E4249" w:rsidP="004327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______/_______/________</w:t>
                      </w:r>
                    </w:p>
                    <w:p w:rsidR="006E4249" w:rsidRDefault="006E4249" w:rsidP="004327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32775" w:rsidRDefault="00432775" w:rsidP="004327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32775">
                        <w:rPr>
                          <w:rFonts w:ascii="Arial" w:hAnsi="Arial" w:cs="Arial"/>
                        </w:rPr>
                        <w:t>Firma del Usuario</w:t>
                      </w:r>
                    </w:p>
                    <w:p w:rsidR="00432775" w:rsidRDefault="00432775" w:rsidP="004327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32775" w:rsidRPr="00432775" w:rsidRDefault="00432775" w:rsidP="004327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574D" w:rsidRPr="00F10958" w:rsidSect="00A70BFE">
      <w:pgSz w:w="12240" w:h="15840"/>
      <w:pgMar w:top="899" w:right="1701" w:bottom="71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58"/>
    <w:rsid w:val="000005DC"/>
    <w:rsid w:val="00002956"/>
    <w:rsid w:val="00011154"/>
    <w:rsid w:val="000669BD"/>
    <w:rsid w:val="000D1199"/>
    <w:rsid w:val="000F40E1"/>
    <w:rsid w:val="00120097"/>
    <w:rsid w:val="001364AA"/>
    <w:rsid w:val="00145002"/>
    <w:rsid w:val="0018414B"/>
    <w:rsid w:val="00213480"/>
    <w:rsid w:val="00286927"/>
    <w:rsid w:val="002B3014"/>
    <w:rsid w:val="002C3AE9"/>
    <w:rsid w:val="002D6000"/>
    <w:rsid w:val="002E78FF"/>
    <w:rsid w:val="0036372E"/>
    <w:rsid w:val="003A6593"/>
    <w:rsid w:val="003B0E68"/>
    <w:rsid w:val="003E35ED"/>
    <w:rsid w:val="00432775"/>
    <w:rsid w:val="00437527"/>
    <w:rsid w:val="00556049"/>
    <w:rsid w:val="005828BF"/>
    <w:rsid w:val="00693609"/>
    <w:rsid w:val="006B3D82"/>
    <w:rsid w:val="006E4249"/>
    <w:rsid w:val="006F09D1"/>
    <w:rsid w:val="00707091"/>
    <w:rsid w:val="0076574D"/>
    <w:rsid w:val="00776111"/>
    <w:rsid w:val="00780201"/>
    <w:rsid w:val="0078043F"/>
    <w:rsid w:val="007978B0"/>
    <w:rsid w:val="0081302B"/>
    <w:rsid w:val="00815F79"/>
    <w:rsid w:val="00873D70"/>
    <w:rsid w:val="008948DF"/>
    <w:rsid w:val="008B468F"/>
    <w:rsid w:val="008B6ECF"/>
    <w:rsid w:val="008C2CE0"/>
    <w:rsid w:val="008D2842"/>
    <w:rsid w:val="0098647B"/>
    <w:rsid w:val="00A13589"/>
    <w:rsid w:val="00A70BFE"/>
    <w:rsid w:val="00A75B81"/>
    <w:rsid w:val="00A8274C"/>
    <w:rsid w:val="00AA4675"/>
    <w:rsid w:val="00AA703F"/>
    <w:rsid w:val="00AB25D2"/>
    <w:rsid w:val="00AC69F1"/>
    <w:rsid w:val="00B00D92"/>
    <w:rsid w:val="00B564C7"/>
    <w:rsid w:val="00BC17F0"/>
    <w:rsid w:val="00C12BAE"/>
    <w:rsid w:val="00C80908"/>
    <w:rsid w:val="00CA3F76"/>
    <w:rsid w:val="00CF5871"/>
    <w:rsid w:val="00D233F5"/>
    <w:rsid w:val="00D83293"/>
    <w:rsid w:val="00E01BB1"/>
    <w:rsid w:val="00F10958"/>
    <w:rsid w:val="00F41BFF"/>
    <w:rsid w:val="00F950BF"/>
    <w:rsid w:val="00FA0CBA"/>
    <w:rsid w:val="00F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E5A3F-30CB-432D-8278-B16F8EEF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AA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uv.mx/medicina/files/2014/11/ESCUDO-UV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CCA-9-9</vt:lpstr>
    </vt:vector>
  </TitlesOfParts>
  <Company>Universidad Veracruzana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CCA-9-9</dc:title>
  <dc:subject/>
  <dc:creator>Alejandro Apodaca</dc:creator>
  <cp:keywords/>
  <dc:description/>
  <cp:lastModifiedBy>CCFD</cp:lastModifiedBy>
  <cp:revision>2</cp:revision>
  <cp:lastPrinted>2006-11-29T15:13:00Z</cp:lastPrinted>
  <dcterms:created xsi:type="dcterms:W3CDTF">2015-11-23T14:55:00Z</dcterms:created>
  <dcterms:modified xsi:type="dcterms:W3CDTF">2015-11-23T14:55:00Z</dcterms:modified>
</cp:coreProperties>
</file>