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958" w:rsidRPr="00AC69F1" w:rsidRDefault="009F4817" w:rsidP="005828BF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AC69F1">
        <w:rPr>
          <w:b/>
          <w:noProof/>
          <w:lang w:val="es-MX" w:eastAsia="es-MX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5067300</wp:posOffset>
            </wp:positionH>
            <wp:positionV relativeFrom="paragraph">
              <wp:posOffset>-57150</wp:posOffset>
            </wp:positionV>
            <wp:extent cx="617855" cy="800100"/>
            <wp:effectExtent l="0" t="0" r="0" b="0"/>
            <wp:wrapNone/>
            <wp:docPr id="312" name="Imagen 312" descr="Escudo%20Derecho%20Neg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 descr="Escudo%20Derecho%20Negr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5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MX" w:eastAsia="es-MX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-100330</wp:posOffset>
            </wp:positionV>
            <wp:extent cx="1133475" cy="984250"/>
            <wp:effectExtent l="0" t="0" r="9525" b="6350"/>
            <wp:wrapNone/>
            <wp:docPr id="330" name="Imagen 5" descr="https://www.uv.mx/medicina/files/2014/11/ESCUDO-U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 descr="https://www.uv.mx/medicina/files/2014/11/ESCUDO-UV.pn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98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28BF" w:rsidRPr="00AC69F1">
        <w:rPr>
          <w:rFonts w:ascii="Arial" w:hAnsi="Arial" w:cs="Arial"/>
          <w:b/>
        </w:rPr>
        <w:t>UNIVERSIDAD VERACRUZANA</w:t>
      </w:r>
    </w:p>
    <w:p w:rsidR="005828BF" w:rsidRPr="00AC69F1" w:rsidRDefault="00AC69F1" w:rsidP="005828BF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AC69F1">
        <w:rPr>
          <w:rFonts w:ascii="Arial" w:hAnsi="Arial" w:cs="Arial"/>
          <w:b/>
        </w:rPr>
        <w:t>FACULTAD DE DERECHO</w:t>
      </w:r>
    </w:p>
    <w:p w:rsidR="00F10958" w:rsidRDefault="00C05440" w:rsidP="005828B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REPORTE </w:t>
      </w:r>
      <w:r w:rsidR="007E07E8">
        <w:rPr>
          <w:rFonts w:ascii="Arial" w:hAnsi="Arial" w:cs="Arial"/>
          <w:b/>
          <w:bCs/>
        </w:rPr>
        <w:t xml:space="preserve">DE AREA SIN </w:t>
      </w:r>
      <w:r>
        <w:rPr>
          <w:rFonts w:ascii="Arial" w:hAnsi="Arial" w:cs="Arial"/>
          <w:b/>
          <w:bCs/>
        </w:rPr>
        <w:t>LIMPIEZA</w:t>
      </w:r>
    </w:p>
    <w:p w:rsidR="00F7449A" w:rsidRDefault="00F7449A" w:rsidP="005828B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 LA ADMINISTRACIÓN DE LA FACULTAD</w:t>
      </w:r>
    </w:p>
    <w:p w:rsidR="0018414B" w:rsidRDefault="0018414B" w:rsidP="005828B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18414B" w:rsidRDefault="0018414B" w:rsidP="005828B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18414B" w:rsidRPr="00AC69F1" w:rsidRDefault="009F4817" w:rsidP="005828B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116205</wp:posOffset>
                </wp:positionV>
                <wp:extent cx="5600700" cy="1590675"/>
                <wp:effectExtent l="13335" t="5080" r="5715" b="13970"/>
                <wp:wrapNone/>
                <wp:docPr id="3" name="Text Box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5440" w:rsidRDefault="00C05440" w:rsidP="00A70BF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A70BFE" w:rsidRDefault="00A70BFE" w:rsidP="00A70BF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1095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NOMBRE</w:t>
                            </w:r>
                            <w:r w:rsidR="007E07E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DE QUIEN REPO</w:t>
                            </w:r>
                            <w:r w:rsidR="007272A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</w:t>
                            </w:r>
                            <w:bookmarkStart w:id="0" w:name="_GoBack"/>
                            <w:bookmarkEnd w:id="0"/>
                            <w:r w:rsidR="007E07E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TA</w:t>
                            </w:r>
                            <w:r w:rsidR="007E07E8" w:rsidRPr="00F1095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 _</w:t>
                            </w:r>
                            <w:r w:rsidRPr="00F1095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___________________________________________</w:t>
                            </w:r>
                          </w:p>
                          <w:p w:rsidR="00A70BFE" w:rsidRDefault="00A70BFE" w:rsidP="00A70BF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A70BFE" w:rsidRDefault="00C05440" w:rsidP="00A70BF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AREA </w:t>
                            </w:r>
                            <w:r w:rsidR="007E07E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SIN LIMPIAR</w:t>
                            </w:r>
                            <w:r w:rsidR="00A70BFE" w:rsidRPr="00F1095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 _________________</w:t>
                            </w:r>
                            <w:r w:rsidR="0018414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</w:t>
                            </w:r>
                            <w:r w:rsidR="00A70BF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__________________________</w:t>
                            </w:r>
                          </w:p>
                          <w:p w:rsidR="00A70BFE" w:rsidRDefault="00A70BFE" w:rsidP="00A70BF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A70BFE" w:rsidRDefault="00A70BFE" w:rsidP="00A70BF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1095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FECHA: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D_______ / M_______ / A_____    </w:t>
                            </w:r>
                            <w:r w:rsidRPr="00F1095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HORA </w:t>
                            </w:r>
                            <w:r w:rsidR="00C0544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DE REPORTE</w:t>
                            </w:r>
                            <w:r w:rsidRPr="00F1095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 __________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</w:t>
                            </w:r>
                          </w:p>
                          <w:p w:rsidR="00A70BFE" w:rsidRDefault="00A70BFE" w:rsidP="00A70BF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A70BFE" w:rsidRDefault="00A70BFE" w:rsidP="00A70BF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9" o:spid="_x0000_s1026" type="#_x0000_t202" style="position:absolute;left:0;text-align:left;margin-left:0;margin-top:9.15pt;width:441pt;height:125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">
                <v:textbox>
                  <w:txbxContent>
                    <w:p w:rsidR="00C05440" w:rsidRDefault="00C05440" w:rsidP="00A70BFE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A70BFE" w:rsidRDefault="00A70BFE" w:rsidP="00A70BFE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10958">
                        <w:rPr>
                          <w:rFonts w:ascii="Arial" w:hAnsi="Arial" w:cs="Arial"/>
                          <w:sz w:val="20"/>
                          <w:szCs w:val="20"/>
                        </w:rPr>
                        <w:t>NOMBRE</w:t>
                      </w:r>
                      <w:r w:rsidR="007E07E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DE QUIEN REPO</w:t>
                      </w:r>
                      <w:r w:rsidR="007272AA">
                        <w:rPr>
                          <w:rFonts w:ascii="Arial" w:hAnsi="Arial" w:cs="Arial"/>
                          <w:sz w:val="20"/>
                          <w:szCs w:val="20"/>
                        </w:rPr>
                        <w:t>R</w:t>
                      </w:r>
                      <w:bookmarkStart w:id="1" w:name="_GoBack"/>
                      <w:bookmarkEnd w:id="1"/>
                      <w:r w:rsidR="007E07E8">
                        <w:rPr>
                          <w:rFonts w:ascii="Arial" w:hAnsi="Arial" w:cs="Arial"/>
                          <w:sz w:val="20"/>
                          <w:szCs w:val="20"/>
                        </w:rPr>
                        <w:t>TA</w:t>
                      </w:r>
                      <w:r w:rsidR="007E07E8" w:rsidRPr="00F10958">
                        <w:rPr>
                          <w:rFonts w:ascii="Arial" w:hAnsi="Arial" w:cs="Arial"/>
                          <w:sz w:val="20"/>
                          <w:szCs w:val="20"/>
                        </w:rPr>
                        <w:t>: _</w:t>
                      </w:r>
                      <w:r w:rsidRPr="00F10958">
                        <w:rPr>
                          <w:rFonts w:ascii="Arial" w:hAnsi="Arial" w:cs="Arial"/>
                          <w:sz w:val="20"/>
                          <w:szCs w:val="20"/>
                        </w:rPr>
                        <w:t>___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___________________________________________</w:t>
                      </w:r>
                    </w:p>
                    <w:p w:rsidR="00A70BFE" w:rsidRDefault="00A70BFE" w:rsidP="00A70BFE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A70BFE" w:rsidRDefault="00C05440" w:rsidP="00A70BFE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AREA </w:t>
                      </w:r>
                      <w:r w:rsidR="007E07E8">
                        <w:rPr>
                          <w:rFonts w:ascii="Arial" w:hAnsi="Arial" w:cs="Arial"/>
                          <w:sz w:val="20"/>
                          <w:szCs w:val="20"/>
                        </w:rPr>
                        <w:t>SIN LIMPIAR</w:t>
                      </w:r>
                      <w:r w:rsidR="00A70BFE" w:rsidRPr="00F10958">
                        <w:rPr>
                          <w:rFonts w:ascii="Arial" w:hAnsi="Arial" w:cs="Arial"/>
                          <w:sz w:val="20"/>
                          <w:szCs w:val="20"/>
                        </w:rPr>
                        <w:t>: _________________</w:t>
                      </w:r>
                      <w:r w:rsidR="0018414B">
                        <w:rPr>
                          <w:rFonts w:ascii="Arial" w:hAnsi="Arial" w:cs="Arial"/>
                          <w:sz w:val="20"/>
                          <w:szCs w:val="20"/>
                        </w:rPr>
                        <w:t>_____</w:t>
                      </w:r>
                      <w:r w:rsidR="00A70BFE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__________________________</w:t>
                      </w:r>
                    </w:p>
                    <w:p w:rsidR="00A70BFE" w:rsidRDefault="00A70BFE" w:rsidP="00A70BFE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A70BFE" w:rsidRDefault="00A70BFE" w:rsidP="00A70BFE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10958">
                        <w:rPr>
                          <w:rFonts w:ascii="Arial" w:hAnsi="Arial" w:cs="Arial"/>
                          <w:sz w:val="20"/>
                          <w:szCs w:val="20"/>
                        </w:rPr>
                        <w:t>FECHA: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D_______ / M_______ / A_____    </w:t>
                      </w:r>
                      <w:r w:rsidRPr="00F1095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HORA </w:t>
                      </w:r>
                      <w:r w:rsidR="00C05440">
                        <w:rPr>
                          <w:rFonts w:ascii="Arial" w:hAnsi="Arial" w:cs="Arial"/>
                          <w:sz w:val="20"/>
                          <w:szCs w:val="20"/>
                        </w:rPr>
                        <w:t>DE REPORTE</w:t>
                      </w:r>
                      <w:r w:rsidRPr="00F10958">
                        <w:rPr>
                          <w:rFonts w:ascii="Arial" w:hAnsi="Arial" w:cs="Arial"/>
                          <w:sz w:val="20"/>
                          <w:szCs w:val="20"/>
                        </w:rPr>
                        <w:t>: __________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______</w:t>
                      </w:r>
                    </w:p>
                    <w:p w:rsidR="00A70BFE" w:rsidRDefault="00A70BFE" w:rsidP="00A70BFE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A70BFE" w:rsidRDefault="00A70BFE" w:rsidP="00A70BFE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70BFE" w:rsidRDefault="00A70BFE" w:rsidP="005828B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A70BFE" w:rsidRDefault="00A70BFE" w:rsidP="005828B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A70BFE" w:rsidRDefault="00A70BFE" w:rsidP="005828B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5828BF" w:rsidRDefault="005828BF" w:rsidP="005828B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5828BF" w:rsidRDefault="005828BF" w:rsidP="005828B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A70BFE" w:rsidRDefault="00A70BFE" w:rsidP="005828B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A70BFE" w:rsidRDefault="00A70BFE" w:rsidP="005828B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A70BFE" w:rsidRDefault="00A70BFE" w:rsidP="005828B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A70BFE" w:rsidRDefault="00A70BFE" w:rsidP="005828B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18414B" w:rsidRDefault="0018414B" w:rsidP="0078043F">
      <w:pPr>
        <w:tabs>
          <w:tab w:val="left" w:pos="6840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18414B" w:rsidRDefault="0018414B" w:rsidP="0078043F">
      <w:pPr>
        <w:tabs>
          <w:tab w:val="left" w:pos="6840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18414B" w:rsidRDefault="009F4817" w:rsidP="005828B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sz w:val="18"/>
          <w:szCs w:val="18"/>
          <w:lang w:val="es-MX" w:eastAsia="es-MX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203200</wp:posOffset>
                </wp:positionV>
                <wp:extent cx="5600700" cy="1419225"/>
                <wp:effectExtent l="13335" t="13970" r="5715" b="5080"/>
                <wp:wrapSquare wrapText="bothSides"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574D" w:rsidRPr="000F40E1" w:rsidRDefault="000F40E1" w:rsidP="00A8274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0F40E1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PARA USO EXCLUSIVO DEL </w:t>
                            </w:r>
                          </w:p>
                          <w:p w:rsidR="00213480" w:rsidRPr="000F40E1" w:rsidRDefault="000F40E1" w:rsidP="00A8274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F40E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PERSONAL QUE </w:t>
                            </w:r>
                            <w:r w:rsidR="00C0544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RECIBE EL REPORTE</w:t>
                            </w:r>
                          </w:p>
                          <w:p w:rsidR="00A8274C" w:rsidRPr="00F10958" w:rsidRDefault="00A8274C" w:rsidP="00A8274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213480" w:rsidRDefault="00213480" w:rsidP="0021348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1095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NOMBRE: _________________</w:t>
                            </w:r>
                            <w:r w:rsidR="00A8274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</w:t>
                            </w:r>
                          </w:p>
                          <w:p w:rsidR="00A8274C" w:rsidRPr="00F10958" w:rsidRDefault="00A8274C" w:rsidP="0021348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213480" w:rsidRDefault="00213480" w:rsidP="0021348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1095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FIRMA: __________________</w:t>
                            </w:r>
                            <w:r w:rsidR="00A8274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</w:t>
                            </w:r>
                            <w:r w:rsidR="0028692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</w:t>
                            </w:r>
                            <w:r w:rsidR="00A8274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A8274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A8274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A8274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A8274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SELLO</w:t>
                            </w:r>
                          </w:p>
                          <w:p w:rsidR="00C05440" w:rsidRDefault="00C05440" w:rsidP="0021348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C05440" w:rsidRPr="00F10958" w:rsidRDefault="00C05440" w:rsidP="0021348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PERSONA ENCARGADA DEL AREA A LIMPIAR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_______________________</w:t>
                            </w:r>
                          </w:p>
                          <w:p w:rsidR="0076574D" w:rsidRDefault="007657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left:0;text-align:left;margin-left:0;margin-top:16pt;width:441pt;height:111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">
                <v:textbox>
                  <w:txbxContent>
                    <w:p w:rsidR="0076574D" w:rsidRPr="000F40E1" w:rsidRDefault="000F40E1" w:rsidP="00A8274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 w:rsidRPr="000F40E1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PARA USO EXCLUSIVO DEL </w:t>
                      </w:r>
                    </w:p>
                    <w:p w:rsidR="00213480" w:rsidRPr="000F40E1" w:rsidRDefault="000F40E1" w:rsidP="00A8274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F40E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PERSONAL QUE </w:t>
                      </w:r>
                      <w:r w:rsidR="00C05440">
                        <w:rPr>
                          <w:rFonts w:ascii="Arial" w:hAnsi="Arial" w:cs="Arial"/>
                          <w:sz w:val="18"/>
                          <w:szCs w:val="18"/>
                        </w:rPr>
                        <w:t>RECIBE EL REPORTE</w:t>
                      </w:r>
                    </w:p>
                    <w:p w:rsidR="00A8274C" w:rsidRPr="00F10958" w:rsidRDefault="00A8274C" w:rsidP="00A8274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213480" w:rsidRDefault="00213480" w:rsidP="00213480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10958">
                        <w:rPr>
                          <w:rFonts w:ascii="Arial" w:hAnsi="Arial" w:cs="Arial"/>
                          <w:sz w:val="18"/>
                          <w:szCs w:val="18"/>
                        </w:rPr>
                        <w:t>NOMBRE: _________________</w:t>
                      </w:r>
                      <w:r w:rsidR="00A8274C"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</w:t>
                      </w:r>
                    </w:p>
                    <w:p w:rsidR="00A8274C" w:rsidRPr="00F10958" w:rsidRDefault="00A8274C" w:rsidP="00213480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213480" w:rsidRDefault="00213480" w:rsidP="00213480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10958">
                        <w:rPr>
                          <w:rFonts w:ascii="Arial" w:hAnsi="Arial" w:cs="Arial"/>
                          <w:sz w:val="18"/>
                          <w:szCs w:val="18"/>
                        </w:rPr>
                        <w:t>FIRMA: __________________</w:t>
                      </w:r>
                      <w:r w:rsidR="00A8274C"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</w:t>
                      </w:r>
                      <w:r w:rsidR="00286927">
                        <w:rPr>
                          <w:rFonts w:ascii="Arial" w:hAnsi="Arial" w:cs="Arial"/>
                          <w:sz w:val="18"/>
                          <w:szCs w:val="18"/>
                        </w:rPr>
                        <w:t>_</w:t>
                      </w:r>
                      <w:r w:rsidR="00A8274C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A8274C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A8274C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A8274C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A8274C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SELLO</w:t>
                      </w:r>
                    </w:p>
                    <w:p w:rsidR="00C05440" w:rsidRDefault="00C05440" w:rsidP="00213480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C05440" w:rsidRPr="00F10958" w:rsidRDefault="00C05440" w:rsidP="00213480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PERSONA ENCARGADA DEL AREA A LIMPIAR:________________________</w:t>
                      </w:r>
                    </w:p>
                    <w:p w:rsidR="0076574D" w:rsidRDefault="0076574D"/>
                  </w:txbxContent>
                </v:textbox>
                <w10:wrap type="square"/>
              </v:shape>
            </w:pict>
          </mc:Fallback>
        </mc:AlternateContent>
      </w:r>
    </w:p>
    <w:p w:rsidR="0076574D" w:rsidRPr="00F10958" w:rsidRDefault="009F4817" w:rsidP="005828B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1209675</wp:posOffset>
                </wp:positionH>
                <wp:positionV relativeFrom="paragraph">
                  <wp:posOffset>2363470</wp:posOffset>
                </wp:positionV>
                <wp:extent cx="2857500" cy="2518410"/>
                <wp:effectExtent l="3810" t="0" r="0" b="0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2518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440" w:rsidRDefault="00C05440" w:rsidP="0043277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FECHA Y HORA DE REPORTE</w:t>
                            </w:r>
                          </w:p>
                          <w:p w:rsidR="00C05440" w:rsidRDefault="00C05440" w:rsidP="0043277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05440" w:rsidRDefault="00C05440" w:rsidP="0043277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05440" w:rsidRDefault="00C05440" w:rsidP="0043277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32775" w:rsidRDefault="00432775" w:rsidP="0043277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32775">
                              <w:rPr>
                                <w:rFonts w:ascii="Arial" w:hAnsi="Arial" w:cs="Arial"/>
                              </w:rPr>
                              <w:t>Firma del Usuario</w:t>
                            </w:r>
                          </w:p>
                          <w:p w:rsidR="00432775" w:rsidRDefault="00432775" w:rsidP="0043277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32775" w:rsidRPr="00432775" w:rsidRDefault="00432775" w:rsidP="0043277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______________</w:t>
                            </w:r>
                            <w:r w:rsidR="00C05440">
                              <w:rPr>
                                <w:rFonts w:ascii="Arial" w:hAnsi="Arial" w:cs="Arial"/>
                              </w:rPr>
                              <w:t>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left:0;text-align:left;margin-left:95.25pt;margin-top:186.1pt;width:225pt;height:198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MsvugIAAMI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" filled="f" stroked="f">
                <v:textbox>
                  <w:txbxContent>
                    <w:p w:rsidR="00C05440" w:rsidRDefault="00C05440" w:rsidP="0043277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FECHA Y HORA DE REPORTE</w:t>
                      </w:r>
                    </w:p>
                    <w:p w:rsidR="00C05440" w:rsidRDefault="00C05440" w:rsidP="0043277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C05440" w:rsidRDefault="00C05440" w:rsidP="0043277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C05440" w:rsidRDefault="00C05440" w:rsidP="0043277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432775" w:rsidRDefault="00432775" w:rsidP="0043277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432775">
                        <w:rPr>
                          <w:rFonts w:ascii="Arial" w:hAnsi="Arial" w:cs="Arial"/>
                        </w:rPr>
                        <w:t>Firma del Usuario</w:t>
                      </w:r>
                    </w:p>
                    <w:p w:rsidR="00432775" w:rsidRDefault="00432775" w:rsidP="0043277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432775" w:rsidRPr="00432775" w:rsidRDefault="00432775" w:rsidP="0043277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______________</w:t>
                      </w:r>
                      <w:r w:rsidR="00C05440">
                        <w:rPr>
                          <w:rFonts w:ascii="Arial" w:hAnsi="Arial" w:cs="Arial"/>
                        </w:rPr>
                        <w:t>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6574D" w:rsidRPr="00F10958" w:rsidSect="00A70BFE">
      <w:pgSz w:w="12240" w:h="15840"/>
      <w:pgMar w:top="899" w:right="1701" w:bottom="719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958"/>
    <w:rsid w:val="000005DC"/>
    <w:rsid w:val="00002956"/>
    <w:rsid w:val="00011154"/>
    <w:rsid w:val="000669BD"/>
    <w:rsid w:val="000D1199"/>
    <w:rsid w:val="000F40E1"/>
    <w:rsid w:val="00120097"/>
    <w:rsid w:val="001364AA"/>
    <w:rsid w:val="00145002"/>
    <w:rsid w:val="0018414B"/>
    <w:rsid w:val="00213480"/>
    <w:rsid w:val="00286927"/>
    <w:rsid w:val="002B3014"/>
    <w:rsid w:val="002C3AE9"/>
    <w:rsid w:val="0036372E"/>
    <w:rsid w:val="003A6593"/>
    <w:rsid w:val="003B0E68"/>
    <w:rsid w:val="003E35ED"/>
    <w:rsid w:val="00432775"/>
    <w:rsid w:val="00437527"/>
    <w:rsid w:val="00556049"/>
    <w:rsid w:val="005828BF"/>
    <w:rsid w:val="00693609"/>
    <w:rsid w:val="006B3D82"/>
    <w:rsid w:val="00707091"/>
    <w:rsid w:val="007272AA"/>
    <w:rsid w:val="0076574D"/>
    <w:rsid w:val="00776111"/>
    <w:rsid w:val="00780201"/>
    <w:rsid w:val="0078043F"/>
    <w:rsid w:val="007978B0"/>
    <w:rsid w:val="007E07E8"/>
    <w:rsid w:val="0081302B"/>
    <w:rsid w:val="00815F79"/>
    <w:rsid w:val="00873D70"/>
    <w:rsid w:val="008948DF"/>
    <w:rsid w:val="008B468F"/>
    <w:rsid w:val="008B6ECF"/>
    <w:rsid w:val="008C2CE0"/>
    <w:rsid w:val="008D2842"/>
    <w:rsid w:val="0098647B"/>
    <w:rsid w:val="009F4817"/>
    <w:rsid w:val="00A13589"/>
    <w:rsid w:val="00A70BFE"/>
    <w:rsid w:val="00A74F00"/>
    <w:rsid w:val="00A75B81"/>
    <w:rsid w:val="00A8274C"/>
    <w:rsid w:val="00AA4675"/>
    <w:rsid w:val="00AA703F"/>
    <w:rsid w:val="00AC69F1"/>
    <w:rsid w:val="00B00D92"/>
    <w:rsid w:val="00B564C7"/>
    <w:rsid w:val="00BC17F0"/>
    <w:rsid w:val="00C05440"/>
    <w:rsid w:val="00C12BAE"/>
    <w:rsid w:val="00C80908"/>
    <w:rsid w:val="00CA3F76"/>
    <w:rsid w:val="00CF5871"/>
    <w:rsid w:val="00D233F5"/>
    <w:rsid w:val="00D30675"/>
    <w:rsid w:val="00D83293"/>
    <w:rsid w:val="00E01BB1"/>
    <w:rsid w:val="00F10958"/>
    <w:rsid w:val="00F41BFF"/>
    <w:rsid w:val="00F7449A"/>
    <w:rsid w:val="00F950BF"/>
    <w:rsid w:val="00FA0CBA"/>
    <w:rsid w:val="00FE4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A5D71E-A6D0-4319-8921-0487AF014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AA70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s://www.uv.mx/medicina/files/2014/11/ESCUDO-UV.png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CCA-9-9</vt:lpstr>
    </vt:vector>
  </TitlesOfParts>
  <Company>Universidad Veracruzana</Company>
  <LinksUpToDate>false</LinksUpToDate>
  <CharactersWithSpaces>128</CharactersWithSpaces>
  <SharedDoc>false</SharedDoc>
  <HLinks>
    <vt:vector size="6" baseType="variant">
      <vt:variant>
        <vt:i4>3276845</vt:i4>
      </vt:variant>
      <vt:variant>
        <vt:i4>-1</vt:i4>
      </vt:variant>
      <vt:variant>
        <vt:i4>1354</vt:i4>
      </vt:variant>
      <vt:variant>
        <vt:i4>1</vt:i4>
      </vt:variant>
      <vt:variant>
        <vt:lpwstr>https://www.uv.mx/medicina/files/2014/11/ESCUDO-UV.png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CCA-9-9</dc:title>
  <dc:subject/>
  <dc:creator>Alejandro Apodaca</dc:creator>
  <cp:keywords/>
  <dc:description/>
  <cp:lastModifiedBy>CCFD</cp:lastModifiedBy>
  <cp:revision>2</cp:revision>
  <cp:lastPrinted>2006-11-29T15:13:00Z</cp:lastPrinted>
  <dcterms:created xsi:type="dcterms:W3CDTF">2015-11-23T15:02:00Z</dcterms:created>
  <dcterms:modified xsi:type="dcterms:W3CDTF">2015-11-23T15:02:00Z</dcterms:modified>
</cp:coreProperties>
</file>