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EC32" w14:textId="77777777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E25FEF">
        <w:rPr>
          <w:rFonts w:ascii="Montserrat" w:hAnsi="Montserrat"/>
          <w:sz w:val="20"/>
          <w:szCs w:val="20"/>
        </w:rPr>
        <w:t>Ciudad de México a____________ de 2021</w:t>
      </w:r>
    </w:p>
    <w:p w14:paraId="588C290F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40FF7B3" w14:textId="7634FDE7" w:rsidR="00895989" w:rsidRPr="00E25FEF" w:rsidRDefault="006D0EA3" w:rsidP="00AD2F5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Lic. Talía Verónica García Aguiar</w:t>
      </w:r>
    </w:p>
    <w:p w14:paraId="439E39EF" w14:textId="77777777" w:rsidR="00895989" w:rsidRPr="00E25FEF" w:rsidRDefault="00895989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Coordinadora de Apoyos a Becarios e Investigadores</w:t>
      </w:r>
    </w:p>
    <w:p w14:paraId="28217099" w14:textId="77777777" w:rsidR="006820F0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25E97134" w14:textId="77777777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202</w:t>
      </w:r>
      <w:r w:rsidRPr="00E25FEF">
        <w:rPr>
          <w:rFonts w:ascii="Montserrat" w:hAnsi="Montserrat"/>
          <w:sz w:val="20"/>
          <w:szCs w:val="20"/>
        </w:rPr>
        <w:t>1,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77777777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___(periodo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Institución/Universidad/Centro</w:t>
      </w:r>
      <w:r w:rsidR="00D9248E" w:rsidRPr="00E25FEF">
        <w:rPr>
          <w:rFonts w:ascii="Montserrat" w:hAnsi="Montserrat"/>
          <w:sz w:val="20"/>
          <w:szCs w:val="20"/>
        </w:rPr>
        <w:t xml:space="preserve">. 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Conacyt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654EEFE1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20556E52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Grado, Nombre y firma del Coordinador del posgrado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4305" id="Rectángulo 2" o:spid="_x0000_s1026" style="position:absolute;left:0;text-align:left;margin-left:162.65pt;margin-top:12.25pt;width:168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68226D3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A181A36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29B24DE1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lastRenderedPageBreak/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C2C6E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Coordinador del</w:t>
            </w:r>
          </w:p>
          <w:p w14:paraId="49D138C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6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114E" w14:textId="77777777" w:rsidR="00AD243F" w:rsidRDefault="00AD243F" w:rsidP="006820F0">
      <w:pPr>
        <w:spacing w:after="0" w:line="240" w:lineRule="auto"/>
      </w:pPr>
      <w:r>
        <w:separator/>
      </w:r>
    </w:p>
  </w:endnote>
  <w:endnote w:type="continuationSeparator" w:id="0">
    <w:p w14:paraId="66AFD624" w14:textId="77777777" w:rsidR="00AD243F" w:rsidRDefault="00AD243F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6EDE" w14:textId="77777777" w:rsidR="00AD243F" w:rsidRDefault="00AD243F" w:rsidP="006820F0">
      <w:pPr>
        <w:spacing w:after="0" w:line="240" w:lineRule="auto"/>
      </w:pPr>
      <w:r>
        <w:separator/>
      </w:r>
    </w:p>
  </w:footnote>
  <w:footnote w:type="continuationSeparator" w:id="0">
    <w:p w14:paraId="07CB20DD" w14:textId="77777777" w:rsidR="00AD243F" w:rsidRDefault="00AD243F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114" w14:textId="77777777" w:rsidR="006820F0" w:rsidRDefault="006820F0" w:rsidP="006820F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6"/>
    <w:rsid w:val="002A4B6C"/>
    <w:rsid w:val="002C21F6"/>
    <w:rsid w:val="003D7328"/>
    <w:rsid w:val="00444823"/>
    <w:rsid w:val="006820F0"/>
    <w:rsid w:val="006D0EA3"/>
    <w:rsid w:val="007665B0"/>
    <w:rsid w:val="0084573A"/>
    <w:rsid w:val="00895989"/>
    <w:rsid w:val="009933A1"/>
    <w:rsid w:val="00A16CEA"/>
    <w:rsid w:val="00A44069"/>
    <w:rsid w:val="00AD243F"/>
    <w:rsid w:val="00AD2F5A"/>
    <w:rsid w:val="00D17886"/>
    <w:rsid w:val="00D9248E"/>
    <w:rsid w:val="00DF723C"/>
    <w:rsid w:val="00E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FE824"/>
  <w15:docId w15:val="{47B8A64E-880B-4C79-808A-151FF7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Angélica Vianney Aguilar Gutiérrez</cp:lastModifiedBy>
  <cp:revision>2</cp:revision>
  <dcterms:created xsi:type="dcterms:W3CDTF">2021-09-30T17:54:00Z</dcterms:created>
  <dcterms:modified xsi:type="dcterms:W3CDTF">2021-09-30T17:54:00Z</dcterms:modified>
</cp:coreProperties>
</file>