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F8" w:rsidRDefault="003A21E7">
      <w:pPr>
        <w:pStyle w:val="Textoindependiente"/>
        <w:spacing w:before="1"/>
        <w:rPr>
          <w:rFonts w:ascii="Times New Roman"/>
          <w:b w:val="0"/>
          <w:sz w:val="23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487258112" behindDoc="0" locked="0" layoutInCell="1" allowOverlap="1" wp14:anchorId="756B5928" wp14:editId="3248560F">
            <wp:simplePos x="0" y="0"/>
            <wp:positionH relativeFrom="column">
              <wp:posOffset>343535</wp:posOffset>
            </wp:positionH>
            <wp:positionV relativeFrom="paragraph">
              <wp:posOffset>-353060</wp:posOffset>
            </wp:positionV>
            <wp:extent cx="1168400" cy="874358"/>
            <wp:effectExtent l="0" t="0" r="0" b="0"/>
            <wp:wrapNone/>
            <wp:docPr id="41" name="1 Imagen" descr="Sin título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1 Imagen" descr="Sin título-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87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AF8" w:rsidRDefault="001C4AF8">
      <w:pPr>
        <w:rPr>
          <w:rFonts w:ascii="Times New Roman"/>
          <w:sz w:val="23"/>
        </w:rPr>
        <w:sectPr w:rsidR="001C4AF8">
          <w:type w:val="continuous"/>
          <w:pgSz w:w="15840" w:h="12240" w:orient="landscape"/>
          <w:pgMar w:top="1140" w:right="240" w:bottom="280" w:left="500" w:header="720" w:footer="720" w:gutter="0"/>
          <w:cols w:space="720"/>
        </w:sectPr>
      </w:pPr>
    </w:p>
    <w:p w:rsidR="001C4AF8" w:rsidRDefault="001C01D4">
      <w:pPr>
        <w:pStyle w:val="Textoindependiente"/>
        <w:spacing w:before="240"/>
        <w:ind w:left="4794"/>
      </w:pPr>
      <w:r>
        <w:rPr>
          <w:spacing w:val="-1"/>
          <w:w w:val="90"/>
        </w:rPr>
        <w:t>INVENTARIO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RESIDUOS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PELIGROSOS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ESPECIALES</w:t>
      </w:r>
    </w:p>
    <w:p w:rsidR="001C4AF8" w:rsidRDefault="001C01D4">
      <w:pPr>
        <w:spacing w:before="102"/>
        <w:ind w:left="109"/>
        <w:rPr>
          <w:sz w:val="19"/>
        </w:rPr>
      </w:pPr>
      <w:r>
        <w:br w:type="column"/>
      </w:r>
      <w:r>
        <w:rPr>
          <w:w w:val="73"/>
          <w:sz w:val="19"/>
        </w:rPr>
        <w:t>S</w:t>
      </w:r>
      <w:r>
        <w:rPr>
          <w:spacing w:val="4"/>
          <w:w w:val="54"/>
          <w:sz w:val="19"/>
        </w:rPr>
        <w:t>I</w:t>
      </w:r>
      <w:r>
        <w:rPr>
          <w:spacing w:val="1"/>
          <w:w w:val="110"/>
          <w:sz w:val="19"/>
        </w:rPr>
        <w:t>M</w:t>
      </w:r>
      <w:r>
        <w:rPr>
          <w:spacing w:val="1"/>
          <w:w w:val="73"/>
          <w:sz w:val="19"/>
        </w:rPr>
        <w:t>-</w:t>
      </w:r>
      <w:r>
        <w:rPr>
          <w:w w:val="85"/>
          <w:sz w:val="19"/>
        </w:rPr>
        <w:t>F</w:t>
      </w:r>
      <w:r>
        <w:rPr>
          <w:spacing w:val="-2"/>
          <w:w w:val="88"/>
          <w:sz w:val="19"/>
        </w:rPr>
        <w:t>R</w:t>
      </w:r>
      <w:r>
        <w:rPr>
          <w:w w:val="113"/>
          <w:sz w:val="19"/>
        </w:rPr>
        <w:t>G</w:t>
      </w:r>
      <w:r>
        <w:rPr>
          <w:spacing w:val="1"/>
          <w:w w:val="111"/>
          <w:sz w:val="19"/>
        </w:rPr>
        <w:t>O</w:t>
      </w:r>
      <w:r>
        <w:rPr>
          <w:spacing w:val="-2"/>
          <w:w w:val="73"/>
          <w:sz w:val="19"/>
        </w:rPr>
        <w:t>-</w:t>
      </w:r>
      <w:r>
        <w:rPr>
          <w:spacing w:val="-1"/>
          <w:w w:val="88"/>
          <w:sz w:val="19"/>
        </w:rPr>
        <w:t>0</w:t>
      </w:r>
      <w:r>
        <w:rPr>
          <w:w w:val="88"/>
          <w:sz w:val="19"/>
        </w:rPr>
        <w:t>4</w:t>
      </w:r>
    </w:p>
    <w:p w:rsidR="001C4AF8" w:rsidRDefault="001C01D4">
      <w:pPr>
        <w:spacing w:before="7"/>
        <w:ind w:left="109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255552" behindDoc="1" locked="0" layoutInCell="1" allowOverlap="1">
                <wp:simplePos x="0" y="0"/>
                <wp:positionH relativeFrom="page">
                  <wp:posOffset>2357755</wp:posOffset>
                </wp:positionH>
                <wp:positionV relativeFrom="paragraph">
                  <wp:posOffset>-290195</wp:posOffset>
                </wp:positionV>
                <wp:extent cx="7325995" cy="61912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5995" cy="619125"/>
                        </a:xfrm>
                        <a:custGeom>
                          <a:avLst/>
                          <a:gdLst>
                            <a:gd name="T0" fmla="+- 0 3864 3713"/>
                            <a:gd name="T1" fmla="*/ T0 w 11537"/>
                            <a:gd name="T2" fmla="+- 0 -457 -457"/>
                            <a:gd name="T3" fmla="*/ -457 h 975"/>
                            <a:gd name="T4" fmla="+- 0 3814 3713"/>
                            <a:gd name="T5" fmla="*/ T4 w 11537"/>
                            <a:gd name="T6" fmla="+- 0 -445 -457"/>
                            <a:gd name="T7" fmla="*/ -445 h 975"/>
                            <a:gd name="T8" fmla="+- 0 3787 3713"/>
                            <a:gd name="T9" fmla="*/ T8 w 11537"/>
                            <a:gd name="T10" fmla="+- 0 -428 -457"/>
                            <a:gd name="T11" fmla="*/ -428 h 975"/>
                            <a:gd name="T12" fmla="+- 0 3761 3713"/>
                            <a:gd name="T13" fmla="*/ T12 w 11537"/>
                            <a:gd name="T14" fmla="+- 0 -409 -457"/>
                            <a:gd name="T15" fmla="*/ -409 h 975"/>
                            <a:gd name="T16" fmla="+- 0 3732 3713"/>
                            <a:gd name="T17" fmla="*/ T16 w 11537"/>
                            <a:gd name="T18" fmla="+- 0 -368 -457"/>
                            <a:gd name="T19" fmla="*/ -368 h 975"/>
                            <a:gd name="T20" fmla="+- 0 3720 3713"/>
                            <a:gd name="T21" fmla="*/ T20 w 11537"/>
                            <a:gd name="T22" fmla="+- 0 -340 -457"/>
                            <a:gd name="T23" fmla="*/ -340 h 975"/>
                            <a:gd name="T24" fmla="+- 0 3713 3713"/>
                            <a:gd name="T25" fmla="*/ T24 w 11537"/>
                            <a:gd name="T26" fmla="+- 0 -306 -457"/>
                            <a:gd name="T27" fmla="*/ -306 h 975"/>
                            <a:gd name="T28" fmla="+- 0 3715 3713"/>
                            <a:gd name="T29" fmla="*/ T28 w 11537"/>
                            <a:gd name="T30" fmla="+- 0 383 -457"/>
                            <a:gd name="T31" fmla="*/ 383 h 975"/>
                            <a:gd name="T32" fmla="+- 0 3725 3713"/>
                            <a:gd name="T33" fmla="*/ T32 w 11537"/>
                            <a:gd name="T34" fmla="+- 0 414 -457"/>
                            <a:gd name="T35" fmla="*/ 414 h 975"/>
                            <a:gd name="T36" fmla="+- 0 3742 3713"/>
                            <a:gd name="T37" fmla="*/ T36 w 11537"/>
                            <a:gd name="T38" fmla="+- 0 443 -457"/>
                            <a:gd name="T39" fmla="*/ 443 h 975"/>
                            <a:gd name="T40" fmla="+- 0 3761 3713"/>
                            <a:gd name="T41" fmla="*/ T40 w 11537"/>
                            <a:gd name="T42" fmla="+- 0 469 -457"/>
                            <a:gd name="T43" fmla="*/ 469 h 975"/>
                            <a:gd name="T44" fmla="+- 0 3802 3713"/>
                            <a:gd name="T45" fmla="*/ T44 w 11537"/>
                            <a:gd name="T46" fmla="+- 0 498 -457"/>
                            <a:gd name="T47" fmla="*/ 498 h 975"/>
                            <a:gd name="T48" fmla="+- 0 3830 3713"/>
                            <a:gd name="T49" fmla="*/ T48 w 11537"/>
                            <a:gd name="T50" fmla="+- 0 510 -457"/>
                            <a:gd name="T51" fmla="*/ 510 h 975"/>
                            <a:gd name="T52" fmla="+- 0 3864 3713"/>
                            <a:gd name="T53" fmla="*/ T52 w 11537"/>
                            <a:gd name="T54" fmla="+- 0 517 -457"/>
                            <a:gd name="T55" fmla="*/ 517 h 975"/>
                            <a:gd name="T56" fmla="+- 0 15115 3713"/>
                            <a:gd name="T57" fmla="*/ T56 w 11537"/>
                            <a:gd name="T58" fmla="+- 0 515 -457"/>
                            <a:gd name="T59" fmla="*/ 515 h 975"/>
                            <a:gd name="T60" fmla="+- 0 15146 3713"/>
                            <a:gd name="T61" fmla="*/ T60 w 11537"/>
                            <a:gd name="T62" fmla="+- 0 505 -457"/>
                            <a:gd name="T63" fmla="*/ 505 h 975"/>
                            <a:gd name="T64" fmla="+- 0 3881 3713"/>
                            <a:gd name="T65" fmla="*/ T64 w 11537"/>
                            <a:gd name="T66" fmla="+- 0 500 -457"/>
                            <a:gd name="T67" fmla="*/ 500 h 975"/>
                            <a:gd name="T68" fmla="+- 0 3835 3713"/>
                            <a:gd name="T69" fmla="*/ T68 w 11537"/>
                            <a:gd name="T70" fmla="+- 0 493 -457"/>
                            <a:gd name="T71" fmla="*/ 493 h 975"/>
                            <a:gd name="T72" fmla="+- 0 3797 3713"/>
                            <a:gd name="T73" fmla="*/ T72 w 11537"/>
                            <a:gd name="T74" fmla="+- 0 474 -457"/>
                            <a:gd name="T75" fmla="*/ 474 h 975"/>
                            <a:gd name="T76" fmla="+- 0 3763 3713"/>
                            <a:gd name="T77" fmla="*/ T76 w 11537"/>
                            <a:gd name="T78" fmla="+- 0 445 -457"/>
                            <a:gd name="T79" fmla="*/ 445 h 975"/>
                            <a:gd name="T80" fmla="+- 0 3742 3713"/>
                            <a:gd name="T81" fmla="*/ T80 w 11537"/>
                            <a:gd name="T82" fmla="+- 0 407 -457"/>
                            <a:gd name="T83" fmla="*/ 407 h 975"/>
                            <a:gd name="T84" fmla="+- 0 3732 3713"/>
                            <a:gd name="T85" fmla="*/ T84 w 11537"/>
                            <a:gd name="T86" fmla="+- 0 364 -457"/>
                            <a:gd name="T87" fmla="*/ 364 h 975"/>
                            <a:gd name="T88" fmla="+- 0 3730 3713"/>
                            <a:gd name="T89" fmla="*/ T88 w 11537"/>
                            <a:gd name="T90" fmla="+- 0 -289 -457"/>
                            <a:gd name="T91" fmla="*/ -289 h 975"/>
                            <a:gd name="T92" fmla="+- 0 3737 3713"/>
                            <a:gd name="T93" fmla="*/ T92 w 11537"/>
                            <a:gd name="T94" fmla="+- 0 -335 -457"/>
                            <a:gd name="T95" fmla="*/ -335 h 975"/>
                            <a:gd name="T96" fmla="+- 0 3756 3713"/>
                            <a:gd name="T97" fmla="*/ T96 w 11537"/>
                            <a:gd name="T98" fmla="+- 0 -373 -457"/>
                            <a:gd name="T99" fmla="*/ -373 h 975"/>
                            <a:gd name="T100" fmla="+- 0 3775 3713"/>
                            <a:gd name="T101" fmla="*/ T100 w 11537"/>
                            <a:gd name="T102" fmla="+- 0 -395 -457"/>
                            <a:gd name="T103" fmla="*/ -395 h 975"/>
                            <a:gd name="T104" fmla="+- 0 3809 3713"/>
                            <a:gd name="T105" fmla="*/ T104 w 11537"/>
                            <a:gd name="T106" fmla="+- 0 -421 -457"/>
                            <a:gd name="T107" fmla="*/ -421 h 975"/>
                            <a:gd name="T108" fmla="+- 0 3852 3713"/>
                            <a:gd name="T109" fmla="*/ T108 w 11537"/>
                            <a:gd name="T110" fmla="+- 0 -438 -457"/>
                            <a:gd name="T111" fmla="*/ -438 h 975"/>
                            <a:gd name="T112" fmla="+- 0 3881 3713"/>
                            <a:gd name="T113" fmla="*/ T112 w 11537"/>
                            <a:gd name="T114" fmla="+- 0 -440 -457"/>
                            <a:gd name="T115" fmla="*/ -440 h 975"/>
                            <a:gd name="T116" fmla="+- 0 15146 3713"/>
                            <a:gd name="T117" fmla="*/ T116 w 11537"/>
                            <a:gd name="T118" fmla="+- 0 -445 -457"/>
                            <a:gd name="T119" fmla="*/ -445 h 975"/>
                            <a:gd name="T120" fmla="+- 0 15115 3713"/>
                            <a:gd name="T121" fmla="*/ T120 w 11537"/>
                            <a:gd name="T122" fmla="+- 0 -455 -457"/>
                            <a:gd name="T123" fmla="*/ -455 h 975"/>
                            <a:gd name="T124" fmla="+- 0 15156 3713"/>
                            <a:gd name="T125" fmla="*/ T124 w 11537"/>
                            <a:gd name="T126" fmla="+- 0 -440 -457"/>
                            <a:gd name="T127" fmla="*/ -440 h 975"/>
                            <a:gd name="T128" fmla="+- 0 15098 3713"/>
                            <a:gd name="T129" fmla="*/ T128 w 11537"/>
                            <a:gd name="T130" fmla="+- 0 -438 -457"/>
                            <a:gd name="T131" fmla="*/ -438 h 975"/>
                            <a:gd name="T132" fmla="+- 0 15142 3713"/>
                            <a:gd name="T133" fmla="*/ T132 w 11537"/>
                            <a:gd name="T134" fmla="+- 0 -428 -457"/>
                            <a:gd name="T135" fmla="*/ -428 h 975"/>
                            <a:gd name="T136" fmla="+- 0 15190 3713"/>
                            <a:gd name="T137" fmla="*/ T136 w 11537"/>
                            <a:gd name="T138" fmla="+- 0 -395 -457"/>
                            <a:gd name="T139" fmla="*/ -395 h 975"/>
                            <a:gd name="T140" fmla="+- 0 15214 3713"/>
                            <a:gd name="T141" fmla="*/ T140 w 11537"/>
                            <a:gd name="T142" fmla="+- 0 -361 -457"/>
                            <a:gd name="T143" fmla="*/ -361 h 975"/>
                            <a:gd name="T144" fmla="+- 0 15226 3713"/>
                            <a:gd name="T145" fmla="*/ T144 w 11537"/>
                            <a:gd name="T146" fmla="+- 0 -332 -457"/>
                            <a:gd name="T147" fmla="*/ -332 h 975"/>
                            <a:gd name="T148" fmla="+- 0 15233 3713"/>
                            <a:gd name="T149" fmla="*/ T148 w 11537"/>
                            <a:gd name="T150" fmla="+- 0 349 -457"/>
                            <a:gd name="T151" fmla="*/ 349 h 975"/>
                            <a:gd name="T152" fmla="+- 0 15226 3713"/>
                            <a:gd name="T153" fmla="*/ T152 w 11537"/>
                            <a:gd name="T154" fmla="+- 0 395 -457"/>
                            <a:gd name="T155" fmla="*/ 395 h 975"/>
                            <a:gd name="T156" fmla="+- 0 15206 3713"/>
                            <a:gd name="T157" fmla="*/ T156 w 11537"/>
                            <a:gd name="T158" fmla="+- 0 433 -457"/>
                            <a:gd name="T159" fmla="*/ 433 h 975"/>
                            <a:gd name="T160" fmla="+- 0 15178 3713"/>
                            <a:gd name="T161" fmla="*/ T160 w 11537"/>
                            <a:gd name="T162" fmla="+- 0 464 -457"/>
                            <a:gd name="T163" fmla="*/ 464 h 975"/>
                            <a:gd name="T164" fmla="+- 0 15154 3713"/>
                            <a:gd name="T165" fmla="*/ T164 w 11537"/>
                            <a:gd name="T166" fmla="+- 0 481 -457"/>
                            <a:gd name="T167" fmla="*/ 481 h 975"/>
                            <a:gd name="T168" fmla="+- 0 15125 3713"/>
                            <a:gd name="T169" fmla="*/ T168 w 11537"/>
                            <a:gd name="T170" fmla="+- 0 493 -457"/>
                            <a:gd name="T171" fmla="*/ 493 h 975"/>
                            <a:gd name="T172" fmla="+- 0 15158 3713"/>
                            <a:gd name="T173" fmla="*/ T172 w 11537"/>
                            <a:gd name="T174" fmla="+- 0 500 -457"/>
                            <a:gd name="T175" fmla="*/ 500 h 975"/>
                            <a:gd name="T176" fmla="+- 0 15175 3713"/>
                            <a:gd name="T177" fmla="*/ T176 w 11537"/>
                            <a:gd name="T178" fmla="+- 0 488 -457"/>
                            <a:gd name="T179" fmla="*/ 488 h 975"/>
                            <a:gd name="T180" fmla="+- 0 15202 3713"/>
                            <a:gd name="T181" fmla="*/ T180 w 11537"/>
                            <a:gd name="T182" fmla="+- 0 469 -457"/>
                            <a:gd name="T183" fmla="*/ 469 h 975"/>
                            <a:gd name="T184" fmla="+- 0 15230 3713"/>
                            <a:gd name="T185" fmla="*/ T184 w 11537"/>
                            <a:gd name="T186" fmla="+- 0 428 -457"/>
                            <a:gd name="T187" fmla="*/ 428 h 975"/>
                            <a:gd name="T188" fmla="+- 0 15242 3713"/>
                            <a:gd name="T189" fmla="*/ T188 w 11537"/>
                            <a:gd name="T190" fmla="+- 0 400 -457"/>
                            <a:gd name="T191" fmla="*/ 400 h 975"/>
                            <a:gd name="T192" fmla="+- 0 15250 3713"/>
                            <a:gd name="T193" fmla="*/ T192 w 11537"/>
                            <a:gd name="T194" fmla="+- 0 366 -457"/>
                            <a:gd name="T195" fmla="*/ 366 h 975"/>
                            <a:gd name="T196" fmla="+- 0 15247 3713"/>
                            <a:gd name="T197" fmla="*/ T196 w 11537"/>
                            <a:gd name="T198" fmla="+- 0 -323 -457"/>
                            <a:gd name="T199" fmla="*/ -323 h 975"/>
                            <a:gd name="T200" fmla="+- 0 15230 3713"/>
                            <a:gd name="T201" fmla="*/ T200 w 11537"/>
                            <a:gd name="T202" fmla="+- 0 -371 -457"/>
                            <a:gd name="T203" fmla="*/ -371 h 975"/>
                            <a:gd name="T204" fmla="+- 0 15211 3713"/>
                            <a:gd name="T205" fmla="*/ T204 w 11537"/>
                            <a:gd name="T206" fmla="+- 0 -397 -457"/>
                            <a:gd name="T207" fmla="*/ -397 h 975"/>
                            <a:gd name="T208" fmla="+- 0 15190 3713"/>
                            <a:gd name="T209" fmla="*/ T208 w 11537"/>
                            <a:gd name="T210" fmla="+- 0 -419 -457"/>
                            <a:gd name="T211" fmla="*/ -419 h 975"/>
                            <a:gd name="T212" fmla="+- 0 15156 3713"/>
                            <a:gd name="T213" fmla="*/ T212 w 11537"/>
                            <a:gd name="T214" fmla="+- 0 -440 -457"/>
                            <a:gd name="T215" fmla="*/ -440 h 9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1537" h="975">
                              <a:moveTo>
                                <a:pt x="11385" y="0"/>
                              </a:moveTo>
                              <a:lnTo>
                                <a:pt x="151" y="0"/>
                              </a:lnTo>
                              <a:lnTo>
                                <a:pt x="134" y="2"/>
                              </a:lnTo>
                              <a:lnTo>
                                <a:pt x="101" y="12"/>
                              </a:lnTo>
                              <a:lnTo>
                                <a:pt x="86" y="19"/>
                              </a:lnTo>
                              <a:lnTo>
                                <a:pt x="74" y="29"/>
                              </a:lnTo>
                              <a:lnTo>
                                <a:pt x="60" y="38"/>
                              </a:lnTo>
                              <a:lnTo>
                                <a:pt x="48" y="48"/>
                              </a:lnTo>
                              <a:lnTo>
                                <a:pt x="38" y="60"/>
                              </a:lnTo>
                              <a:lnTo>
                                <a:pt x="19" y="89"/>
                              </a:lnTo>
                              <a:lnTo>
                                <a:pt x="12" y="103"/>
                              </a:lnTo>
                              <a:lnTo>
                                <a:pt x="7" y="117"/>
                              </a:lnTo>
                              <a:lnTo>
                                <a:pt x="2" y="134"/>
                              </a:lnTo>
                              <a:lnTo>
                                <a:pt x="0" y="151"/>
                              </a:lnTo>
                              <a:lnTo>
                                <a:pt x="0" y="823"/>
                              </a:lnTo>
                              <a:lnTo>
                                <a:pt x="2" y="840"/>
                              </a:lnTo>
                              <a:lnTo>
                                <a:pt x="7" y="857"/>
                              </a:lnTo>
                              <a:lnTo>
                                <a:pt x="12" y="871"/>
                              </a:lnTo>
                              <a:lnTo>
                                <a:pt x="19" y="888"/>
                              </a:lnTo>
                              <a:lnTo>
                                <a:pt x="29" y="900"/>
                              </a:lnTo>
                              <a:lnTo>
                                <a:pt x="38" y="914"/>
                              </a:lnTo>
                              <a:lnTo>
                                <a:pt x="48" y="926"/>
                              </a:lnTo>
                              <a:lnTo>
                                <a:pt x="60" y="936"/>
                              </a:lnTo>
                              <a:lnTo>
                                <a:pt x="89" y="955"/>
                              </a:lnTo>
                              <a:lnTo>
                                <a:pt x="103" y="962"/>
                              </a:lnTo>
                              <a:lnTo>
                                <a:pt x="117" y="967"/>
                              </a:lnTo>
                              <a:lnTo>
                                <a:pt x="134" y="972"/>
                              </a:lnTo>
                              <a:lnTo>
                                <a:pt x="151" y="974"/>
                              </a:lnTo>
                              <a:lnTo>
                                <a:pt x="11385" y="974"/>
                              </a:lnTo>
                              <a:lnTo>
                                <a:pt x="11402" y="972"/>
                              </a:lnTo>
                              <a:lnTo>
                                <a:pt x="11419" y="967"/>
                              </a:lnTo>
                              <a:lnTo>
                                <a:pt x="11433" y="962"/>
                              </a:lnTo>
                              <a:lnTo>
                                <a:pt x="11445" y="957"/>
                              </a:lnTo>
                              <a:lnTo>
                                <a:pt x="168" y="957"/>
                              </a:lnTo>
                              <a:lnTo>
                                <a:pt x="151" y="955"/>
                              </a:lnTo>
                              <a:lnTo>
                                <a:pt x="122" y="950"/>
                              </a:lnTo>
                              <a:lnTo>
                                <a:pt x="108" y="945"/>
                              </a:lnTo>
                              <a:lnTo>
                                <a:pt x="84" y="931"/>
                              </a:lnTo>
                              <a:lnTo>
                                <a:pt x="60" y="912"/>
                              </a:lnTo>
                              <a:lnTo>
                                <a:pt x="50" y="902"/>
                              </a:lnTo>
                              <a:lnTo>
                                <a:pt x="36" y="878"/>
                              </a:lnTo>
                              <a:lnTo>
                                <a:pt x="29" y="864"/>
                              </a:lnTo>
                              <a:lnTo>
                                <a:pt x="19" y="835"/>
                              </a:lnTo>
                              <a:lnTo>
                                <a:pt x="19" y="821"/>
                              </a:lnTo>
                              <a:lnTo>
                                <a:pt x="17" y="806"/>
                              </a:lnTo>
                              <a:lnTo>
                                <a:pt x="17" y="168"/>
                              </a:lnTo>
                              <a:lnTo>
                                <a:pt x="19" y="151"/>
                              </a:lnTo>
                              <a:lnTo>
                                <a:pt x="24" y="122"/>
                              </a:lnTo>
                              <a:lnTo>
                                <a:pt x="29" y="108"/>
                              </a:lnTo>
                              <a:lnTo>
                                <a:pt x="43" y="84"/>
                              </a:lnTo>
                              <a:lnTo>
                                <a:pt x="53" y="72"/>
                              </a:lnTo>
                              <a:lnTo>
                                <a:pt x="62" y="62"/>
                              </a:lnTo>
                              <a:lnTo>
                                <a:pt x="72" y="50"/>
                              </a:lnTo>
                              <a:lnTo>
                                <a:pt x="96" y="36"/>
                              </a:lnTo>
                              <a:lnTo>
                                <a:pt x="110" y="29"/>
                              </a:lnTo>
                              <a:lnTo>
                                <a:pt x="139" y="19"/>
                              </a:lnTo>
                              <a:lnTo>
                                <a:pt x="153" y="19"/>
                              </a:lnTo>
                              <a:lnTo>
                                <a:pt x="168" y="17"/>
                              </a:lnTo>
                              <a:lnTo>
                                <a:pt x="11443" y="17"/>
                              </a:lnTo>
                              <a:lnTo>
                                <a:pt x="11433" y="12"/>
                              </a:lnTo>
                              <a:lnTo>
                                <a:pt x="11419" y="7"/>
                              </a:lnTo>
                              <a:lnTo>
                                <a:pt x="11402" y="2"/>
                              </a:lnTo>
                              <a:lnTo>
                                <a:pt x="11385" y="0"/>
                              </a:lnTo>
                              <a:close/>
                              <a:moveTo>
                                <a:pt x="11443" y="17"/>
                              </a:moveTo>
                              <a:lnTo>
                                <a:pt x="11369" y="17"/>
                              </a:lnTo>
                              <a:lnTo>
                                <a:pt x="11385" y="19"/>
                              </a:lnTo>
                              <a:lnTo>
                                <a:pt x="11414" y="24"/>
                              </a:lnTo>
                              <a:lnTo>
                                <a:pt x="11429" y="29"/>
                              </a:lnTo>
                              <a:lnTo>
                                <a:pt x="11453" y="43"/>
                              </a:lnTo>
                              <a:lnTo>
                                <a:pt x="11477" y="62"/>
                              </a:lnTo>
                              <a:lnTo>
                                <a:pt x="11486" y="72"/>
                              </a:lnTo>
                              <a:lnTo>
                                <a:pt x="11501" y="96"/>
                              </a:lnTo>
                              <a:lnTo>
                                <a:pt x="11508" y="110"/>
                              </a:lnTo>
                              <a:lnTo>
                                <a:pt x="11513" y="125"/>
                              </a:lnTo>
                              <a:lnTo>
                                <a:pt x="11520" y="168"/>
                              </a:lnTo>
                              <a:lnTo>
                                <a:pt x="11520" y="806"/>
                              </a:lnTo>
                              <a:lnTo>
                                <a:pt x="11517" y="823"/>
                              </a:lnTo>
                              <a:lnTo>
                                <a:pt x="11513" y="852"/>
                              </a:lnTo>
                              <a:lnTo>
                                <a:pt x="11508" y="866"/>
                              </a:lnTo>
                              <a:lnTo>
                                <a:pt x="11493" y="890"/>
                              </a:lnTo>
                              <a:lnTo>
                                <a:pt x="11474" y="914"/>
                              </a:lnTo>
                              <a:lnTo>
                                <a:pt x="11465" y="921"/>
                              </a:lnTo>
                              <a:lnTo>
                                <a:pt x="11453" y="931"/>
                              </a:lnTo>
                              <a:lnTo>
                                <a:pt x="11441" y="938"/>
                              </a:lnTo>
                              <a:lnTo>
                                <a:pt x="11426" y="945"/>
                              </a:lnTo>
                              <a:lnTo>
                                <a:pt x="11412" y="950"/>
                              </a:lnTo>
                              <a:lnTo>
                                <a:pt x="11369" y="957"/>
                              </a:lnTo>
                              <a:lnTo>
                                <a:pt x="11445" y="957"/>
                              </a:lnTo>
                              <a:lnTo>
                                <a:pt x="11450" y="955"/>
                              </a:lnTo>
                              <a:lnTo>
                                <a:pt x="11462" y="945"/>
                              </a:lnTo>
                              <a:lnTo>
                                <a:pt x="11477" y="936"/>
                              </a:lnTo>
                              <a:lnTo>
                                <a:pt x="11489" y="926"/>
                              </a:lnTo>
                              <a:lnTo>
                                <a:pt x="11498" y="914"/>
                              </a:lnTo>
                              <a:lnTo>
                                <a:pt x="11517" y="885"/>
                              </a:lnTo>
                              <a:lnTo>
                                <a:pt x="11525" y="871"/>
                              </a:lnTo>
                              <a:lnTo>
                                <a:pt x="11529" y="857"/>
                              </a:lnTo>
                              <a:lnTo>
                                <a:pt x="11534" y="840"/>
                              </a:lnTo>
                              <a:lnTo>
                                <a:pt x="11537" y="823"/>
                              </a:lnTo>
                              <a:lnTo>
                                <a:pt x="11537" y="151"/>
                              </a:lnTo>
                              <a:lnTo>
                                <a:pt x="11534" y="134"/>
                              </a:lnTo>
                              <a:lnTo>
                                <a:pt x="11525" y="101"/>
                              </a:lnTo>
                              <a:lnTo>
                                <a:pt x="11517" y="86"/>
                              </a:lnTo>
                              <a:lnTo>
                                <a:pt x="11508" y="74"/>
                              </a:lnTo>
                              <a:lnTo>
                                <a:pt x="11498" y="60"/>
                              </a:lnTo>
                              <a:lnTo>
                                <a:pt x="11489" y="48"/>
                              </a:lnTo>
                              <a:lnTo>
                                <a:pt x="11477" y="38"/>
                              </a:lnTo>
                              <a:lnTo>
                                <a:pt x="11448" y="19"/>
                              </a:lnTo>
                              <a:lnTo>
                                <a:pt x="11443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05612" id="AutoShape 3" o:spid="_x0000_s1026" style="position:absolute;margin-left:185.65pt;margin-top:-22.85pt;width:576.85pt;height:48.75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7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" path="m11385,l151,,134,2,101,12,86,19,74,29,60,38,48,48,38,60,19,89r-7,14l7,117,2,134,,151,,823r2,17l7,857r5,14l19,888r10,12l38,914r10,12l60,936r29,19l103,962r14,5l134,972r17,2l11385,974r17,-2l11419,967r14,-5l11445,957,168,957r-17,-2l122,950r-14,-5l84,931,60,912,50,902,36,878,29,864,19,835r,-14l17,806r,-638l19,151r5,-29l29,108,43,84,53,72,62,62,72,50,96,36r14,-7l139,19r14,l168,17r11275,l11433,12r-14,-5l11402,2,11385,xm11443,17r-74,l11385,19r29,5l11429,29r24,14l11477,62r9,10l11501,96r7,14l11513,125r7,43l11520,806r-3,17l11513,852r-5,14l11493,890r-19,24l11465,921r-12,10l11441,938r-15,7l11412,950r-43,7l11445,957r5,-2l11462,945r15,-9l11489,926r9,-12l11517,885r8,-14l11529,857r5,-17l11537,823r,-672l11534,134r-9,-33l11517,86r-9,-12l11498,60r-9,-12l11477,38r-29,-19l11443,17xe" fillcolor="black" stroked="f">
                <v:path arrowok="t" o:connecttype="custom" o:connectlocs="95885,-290195;64135,-282575;46990,-271780;30480,-259715;12065,-233680;4445,-215900;0,-194310;1270,243205;7620,262890;18415,281305;30480,297815;56515,316230;74295,323850;95885,328295;7240270,327025;7259955,320675;106680,317500;77470,313055;53340,300990;31750,282575;18415,258445;12065,231140;10795,-183515;15240,-212725;27305,-236855;39370,-250825;60960,-267335;88265,-278130;106680,-279400;7259955,-282575;7240270,-288925;7266305,-279400;7229475,-278130;7257415,-271780;7287895,-250825;7303135,-229235;7310755,-210820;7315200,221615;7310755,250825;7298055,274955;7280275,294640;7265035,305435;7246620,313055;7267575,317500;7278370,309880;7295515,297815;7313295,271780;7320915,254000;7325995,232410;7324090,-205105;7313295,-235585;7301230,-252095;7287895,-266065;7266305,-27940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90"/>
          <w:sz w:val="19"/>
        </w:rPr>
        <w:t>Rev.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02</w:t>
      </w:r>
    </w:p>
    <w:p w:rsidR="001C4AF8" w:rsidRDefault="001C01D4">
      <w:pPr>
        <w:spacing w:before="4"/>
        <w:ind w:left="109"/>
        <w:rPr>
          <w:sz w:val="19"/>
        </w:rPr>
      </w:pPr>
      <w:r>
        <w:rPr>
          <w:w w:val="95"/>
          <w:sz w:val="19"/>
        </w:rPr>
        <w:t>Hoja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1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de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2</w:t>
      </w:r>
    </w:p>
    <w:p w:rsidR="001C4AF8" w:rsidRDefault="001C4AF8">
      <w:pPr>
        <w:rPr>
          <w:sz w:val="19"/>
        </w:rPr>
        <w:sectPr w:rsidR="001C4AF8">
          <w:type w:val="continuous"/>
          <w:pgSz w:w="15840" w:h="12240" w:orient="landscape"/>
          <w:pgMar w:top="1140" w:right="240" w:bottom="280" w:left="500" w:header="720" w:footer="720" w:gutter="0"/>
          <w:cols w:num="2" w:space="720" w:equalWidth="0">
            <w:col w:w="11138" w:space="1860"/>
            <w:col w:w="2102"/>
          </w:cols>
        </w:sectPr>
      </w:pPr>
    </w:p>
    <w:p w:rsidR="003A21E7" w:rsidRDefault="003A21E7" w:rsidP="003A21E7">
      <w:pPr>
        <w:rPr>
          <w:sz w:val="12"/>
          <w:szCs w:val="12"/>
        </w:rPr>
      </w:pPr>
      <w:r>
        <w:rPr>
          <w:sz w:val="12"/>
          <w:szCs w:val="12"/>
        </w:rPr>
        <w:t xml:space="preserve">              Dirección General</w:t>
      </w:r>
      <w:r w:rsidRPr="003A21E7">
        <w:rPr>
          <w:sz w:val="12"/>
          <w:szCs w:val="12"/>
        </w:rPr>
        <w:t xml:space="preserve">. Del </w:t>
      </w:r>
      <w:r>
        <w:rPr>
          <w:sz w:val="12"/>
          <w:szCs w:val="12"/>
        </w:rPr>
        <w:t xml:space="preserve">Área </w:t>
      </w:r>
    </w:p>
    <w:p w:rsidR="003A21E7" w:rsidRPr="003A21E7" w:rsidRDefault="003A21E7" w:rsidP="003A21E7">
      <w:pPr>
        <w:rPr>
          <w:sz w:val="12"/>
          <w:szCs w:val="12"/>
        </w:rPr>
      </w:pPr>
      <w:r>
        <w:rPr>
          <w:sz w:val="12"/>
          <w:szCs w:val="12"/>
        </w:rPr>
        <w:t xml:space="preserve">          Académica de Ciencias de la Salud </w:t>
      </w:r>
    </w:p>
    <w:p w:rsidR="001C4AF8" w:rsidRDefault="001C4AF8">
      <w:pPr>
        <w:rPr>
          <w:sz w:val="20"/>
        </w:rPr>
      </w:pPr>
    </w:p>
    <w:p w:rsidR="001C4AF8" w:rsidRDefault="001C4AF8">
      <w:pPr>
        <w:spacing w:before="11"/>
        <w:rPr>
          <w:sz w:val="12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7"/>
        <w:gridCol w:w="4186"/>
      </w:tblGrid>
      <w:tr w:rsidR="001C4AF8">
        <w:trPr>
          <w:trHeight w:val="337"/>
        </w:trPr>
        <w:tc>
          <w:tcPr>
            <w:tcW w:w="14823" w:type="dxa"/>
            <w:gridSpan w:val="2"/>
          </w:tcPr>
          <w:p w:rsidR="001C4AF8" w:rsidRDefault="001C01D4">
            <w:pPr>
              <w:pStyle w:val="TableParagraph"/>
              <w:spacing w:before="31"/>
              <w:ind w:left="36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Nombre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del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Generador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  <w:vertAlign w:val="superscript"/>
              </w:rPr>
              <w:t>1</w:t>
            </w:r>
            <w:r>
              <w:rPr>
                <w:rFonts w:ascii="Tahoma"/>
                <w:b/>
                <w:sz w:val="20"/>
              </w:rPr>
              <w:t>:</w:t>
            </w:r>
          </w:p>
        </w:tc>
      </w:tr>
      <w:tr w:rsidR="001C4AF8">
        <w:trPr>
          <w:trHeight w:val="320"/>
        </w:trPr>
        <w:tc>
          <w:tcPr>
            <w:tcW w:w="10637" w:type="dxa"/>
          </w:tcPr>
          <w:p w:rsidR="001C4AF8" w:rsidRDefault="001C01D4">
            <w:pPr>
              <w:pStyle w:val="TableParagraph"/>
              <w:spacing w:before="14"/>
              <w:ind w:left="4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Realizo</w:t>
            </w:r>
            <w:r>
              <w:rPr>
                <w:rFonts w:asci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el</w:t>
            </w:r>
            <w:r>
              <w:rPr>
                <w:rFonts w:asci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Inventario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  <w:vertAlign w:val="subscript"/>
              </w:rPr>
              <w:t>2</w:t>
            </w:r>
            <w:r>
              <w:rPr>
                <w:rFonts w:ascii="Tahoma"/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:</w:t>
            </w:r>
          </w:p>
        </w:tc>
        <w:tc>
          <w:tcPr>
            <w:tcW w:w="4186" w:type="dxa"/>
          </w:tcPr>
          <w:p w:rsidR="001C4AF8" w:rsidRDefault="001C01D4">
            <w:pPr>
              <w:pStyle w:val="TableParagraph"/>
              <w:spacing w:before="52" w:line="248" w:lineRule="exact"/>
              <w:ind w:left="635"/>
              <w:rPr>
                <w:rFonts w:ascii="Tahoma"/>
                <w:b/>
                <w:sz w:val="21"/>
              </w:rPr>
            </w:pPr>
            <w:r>
              <w:rPr>
                <w:rFonts w:ascii="Tahoma"/>
                <w:b/>
                <w:sz w:val="21"/>
              </w:rPr>
              <w:t>Fecha</w:t>
            </w:r>
            <w:r>
              <w:rPr>
                <w:rFonts w:ascii="Tahoma"/>
                <w:b/>
                <w:spacing w:val="1"/>
                <w:sz w:val="21"/>
              </w:rPr>
              <w:t xml:space="preserve"> </w:t>
            </w:r>
            <w:r>
              <w:rPr>
                <w:rFonts w:ascii="Tahoma"/>
                <w:b/>
                <w:sz w:val="21"/>
                <w:vertAlign w:val="superscript"/>
              </w:rPr>
              <w:t>3</w:t>
            </w:r>
            <w:r>
              <w:rPr>
                <w:rFonts w:ascii="Tahoma"/>
                <w:b/>
                <w:sz w:val="21"/>
              </w:rPr>
              <w:t>:</w:t>
            </w:r>
          </w:p>
        </w:tc>
      </w:tr>
    </w:tbl>
    <w:p w:rsidR="001C4AF8" w:rsidRDefault="001C4AF8">
      <w:pPr>
        <w:spacing w:before="9" w:after="1"/>
        <w:rPr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533"/>
        <w:gridCol w:w="1671"/>
        <w:gridCol w:w="1325"/>
        <w:gridCol w:w="1536"/>
        <w:gridCol w:w="1536"/>
        <w:gridCol w:w="1536"/>
        <w:gridCol w:w="2650"/>
      </w:tblGrid>
      <w:tr w:rsidR="001C4AF8">
        <w:trPr>
          <w:trHeight w:val="774"/>
        </w:trPr>
        <w:tc>
          <w:tcPr>
            <w:tcW w:w="1037" w:type="dxa"/>
          </w:tcPr>
          <w:p w:rsidR="001C4AF8" w:rsidRDefault="001C4AF8">
            <w:pPr>
              <w:pStyle w:val="TableParagraph"/>
              <w:spacing w:before="3"/>
              <w:rPr>
                <w:sz w:val="23"/>
              </w:rPr>
            </w:pPr>
          </w:p>
          <w:p w:rsidR="001C4AF8" w:rsidRDefault="001C01D4">
            <w:pPr>
              <w:pStyle w:val="TableParagraph"/>
              <w:ind w:left="267" w:right="22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No.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  <w:vertAlign w:val="superscript"/>
              </w:rPr>
              <w:t>4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spacing w:before="3"/>
            </w:pPr>
          </w:p>
          <w:p w:rsidR="001C4AF8" w:rsidRDefault="001C01D4">
            <w:pPr>
              <w:pStyle w:val="TableParagraph"/>
              <w:ind w:left="70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Nombre</w:t>
            </w:r>
            <w:r>
              <w:rPr>
                <w:rFonts w:ascii="Tahoma"/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del</w:t>
            </w:r>
            <w:r>
              <w:rPr>
                <w:rFonts w:ascii="Tahoma"/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Residuo</w:t>
            </w:r>
            <w:r>
              <w:rPr>
                <w:rFonts w:ascii="Tahoma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  <w:vertAlign w:val="superscript"/>
              </w:rPr>
              <w:t>5</w:t>
            </w: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spacing w:before="3"/>
              <w:rPr>
                <w:sz w:val="23"/>
              </w:rPr>
            </w:pPr>
          </w:p>
          <w:p w:rsidR="001C4AF8" w:rsidRDefault="001C01D4">
            <w:pPr>
              <w:pStyle w:val="TableParagraph"/>
              <w:ind w:left="14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95"/>
                <w:sz w:val="20"/>
              </w:rPr>
              <w:t>Estado</w:t>
            </w:r>
            <w:r>
              <w:rPr>
                <w:rFonts w:ascii="Tahoma" w:hAnsi="Tahoma"/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Físico</w:t>
            </w:r>
            <w:r>
              <w:rPr>
                <w:rFonts w:ascii="Tahoma" w:hAnsi="Tahoma"/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  <w:vertAlign w:val="superscript"/>
              </w:rPr>
              <w:t>6</w:t>
            </w: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spacing w:before="3"/>
              <w:rPr>
                <w:sz w:val="23"/>
              </w:rPr>
            </w:pPr>
          </w:p>
          <w:p w:rsidR="001C4AF8" w:rsidRDefault="001C01D4">
            <w:pPr>
              <w:pStyle w:val="TableParagraph"/>
              <w:ind w:left="13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Cantidad</w:t>
            </w:r>
            <w:r>
              <w:rPr>
                <w:rFonts w:ascii="Tahoma"/>
                <w:b/>
                <w:spacing w:val="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  <w:vertAlign w:val="superscript"/>
              </w:rPr>
              <w:t>7</w:t>
            </w: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spacing w:before="3"/>
              <w:rPr>
                <w:sz w:val="23"/>
              </w:rPr>
            </w:pPr>
          </w:p>
          <w:p w:rsidR="001C4AF8" w:rsidRDefault="001C01D4">
            <w:pPr>
              <w:pStyle w:val="TableParagraph"/>
              <w:ind w:left="34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Unidad</w:t>
            </w:r>
            <w:r>
              <w:rPr>
                <w:rFonts w:ascii="Tahoma"/>
                <w:b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  <w:vertAlign w:val="superscript"/>
              </w:rPr>
              <w:t>8</w:t>
            </w: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spacing w:before="3"/>
              <w:rPr>
                <w:sz w:val="23"/>
              </w:rPr>
            </w:pPr>
          </w:p>
          <w:p w:rsidR="001C4AF8" w:rsidRDefault="001C01D4">
            <w:pPr>
              <w:pStyle w:val="TableParagraph"/>
              <w:ind w:left="22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Envasado</w:t>
            </w:r>
            <w:r>
              <w:rPr>
                <w:rFonts w:ascii="Tahoma"/>
                <w:b/>
                <w:spacing w:val="-2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  <w:vertAlign w:val="superscript"/>
              </w:rPr>
              <w:t>9</w:t>
            </w:r>
          </w:p>
        </w:tc>
        <w:tc>
          <w:tcPr>
            <w:tcW w:w="1536" w:type="dxa"/>
          </w:tcPr>
          <w:p w:rsidR="001C4AF8" w:rsidRDefault="001C01D4">
            <w:pPr>
              <w:pStyle w:val="TableParagraph"/>
              <w:spacing w:before="115" w:line="297" w:lineRule="auto"/>
              <w:ind w:left="127" w:firstLine="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Cantidad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56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recipientes</w:t>
            </w:r>
            <w:r>
              <w:rPr>
                <w:rFonts w:ascii="Tahoma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  <w:vertAlign w:val="superscript"/>
              </w:rPr>
              <w:t>10</w:t>
            </w: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spacing w:before="3"/>
              <w:rPr>
                <w:sz w:val="23"/>
              </w:rPr>
            </w:pPr>
          </w:p>
          <w:p w:rsidR="001C4AF8" w:rsidRDefault="001C01D4">
            <w:pPr>
              <w:pStyle w:val="TableParagraph"/>
              <w:ind w:left="47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Observaciones</w:t>
            </w:r>
            <w:r>
              <w:rPr>
                <w:rFonts w:ascii="Tahoma"/>
                <w:b/>
                <w:spacing w:val="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  <w:vertAlign w:val="superscript"/>
              </w:rPr>
              <w:t>11</w:t>
            </w: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ind w:left="47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1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ind w:left="47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2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ind w:left="47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3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ind w:left="47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4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ind w:left="47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5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ind w:left="47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6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ind w:left="47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7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24"/>
              <w:ind w:left="47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8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24"/>
              <w:ind w:left="47"/>
              <w:jc w:val="center"/>
              <w:rPr>
                <w:sz w:val="21"/>
              </w:rPr>
            </w:pPr>
            <w:r>
              <w:rPr>
                <w:w w:val="89"/>
                <w:sz w:val="21"/>
              </w:rPr>
              <w:t>9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24"/>
              <w:ind w:left="267" w:right="22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24"/>
              <w:ind w:left="267" w:right="220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24"/>
              <w:ind w:left="267" w:right="220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24"/>
              <w:ind w:left="267" w:right="220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24"/>
              <w:ind w:left="267" w:right="220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24"/>
              <w:ind w:left="267" w:right="220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24"/>
              <w:ind w:left="267" w:right="220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24"/>
              <w:ind w:left="267" w:right="220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24"/>
              <w:ind w:left="267" w:right="220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24"/>
              <w:ind w:left="267" w:right="220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AF8">
        <w:trPr>
          <w:trHeight w:val="301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24"/>
              <w:ind w:left="267" w:right="220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3533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1C4AF8" w:rsidRDefault="001C4A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C4AF8" w:rsidRDefault="001C4AF8">
      <w:pPr>
        <w:rPr>
          <w:rFonts w:ascii="Times New Roman"/>
          <w:sz w:val="20"/>
        </w:rPr>
        <w:sectPr w:rsidR="001C4AF8">
          <w:type w:val="continuous"/>
          <w:pgSz w:w="15840" w:h="12240" w:orient="landscape"/>
          <w:pgMar w:top="1140" w:right="240" w:bottom="280" w:left="500" w:header="720" w:footer="720" w:gutter="0"/>
          <w:cols w:space="720"/>
        </w:sectPr>
      </w:pPr>
    </w:p>
    <w:p w:rsidR="001C4AF8" w:rsidRDefault="003A21E7">
      <w:pPr>
        <w:spacing w:before="10"/>
        <w:rPr>
          <w:sz w:val="21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487260160" behindDoc="0" locked="0" layoutInCell="1" allowOverlap="1" wp14:anchorId="756B5928" wp14:editId="3248560F">
            <wp:simplePos x="0" y="0"/>
            <wp:positionH relativeFrom="column">
              <wp:posOffset>228600</wp:posOffset>
            </wp:positionH>
            <wp:positionV relativeFrom="paragraph">
              <wp:posOffset>-286385</wp:posOffset>
            </wp:positionV>
            <wp:extent cx="1168400" cy="874358"/>
            <wp:effectExtent l="0" t="0" r="0" b="0"/>
            <wp:wrapNone/>
            <wp:docPr id="3" name="1 Imagen" descr="Sin título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1 Imagen" descr="Sin título-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87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AF8" w:rsidRDefault="001C4AF8">
      <w:pPr>
        <w:rPr>
          <w:sz w:val="21"/>
        </w:rPr>
        <w:sectPr w:rsidR="001C4AF8">
          <w:pgSz w:w="15840" w:h="12240" w:orient="landscape"/>
          <w:pgMar w:top="1140" w:right="240" w:bottom="280" w:left="500" w:header="720" w:footer="720" w:gutter="0"/>
          <w:cols w:space="720"/>
        </w:sectPr>
      </w:pPr>
    </w:p>
    <w:p w:rsidR="001C4AF8" w:rsidRDefault="001C01D4">
      <w:pPr>
        <w:pStyle w:val="Textoindependiente"/>
        <w:spacing w:before="240"/>
        <w:ind w:left="4794"/>
      </w:pPr>
      <w:r>
        <w:rPr>
          <w:spacing w:val="-1"/>
          <w:w w:val="90"/>
        </w:rPr>
        <w:t>INVENTARIO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1"/>
          <w:w w:val="90"/>
        </w:rPr>
        <w:t>RESIDUOS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PELIGROSOS</w:t>
      </w:r>
      <w:r>
        <w:rPr>
          <w:spacing w:val="-5"/>
          <w:w w:val="90"/>
        </w:rPr>
        <w:t xml:space="preserve"> </w:t>
      </w:r>
      <w:r>
        <w:rPr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w w:val="90"/>
        </w:rPr>
        <w:t>ESPECIALES</w:t>
      </w:r>
    </w:p>
    <w:p w:rsidR="001C4AF8" w:rsidRDefault="001C01D4">
      <w:pPr>
        <w:spacing w:before="103"/>
        <w:ind w:left="128"/>
        <w:rPr>
          <w:sz w:val="19"/>
        </w:rPr>
      </w:pPr>
      <w:r>
        <w:br w:type="column"/>
      </w:r>
      <w:r>
        <w:rPr>
          <w:w w:val="73"/>
          <w:sz w:val="19"/>
        </w:rPr>
        <w:t>S</w:t>
      </w:r>
      <w:r>
        <w:rPr>
          <w:spacing w:val="4"/>
          <w:w w:val="54"/>
          <w:sz w:val="19"/>
        </w:rPr>
        <w:t>I</w:t>
      </w:r>
      <w:r>
        <w:rPr>
          <w:spacing w:val="1"/>
          <w:w w:val="110"/>
          <w:sz w:val="19"/>
        </w:rPr>
        <w:t>M</w:t>
      </w:r>
      <w:r>
        <w:rPr>
          <w:spacing w:val="1"/>
          <w:w w:val="73"/>
          <w:sz w:val="19"/>
        </w:rPr>
        <w:t>-</w:t>
      </w:r>
      <w:r>
        <w:rPr>
          <w:w w:val="85"/>
          <w:sz w:val="19"/>
        </w:rPr>
        <w:t>F</w:t>
      </w:r>
      <w:r>
        <w:rPr>
          <w:spacing w:val="-2"/>
          <w:w w:val="88"/>
          <w:sz w:val="19"/>
        </w:rPr>
        <w:t>R</w:t>
      </w:r>
      <w:r>
        <w:rPr>
          <w:w w:val="113"/>
          <w:sz w:val="19"/>
        </w:rPr>
        <w:t>G</w:t>
      </w:r>
      <w:r>
        <w:rPr>
          <w:spacing w:val="1"/>
          <w:w w:val="111"/>
          <w:sz w:val="19"/>
        </w:rPr>
        <w:t>O</w:t>
      </w:r>
      <w:r>
        <w:rPr>
          <w:spacing w:val="-2"/>
          <w:w w:val="73"/>
          <w:sz w:val="19"/>
        </w:rPr>
        <w:t>-</w:t>
      </w:r>
      <w:r>
        <w:rPr>
          <w:spacing w:val="-1"/>
          <w:w w:val="88"/>
          <w:sz w:val="19"/>
        </w:rPr>
        <w:t>0</w:t>
      </w:r>
      <w:r>
        <w:rPr>
          <w:w w:val="88"/>
          <w:sz w:val="19"/>
        </w:rPr>
        <w:t>4</w:t>
      </w:r>
    </w:p>
    <w:p w:rsidR="001C4AF8" w:rsidRDefault="001C01D4">
      <w:pPr>
        <w:spacing w:before="6"/>
        <w:ind w:left="128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487256064" behindDoc="1" locked="0" layoutInCell="1" allowOverlap="1">
                <wp:simplePos x="0" y="0"/>
                <wp:positionH relativeFrom="page">
                  <wp:posOffset>2357755</wp:posOffset>
                </wp:positionH>
                <wp:positionV relativeFrom="paragraph">
                  <wp:posOffset>-290830</wp:posOffset>
                </wp:positionV>
                <wp:extent cx="7325995" cy="6191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5995" cy="619125"/>
                        </a:xfrm>
                        <a:custGeom>
                          <a:avLst/>
                          <a:gdLst>
                            <a:gd name="T0" fmla="+- 0 3864 3713"/>
                            <a:gd name="T1" fmla="*/ T0 w 11537"/>
                            <a:gd name="T2" fmla="+- 0 -458 -458"/>
                            <a:gd name="T3" fmla="*/ -458 h 975"/>
                            <a:gd name="T4" fmla="+- 0 3814 3713"/>
                            <a:gd name="T5" fmla="*/ T4 w 11537"/>
                            <a:gd name="T6" fmla="+- 0 -446 -458"/>
                            <a:gd name="T7" fmla="*/ -446 h 975"/>
                            <a:gd name="T8" fmla="+- 0 3787 3713"/>
                            <a:gd name="T9" fmla="*/ T8 w 11537"/>
                            <a:gd name="T10" fmla="+- 0 -429 -458"/>
                            <a:gd name="T11" fmla="*/ -429 h 975"/>
                            <a:gd name="T12" fmla="+- 0 3761 3713"/>
                            <a:gd name="T13" fmla="*/ T12 w 11537"/>
                            <a:gd name="T14" fmla="+- 0 -410 -458"/>
                            <a:gd name="T15" fmla="*/ -410 h 975"/>
                            <a:gd name="T16" fmla="+- 0 3732 3713"/>
                            <a:gd name="T17" fmla="*/ T16 w 11537"/>
                            <a:gd name="T18" fmla="+- 0 -369 -458"/>
                            <a:gd name="T19" fmla="*/ -369 h 975"/>
                            <a:gd name="T20" fmla="+- 0 3720 3713"/>
                            <a:gd name="T21" fmla="*/ T20 w 11537"/>
                            <a:gd name="T22" fmla="+- 0 -341 -458"/>
                            <a:gd name="T23" fmla="*/ -341 h 975"/>
                            <a:gd name="T24" fmla="+- 0 3713 3713"/>
                            <a:gd name="T25" fmla="*/ T24 w 11537"/>
                            <a:gd name="T26" fmla="+- 0 -307 -458"/>
                            <a:gd name="T27" fmla="*/ -307 h 975"/>
                            <a:gd name="T28" fmla="+- 0 3715 3713"/>
                            <a:gd name="T29" fmla="*/ T28 w 11537"/>
                            <a:gd name="T30" fmla="+- 0 382 -458"/>
                            <a:gd name="T31" fmla="*/ 382 h 975"/>
                            <a:gd name="T32" fmla="+- 0 3725 3713"/>
                            <a:gd name="T33" fmla="*/ T32 w 11537"/>
                            <a:gd name="T34" fmla="+- 0 413 -458"/>
                            <a:gd name="T35" fmla="*/ 413 h 975"/>
                            <a:gd name="T36" fmla="+- 0 3742 3713"/>
                            <a:gd name="T37" fmla="*/ T36 w 11537"/>
                            <a:gd name="T38" fmla="+- 0 442 -458"/>
                            <a:gd name="T39" fmla="*/ 442 h 975"/>
                            <a:gd name="T40" fmla="+- 0 3761 3713"/>
                            <a:gd name="T41" fmla="*/ T40 w 11537"/>
                            <a:gd name="T42" fmla="+- 0 468 -458"/>
                            <a:gd name="T43" fmla="*/ 468 h 975"/>
                            <a:gd name="T44" fmla="+- 0 3802 3713"/>
                            <a:gd name="T45" fmla="*/ T44 w 11537"/>
                            <a:gd name="T46" fmla="+- 0 497 -458"/>
                            <a:gd name="T47" fmla="*/ 497 h 975"/>
                            <a:gd name="T48" fmla="+- 0 3830 3713"/>
                            <a:gd name="T49" fmla="*/ T48 w 11537"/>
                            <a:gd name="T50" fmla="+- 0 509 -458"/>
                            <a:gd name="T51" fmla="*/ 509 h 975"/>
                            <a:gd name="T52" fmla="+- 0 3864 3713"/>
                            <a:gd name="T53" fmla="*/ T52 w 11537"/>
                            <a:gd name="T54" fmla="+- 0 516 -458"/>
                            <a:gd name="T55" fmla="*/ 516 h 975"/>
                            <a:gd name="T56" fmla="+- 0 15115 3713"/>
                            <a:gd name="T57" fmla="*/ T56 w 11537"/>
                            <a:gd name="T58" fmla="+- 0 514 -458"/>
                            <a:gd name="T59" fmla="*/ 514 h 975"/>
                            <a:gd name="T60" fmla="+- 0 15146 3713"/>
                            <a:gd name="T61" fmla="*/ T60 w 11537"/>
                            <a:gd name="T62" fmla="+- 0 504 -458"/>
                            <a:gd name="T63" fmla="*/ 504 h 975"/>
                            <a:gd name="T64" fmla="+- 0 3881 3713"/>
                            <a:gd name="T65" fmla="*/ T64 w 11537"/>
                            <a:gd name="T66" fmla="+- 0 499 -458"/>
                            <a:gd name="T67" fmla="*/ 499 h 975"/>
                            <a:gd name="T68" fmla="+- 0 3835 3713"/>
                            <a:gd name="T69" fmla="*/ T68 w 11537"/>
                            <a:gd name="T70" fmla="+- 0 492 -458"/>
                            <a:gd name="T71" fmla="*/ 492 h 975"/>
                            <a:gd name="T72" fmla="+- 0 3797 3713"/>
                            <a:gd name="T73" fmla="*/ T72 w 11537"/>
                            <a:gd name="T74" fmla="+- 0 473 -458"/>
                            <a:gd name="T75" fmla="*/ 473 h 975"/>
                            <a:gd name="T76" fmla="+- 0 3763 3713"/>
                            <a:gd name="T77" fmla="*/ T76 w 11537"/>
                            <a:gd name="T78" fmla="+- 0 444 -458"/>
                            <a:gd name="T79" fmla="*/ 444 h 975"/>
                            <a:gd name="T80" fmla="+- 0 3742 3713"/>
                            <a:gd name="T81" fmla="*/ T80 w 11537"/>
                            <a:gd name="T82" fmla="+- 0 406 -458"/>
                            <a:gd name="T83" fmla="*/ 406 h 975"/>
                            <a:gd name="T84" fmla="+- 0 3732 3713"/>
                            <a:gd name="T85" fmla="*/ T84 w 11537"/>
                            <a:gd name="T86" fmla="+- 0 363 -458"/>
                            <a:gd name="T87" fmla="*/ 363 h 975"/>
                            <a:gd name="T88" fmla="+- 0 3730 3713"/>
                            <a:gd name="T89" fmla="*/ T88 w 11537"/>
                            <a:gd name="T90" fmla="+- 0 -290 -458"/>
                            <a:gd name="T91" fmla="*/ -290 h 975"/>
                            <a:gd name="T92" fmla="+- 0 3737 3713"/>
                            <a:gd name="T93" fmla="*/ T92 w 11537"/>
                            <a:gd name="T94" fmla="+- 0 -336 -458"/>
                            <a:gd name="T95" fmla="*/ -336 h 975"/>
                            <a:gd name="T96" fmla="+- 0 3756 3713"/>
                            <a:gd name="T97" fmla="*/ T96 w 11537"/>
                            <a:gd name="T98" fmla="+- 0 -374 -458"/>
                            <a:gd name="T99" fmla="*/ -374 h 975"/>
                            <a:gd name="T100" fmla="+- 0 3775 3713"/>
                            <a:gd name="T101" fmla="*/ T100 w 11537"/>
                            <a:gd name="T102" fmla="+- 0 -396 -458"/>
                            <a:gd name="T103" fmla="*/ -396 h 975"/>
                            <a:gd name="T104" fmla="+- 0 3809 3713"/>
                            <a:gd name="T105" fmla="*/ T104 w 11537"/>
                            <a:gd name="T106" fmla="+- 0 -422 -458"/>
                            <a:gd name="T107" fmla="*/ -422 h 975"/>
                            <a:gd name="T108" fmla="+- 0 3852 3713"/>
                            <a:gd name="T109" fmla="*/ T108 w 11537"/>
                            <a:gd name="T110" fmla="+- 0 -439 -458"/>
                            <a:gd name="T111" fmla="*/ -439 h 975"/>
                            <a:gd name="T112" fmla="+- 0 3881 3713"/>
                            <a:gd name="T113" fmla="*/ T112 w 11537"/>
                            <a:gd name="T114" fmla="+- 0 -441 -458"/>
                            <a:gd name="T115" fmla="*/ -441 h 975"/>
                            <a:gd name="T116" fmla="+- 0 15146 3713"/>
                            <a:gd name="T117" fmla="*/ T116 w 11537"/>
                            <a:gd name="T118" fmla="+- 0 -446 -458"/>
                            <a:gd name="T119" fmla="*/ -446 h 975"/>
                            <a:gd name="T120" fmla="+- 0 15115 3713"/>
                            <a:gd name="T121" fmla="*/ T120 w 11537"/>
                            <a:gd name="T122" fmla="+- 0 -456 -458"/>
                            <a:gd name="T123" fmla="*/ -456 h 975"/>
                            <a:gd name="T124" fmla="+- 0 15156 3713"/>
                            <a:gd name="T125" fmla="*/ T124 w 11537"/>
                            <a:gd name="T126" fmla="+- 0 -441 -458"/>
                            <a:gd name="T127" fmla="*/ -441 h 975"/>
                            <a:gd name="T128" fmla="+- 0 15098 3713"/>
                            <a:gd name="T129" fmla="*/ T128 w 11537"/>
                            <a:gd name="T130" fmla="+- 0 -439 -458"/>
                            <a:gd name="T131" fmla="*/ -439 h 975"/>
                            <a:gd name="T132" fmla="+- 0 15142 3713"/>
                            <a:gd name="T133" fmla="*/ T132 w 11537"/>
                            <a:gd name="T134" fmla="+- 0 -429 -458"/>
                            <a:gd name="T135" fmla="*/ -429 h 975"/>
                            <a:gd name="T136" fmla="+- 0 15190 3713"/>
                            <a:gd name="T137" fmla="*/ T136 w 11537"/>
                            <a:gd name="T138" fmla="+- 0 -396 -458"/>
                            <a:gd name="T139" fmla="*/ -396 h 975"/>
                            <a:gd name="T140" fmla="+- 0 15214 3713"/>
                            <a:gd name="T141" fmla="*/ T140 w 11537"/>
                            <a:gd name="T142" fmla="+- 0 -362 -458"/>
                            <a:gd name="T143" fmla="*/ -362 h 975"/>
                            <a:gd name="T144" fmla="+- 0 15226 3713"/>
                            <a:gd name="T145" fmla="*/ T144 w 11537"/>
                            <a:gd name="T146" fmla="+- 0 -333 -458"/>
                            <a:gd name="T147" fmla="*/ -333 h 975"/>
                            <a:gd name="T148" fmla="+- 0 15233 3713"/>
                            <a:gd name="T149" fmla="*/ T148 w 11537"/>
                            <a:gd name="T150" fmla="+- 0 348 -458"/>
                            <a:gd name="T151" fmla="*/ 348 h 975"/>
                            <a:gd name="T152" fmla="+- 0 15226 3713"/>
                            <a:gd name="T153" fmla="*/ T152 w 11537"/>
                            <a:gd name="T154" fmla="+- 0 394 -458"/>
                            <a:gd name="T155" fmla="*/ 394 h 975"/>
                            <a:gd name="T156" fmla="+- 0 15206 3713"/>
                            <a:gd name="T157" fmla="*/ T156 w 11537"/>
                            <a:gd name="T158" fmla="+- 0 432 -458"/>
                            <a:gd name="T159" fmla="*/ 432 h 975"/>
                            <a:gd name="T160" fmla="+- 0 15178 3713"/>
                            <a:gd name="T161" fmla="*/ T160 w 11537"/>
                            <a:gd name="T162" fmla="+- 0 463 -458"/>
                            <a:gd name="T163" fmla="*/ 463 h 975"/>
                            <a:gd name="T164" fmla="+- 0 15154 3713"/>
                            <a:gd name="T165" fmla="*/ T164 w 11537"/>
                            <a:gd name="T166" fmla="+- 0 480 -458"/>
                            <a:gd name="T167" fmla="*/ 480 h 975"/>
                            <a:gd name="T168" fmla="+- 0 15125 3713"/>
                            <a:gd name="T169" fmla="*/ T168 w 11537"/>
                            <a:gd name="T170" fmla="+- 0 492 -458"/>
                            <a:gd name="T171" fmla="*/ 492 h 975"/>
                            <a:gd name="T172" fmla="+- 0 15158 3713"/>
                            <a:gd name="T173" fmla="*/ T172 w 11537"/>
                            <a:gd name="T174" fmla="+- 0 499 -458"/>
                            <a:gd name="T175" fmla="*/ 499 h 975"/>
                            <a:gd name="T176" fmla="+- 0 15175 3713"/>
                            <a:gd name="T177" fmla="*/ T176 w 11537"/>
                            <a:gd name="T178" fmla="+- 0 487 -458"/>
                            <a:gd name="T179" fmla="*/ 487 h 975"/>
                            <a:gd name="T180" fmla="+- 0 15202 3713"/>
                            <a:gd name="T181" fmla="*/ T180 w 11537"/>
                            <a:gd name="T182" fmla="+- 0 468 -458"/>
                            <a:gd name="T183" fmla="*/ 468 h 975"/>
                            <a:gd name="T184" fmla="+- 0 15230 3713"/>
                            <a:gd name="T185" fmla="*/ T184 w 11537"/>
                            <a:gd name="T186" fmla="+- 0 427 -458"/>
                            <a:gd name="T187" fmla="*/ 427 h 975"/>
                            <a:gd name="T188" fmla="+- 0 15242 3713"/>
                            <a:gd name="T189" fmla="*/ T188 w 11537"/>
                            <a:gd name="T190" fmla="+- 0 399 -458"/>
                            <a:gd name="T191" fmla="*/ 399 h 975"/>
                            <a:gd name="T192" fmla="+- 0 15250 3713"/>
                            <a:gd name="T193" fmla="*/ T192 w 11537"/>
                            <a:gd name="T194" fmla="+- 0 365 -458"/>
                            <a:gd name="T195" fmla="*/ 365 h 975"/>
                            <a:gd name="T196" fmla="+- 0 15247 3713"/>
                            <a:gd name="T197" fmla="*/ T196 w 11537"/>
                            <a:gd name="T198" fmla="+- 0 -324 -458"/>
                            <a:gd name="T199" fmla="*/ -324 h 975"/>
                            <a:gd name="T200" fmla="+- 0 15230 3713"/>
                            <a:gd name="T201" fmla="*/ T200 w 11537"/>
                            <a:gd name="T202" fmla="+- 0 -372 -458"/>
                            <a:gd name="T203" fmla="*/ -372 h 975"/>
                            <a:gd name="T204" fmla="+- 0 15211 3713"/>
                            <a:gd name="T205" fmla="*/ T204 w 11537"/>
                            <a:gd name="T206" fmla="+- 0 -398 -458"/>
                            <a:gd name="T207" fmla="*/ -398 h 975"/>
                            <a:gd name="T208" fmla="+- 0 15190 3713"/>
                            <a:gd name="T209" fmla="*/ T208 w 11537"/>
                            <a:gd name="T210" fmla="+- 0 -420 -458"/>
                            <a:gd name="T211" fmla="*/ -420 h 975"/>
                            <a:gd name="T212" fmla="+- 0 15156 3713"/>
                            <a:gd name="T213" fmla="*/ T212 w 11537"/>
                            <a:gd name="T214" fmla="+- 0 -441 -458"/>
                            <a:gd name="T215" fmla="*/ -441 h 9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1537" h="975">
                              <a:moveTo>
                                <a:pt x="11385" y="0"/>
                              </a:moveTo>
                              <a:lnTo>
                                <a:pt x="151" y="0"/>
                              </a:lnTo>
                              <a:lnTo>
                                <a:pt x="134" y="2"/>
                              </a:lnTo>
                              <a:lnTo>
                                <a:pt x="101" y="12"/>
                              </a:lnTo>
                              <a:lnTo>
                                <a:pt x="86" y="19"/>
                              </a:lnTo>
                              <a:lnTo>
                                <a:pt x="74" y="29"/>
                              </a:lnTo>
                              <a:lnTo>
                                <a:pt x="60" y="38"/>
                              </a:lnTo>
                              <a:lnTo>
                                <a:pt x="48" y="48"/>
                              </a:lnTo>
                              <a:lnTo>
                                <a:pt x="38" y="60"/>
                              </a:lnTo>
                              <a:lnTo>
                                <a:pt x="19" y="89"/>
                              </a:lnTo>
                              <a:lnTo>
                                <a:pt x="12" y="103"/>
                              </a:lnTo>
                              <a:lnTo>
                                <a:pt x="7" y="117"/>
                              </a:lnTo>
                              <a:lnTo>
                                <a:pt x="2" y="134"/>
                              </a:lnTo>
                              <a:lnTo>
                                <a:pt x="0" y="151"/>
                              </a:lnTo>
                              <a:lnTo>
                                <a:pt x="0" y="823"/>
                              </a:lnTo>
                              <a:lnTo>
                                <a:pt x="2" y="840"/>
                              </a:lnTo>
                              <a:lnTo>
                                <a:pt x="7" y="857"/>
                              </a:lnTo>
                              <a:lnTo>
                                <a:pt x="12" y="871"/>
                              </a:lnTo>
                              <a:lnTo>
                                <a:pt x="19" y="888"/>
                              </a:lnTo>
                              <a:lnTo>
                                <a:pt x="29" y="900"/>
                              </a:lnTo>
                              <a:lnTo>
                                <a:pt x="38" y="914"/>
                              </a:lnTo>
                              <a:lnTo>
                                <a:pt x="48" y="926"/>
                              </a:lnTo>
                              <a:lnTo>
                                <a:pt x="60" y="936"/>
                              </a:lnTo>
                              <a:lnTo>
                                <a:pt x="89" y="955"/>
                              </a:lnTo>
                              <a:lnTo>
                                <a:pt x="103" y="962"/>
                              </a:lnTo>
                              <a:lnTo>
                                <a:pt x="117" y="967"/>
                              </a:lnTo>
                              <a:lnTo>
                                <a:pt x="134" y="972"/>
                              </a:lnTo>
                              <a:lnTo>
                                <a:pt x="151" y="974"/>
                              </a:lnTo>
                              <a:lnTo>
                                <a:pt x="11385" y="974"/>
                              </a:lnTo>
                              <a:lnTo>
                                <a:pt x="11402" y="972"/>
                              </a:lnTo>
                              <a:lnTo>
                                <a:pt x="11419" y="967"/>
                              </a:lnTo>
                              <a:lnTo>
                                <a:pt x="11433" y="962"/>
                              </a:lnTo>
                              <a:lnTo>
                                <a:pt x="11445" y="957"/>
                              </a:lnTo>
                              <a:lnTo>
                                <a:pt x="168" y="957"/>
                              </a:lnTo>
                              <a:lnTo>
                                <a:pt x="151" y="955"/>
                              </a:lnTo>
                              <a:lnTo>
                                <a:pt x="122" y="950"/>
                              </a:lnTo>
                              <a:lnTo>
                                <a:pt x="108" y="945"/>
                              </a:lnTo>
                              <a:lnTo>
                                <a:pt x="84" y="931"/>
                              </a:lnTo>
                              <a:lnTo>
                                <a:pt x="60" y="912"/>
                              </a:lnTo>
                              <a:lnTo>
                                <a:pt x="50" y="902"/>
                              </a:lnTo>
                              <a:lnTo>
                                <a:pt x="36" y="878"/>
                              </a:lnTo>
                              <a:lnTo>
                                <a:pt x="29" y="864"/>
                              </a:lnTo>
                              <a:lnTo>
                                <a:pt x="19" y="835"/>
                              </a:lnTo>
                              <a:lnTo>
                                <a:pt x="19" y="821"/>
                              </a:lnTo>
                              <a:lnTo>
                                <a:pt x="17" y="806"/>
                              </a:lnTo>
                              <a:lnTo>
                                <a:pt x="17" y="168"/>
                              </a:lnTo>
                              <a:lnTo>
                                <a:pt x="19" y="151"/>
                              </a:lnTo>
                              <a:lnTo>
                                <a:pt x="24" y="122"/>
                              </a:lnTo>
                              <a:lnTo>
                                <a:pt x="29" y="108"/>
                              </a:lnTo>
                              <a:lnTo>
                                <a:pt x="43" y="84"/>
                              </a:lnTo>
                              <a:lnTo>
                                <a:pt x="53" y="72"/>
                              </a:lnTo>
                              <a:lnTo>
                                <a:pt x="62" y="62"/>
                              </a:lnTo>
                              <a:lnTo>
                                <a:pt x="72" y="50"/>
                              </a:lnTo>
                              <a:lnTo>
                                <a:pt x="96" y="36"/>
                              </a:lnTo>
                              <a:lnTo>
                                <a:pt x="110" y="29"/>
                              </a:lnTo>
                              <a:lnTo>
                                <a:pt x="139" y="19"/>
                              </a:lnTo>
                              <a:lnTo>
                                <a:pt x="153" y="19"/>
                              </a:lnTo>
                              <a:lnTo>
                                <a:pt x="168" y="17"/>
                              </a:lnTo>
                              <a:lnTo>
                                <a:pt x="11443" y="17"/>
                              </a:lnTo>
                              <a:lnTo>
                                <a:pt x="11433" y="12"/>
                              </a:lnTo>
                              <a:lnTo>
                                <a:pt x="11419" y="7"/>
                              </a:lnTo>
                              <a:lnTo>
                                <a:pt x="11402" y="2"/>
                              </a:lnTo>
                              <a:lnTo>
                                <a:pt x="11385" y="0"/>
                              </a:lnTo>
                              <a:close/>
                              <a:moveTo>
                                <a:pt x="11443" y="17"/>
                              </a:moveTo>
                              <a:lnTo>
                                <a:pt x="11369" y="17"/>
                              </a:lnTo>
                              <a:lnTo>
                                <a:pt x="11385" y="19"/>
                              </a:lnTo>
                              <a:lnTo>
                                <a:pt x="11414" y="24"/>
                              </a:lnTo>
                              <a:lnTo>
                                <a:pt x="11429" y="29"/>
                              </a:lnTo>
                              <a:lnTo>
                                <a:pt x="11453" y="43"/>
                              </a:lnTo>
                              <a:lnTo>
                                <a:pt x="11477" y="62"/>
                              </a:lnTo>
                              <a:lnTo>
                                <a:pt x="11486" y="72"/>
                              </a:lnTo>
                              <a:lnTo>
                                <a:pt x="11501" y="96"/>
                              </a:lnTo>
                              <a:lnTo>
                                <a:pt x="11508" y="110"/>
                              </a:lnTo>
                              <a:lnTo>
                                <a:pt x="11513" y="125"/>
                              </a:lnTo>
                              <a:lnTo>
                                <a:pt x="11520" y="168"/>
                              </a:lnTo>
                              <a:lnTo>
                                <a:pt x="11520" y="806"/>
                              </a:lnTo>
                              <a:lnTo>
                                <a:pt x="11517" y="823"/>
                              </a:lnTo>
                              <a:lnTo>
                                <a:pt x="11513" y="852"/>
                              </a:lnTo>
                              <a:lnTo>
                                <a:pt x="11508" y="866"/>
                              </a:lnTo>
                              <a:lnTo>
                                <a:pt x="11493" y="890"/>
                              </a:lnTo>
                              <a:lnTo>
                                <a:pt x="11474" y="914"/>
                              </a:lnTo>
                              <a:lnTo>
                                <a:pt x="11465" y="921"/>
                              </a:lnTo>
                              <a:lnTo>
                                <a:pt x="11453" y="931"/>
                              </a:lnTo>
                              <a:lnTo>
                                <a:pt x="11441" y="938"/>
                              </a:lnTo>
                              <a:lnTo>
                                <a:pt x="11426" y="945"/>
                              </a:lnTo>
                              <a:lnTo>
                                <a:pt x="11412" y="950"/>
                              </a:lnTo>
                              <a:lnTo>
                                <a:pt x="11369" y="957"/>
                              </a:lnTo>
                              <a:lnTo>
                                <a:pt x="11445" y="957"/>
                              </a:lnTo>
                              <a:lnTo>
                                <a:pt x="11450" y="955"/>
                              </a:lnTo>
                              <a:lnTo>
                                <a:pt x="11462" y="945"/>
                              </a:lnTo>
                              <a:lnTo>
                                <a:pt x="11477" y="936"/>
                              </a:lnTo>
                              <a:lnTo>
                                <a:pt x="11489" y="926"/>
                              </a:lnTo>
                              <a:lnTo>
                                <a:pt x="11498" y="914"/>
                              </a:lnTo>
                              <a:lnTo>
                                <a:pt x="11517" y="885"/>
                              </a:lnTo>
                              <a:lnTo>
                                <a:pt x="11525" y="871"/>
                              </a:lnTo>
                              <a:lnTo>
                                <a:pt x="11529" y="857"/>
                              </a:lnTo>
                              <a:lnTo>
                                <a:pt x="11534" y="840"/>
                              </a:lnTo>
                              <a:lnTo>
                                <a:pt x="11537" y="823"/>
                              </a:lnTo>
                              <a:lnTo>
                                <a:pt x="11537" y="151"/>
                              </a:lnTo>
                              <a:lnTo>
                                <a:pt x="11534" y="134"/>
                              </a:lnTo>
                              <a:lnTo>
                                <a:pt x="11525" y="101"/>
                              </a:lnTo>
                              <a:lnTo>
                                <a:pt x="11517" y="86"/>
                              </a:lnTo>
                              <a:lnTo>
                                <a:pt x="11508" y="74"/>
                              </a:lnTo>
                              <a:lnTo>
                                <a:pt x="11498" y="60"/>
                              </a:lnTo>
                              <a:lnTo>
                                <a:pt x="11489" y="48"/>
                              </a:lnTo>
                              <a:lnTo>
                                <a:pt x="11477" y="38"/>
                              </a:lnTo>
                              <a:lnTo>
                                <a:pt x="11448" y="19"/>
                              </a:lnTo>
                              <a:lnTo>
                                <a:pt x="11443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A787" id="AutoShape 2" o:spid="_x0000_s1026" style="position:absolute;margin-left:185.65pt;margin-top:-22.9pt;width:576.85pt;height:48.75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37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" path="m11385,l151,,134,2,101,12,86,19,74,29,60,38,48,48,38,60,19,89r-7,14l7,117,2,134,,151,,823r2,17l7,857r5,14l19,888r10,12l38,914r10,12l60,936r29,19l103,962r14,5l134,972r17,2l11385,974r17,-2l11419,967r14,-5l11445,957,168,957r-17,-2l122,950r-14,-5l84,931,60,912,50,902,36,878,29,864,19,835r,-14l17,806r,-638l19,151r5,-29l29,108,43,84,53,72,62,62,72,50,96,36r14,-7l139,19r14,l168,17r11275,l11433,12r-14,-5l11402,2,11385,xm11443,17r-74,l11385,19r29,5l11429,29r24,14l11477,62r9,10l11501,96r7,14l11513,125r7,43l11520,806r-3,17l11513,852r-5,14l11493,890r-19,24l11465,921r-12,10l11441,938r-15,7l11412,950r-43,7l11445,957r5,-2l11462,945r15,-9l11489,926r9,-12l11517,885r8,-14l11529,857r5,-17l11537,823r,-672l11534,134r-9,-33l11517,86r-9,-12l11498,60r-9,-12l11477,38r-29,-19l11443,17xe" fillcolor="black" stroked="f">
                <v:path arrowok="t" o:connecttype="custom" o:connectlocs="95885,-290830;64135,-283210;46990,-272415;30480,-260350;12065,-234315;4445,-216535;0,-194945;1270,242570;7620,262255;18415,280670;30480,297180;56515,315595;74295,323215;95885,327660;7240270,326390;7259955,320040;106680,316865;77470,312420;53340,300355;31750,281940;18415,257810;12065,230505;10795,-184150;15240,-213360;27305,-237490;39370,-251460;60960,-267970;88265,-278765;106680,-280035;7259955,-283210;7240270,-289560;7266305,-280035;7229475,-278765;7257415,-272415;7287895,-251460;7303135,-229870;7310755,-211455;7315200,220980;7310755,250190;7298055,274320;7280275,294005;7265035,304800;7246620,312420;7267575,316865;7278370,309245;7295515,297180;7313295,271145;7320915,253365;7325995,231775;7324090,-205740;7313295,-236220;7301230,-252730;7287895,-266700;7266305,-28003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90"/>
          <w:sz w:val="19"/>
        </w:rPr>
        <w:t>Rev.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02</w:t>
      </w:r>
    </w:p>
    <w:p w:rsidR="001C4AF8" w:rsidRDefault="001C01D4">
      <w:pPr>
        <w:spacing w:before="5"/>
        <w:ind w:left="128"/>
        <w:rPr>
          <w:sz w:val="19"/>
        </w:rPr>
      </w:pPr>
      <w:r>
        <w:rPr>
          <w:w w:val="95"/>
          <w:sz w:val="19"/>
        </w:rPr>
        <w:t>Hoja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2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de</w:t>
      </w:r>
      <w:r>
        <w:rPr>
          <w:spacing w:val="-4"/>
          <w:w w:val="95"/>
          <w:sz w:val="19"/>
        </w:rPr>
        <w:t xml:space="preserve"> </w:t>
      </w:r>
      <w:r>
        <w:rPr>
          <w:w w:val="95"/>
          <w:sz w:val="19"/>
        </w:rPr>
        <w:t>2</w:t>
      </w:r>
    </w:p>
    <w:p w:rsidR="001C4AF8" w:rsidRDefault="001C4AF8">
      <w:pPr>
        <w:rPr>
          <w:sz w:val="19"/>
        </w:rPr>
        <w:sectPr w:rsidR="001C4AF8">
          <w:type w:val="continuous"/>
          <w:pgSz w:w="15840" w:h="12240" w:orient="landscape"/>
          <w:pgMar w:top="1140" w:right="240" w:bottom="280" w:left="500" w:header="720" w:footer="720" w:gutter="0"/>
          <w:cols w:num="2" w:space="720" w:equalWidth="0">
            <w:col w:w="11138" w:space="1841"/>
            <w:col w:w="2121"/>
          </w:cols>
        </w:sectPr>
      </w:pPr>
    </w:p>
    <w:p w:rsidR="003A21E7" w:rsidRDefault="003A21E7">
      <w:pPr>
        <w:rPr>
          <w:sz w:val="12"/>
          <w:szCs w:val="12"/>
        </w:rPr>
      </w:pPr>
      <w:r>
        <w:rPr>
          <w:sz w:val="20"/>
        </w:rPr>
        <w:t xml:space="preserve">       </w:t>
      </w:r>
      <w:r>
        <w:rPr>
          <w:sz w:val="12"/>
          <w:szCs w:val="12"/>
        </w:rPr>
        <w:t>Dirección General</w:t>
      </w:r>
      <w:r w:rsidRPr="003A21E7">
        <w:rPr>
          <w:sz w:val="12"/>
          <w:szCs w:val="12"/>
        </w:rPr>
        <w:t xml:space="preserve">. Del </w:t>
      </w:r>
      <w:r>
        <w:rPr>
          <w:sz w:val="12"/>
          <w:szCs w:val="12"/>
        </w:rPr>
        <w:t xml:space="preserve">Área </w:t>
      </w:r>
    </w:p>
    <w:p w:rsidR="003A21E7" w:rsidRPr="003A21E7" w:rsidRDefault="003A21E7">
      <w:pPr>
        <w:rPr>
          <w:sz w:val="12"/>
          <w:szCs w:val="12"/>
        </w:rPr>
      </w:pPr>
      <w:r>
        <w:rPr>
          <w:sz w:val="12"/>
          <w:szCs w:val="12"/>
        </w:rPr>
        <w:t xml:space="preserve">       Académica de Ciencias de la Salud </w:t>
      </w:r>
    </w:p>
    <w:p w:rsidR="001C4AF8" w:rsidRDefault="001C4AF8">
      <w:pPr>
        <w:spacing w:before="11"/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13786"/>
      </w:tblGrid>
      <w:tr w:rsidR="001C4AF8">
        <w:trPr>
          <w:trHeight w:val="565"/>
        </w:trPr>
        <w:tc>
          <w:tcPr>
            <w:tcW w:w="14823" w:type="dxa"/>
            <w:gridSpan w:val="2"/>
            <w:shd w:val="clear" w:color="auto" w:fill="BFBFBF"/>
          </w:tcPr>
          <w:p w:rsidR="001C4AF8" w:rsidRDefault="001C01D4">
            <w:pPr>
              <w:pStyle w:val="TableParagraph"/>
              <w:spacing w:before="125"/>
              <w:ind w:left="16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0"/>
                <w:sz w:val="24"/>
              </w:rPr>
              <w:t>INSTRUCCIONES</w:t>
            </w:r>
            <w:r>
              <w:rPr>
                <w:rFonts w:ascii="Tahoma"/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PARA</w:t>
            </w:r>
            <w:r>
              <w:rPr>
                <w:rFonts w:ascii="Tahoma"/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EL</w:t>
            </w:r>
            <w:r>
              <w:rPr>
                <w:rFonts w:ascii="Tahoma"/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LLENADO</w:t>
            </w:r>
            <w:r>
              <w:rPr>
                <w:rFonts w:ascii="Tahoma"/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FORMATO</w:t>
            </w:r>
            <w:r>
              <w:rPr>
                <w:rFonts w:ascii="Tahoma"/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DE</w:t>
            </w:r>
            <w:r>
              <w:rPr>
                <w:rFonts w:ascii="Tahoma"/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INVENTARIO DE</w:t>
            </w:r>
            <w:r>
              <w:rPr>
                <w:rFonts w:ascii="Tahoma"/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RESIDUOS</w:t>
            </w:r>
            <w:r>
              <w:rPr>
                <w:rFonts w:ascii="Tahoma"/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PELIGROSOS</w:t>
            </w:r>
            <w:r>
              <w:rPr>
                <w:rFonts w:ascii="Tahoma"/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Y</w:t>
            </w:r>
            <w:r>
              <w:rPr>
                <w:rFonts w:ascii="Tahoma"/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rFonts w:ascii="Tahoma"/>
                <w:b/>
                <w:w w:val="90"/>
                <w:sz w:val="24"/>
              </w:rPr>
              <w:t>ESPECIALES</w:t>
            </w:r>
          </w:p>
        </w:tc>
      </w:tr>
      <w:tr w:rsidR="001C4AF8">
        <w:trPr>
          <w:trHeight w:val="284"/>
        </w:trPr>
        <w:tc>
          <w:tcPr>
            <w:tcW w:w="1037" w:type="dxa"/>
          </w:tcPr>
          <w:p w:rsidR="001C4AF8" w:rsidRDefault="001C01D4">
            <w:pPr>
              <w:pStyle w:val="TableParagraph"/>
              <w:spacing w:line="264" w:lineRule="exact"/>
              <w:ind w:left="46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</w:p>
        </w:tc>
        <w:tc>
          <w:tcPr>
            <w:tcW w:w="13786" w:type="dxa"/>
          </w:tcPr>
          <w:p w:rsidR="001C4AF8" w:rsidRDefault="001C01D4">
            <w:pPr>
              <w:pStyle w:val="TableParagraph"/>
              <w:spacing w:before="5"/>
              <w:ind w:left="40"/>
              <w:rPr>
                <w:sz w:val="21"/>
              </w:rPr>
            </w:pPr>
            <w:r>
              <w:rPr>
                <w:sz w:val="21"/>
              </w:rPr>
              <w:t>Nombre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generador.-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Nombre,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denominación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razón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generador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cuando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persona moral.</w:t>
            </w:r>
          </w:p>
        </w:tc>
      </w:tr>
      <w:tr w:rsidR="001C4AF8">
        <w:trPr>
          <w:trHeight w:val="284"/>
        </w:trPr>
        <w:tc>
          <w:tcPr>
            <w:tcW w:w="1037" w:type="dxa"/>
          </w:tcPr>
          <w:p w:rsidR="001C4AF8" w:rsidRDefault="001C01D4">
            <w:pPr>
              <w:pStyle w:val="TableParagraph"/>
              <w:spacing w:line="264" w:lineRule="exact"/>
              <w:ind w:left="46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2</w:t>
            </w:r>
          </w:p>
        </w:tc>
        <w:tc>
          <w:tcPr>
            <w:tcW w:w="13786" w:type="dxa"/>
          </w:tcPr>
          <w:p w:rsidR="001C4AF8" w:rsidRDefault="001C01D4">
            <w:pPr>
              <w:pStyle w:val="TableParagraph"/>
              <w:spacing w:before="5"/>
              <w:ind w:left="40"/>
              <w:rPr>
                <w:sz w:val="21"/>
              </w:rPr>
            </w:pPr>
            <w:r>
              <w:rPr>
                <w:sz w:val="21"/>
              </w:rPr>
              <w:t>Realizó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inventario.-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Persona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encargada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levantar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inventario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residuos.</w:t>
            </w:r>
          </w:p>
        </w:tc>
      </w:tr>
      <w:tr w:rsidR="001C4AF8">
        <w:trPr>
          <w:trHeight w:val="284"/>
        </w:trPr>
        <w:tc>
          <w:tcPr>
            <w:tcW w:w="1037" w:type="dxa"/>
          </w:tcPr>
          <w:p w:rsidR="001C4AF8" w:rsidRDefault="001C01D4">
            <w:pPr>
              <w:pStyle w:val="TableParagraph"/>
              <w:spacing w:line="264" w:lineRule="exact"/>
              <w:ind w:left="46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3</w:t>
            </w:r>
          </w:p>
        </w:tc>
        <w:tc>
          <w:tcPr>
            <w:tcW w:w="13786" w:type="dxa"/>
          </w:tcPr>
          <w:p w:rsidR="001C4AF8" w:rsidRDefault="001C01D4">
            <w:pPr>
              <w:pStyle w:val="TableParagraph"/>
              <w:spacing w:before="5"/>
              <w:ind w:left="40"/>
              <w:rPr>
                <w:sz w:val="21"/>
              </w:rPr>
            </w:pPr>
            <w:r>
              <w:rPr>
                <w:sz w:val="21"/>
              </w:rPr>
              <w:t>Fecha.-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Anote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fecha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elaboración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inventario.</w:t>
            </w:r>
          </w:p>
        </w:tc>
      </w:tr>
      <w:tr w:rsidR="001C4AF8">
        <w:trPr>
          <w:trHeight w:val="284"/>
        </w:trPr>
        <w:tc>
          <w:tcPr>
            <w:tcW w:w="1037" w:type="dxa"/>
          </w:tcPr>
          <w:p w:rsidR="001C4AF8" w:rsidRDefault="001C01D4">
            <w:pPr>
              <w:pStyle w:val="TableParagraph"/>
              <w:spacing w:line="264" w:lineRule="exact"/>
              <w:ind w:left="46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4</w:t>
            </w:r>
          </w:p>
        </w:tc>
        <w:tc>
          <w:tcPr>
            <w:tcW w:w="13786" w:type="dxa"/>
          </w:tcPr>
          <w:p w:rsidR="001C4AF8" w:rsidRDefault="001C01D4">
            <w:pPr>
              <w:pStyle w:val="TableParagraph"/>
              <w:spacing w:before="5"/>
              <w:ind w:left="40"/>
              <w:rPr>
                <w:sz w:val="21"/>
              </w:rPr>
            </w:pPr>
            <w:r>
              <w:rPr>
                <w:sz w:val="21"/>
              </w:rPr>
              <w:t>No.-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Número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consecutivo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residuo.</w:t>
            </w:r>
          </w:p>
        </w:tc>
      </w:tr>
      <w:tr w:rsidR="001C4AF8">
        <w:trPr>
          <w:trHeight w:val="284"/>
        </w:trPr>
        <w:tc>
          <w:tcPr>
            <w:tcW w:w="1037" w:type="dxa"/>
          </w:tcPr>
          <w:p w:rsidR="001C4AF8" w:rsidRDefault="001C01D4">
            <w:pPr>
              <w:pStyle w:val="TableParagraph"/>
              <w:spacing w:line="264" w:lineRule="exact"/>
              <w:ind w:left="46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5</w:t>
            </w:r>
          </w:p>
        </w:tc>
        <w:tc>
          <w:tcPr>
            <w:tcW w:w="13786" w:type="dxa"/>
          </w:tcPr>
          <w:p w:rsidR="001C4AF8" w:rsidRDefault="001C01D4">
            <w:pPr>
              <w:pStyle w:val="TableParagraph"/>
              <w:spacing w:before="149" w:line="115" w:lineRule="exact"/>
              <w:ind w:left="4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evidencia</w:t>
            </w:r>
            <w:r>
              <w:rPr>
                <w:spacing w:val="-19"/>
                <w:w w:val="105"/>
                <w:sz w:val="21"/>
              </w:rPr>
              <w:t xml:space="preserve"> </w:t>
            </w:r>
            <w:r w:rsidR="003A21E7">
              <w:rPr>
                <w:spacing w:val="-1"/>
                <w:w w:val="105"/>
                <w:sz w:val="21"/>
              </w:rPr>
              <w:t>fotográfica</w:t>
            </w:r>
            <w:r>
              <w:rPr>
                <w:spacing w:val="-1"/>
                <w:w w:val="105"/>
                <w:sz w:val="21"/>
              </w:rPr>
              <w:t>)</w:t>
            </w:r>
          </w:p>
        </w:tc>
      </w:tr>
      <w:tr w:rsidR="001C4AF8">
        <w:trPr>
          <w:trHeight w:val="687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198"/>
              <w:ind w:left="46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6</w:t>
            </w:r>
          </w:p>
        </w:tc>
        <w:tc>
          <w:tcPr>
            <w:tcW w:w="13786" w:type="dxa"/>
          </w:tcPr>
          <w:p w:rsidR="001C4AF8" w:rsidRDefault="001C01D4">
            <w:pPr>
              <w:pStyle w:val="TableParagraph"/>
              <w:spacing w:before="65" w:line="268" w:lineRule="auto"/>
              <w:ind w:left="40"/>
              <w:rPr>
                <w:sz w:val="21"/>
              </w:rPr>
            </w:pPr>
            <w:r>
              <w:rPr>
                <w:spacing w:val="-2"/>
                <w:sz w:val="21"/>
              </w:rPr>
              <w:t>Estado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físico.-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indicar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en</w:t>
            </w:r>
            <w:r>
              <w:rPr>
                <w:spacing w:val="-14"/>
                <w:sz w:val="21"/>
              </w:rPr>
              <w:t xml:space="preserve"> </w:t>
            </w:r>
            <w:r w:rsidR="003A21E7">
              <w:rPr>
                <w:spacing w:val="-1"/>
                <w:sz w:val="21"/>
              </w:rPr>
              <w:t>qué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estado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se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encuentra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residuo: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Gaseoso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(G),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Líquido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no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acuoso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(LN),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líquido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acuoso,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(LA),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sólido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(S)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</w:t>
            </w:r>
            <w:r>
              <w:rPr>
                <w:spacing w:val="-71"/>
                <w:sz w:val="21"/>
              </w:rPr>
              <w:t xml:space="preserve"> </w:t>
            </w:r>
            <w:r>
              <w:rPr>
                <w:sz w:val="21"/>
              </w:rPr>
              <w:t>semisólido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(SS).</w:t>
            </w:r>
          </w:p>
        </w:tc>
      </w:tr>
      <w:tr w:rsidR="001C4AF8">
        <w:trPr>
          <w:trHeight w:val="284"/>
        </w:trPr>
        <w:tc>
          <w:tcPr>
            <w:tcW w:w="1037" w:type="dxa"/>
          </w:tcPr>
          <w:p w:rsidR="001C4AF8" w:rsidRDefault="001C01D4">
            <w:pPr>
              <w:pStyle w:val="TableParagraph"/>
              <w:spacing w:line="264" w:lineRule="exact"/>
              <w:ind w:left="46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7</w:t>
            </w:r>
          </w:p>
        </w:tc>
        <w:tc>
          <w:tcPr>
            <w:tcW w:w="13786" w:type="dxa"/>
          </w:tcPr>
          <w:p w:rsidR="001C4AF8" w:rsidRDefault="001C01D4">
            <w:pPr>
              <w:pStyle w:val="TableParagraph"/>
              <w:spacing w:before="5"/>
              <w:ind w:left="40"/>
              <w:rPr>
                <w:sz w:val="21"/>
              </w:rPr>
            </w:pPr>
            <w:r>
              <w:rPr>
                <w:spacing w:val="-1"/>
                <w:w w:val="119"/>
                <w:sz w:val="21"/>
              </w:rPr>
              <w:t>C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w w:val="95"/>
                <w:sz w:val="21"/>
              </w:rPr>
              <w:t>n</w:t>
            </w:r>
            <w:r>
              <w:rPr>
                <w:spacing w:val="-4"/>
                <w:w w:val="95"/>
                <w:sz w:val="21"/>
              </w:rPr>
              <w:t>t</w:t>
            </w:r>
            <w:r>
              <w:rPr>
                <w:spacing w:val="-1"/>
                <w:w w:val="101"/>
                <w:sz w:val="21"/>
              </w:rPr>
              <w:t>i</w:t>
            </w:r>
            <w:r>
              <w:rPr>
                <w:w w:val="101"/>
                <w:sz w:val="21"/>
              </w:rPr>
              <w:t>d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w w:val="113"/>
                <w:sz w:val="21"/>
              </w:rPr>
              <w:t>d</w:t>
            </w:r>
            <w:r>
              <w:rPr>
                <w:spacing w:val="-3"/>
                <w:w w:val="78"/>
                <w:sz w:val="21"/>
              </w:rPr>
              <w:t>.</w:t>
            </w:r>
            <w:r>
              <w:rPr>
                <w:w w:val="75"/>
                <w:sz w:val="21"/>
              </w:rPr>
              <w:t>-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3"/>
                <w:w w:val="55"/>
                <w:sz w:val="21"/>
              </w:rPr>
              <w:t>I</w:t>
            </w:r>
            <w:r>
              <w:rPr>
                <w:w w:val="106"/>
                <w:sz w:val="21"/>
              </w:rPr>
              <w:t>nd</w:t>
            </w:r>
            <w:r>
              <w:rPr>
                <w:spacing w:val="-1"/>
                <w:w w:val="109"/>
                <w:sz w:val="21"/>
              </w:rPr>
              <w:t>ic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w w:val="72"/>
                <w:sz w:val="21"/>
              </w:rPr>
              <w:t>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1"/>
                <w:w w:val="127"/>
                <w:sz w:val="21"/>
              </w:rPr>
              <w:t>c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w w:val="95"/>
                <w:sz w:val="21"/>
              </w:rPr>
              <w:t>n</w:t>
            </w:r>
            <w:r>
              <w:rPr>
                <w:spacing w:val="-4"/>
                <w:w w:val="95"/>
                <w:sz w:val="21"/>
              </w:rPr>
              <w:t>t</w:t>
            </w:r>
            <w:r>
              <w:rPr>
                <w:spacing w:val="-1"/>
                <w:w w:val="101"/>
                <w:sz w:val="21"/>
              </w:rPr>
              <w:t>i</w:t>
            </w:r>
            <w:r>
              <w:rPr>
                <w:w w:val="101"/>
                <w:sz w:val="21"/>
              </w:rPr>
              <w:t>d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w w:val="113"/>
                <w:sz w:val="21"/>
              </w:rPr>
              <w:t>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w w:val="112"/>
                <w:sz w:val="21"/>
              </w:rPr>
              <w:t>e</w:t>
            </w:r>
            <w:r>
              <w:rPr>
                <w:w w:val="99"/>
                <w:sz w:val="21"/>
              </w:rPr>
              <w:t>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w w:val="98"/>
                <w:sz w:val="21"/>
              </w:rPr>
              <w:t>nú</w:t>
            </w:r>
            <w:r>
              <w:rPr>
                <w:spacing w:val="3"/>
                <w:w w:val="99"/>
                <w:sz w:val="21"/>
              </w:rPr>
              <w:t>m</w:t>
            </w:r>
            <w:r>
              <w:rPr>
                <w:spacing w:val="-2"/>
                <w:w w:val="112"/>
                <w:sz w:val="21"/>
              </w:rPr>
              <w:t>e</w:t>
            </w:r>
            <w:r>
              <w:rPr>
                <w:spacing w:val="-1"/>
                <w:w w:val="72"/>
                <w:sz w:val="21"/>
              </w:rPr>
              <w:t>r</w:t>
            </w:r>
            <w:r>
              <w:rPr>
                <w:w w:val="110"/>
                <w:sz w:val="21"/>
              </w:rPr>
              <w:t>o</w:t>
            </w:r>
            <w:r>
              <w:rPr>
                <w:spacing w:val="-14"/>
                <w:sz w:val="21"/>
              </w:rPr>
              <w:t xml:space="preserve"> </w:t>
            </w:r>
            <w:r w:rsidR="003A21E7">
              <w:rPr>
                <w:spacing w:val="-1"/>
                <w:w w:val="116"/>
                <w:sz w:val="21"/>
              </w:rPr>
              <w:t>a</w:t>
            </w:r>
            <w:r w:rsidR="003A21E7">
              <w:rPr>
                <w:spacing w:val="-1"/>
                <w:w w:val="72"/>
                <w:sz w:val="21"/>
              </w:rPr>
              <w:t>r</w:t>
            </w:r>
            <w:r w:rsidR="003A21E7">
              <w:rPr>
                <w:spacing w:val="-2"/>
                <w:w w:val="116"/>
                <w:sz w:val="21"/>
              </w:rPr>
              <w:t>á</w:t>
            </w:r>
            <w:r w:rsidR="003A21E7">
              <w:rPr>
                <w:spacing w:val="-1"/>
                <w:w w:val="112"/>
                <w:sz w:val="21"/>
              </w:rPr>
              <w:t>b</w:t>
            </w:r>
            <w:r w:rsidR="003A21E7">
              <w:rPr>
                <w:spacing w:val="-1"/>
                <w:sz w:val="21"/>
              </w:rPr>
              <w:t>i</w:t>
            </w:r>
            <w:r w:rsidR="003A21E7">
              <w:rPr>
                <w:sz w:val="21"/>
              </w:rPr>
              <w:t>g</w:t>
            </w:r>
            <w:r w:rsidR="003A21E7">
              <w:rPr>
                <w:w w:val="98"/>
                <w:sz w:val="21"/>
              </w:rPr>
              <w:t>o</w:t>
            </w:r>
            <w:r>
              <w:rPr>
                <w:w w:val="98"/>
                <w:sz w:val="21"/>
              </w:rPr>
              <w:t>.</w:t>
            </w:r>
          </w:p>
        </w:tc>
      </w:tr>
      <w:tr w:rsidR="001C4AF8">
        <w:trPr>
          <w:trHeight w:val="618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162"/>
              <w:ind w:left="46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8</w:t>
            </w:r>
          </w:p>
        </w:tc>
        <w:tc>
          <w:tcPr>
            <w:tcW w:w="13786" w:type="dxa"/>
          </w:tcPr>
          <w:p w:rsidR="001C4AF8" w:rsidRDefault="001C01D4">
            <w:pPr>
              <w:pStyle w:val="TableParagraph"/>
              <w:spacing w:before="11" w:line="286" w:lineRule="exact"/>
              <w:ind w:left="40"/>
              <w:rPr>
                <w:sz w:val="21"/>
              </w:rPr>
            </w:pPr>
            <w:r>
              <w:rPr>
                <w:sz w:val="21"/>
              </w:rPr>
              <w:t>Unidad.-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cantidad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generada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y/o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manejada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residuos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reportará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unidades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masa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kilogramos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(Kg) 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capacidad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litros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(l).</w:t>
            </w:r>
          </w:p>
        </w:tc>
      </w:tr>
      <w:tr w:rsidR="001C4AF8">
        <w:trPr>
          <w:trHeight w:val="617"/>
        </w:trPr>
        <w:tc>
          <w:tcPr>
            <w:tcW w:w="1037" w:type="dxa"/>
          </w:tcPr>
          <w:p w:rsidR="001C4AF8" w:rsidRDefault="001C01D4">
            <w:pPr>
              <w:pStyle w:val="TableParagraph"/>
              <w:spacing w:before="162"/>
              <w:ind w:left="46"/>
              <w:jc w:val="center"/>
              <w:rPr>
                <w:sz w:val="24"/>
              </w:rPr>
            </w:pPr>
            <w:r>
              <w:rPr>
                <w:w w:val="87"/>
                <w:sz w:val="24"/>
              </w:rPr>
              <w:t>9</w:t>
            </w:r>
          </w:p>
        </w:tc>
        <w:tc>
          <w:tcPr>
            <w:tcW w:w="13786" w:type="dxa"/>
          </w:tcPr>
          <w:p w:rsidR="001C4AF8" w:rsidRDefault="001C01D4">
            <w:pPr>
              <w:pStyle w:val="TableParagraph"/>
              <w:spacing w:before="11" w:line="286" w:lineRule="exact"/>
              <w:ind w:left="40"/>
              <w:rPr>
                <w:sz w:val="21"/>
              </w:rPr>
            </w:pPr>
            <w:r>
              <w:rPr>
                <w:spacing w:val="-1"/>
                <w:w w:val="87"/>
                <w:sz w:val="21"/>
              </w:rPr>
              <w:t>E</w:t>
            </w:r>
            <w:r>
              <w:rPr>
                <w:w w:val="97"/>
                <w:sz w:val="21"/>
              </w:rPr>
              <w:t>nv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spacing w:val="-1"/>
                <w:w w:val="98"/>
                <w:sz w:val="21"/>
              </w:rPr>
              <w:t>sa</w:t>
            </w:r>
            <w:r>
              <w:rPr>
                <w:w w:val="113"/>
                <w:sz w:val="21"/>
              </w:rPr>
              <w:t>d</w:t>
            </w:r>
            <w:r>
              <w:rPr>
                <w:w w:val="98"/>
                <w:sz w:val="21"/>
              </w:rPr>
              <w:t>o</w:t>
            </w:r>
            <w:r>
              <w:rPr>
                <w:spacing w:val="-3"/>
                <w:w w:val="98"/>
                <w:sz w:val="21"/>
              </w:rPr>
              <w:t>.</w:t>
            </w:r>
            <w:r>
              <w:rPr>
                <w:w w:val="75"/>
                <w:sz w:val="21"/>
              </w:rPr>
              <w:t>-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3"/>
                <w:w w:val="55"/>
                <w:sz w:val="21"/>
              </w:rPr>
              <w:t>I</w:t>
            </w:r>
            <w:r>
              <w:rPr>
                <w:w w:val="106"/>
                <w:sz w:val="21"/>
              </w:rPr>
              <w:t>nd</w:t>
            </w:r>
            <w:r>
              <w:rPr>
                <w:spacing w:val="-1"/>
                <w:w w:val="109"/>
                <w:sz w:val="21"/>
              </w:rPr>
              <w:t>ic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w w:val="72"/>
                <w:sz w:val="21"/>
              </w:rPr>
              <w:t>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w w:val="76"/>
                <w:sz w:val="21"/>
              </w:rPr>
              <w:t>s</w:t>
            </w:r>
            <w:r>
              <w:rPr>
                <w:w w:val="75"/>
                <w:sz w:val="21"/>
              </w:rPr>
              <w:t>i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1"/>
                <w:w w:val="112"/>
                <w:sz w:val="21"/>
              </w:rPr>
              <w:t>e</w:t>
            </w:r>
            <w:r>
              <w:rPr>
                <w:w w:val="76"/>
                <w:sz w:val="21"/>
              </w:rPr>
              <w:t>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w w:val="112"/>
                <w:sz w:val="21"/>
              </w:rPr>
              <w:t>e</w:t>
            </w:r>
            <w:r>
              <w:rPr>
                <w:w w:val="99"/>
                <w:sz w:val="21"/>
              </w:rPr>
              <w:t>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w w:val="127"/>
                <w:sz w:val="21"/>
              </w:rPr>
              <w:t>c</w:t>
            </w:r>
            <w:r>
              <w:rPr>
                <w:w w:val="104"/>
                <w:sz w:val="21"/>
              </w:rPr>
              <w:t>on</w:t>
            </w:r>
            <w:r>
              <w:rPr>
                <w:spacing w:val="-4"/>
                <w:w w:val="88"/>
                <w:sz w:val="21"/>
              </w:rPr>
              <w:t>t</w:t>
            </w:r>
            <w:r>
              <w:rPr>
                <w:spacing w:val="-2"/>
                <w:w w:val="112"/>
                <w:sz w:val="21"/>
              </w:rPr>
              <w:t>e</w:t>
            </w:r>
            <w:r>
              <w:rPr>
                <w:w w:val="105"/>
                <w:sz w:val="21"/>
              </w:rPr>
              <w:t>n</w:t>
            </w:r>
            <w:r>
              <w:rPr>
                <w:spacing w:val="-2"/>
                <w:w w:val="105"/>
                <w:sz w:val="21"/>
              </w:rPr>
              <w:t>e</w:t>
            </w:r>
            <w:r>
              <w:rPr>
                <w:w w:val="113"/>
                <w:sz w:val="21"/>
              </w:rPr>
              <w:t>d</w:t>
            </w:r>
            <w:r>
              <w:rPr>
                <w:w w:val="95"/>
                <w:sz w:val="21"/>
              </w:rPr>
              <w:t>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3"/>
                <w:w w:val="99"/>
                <w:sz w:val="21"/>
              </w:rPr>
              <w:t>m</w:t>
            </w:r>
            <w:r>
              <w:rPr>
                <w:spacing w:val="-2"/>
                <w:w w:val="112"/>
                <w:sz w:val="21"/>
              </w:rPr>
              <w:t>e</w:t>
            </w:r>
            <w:r>
              <w:rPr>
                <w:spacing w:val="-4"/>
                <w:w w:val="88"/>
                <w:sz w:val="21"/>
              </w:rPr>
              <w:t>t</w:t>
            </w:r>
            <w:r>
              <w:rPr>
                <w:spacing w:val="-2"/>
                <w:w w:val="116"/>
                <w:sz w:val="21"/>
              </w:rPr>
              <w:t>á</w:t>
            </w:r>
            <w:r>
              <w:rPr>
                <w:spacing w:val="2"/>
                <w:w w:val="75"/>
                <w:sz w:val="21"/>
              </w:rPr>
              <w:t>l</w:t>
            </w:r>
            <w:r>
              <w:rPr>
                <w:spacing w:val="-1"/>
                <w:w w:val="109"/>
                <w:sz w:val="21"/>
              </w:rPr>
              <w:t>ic</w:t>
            </w:r>
            <w:r>
              <w:rPr>
                <w:w w:val="110"/>
                <w:sz w:val="21"/>
              </w:rPr>
              <w:t>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6"/>
                <w:w w:val="83"/>
                <w:sz w:val="21"/>
              </w:rPr>
              <w:t>(</w:t>
            </w:r>
            <w:r>
              <w:rPr>
                <w:spacing w:val="-1"/>
                <w:w w:val="119"/>
                <w:sz w:val="21"/>
              </w:rPr>
              <w:t>C</w:t>
            </w:r>
            <w:r>
              <w:rPr>
                <w:w w:val="112"/>
                <w:sz w:val="21"/>
              </w:rPr>
              <w:t>M</w:t>
            </w:r>
            <w:r>
              <w:rPr>
                <w:spacing w:val="-3"/>
                <w:w w:val="83"/>
                <w:sz w:val="21"/>
              </w:rPr>
              <w:t>)</w:t>
            </w:r>
            <w:r>
              <w:rPr>
                <w:w w:val="78"/>
                <w:sz w:val="21"/>
              </w:rPr>
              <w:t>,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w w:val="127"/>
                <w:sz w:val="21"/>
              </w:rPr>
              <w:t>c</w:t>
            </w:r>
            <w:r>
              <w:rPr>
                <w:w w:val="104"/>
                <w:sz w:val="21"/>
              </w:rPr>
              <w:t>on</w:t>
            </w:r>
            <w:r>
              <w:rPr>
                <w:spacing w:val="-4"/>
                <w:w w:val="88"/>
                <w:sz w:val="21"/>
              </w:rPr>
              <w:t>t</w:t>
            </w:r>
            <w:r>
              <w:rPr>
                <w:spacing w:val="-2"/>
                <w:w w:val="112"/>
                <w:sz w:val="21"/>
              </w:rPr>
              <w:t>e</w:t>
            </w:r>
            <w:r>
              <w:rPr>
                <w:w w:val="105"/>
                <w:sz w:val="21"/>
              </w:rPr>
              <w:t>n</w:t>
            </w:r>
            <w:r>
              <w:rPr>
                <w:spacing w:val="-1"/>
                <w:w w:val="105"/>
                <w:sz w:val="21"/>
              </w:rPr>
              <w:t>e</w:t>
            </w:r>
            <w:r>
              <w:rPr>
                <w:w w:val="113"/>
                <w:sz w:val="21"/>
              </w:rPr>
              <w:t>d</w:t>
            </w:r>
            <w:r>
              <w:rPr>
                <w:w w:val="95"/>
                <w:sz w:val="21"/>
              </w:rPr>
              <w:t>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w w:val="112"/>
                <w:sz w:val="21"/>
              </w:rPr>
              <w:t>p</w:t>
            </w:r>
            <w:r>
              <w:rPr>
                <w:spacing w:val="2"/>
                <w:w w:val="75"/>
                <w:sz w:val="21"/>
              </w:rPr>
              <w:t>l</w:t>
            </w:r>
            <w:r>
              <w:rPr>
                <w:spacing w:val="-2"/>
                <w:w w:val="116"/>
                <w:sz w:val="21"/>
              </w:rPr>
              <w:t>á</w:t>
            </w:r>
            <w:r>
              <w:rPr>
                <w:spacing w:val="-1"/>
                <w:w w:val="81"/>
                <w:sz w:val="21"/>
              </w:rPr>
              <w:t>s</w:t>
            </w:r>
            <w:r>
              <w:rPr>
                <w:spacing w:val="-4"/>
                <w:w w:val="81"/>
                <w:sz w:val="21"/>
              </w:rPr>
              <w:t>t</w:t>
            </w:r>
            <w:r>
              <w:rPr>
                <w:spacing w:val="-1"/>
                <w:w w:val="109"/>
                <w:sz w:val="21"/>
              </w:rPr>
              <w:t>ic</w:t>
            </w:r>
            <w:r>
              <w:rPr>
                <w:w w:val="110"/>
                <w:sz w:val="21"/>
              </w:rPr>
              <w:t>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w w:val="83"/>
                <w:sz w:val="21"/>
              </w:rPr>
              <w:t>(</w:t>
            </w:r>
            <w:r>
              <w:rPr>
                <w:spacing w:val="-1"/>
                <w:w w:val="119"/>
                <w:sz w:val="21"/>
              </w:rPr>
              <w:t>C</w:t>
            </w:r>
            <w:r>
              <w:rPr>
                <w:spacing w:val="-1"/>
                <w:sz w:val="21"/>
              </w:rPr>
              <w:t>P</w:t>
            </w:r>
            <w:r>
              <w:rPr>
                <w:spacing w:val="-4"/>
                <w:w w:val="83"/>
                <w:sz w:val="21"/>
              </w:rPr>
              <w:t>)</w:t>
            </w:r>
            <w:r>
              <w:rPr>
                <w:w w:val="78"/>
                <w:sz w:val="21"/>
              </w:rPr>
              <w:t>,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w w:val="112"/>
                <w:sz w:val="21"/>
              </w:rPr>
              <w:t>b</w:t>
            </w:r>
            <w:r>
              <w:rPr>
                <w:w w:val="99"/>
                <w:sz w:val="21"/>
              </w:rPr>
              <w:t>o</w:t>
            </w:r>
            <w:r>
              <w:rPr>
                <w:spacing w:val="2"/>
                <w:w w:val="99"/>
                <w:sz w:val="21"/>
              </w:rPr>
              <w:t>l</w:t>
            </w:r>
            <w:r>
              <w:rPr>
                <w:spacing w:val="-1"/>
                <w:w w:val="98"/>
                <w:sz w:val="21"/>
              </w:rPr>
              <w:t>s</w:t>
            </w:r>
            <w:r>
              <w:rPr>
                <w:w w:val="98"/>
                <w:sz w:val="21"/>
              </w:rPr>
              <w:t>a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1"/>
                <w:w w:val="112"/>
                <w:sz w:val="21"/>
              </w:rPr>
              <w:t>p</w:t>
            </w:r>
            <w:r>
              <w:rPr>
                <w:spacing w:val="2"/>
                <w:w w:val="75"/>
                <w:sz w:val="21"/>
              </w:rPr>
              <w:t>l</w:t>
            </w:r>
            <w:r>
              <w:rPr>
                <w:spacing w:val="-2"/>
                <w:w w:val="116"/>
                <w:sz w:val="21"/>
              </w:rPr>
              <w:t>á</w:t>
            </w:r>
            <w:r>
              <w:rPr>
                <w:spacing w:val="-1"/>
                <w:w w:val="81"/>
                <w:sz w:val="21"/>
              </w:rPr>
              <w:t>s</w:t>
            </w:r>
            <w:r>
              <w:rPr>
                <w:spacing w:val="-4"/>
                <w:w w:val="81"/>
                <w:sz w:val="21"/>
              </w:rPr>
              <w:t>t</w:t>
            </w:r>
            <w:r>
              <w:rPr>
                <w:spacing w:val="-1"/>
                <w:w w:val="109"/>
                <w:sz w:val="21"/>
              </w:rPr>
              <w:t>ic</w:t>
            </w:r>
            <w:r>
              <w:rPr>
                <w:w w:val="116"/>
                <w:sz w:val="21"/>
              </w:rPr>
              <w:t>a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6"/>
                <w:w w:val="83"/>
                <w:sz w:val="21"/>
              </w:rPr>
              <w:t>(</w:t>
            </w:r>
            <w:r>
              <w:rPr>
                <w:w w:val="86"/>
                <w:sz w:val="21"/>
              </w:rPr>
              <w:t>B</w:t>
            </w:r>
            <w:r>
              <w:rPr>
                <w:spacing w:val="-1"/>
                <w:sz w:val="21"/>
              </w:rPr>
              <w:t>P</w:t>
            </w:r>
            <w:r>
              <w:rPr>
                <w:spacing w:val="-3"/>
                <w:w w:val="83"/>
                <w:sz w:val="21"/>
              </w:rPr>
              <w:t>)</w:t>
            </w:r>
            <w:r>
              <w:rPr>
                <w:w w:val="78"/>
                <w:sz w:val="21"/>
              </w:rPr>
              <w:t>,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w w:val="127"/>
                <w:sz w:val="21"/>
              </w:rPr>
              <w:t>c</w:t>
            </w:r>
            <w:r>
              <w:rPr>
                <w:w w:val="104"/>
                <w:sz w:val="21"/>
              </w:rPr>
              <w:t>on</w:t>
            </w:r>
            <w:r>
              <w:rPr>
                <w:spacing w:val="-4"/>
                <w:w w:val="88"/>
                <w:sz w:val="21"/>
              </w:rPr>
              <w:t>t</w:t>
            </w:r>
            <w:r>
              <w:rPr>
                <w:spacing w:val="-2"/>
                <w:w w:val="112"/>
                <w:sz w:val="21"/>
              </w:rPr>
              <w:t>e</w:t>
            </w:r>
            <w:r>
              <w:rPr>
                <w:w w:val="105"/>
                <w:sz w:val="21"/>
              </w:rPr>
              <w:t>n</w:t>
            </w:r>
            <w:r>
              <w:rPr>
                <w:spacing w:val="-1"/>
                <w:w w:val="105"/>
                <w:sz w:val="21"/>
              </w:rPr>
              <w:t>e</w:t>
            </w:r>
            <w:r>
              <w:rPr>
                <w:w w:val="113"/>
                <w:sz w:val="21"/>
              </w:rPr>
              <w:t>d</w:t>
            </w:r>
            <w:r>
              <w:rPr>
                <w:w w:val="101"/>
                <w:sz w:val="21"/>
              </w:rPr>
              <w:t>or</w:t>
            </w:r>
            <w:r>
              <w:rPr>
                <w:spacing w:val="-2"/>
                <w:w w:val="101"/>
                <w:sz w:val="21"/>
              </w:rPr>
              <w:t>e</w:t>
            </w:r>
            <w:r>
              <w:rPr>
                <w:w w:val="76"/>
                <w:sz w:val="21"/>
              </w:rPr>
              <w:t>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w w:val="113"/>
                <w:sz w:val="21"/>
              </w:rPr>
              <w:t>d</w:t>
            </w:r>
            <w:r>
              <w:rPr>
                <w:w w:val="112"/>
                <w:sz w:val="21"/>
              </w:rPr>
              <w:t>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1"/>
                <w:w w:val="127"/>
                <w:sz w:val="21"/>
              </w:rPr>
              <w:t>c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spacing w:val="-1"/>
                <w:w w:val="72"/>
                <w:sz w:val="21"/>
              </w:rPr>
              <w:t>r</w:t>
            </w:r>
            <w:r>
              <w:rPr>
                <w:spacing w:val="-4"/>
                <w:w w:val="88"/>
                <w:sz w:val="21"/>
              </w:rPr>
              <w:t>t</w:t>
            </w:r>
            <w:r>
              <w:rPr>
                <w:w w:val="104"/>
                <w:sz w:val="21"/>
              </w:rPr>
              <w:t>ón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6"/>
                <w:w w:val="83"/>
                <w:sz w:val="21"/>
              </w:rPr>
              <w:t>(</w:t>
            </w:r>
            <w:r>
              <w:rPr>
                <w:spacing w:val="-1"/>
                <w:w w:val="119"/>
                <w:sz w:val="21"/>
              </w:rPr>
              <w:t>CC</w:t>
            </w:r>
            <w:r>
              <w:rPr>
                <w:w w:val="83"/>
                <w:sz w:val="21"/>
              </w:rPr>
              <w:t xml:space="preserve">) </w:t>
            </w:r>
            <w:r>
              <w:rPr>
                <w:w w:val="98"/>
                <w:sz w:val="21"/>
              </w:rPr>
              <w:t>u</w:t>
            </w:r>
            <w:r>
              <w:rPr>
                <w:spacing w:val="-14"/>
                <w:sz w:val="21"/>
              </w:rPr>
              <w:t xml:space="preserve"> </w:t>
            </w:r>
            <w:proofErr w:type="gramStart"/>
            <w:r>
              <w:rPr>
                <w:w w:val="110"/>
                <w:sz w:val="21"/>
              </w:rPr>
              <w:t>o</w:t>
            </w:r>
            <w:r>
              <w:rPr>
                <w:spacing w:val="-4"/>
                <w:w w:val="88"/>
                <w:sz w:val="21"/>
              </w:rPr>
              <w:t>t</w:t>
            </w:r>
            <w:r>
              <w:rPr>
                <w:spacing w:val="-1"/>
                <w:w w:val="72"/>
                <w:sz w:val="21"/>
              </w:rPr>
              <w:t>r</w:t>
            </w:r>
            <w:r>
              <w:rPr>
                <w:w w:val="95"/>
                <w:sz w:val="21"/>
              </w:rPr>
              <w:t>os</w:t>
            </w:r>
            <w:proofErr w:type="gramEnd"/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w w:val="91"/>
                <w:sz w:val="21"/>
              </w:rPr>
              <w:t>f</w:t>
            </w:r>
            <w:r>
              <w:rPr>
                <w:w w:val="97"/>
                <w:sz w:val="21"/>
              </w:rPr>
              <w:t>or</w:t>
            </w:r>
            <w:r>
              <w:rPr>
                <w:spacing w:val="3"/>
                <w:w w:val="97"/>
                <w:sz w:val="21"/>
              </w:rPr>
              <w:t>m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w w:val="76"/>
                <w:sz w:val="21"/>
              </w:rPr>
              <w:t>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w w:val="112"/>
                <w:sz w:val="21"/>
              </w:rPr>
              <w:t>e</w:t>
            </w:r>
            <w:r>
              <w:rPr>
                <w:spacing w:val="-1"/>
                <w:w w:val="96"/>
                <w:sz w:val="21"/>
              </w:rPr>
              <w:t>sp</w:t>
            </w:r>
            <w:r>
              <w:rPr>
                <w:spacing w:val="-2"/>
                <w:w w:val="112"/>
                <w:sz w:val="21"/>
              </w:rPr>
              <w:t>e</w:t>
            </w:r>
            <w:r>
              <w:rPr>
                <w:spacing w:val="-1"/>
                <w:w w:val="127"/>
                <w:sz w:val="21"/>
              </w:rPr>
              <w:t>c</w:t>
            </w:r>
            <w:r>
              <w:rPr>
                <w:spacing w:val="-1"/>
                <w:w w:val="84"/>
                <w:sz w:val="21"/>
              </w:rPr>
              <w:t>if</w:t>
            </w:r>
            <w:r>
              <w:rPr>
                <w:spacing w:val="-1"/>
                <w:w w:val="109"/>
                <w:sz w:val="21"/>
              </w:rPr>
              <w:t>ic</w:t>
            </w:r>
            <w:r>
              <w:rPr>
                <w:spacing w:val="-2"/>
                <w:w w:val="116"/>
                <w:sz w:val="21"/>
              </w:rPr>
              <w:t>á</w:t>
            </w:r>
            <w:r>
              <w:rPr>
                <w:w w:val="106"/>
                <w:sz w:val="21"/>
              </w:rPr>
              <w:t>nd</w:t>
            </w:r>
            <w:r>
              <w:rPr>
                <w:w w:val="99"/>
                <w:sz w:val="21"/>
              </w:rPr>
              <w:t>o</w:t>
            </w:r>
            <w:r>
              <w:rPr>
                <w:spacing w:val="2"/>
                <w:w w:val="99"/>
                <w:sz w:val="21"/>
              </w:rPr>
              <w:t>l</w:t>
            </w:r>
            <w:r>
              <w:rPr>
                <w:w w:val="110"/>
                <w:sz w:val="21"/>
              </w:rPr>
              <w:t>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w w:val="112"/>
                <w:sz w:val="21"/>
              </w:rPr>
              <w:t>e</w:t>
            </w:r>
            <w:r>
              <w:rPr>
                <w:w w:val="99"/>
                <w:sz w:val="21"/>
              </w:rPr>
              <w:t>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w w:val="112"/>
                <w:sz w:val="21"/>
              </w:rPr>
              <w:t>e</w:t>
            </w:r>
            <w:r>
              <w:rPr>
                <w:w w:val="75"/>
                <w:sz w:val="21"/>
              </w:rPr>
              <w:t>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3"/>
                <w:w w:val="99"/>
                <w:sz w:val="21"/>
              </w:rPr>
              <w:t>m</w:t>
            </w:r>
            <w:r>
              <w:rPr>
                <w:spacing w:val="-1"/>
                <w:w w:val="88"/>
                <w:sz w:val="21"/>
              </w:rPr>
              <w:t>is</w:t>
            </w:r>
            <w:r>
              <w:rPr>
                <w:spacing w:val="3"/>
                <w:w w:val="88"/>
                <w:sz w:val="21"/>
              </w:rPr>
              <w:t>m</w:t>
            </w:r>
            <w:r>
              <w:rPr>
                <w:w w:val="110"/>
                <w:sz w:val="21"/>
              </w:rPr>
              <w:t>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w w:val="112"/>
                <w:sz w:val="21"/>
              </w:rPr>
              <w:t>e</w:t>
            </w:r>
            <w:r>
              <w:rPr>
                <w:spacing w:val="-1"/>
                <w:w w:val="96"/>
                <w:sz w:val="21"/>
              </w:rPr>
              <w:t>sp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spacing w:val="-1"/>
                <w:w w:val="127"/>
                <w:sz w:val="21"/>
              </w:rPr>
              <w:t>c</w:t>
            </w:r>
            <w:r>
              <w:rPr>
                <w:spacing w:val="-1"/>
                <w:w w:val="93"/>
                <w:sz w:val="21"/>
              </w:rPr>
              <w:t>io</w:t>
            </w:r>
            <w:r>
              <w:rPr>
                <w:w w:val="93"/>
                <w:sz w:val="21"/>
              </w:rPr>
              <w:t>.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3"/>
                <w:w w:val="55"/>
                <w:sz w:val="21"/>
              </w:rPr>
              <w:t>I</w:t>
            </w:r>
            <w:r>
              <w:rPr>
                <w:w w:val="106"/>
                <w:sz w:val="21"/>
              </w:rPr>
              <w:t>nd</w:t>
            </w:r>
            <w:r>
              <w:rPr>
                <w:spacing w:val="-1"/>
                <w:w w:val="109"/>
                <w:sz w:val="21"/>
              </w:rPr>
              <w:t>ic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w w:val="72"/>
                <w:sz w:val="21"/>
              </w:rPr>
              <w:t>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2"/>
                <w:w w:val="75"/>
                <w:sz w:val="21"/>
              </w:rPr>
              <w:t>l</w:t>
            </w:r>
            <w:r>
              <w:rPr>
                <w:w w:val="116"/>
                <w:sz w:val="21"/>
              </w:rPr>
              <w:t>a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1"/>
                <w:w w:val="127"/>
                <w:sz w:val="21"/>
              </w:rPr>
              <w:t>c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spacing w:val="-1"/>
                <w:w w:val="112"/>
                <w:sz w:val="21"/>
              </w:rPr>
              <w:t>p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spacing w:val="-1"/>
                <w:w w:val="127"/>
                <w:sz w:val="21"/>
              </w:rPr>
              <w:t>c</w:t>
            </w:r>
            <w:r>
              <w:rPr>
                <w:spacing w:val="-1"/>
                <w:w w:val="101"/>
                <w:sz w:val="21"/>
              </w:rPr>
              <w:t>i</w:t>
            </w:r>
            <w:r>
              <w:rPr>
                <w:w w:val="101"/>
                <w:sz w:val="21"/>
              </w:rPr>
              <w:t>d</w:t>
            </w:r>
            <w:r>
              <w:rPr>
                <w:spacing w:val="-2"/>
                <w:w w:val="116"/>
                <w:sz w:val="21"/>
              </w:rPr>
              <w:t>a</w:t>
            </w:r>
            <w:r>
              <w:rPr>
                <w:w w:val="113"/>
                <w:sz w:val="21"/>
              </w:rPr>
              <w:t>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w w:val="113"/>
                <w:sz w:val="21"/>
              </w:rPr>
              <w:t>d</w:t>
            </w:r>
            <w:r>
              <w:rPr>
                <w:spacing w:val="-2"/>
                <w:w w:val="112"/>
                <w:sz w:val="21"/>
              </w:rPr>
              <w:t>e</w:t>
            </w:r>
            <w:r>
              <w:rPr>
                <w:w w:val="75"/>
                <w:sz w:val="21"/>
              </w:rPr>
              <w:t>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w w:val="127"/>
                <w:sz w:val="21"/>
              </w:rPr>
              <w:t>c</w:t>
            </w:r>
            <w:r>
              <w:rPr>
                <w:w w:val="104"/>
                <w:sz w:val="21"/>
              </w:rPr>
              <w:t>on</w:t>
            </w:r>
            <w:r>
              <w:rPr>
                <w:spacing w:val="-4"/>
                <w:w w:val="88"/>
                <w:sz w:val="21"/>
              </w:rPr>
              <w:t>t</w:t>
            </w:r>
            <w:r>
              <w:rPr>
                <w:spacing w:val="-2"/>
                <w:w w:val="112"/>
                <w:sz w:val="21"/>
              </w:rPr>
              <w:t>e</w:t>
            </w:r>
            <w:r>
              <w:rPr>
                <w:w w:val="105"/>
                <w:sz w:val="21"/>
              </w:rPr>
              <w:t>n</w:t>
            </w:r>
            <w:r>
              <w:rPr>
                <w:spacing w:val="-2"/>
                <w:w w:val="105"/>
                <w:sz w:val="21"/>
              </w:rPr>
              <w:t>e</w:t>
            </w:r>
            <w:r>
              <w:rPr>
                <w:w w:val="113"/>
                <w:sz w:val="21"/>
              </w:rPr>
              <w:t>d</w:t>
            </w:r>
            <w:r>
              <w:rPr>
                <w:w w:val="90"/>
                <w:sz w:val="21"/>
              </w:rPr>
              <w:t>or.</w:t>
            </w:r>
          </w:p>
        </w:tc>
      </w:tr>
      <w:tr w:rsidR="001C4AF8">
        <w:trPr>
          <w:trHeight w:val="284"/>
        </w:trPr>
        <w:tc>
          <w:tcPr>
            <w:tcW w:w="1037" w:type="dxa"/>
          </w:tcPr>
          <w:p w:rsidR="001C4AF8" w:rsidRDefault="001C01D4">
            <w:pPr>
              <w:pStyle w:val="TableParagraph"/>
              <w:spacing w:line="264" w:lineRule="exact"/>
              <w:ind w:left="267" w:right="21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13786" w:type="dxa"/>
          </w:tcPr>
          <w:p w:rsidR="001C4AF8" w:rsidRDefault="001C01D4">
            <w:pPr>
              <w:pStyle w:val="TableParagraph"/>
              <w:spacing w:before="5"/>
              <w:ind w:left="40"/>
              <w:rPr>
                <w:sz w:val="21"/>
              </w:rPr>
            </w:pPr>
            <w:r>
              <w:rPr>
                <w:sz w:val="21"/>
              </w:rPr>
              <w:t>Cantidad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recipientes.-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indicar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número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recipientes.</w:t>
            </w:r>
          </w:p>
        </w:tc>
      </w:tr>
      <w:tr w:rsidR="001C4AF8">
        <w:trPr>
          <w:trHeight w:val="284"/>
        </w:trPr>
        <w:tc>
          <w:tcPr>
            <w:tcW w:w="1037" w:type="dxa"/>
          </w:tcPr>
          <w:p w:rsidR="001C4AF8" w:rsidRDefault="001C01D4">
            <w:pPr>
              <w:pStyle w:val="TableParagraph"/>
              <w:spacing w:line="264" w:lineRule="exact"/>
              <w:ind w:left="267" w:right="21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13786" w:type="dxa"/>
          </w:tcPr>
          <w:p w:rsidR="001C4AF8" w:rsidRDefault="001C01D4">
            <w:pPr>
              <w:pStyle w:val="TableParagraph"/>
              <w:spacing w:before="5"/>
              <w:ind w:left="40"/>
              <w:rPr>
                <w:sz w:val="21"/>
              </w:rPr>
            </w:pPr>
            <w:r>
              <w:rPr>
                <w:sz w:val="21"/>
              </w:rPr>
              <w:t>Observaciones</w:t>
            </w:r>
          </w:p>
        </w:tc>
      </w:tr>
    </w:tbl>
    <w:p w:rsidR="00BF10A3" w:rsidRDefault="00BF10A3"/>
    <w:sectPr w:rsidR="00BF10A3">
      <w:type w:val="continuous"/>
      <w:pgSz w:w="15840" w:h="12240" w:orient="landscape"/>
      <w:pgMar w:top="1140" w:right="2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F8"/>
    <w:rsid w:val="001C01D4"/>
    <w:rsid w:val="001C4AF8"/>
    <w:rsid w:val="003A21E7"/>
    <w:rsid w:val="003F7ED0"/>
    <w:rsid w:val="00B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4118B-21A8-489B-A7C1-8ACB4A77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b/>
      <w:bCs/>
      <w:sz w:val="25"/>
      <w:szCs w:val="2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4e50ce882f0d40a0a2d6b25947a881b9c5c16dc08afe017eb9381ee6a7da801f.xls</vt:lpstr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4e50ce882f0d40a0a2d6b25947a881b9c5c16dc08afe017eb9381ee6a7da801f.xls</dc:title>
  <dc:creator>Work4</dc:creator>
  <cp:lastModifiedBy>Hernandez Guevara Maria Irene</cp:lastModifiedBy>
  <cp:revision>2</cp:revision>
  <dcterms:created xsi:type="dcterms:W3CDTF">2022-04-19T16:27:00Z</dcterms:created>
  <dcterms:modified xsi:type="dcterms:W3CDTF">2022-04-19T16:27:00Z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2022-01-06T00:00:00Z</vt:filetime>
  </property>
</Properties>
</file>