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06" w:rsidRDefault="0020446D">
      <w:pPr>
        <w:rPr>
          <w:sz w:val="1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1447165</wp:posOffset>
                </wp:positionV>
                <wp:extent cx="3566160" cy="36576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Default="00EC2E06">
                            <w:pPr>
                              <w:pStyle w:val="Ttulo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FACULTAD DE TRABAJO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3.7pt;margin-top:113.95pt;width:280.8pt;height:2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" stroked="f">
                <v:textbox>
                  <w:txbxContent>
                    <w:p w:rsidR="00EC2E06" w:rsidRDefault="00EC2E06">
                      <w:pPr>
                        <w:pStyle w:val="Ttulo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FACULTAD DE TRABAJO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719455</wp:posOffset>
                </wp:positionV>
                <wp:extent cx="3840480" cy="64008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Default="00EC2E06">
                            <w:pPr>
                              <w:jc w:val="center"/>
                              <w:rPr>
                                <w:rFonts w:ascii="Antique Olive" w:hAnsi="Antique Olive"/>
                                <w:sz w:val="22"/>
                              </w:rPr>
                            </w:pPr>
                            <w:r>
                              <w:rPr>
                                <w:rFonts w:ascii="Antique Olive" w:hAnsi="Antique Olive"/>
                                <w:b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ntique Olive" w:hAnsi="Antique Olive"/>
                                <w:sz w:val="22"/>
                              </w:rPr>
                              <w:t xml:space="preserve">NIDAD 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ntique Olive" w:hAnsi="Antique Olive"/>
                                <w:sz w:val="22"/>
                              </w:rPr>
                              <w:t xml:space="preserve">OCENTE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ntique Olive" w:hAnsi="Antique Olive"/>
                                <w:sz w:val="22"/>
                              </w:rPr>
                              <w:t xml:space="preserve">ULTIDISCIPLINARIA DE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ntique Olive" w:hAnsi="Antique Olive"/>
                                <w:sz w:val="22"/>
                              </w:rPr>
                              <w:t xml:space="preserve">IENCIAS DE </w:t>
                            </w:r>
                            <w:smartTag w:uri="urn:schemas-microsoft-com:office:smarttags" w:element="PersonName">
                              <w:smartTagPr>
                                <w:attr w:name="ProductID" w:val="LA SALUD Y"/>
                              </w:smartTagPr>
                              <w:r>
                                <w:rPr>
                                  <w:rFonts w:ascii="Antique Olive" w:hAnsi="Antique Olive"/>
                                  <w:sz w:val="22"/>
                                </w:rPr>
                                <w:t xml:space="preserve">LA </w:t>
                              </w:r>
                              <w:r>
                                <w:rPr>
                                  <w:rFonts w:ascii="Antique Olive" w:hAnsi="Antique Olive"/>
                                  <w:b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Antique Olive" w:hAnsi="Antique Olive"/>
                                  <w:sz w:val="22"/>
                                </w:rPr>
                                <w:t>ALUD Y</w:t>
                              </w:r>
                            </w:smartTag>
                            <w:r>
                              <w:rPr>
                                <w:rFonts w:ascii="Antique Olive" w:hAnsi="Antique Oliv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ntique Olive" w:hAnsi="Antique Olive"/>
                                <w:sz w:val="22"/>
                              </w:rPr>
                              <w:t xml:space="preserve">RABAJO </w:t>
                            </w:r>
                            <w:r>
                              <w:rPr>
                                <w:rFonts w:ascii="Antique Olive" w:hAnsi="Antique Olive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ntique Olive" w:hAnsi="Antique Olive"/>
                                <w:sz w:val="22"/>
                              </w:rPr>
                              <w:t>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9.3pt;margin-top:56.65pt;width:302.4pt;height:5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8egwIAABc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" o:allowincell="f" stroked="f">
                <v:textbox>
                  <w:txbxContent>
                    <w:p w:rsidR="00EC2E06" w:rsidRDefault="00EC2E06">
                      <w:pPr>
                        <w:jc w:val="center"/>
                        <w:rPr>
                          <w:rFonts w:ascii="Antique Olive" w:hAnsi="Antique Olive"/>
                          <w:sz w:val="22"/>
                        </w:rPr>
                      </w:pPr>
                      <w:r>
                        <w:rPr>
                          <w:rFonts w:ascii="Antique Olive" w:hAnsi="Antique Olive"/>
                          <w:b/>
                          <w:sz w:val="24"/>
                        </w:rPr>
                        <w:t>U</w:t>
                      </w:r>
                      <w:r>
                        <w:rPr>
                          <w:rFonts w:ascii="Antique Olive" w:hAnsi="Antique Olive"/>
                          <w:sz w:val="22"/>
                        </w:rPr>
                        <w:t xml:space="preserve">NIDAD  </w:t>
                      </w:r>
                      <w:r>
                        <w:rPr>
                          <w:rFonts w:ascii="Antique Olive" w:hAnsi="Antique Olive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Antique Olive" w:hAnsi="Antique Olive"/>
                          <w:sz w:val="22"/>
                        </w:rPr>
                        <w:t xml:space="preserve">OCENTE </w:t>
                      </w:r>
                      <w:r>
                        <w:rPr>
                          <w:rFonts w:ascii="Antique Olive" w:hAnsi="Antique Olive"/>
                          <w:b/>
                          <w:sz w:val="24"/>
                        </w:rPr>
                        <w:t>M</w:t>
                      </w:r>
                      <w:r>
                        <w:rPr>
                          <w:rFonts w:ascii="Antique Olive" w:hAnsi="Antique Olive"/>
                          <w:sz w:val="22"/>
                        </w:rPr>
                        <w:t xml:space="preserve">ULTIDISCIPLINARIA DE </w:t>
                      </w:r>
                      <w:r>
                        <w:rPr>
                          <w:rFonts w:ascii="Antique Olive" w:hAnsi="Antique Olive"/>
                          <w:b/>
                          <w:sz w:val="24"/>
                        </w:rPr>
                        <w:t>C</w:t>
                      </w:r>
                      <w:r>
                        <w:rPr>
                          <w:rFonts w:ascii="Antique Olive" w:hAnsi="Antique Olive"/>
                          <w:sz w:val="22"/>
                        </w:rPr>
                        <w:t xml:space="preserve">IENCIAS DE </w:t>
                      </w:r>
                      <w:smartTag w:uri="urn:schemas-microsoft-com:office:smarttags" w:element="PersonName">
                        <w:smartTagPr>
                          <w:attr w:name="ProductID" w:val="LA SALUD Y"/>
                        </w:smartTagPr>
                        <w:r>
                          <w:rPr>
                            <w:rFonts w:ascii="Antique Olive" w:hAnsi="Antique Olive"/>
                            <w:sz w:val="22"/>
                          </w:rPr>
                          <w:t xml:space="preserve">LA </w:t>
                        </w:r>
                        <w:r>
                          <w:rPr>
                            <w:rFonts w:ascii="Antique Olive" w:hAnsi="Antique Olive"/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rFonts w:ascii="Antique Olive" w:hAnsi="Antique Olive"/>
                            <w:sz w:val="22"/>
                          </w:rPr>
                          <w:t>ALUD Y</w:t>
                        </w:r>
                      </w:smartTag>
                      <w:r>
                        <w:rPr>
                          <w:rFonts w:ascii="Antique Olive" w:hAnsi="Antique Olive"/>
                          <w:sz w:val="22"/>
                        </w:rPr>
                        <w:t xml:space="preserve"> </w:t>
                      </w:r>
                      <w:r>
                        <w:rPr>
                          <w:rFonts w:ascii="Antique Olive" w:hAnsi="Antique Olive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Antique Olive" w:hAnsi="Antique Olive"/>
                          <w:sz w:val="22"/>
                        </w:rPr>
                        <w:t xml:space="preserve">RABAJO </w:t>
                      </w:r>
                      <w:r>
                        <w:rPr>
                          <w:rFonts w:ascii="Antique Olive" w:hAnsi="Antique Olive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Antique Olive" w:hAnsi="Antique Olive"/>
                          <w:sz w:val="22"/>
                        </w:rPr>
                        <w:t>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628015</wp:posOffset>
                </wp:positionV>
                <wp:extent cx="448056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49.45pt" to="490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" o:allowincell="f" strokeweight="6pt">
                <v:stroke linestyle="thickBetweenThin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170815</wp:posOffset>
                </wp:positionV>
                <wp:extent cx="4663440" cy="4572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Default="00EC2E06">
                            <w:pPr>
                              <w:pStyle w:val="Ttulo1"/>
                              <w:rPr>
                                <w:rFonts w:ascii="Americana BT" w:hAnsi="Americana BT"/>
                                <w:sz w:val="44"/>
                              </w:rPr>
                            </w:pPr>
                            <w:r>
                              <w:rPr>
                                <w:rFonts w:ascii="Americana BT" w:hAnsi="Americana BT"/>
                                <w:sz w:val="44"/>
                              </w:rPr>
                              <w:t>UNIVERSIDAD  VERACRUZANA</w:t>
                            </w:r>
                          </w:p>
                          <w:p w:rsidR="00EC2E06" w:rsidRDefault="00EC2E0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0.5pt;margin-top:13.45pt;width:367.2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" o:allowincell="f" stroked="f">
                <v:textbox>
                  <w:txbxContent>
                    <w:p w:rsidR="00EC2E06" w:rsidRDefault="00EC2E06">
                      <w:pPr>
                        <w:pStyle w:val="Ttulo1"/>
                        <w:rPr>
                          <w:rFonts w:ascii="Americana BT" w:hAnsi="Americana BT"/>
                          <w:sz w:val="44"/>
                        </w:rPr>
                      </w:pPr>
                      <w:r>
                        <w:rPr>
                          <w:rFonts w:ascii="Americana BT" w:hAnsi="Americana BT"/>
                          <w:sz w:val="44"/>
                        </w:rPr>
                        <w:t>UNIVERSIDAD  VERACRUZANA</w:t>
                      </w:r>
                    </w:p>
                    <w:p w:rsidR="00EC2E06" w:rsidRDefault="00EC2E06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977578519"/>
      <w:bookmarkEnd w:id="0"/>
      <w:r w:rsidR="00EC2E06">
        <w:rPr>
          <w:sz w:val="19"/>
        </w:rPr>
        <w:object w:dxaOrig="1341" w:dyaOrig="1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29.75pt" o:ole="" fillcolor="window">
            <v:imagedata r:id="rId5" o:title=""/>
          </v:shape>
          <o:OLEObject Type="Embed" ProgID="Word.Picture.8" ShapeID="_x0000_i1025" DrawAspect="Content" ObjectID="_1495616960" r:id="rId6"/>
        </w:object>
      </w:r>
    </w:p>
    <w:p w:rsidR="00415262" w:rsidRDefault="0020446D">
      <w:pPr>
        <w:rPr>
          <w:sz w:val="23"/>
        </w:rPr>
      </w:pPr>
      <w:r>
        <w:rPr>
          <w:noProof/>
          <w:sz w:val="23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99060</wp:posOffset>
                </wp:positionV>
                <wp:extent cx="0" cy="621792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792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pt,7.8pt" to="52.6pt,4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" strokeweight="6pt">
                <v:stroke linestyle="thickBetweenThin"/>
              </v:line>
            </w:pict>
          </mc:Fallback>
        </mc:AlternateContent>
      </w:r>
    </w:p>
    <w:p w:rsidR="00EC2E06" w:rsidRDefault="00EC2E06">
      <w:pPr>
        <w:jc w:val="center"/>
      </w:pPr>
    </w:p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7A6D51" wp14:editId="09C0833D">
                <wp:simplePos x="0" y="0"/>
                <wp:positionH relativeFrom="column">
                  <wp:posOffset>1734820</wp:posOffset>
                </wp:positionH>
                <wp:positionV relativeFrom="paragraph">
                  <wp:posOffset>98425</wp:posOffset>
                </wp:positionV>
                <wp:extent cx="4686300" cy="43815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Pr="00D246C6" w:rsidRDefault="00EC2E06">
                            <w:pPr>
                              <w:pStyle w:val="Textoindependiente3"/>
                              <w:rPr>
                                <w:rFonts w:ascii="Antique Olive" w:hAnsi="Antique Olive"/>
                              </w:rPr>
                            </w:pPr>
                            <w:r w:rsidRPr="00D246C6">
                              <w:rPr>
                                <w:rFonts w:ascii="Antique Olive" w:hAnsi="Antique Olive"/>
                              </w:rPr>
                              <w:t>“</w:t>
                            </w:r>
                            <w:r w:rsidR="00A925AE">
                              <w:rPr>
                                <w:rFonts w:ascii="Antique Olive" w:hAnsi="Antique Olive"/>
                                <w:b/>
                                <w:bCs/>
                                <w:sz w:val="32"/>
                              </w:rPr>
                              <w:t>NOMBRE DEL TRABAJO</w:t>
                            </w:r>
                            <w:r w:rsidR="00361445">
                              <w:rPr>
                                <w:rFonts w:ascii="Antique Olive" w:hAnsi="Antique Olive"/>
                                <w:b/>
                                <w:bCs/>
                                <w:sz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36.6pt;margin-top:7.75pt;width:369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TMhw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" stroked="f">
                <v:textbox>
                  <w:txbxContent>
                    <w:p w:rsidR="00EC2E06" w:rsidRPr="00D246C6" w:rsidRDefault="00EC2E06">
                      <w:pPr>
                        <w:pStyle w:val="Textoindependiente3"/>
                        <w:rPr>
                          <w:rFonts w:ascii="Antique Olive" w:hAnsi="Antique Olive"/>
                        </w:rPr>
                      </w:pPr>
                      <w:r w:rsidRPr="00D246C6">
                        <w:rPr>
                          <w:rFonts w:ascii="Antique Olive" w:hAnsi="Antique Olive"/>
                        </w:rPr>
                        <w:t>“</w:t>
                      </w:r>
                      <w:r w:rsidR="00A925AE">
                        <w:rPr>
                          <w:rFonts w:ascii="Antique Olive" w:hAnsi="Antique Olive"/>
                          <w:b/>
                          <w:bCs/>
                          <w:sz w:val="32"/>
                        </w:rPr>
                        <w:t>NOMBRE DEL TRABAJO</w:t>
                      </w:r>
                      <w:r w:rsidR="00361445">
                        <w:rPr>
                          <w:rFonts w:ascii="Antique Olive" w:hAnsi="Antique Olive"/>
                          <w:b/>
                          <w:bCs/>
                          <w:sz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044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9776139" wp14:editId="33D9AC09">
                <wp:simplePos x="0" y="0"/>
                <wp:positionH relativeFrom="column">
                  <wp:posOffset>925830</wp:posOffset>
                </wp:positionH>
                <wp:positionV relativeFrom="paragraph">
                  <wp:posOffset>34290</wp:posOffset>
                </wp:positionV>
                <wp:extent cx="0" cy="557784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7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.7pt" to="72.9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" o:allowincell="f" strokeweight="3pt"/>
            </w:pict>
          </mc:Fallback>
        </mc:AlternateContent>
      </w:r>
      <w:r w:rsidR="0020446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0A9B76D" wp14:editId="49EEA87D">
                <wp:simplePos x="0" y="0"/>
                <wp:positionH relativeFrom="column">
                  <wp:posOffset>377190</wp:posOffset>
                </wp:positionH>
                <wp:positionV relativeFrom="paragraph">
                  <wp:posOffset>34290</wp:posOffset>
                </wp:positionV>
                <wp:extent cx="0" cy="557784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78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2.7pt" to="29.7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KY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" o:allowincell="f" strokeweight="3pt"/>
            </w:pict>
          </mc:Fallback>
        </mc:AlternateContent>
      </w:r>
    </w:p>
    <w:p w:rsidR="00EC2E06" w:rsidRDefault="00EC2E06"/>
    <w:p w:rsidR="00EC2E06" w:rsidRDefault="00EC2E06"/>
    <w:p w:rsidR="00EC2E06" w:rsidRDefault="00EC2E06"/>
    <w:p w:rsidR="00EC2E06" w:rsidRDefault="00EC2E06"/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C29FB8" wp14:editId="3C764DA8">
                <wp:simplePos x="0" y="0"/>
                <wp:positionH relativeFrom="column">
                  <wp:posOffset>1960245</wp:posOffset>
                </wp:positionH>
                <wp:positionV relativeFrom="paragraph">
                  <wp:posOffset>29845</wp:posOffset>
                </wp:positionV>
                <wp:extent cx="4114800" cy="73152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Pr="005C0649" w:rsidRDefault="00A925AE">
                            <w:pPr>
                              <w:pStyle w:val="Ttulo4"/>
                              <w:rPr>
                                <w:rFonts w:ascii="CG Times" w:hAnsi="CG Times"/>
                              </w:rPr>
                            </w:pPr>
                            <w:r>
                              <w:rPr>
                                <w:rFonts w:ascii="CG Times" w:hAnsi="CG Times"/>
                              </w:rPr>
                              <w:t>TESIS</w:t>
                            </w:r>
                          </w:p>
                          <w:p w:rsidR="00EC2E06" w:rsidRDefault="00EC2E06">
                            <w:pPr>
                              <w:pStyle w:val="Ttulo4"/>
                            </w:pPr>
                          </w:p>
                          <w:p w:rsidR="00EC2E06" w:rsidRDefault="00EC2E06">
                            <w:pPr>
                              <w:pStyle w:val="Ttulo4"/>
                            </w:pPr>
                            <w:r>
                              <w:t xml:space="preserve">  MORIA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54.35pt;margin-top:2.35pt;width:324pt;height:5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YFhwIAABc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" stroked="f">
                <v:textbox>
                  <w:txbxContent>
                    <w:p w:rsidR="00EC2E06" w:rsidRPr="005C0649" w:rsidRDefault="00A925AE">
                      <w:pPr>
                        <w:pStyle w:val="Ttulo4"/>
                        <w:rPr>
                          <w:rFonts w:ascii="CG Times" w:hAnsi="CG Times"/>
                        </w:rPr>
                      </w:pPr>
                      <w:r>
                        <w:rPr>
                          <w:rFonts w:ascii="CG Times" w:hAnsi="CG Times"/>
                        </w:rPr>
                        <w:t>TESIS</w:t>
                      </w:r>
                    </w:p>
                    <w:p w:rsidR="00EC2E06" w:rsidRDefault="00EC2E06">
                      <w:pPr>
                        <w:pStyle w:val="Ttulo4"/>
                      </w:pPr>
                    </w:p>
                    <w:p w:rsidR="00EC2E06" w:rsidRDefault="00EC2E06">
                      <w:pPr>
                        <w:pStyle w:val="Ttulo4"/>
                      </w:pPr>
                      <w:r>
                        <w:t xml:space="preserve">  MORIA</w:t>
                      </w:r>
                    </w:p>
                  </w:txbxContent>
                </v:textbox>
              </v:shape>
            </w:pict>
          </mc:Fallback>
        </mc:AlternateContent>
      </w:r>
    </w:p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E0ED8C" wp14:editId="51060334">
                <wp:simplePos x="0" y="0"/>
                <wp:positionH relativeFrom="column">
                  <wp:posOffset>2646045</wp:posOffset>
                </wp:positionH>
                <wp:positionV relativeFrom="paragraph">
                  <wp:posOffset>115570</wp:posOffset>
                </wp:positionV>
                <wp:extent cx="2651760" cy="27432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Default="00EC2E06">
                            <w:pPr>
                              <w:pStyle w:val="Textoindependiente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QUE PARA OBTENER EL TÍTULO 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08.35pt;margin-top:9.1pt;width:208.8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" stroked="f">
                <v:textbox>
                  <w:txbxContent>
                    <w:p w:rsidR="00EC2E06" w:rsidRDefault="00EC2E06">
                      <w:pPr>
                        <w:pStyle w:val="Textoindependiente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QUE PARA OBTENER EL TÍTULO DE:</w:t>
                      </w:r>
                    </w:p>
                  </w:txbxContent>
                </v:textbox>
              </v:shape>
            </w:pict>
          </mc:Fallback>
        </mc:AlternateContent>
      </w:r>
    </w:p>
    <w:p w:rsidR="00EC2E06" w:rsidRDefault="00EC2E06"/>
    <w:p w:rsidR="00EC2E06" w:rsidRDefault="00EC2E06"/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EB5B8BB" wp14:editId="4C7CCBC7">
                <wp:simplePos x="0" y="0"/>
                <wp:positionH relativeFrom="column">
                  <wp:posOffset>1706245</wp:posOffset>
                </wp:positionH>
                <wp:positionV relativeFrom="paragraph">
                  <wp:posOffset>139700</wp:posOffset>
                </wp:positionV>
                <wp:extent cx="4732020" cy="64008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Pr="005C0649" w:rsidRDefault="00EC2E06">
                            <w:pPr>
                              <w:pStyle w:val="Textoindependiente"/>
                              <w:rPr>
                                <w:rFonts w:ascii="Poor Richard" w:hAnsi="Poor Richard"/>
                                <w:sz w:val="36"/>
                              </w:rPr>
                            </w:pPr>
                            <w:r w:rsidRPr="005C0649">
                              <w:rPr>
                                <w:rFonts w:ascii="Poor Richard" w:hAnsi="Poor Richard"/>
                                <w:sz w:val="36"/>
                              </w:rPr>
                              <w:t>LICENCIADO EN TRABAJO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34.35pt;margin-top:11pt;width:372.6pt;height:50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qb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" stroked="f">
                <v:textbox>
                  <w:txbxContent>
                    <w:p w:rsidR="00EC2E06" w:rsidRPr="005C0649" w:rsidRDefault="00EC2E06">
                      <w:pPr>
                        <w:pStyle w:val="Textoindependiente"/>
                        <w:rPr>
                          <w:rFonts w:ascii="Poor Richard" w:hAnsi="Poor Richard"/>
                          <w:sz w:val="36"/>
                        </w:rPr>
                      </w:pPr>
                      <w:r w:rsidRPr="005C0649">
                        <w:rPr>
                          <w:rFonts w:ascii="Poor Richard" w:hAnsi="Poor Richard"/>
                          <w:sz w:val="36"/>
                        </w:rPr>
                        <w:t>LICENCIADO EN TRABAJO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EC2E06" w:rsidRDefault="00EC2E06"/>
    <w:p w:rsidR="00EC2E06" w:rsidRDefault="00EC2E06"/>
    <w:p w:rsidR="00EC2E06" w:rsidRDefault="00EC2E06"/>
    <w:p w:rsidR="00EC2E06" w:rsidRDefault="00EC2E06"/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A27638" wp14:editId="759E35E1">
                <wp:simplePos x="0" y="0"/>
                <wp:positionH relativeFrom="column">
                  <wp:posOffset>3446145</wp:posOffset>
                </wp:positionH>
                <wp:positionV relativeFrom="paragraph">
                  <wp:posOffset>33020</wp:posOffset>
                </wp:positionV>
                <wp:extent cx="1308735" cy="276860"/>
                <wp:effectExtent l="0" t="0" r="5715" b="889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Default="002A0466">
                            <w:pPr>
                              <w:pStyle w:val="Textoindependiente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P r e s e n 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  </w:t>
                            </w:r>
                            <w:r w:rsidR="00EC2E06"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71.35pt;margin-top:2.6pt;width:103.05pt;height:2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5Vhg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" stroked="f">
                <v:textbox>
                  <w:txbxContent>
                    <w:p w:rsidR="00EC2E06" w:rsidRDefault="002A0466">
                      <w:pPr>
                        <w:pStyle w:val="Textoindependiente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P r e s e n t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</w:rPr>
                        <w:t xml:space="preserve">a  </w:t>
                      </w:r>
                      <w:r w:rsidR="00EC2E06">
                        <w:rPr>
                          <w:rFonts w:ascii="Arial" w:hAnsi="Arial"/>
                          <w:sz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185FC63" wp14:editId="1C30415A">
                <wp:simplePos x="0" y="0"/>
                <wp:positionH relativeFrom="column">
                  <wp:posOffset>1249045</wp:posOffset>
                </wp:positionH>
                <wp:positionV relativeFrom="paragraph">
                  <wp:posOffset>139700</wp:posOffset>
                </wp:positionV>
                <wp:extent cx="5372100" cy="8763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Default="00EC2E06">
                            <w:pPr>
                              <w:pStyle w:val="Ttulo5"/>
                            </w:pPr>
                          </w:p>
                          <w:p w:rsidR="00EC2E06" w:rsidRDefault="004206C9" w:rsidP="004206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ALUMNO 1</w:t>
                            </w:r>
                          </w:p>
                          <w:p w:rsidR="004206C9" w:rsidRDefault="004206C9" w:rsidP="004206C9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ALUMNO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98.35pt;margin-top:11pt;width:423pt;height:69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XM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" stroked="f">
                <v:textbox>
                  <w:txbxContent>
                    <w:p w:rsidR="00EC2E06" w:rsidRDefault="00EC2E06">
                      <w:pPr>
                        <w:pStyle w:val="Ttulo5"/>
                      </w:pPr>
                    </w:p>
                    <w:p w:rsidR="00EC2E06" w:rsidRDefault="004206C9" w:rsidP="004206C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ALUMNO 1</w:t>
                      </w:r>
                    </w:p>
                    <w:p w:rsidR="004206C9" w:rsidRDefault="004206C9" w:rsidP="004206C9">
                      <w:pPr>
                        <w:jc w:val="center"/>
                      </w:pPr>
                      <w:r>
                        <w:rPr>
                          <w:sz w:val="36"/>
                        </w:rPr>
                        <w:t>ALUMNO 2</w:t>
                      </w:r>
                    </w:p>
                  </w:txbxContent>
                </v:textbox>
              </v:shape>
            </w:pict>
          </mc:Fallback>
        </mc:AlternateContent>
      </w:r>
    </w:p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3BD05F" wp14:editId="1BB58D41">
                <wp:simplePos x="0" y="0"/>
                <wp:positionH relativeFrom="column">
                  <wp:posOffset>1960245</wp:posOffset>
                </wp:positionH>
                <wp:positionV relativeFrom="paragraph">
                  <wp:posOffset>45720</wp:posOffset>
                </wp:positionV>
                <wp:extent cx="4114800" cy="73152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6C9" w:rsidRPr="004206C9" w:rsidRDefault="004206C9" w:rsidP="004206C9">
                            <w:pPr>
                              <w:pStyle w:val="Ttulo4"/>
                              <w:rPr>
                                <w:sz w:val="38"/>
                              </w:rPr>
                            </w:pPr>
                            <w:r w:rsidRPr="004206C9">
                              <w:rPr>
                                <w:rFonts w:ascii="CG Times" w:hAnsi="CG Times"/>
                                <w:sz w:val="38"/>
                              </w:rPr>
                              <w:t>ASESOR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4.35pt;margin-top:3.6pt;width:324pt;height:5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c2iAIAABg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" stroked="f">
                <v:textbox>
                  <w:txbxContent>
                    <w:p w:rsidR="004206C9" w:rsidRPr="004206C9" w:rsidRDefault="004206C9" w:rsidP="004206C9">
                      <w:pPr>
                        <w:pStyle w:val="Ttulo4"/>
                        <w:rPr>
                          <w:sz w:val="38"/>
                        </w:rPr>
                      </w:pPr>
                      <w:r w:rsidRPr="004206C9">
                        <w:rPr>
                          <w:rFonts w:ascii="CG Times" w:hAnsi="CG Times"/>
                          <w:sz w:val="38"/>
                        </w:rPr>
                        <w:t>ASESOR</w:t>
                      </w:r>
                    </w:p>
                  </w:txbxContent>
                </v:textbox>
              </v:shape>
            </w:pict>
          </mc:Fallback>
        </mc:AlternateContent>
      </w:r>
    </w:p>
    <w:p w:rsidR="00EC2E06" w:rsidRDefault="00EC2E06">
      <w:bookmarkStart w:id="1" w:name="_GoBack"/>
      <w:bookmarkEnd w:id="1"/>
    </w:p>
    <w:p w:rsidR="00EC2E06" w:rsidRDefault="00EC2E06"/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2A4F48" wp14:editId="63303ECB">
                <wp:simplePos x="0" y="0"/>
                <wp:positionH relativeFrom="column">
                  <wp:posOffset>1744345</wp:posOffset>
                </wp:positionH>
                <wp:positionV relativeFrom="paragraph">
                  <wp:posOffset>117475</wp:posOffset>
                </wp:positionV>
                <wp:extent cx="4732020" cy="640080"/>
                <wp:effectExtent l="0" t="0" r="0" b="762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6C9" w:rsidRPr="004206C9" w:rsidRDefault="004206C9" w:rsidP="004206C9">
                            <w:pPr>
                              <w:pStyle w:val="Textoindependiente"/>
                              <w:rPr>
                                <w:rFonts w:ascii="Poor Richard" w:hAnsi="Poor Richard"/>
                                <w:sz w:val="36"/>
                                <w:lang w:val="es-MX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6"/>
                                <w:lang w:val="es-MX"/>
                              </w:rPr>
                              <w:t>MAESTRO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7.35pt;margin-top:9.25pt;width:372.6pt;height:50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gNhQIAABk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" stroked="f">
                <v:textbox>
                  <w:txbxContent>
                    <w:p w:rsidR="004206C9" w:rsidRPr="004206C9" w:rsidRDefault="004206C9" w:rsidP="004206C9">
                      <w:pPr>
                        <w:pStyle w:val="Textoindependiente"/>
                        <w:rPr>
                          <w:rFonts w:ascii="Poor Richard" w:hAnsi="Poor Richard"/>
                          <w:sz w:val="36"/>
                          <w:lang w:val="es-MX"/>
                        </w:rPr>
                      </w:pPr>
                      <w:r>
                        <w:rPr>
                          <w:rFonts w:ascii="Poor Richard" w:hAnsi="Poor Richard"/>
                          <w:sz w:val="36"/>
                          <w:lang w:val="es-MX"/>
                        </w:rPr>
                        <w:t>MAESTRO</w:t>
                      </w:r>
                    </w:p>
                  </w:txbxContent>
                </v:textbox>
              </v:shape>
            </w:pict>
          </mc:Fallback>
        </mc:AlternateContent>
      </w:r>
    </w:p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EC2E06"/>
    <w:p w:rsidR="00EC2E06" w:rsidRDefault="004206C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466C1E2" wp14:editId="0528D0AC">
                <wp:simplePos x="0" y="0"/>
                <wp:positionH relativeFrom="column">
                  <wp:posOffset>1108710</wp:posOffset>
                </wp:positionH>
                <wp:positionV relativeFrom="paragraph">
                  <wp:posOffset>13970</wp:posOffset>
                </wp:positionV>
                <wp:extent cx="5303520" cy="27432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06" w:rsidRDefault="00EC2E06">
                            <w:pPr>
                              <w:pStyle w:val="Textoindependiente2"/>
                              <w:jc w:val="left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Minatitlán, Ver.                                  </w:t>
                            </w:r>
                            <w:r w:rsidR="00A925AE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     </w:t>
                            </w:r>
                            <w:r w:rsidR="004206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A925AE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4206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Periodo          </w:t>
                            </w:r>
                            <w:r w:rsidR="00A925AE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2015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87.3pt;margin-top:1.1pt;width:417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" o:allowincell="f" stroked="f">
                <v:textbox>
                  <w:txbxContent>
                    <w:p w:rsidR="00EC2E06" w:rsidRDefault="00EC2E06">
                      <w:pPr>
                        <w:pStyle w:val="Textoindependiente2"/>
                        <w:jc w:val="left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Minatitlán, Ver.                                  </w:t>
                      </w:r>
                      <w:r w:rsidR="00A925AE">
                        <w:rPr>
                          <w:rFonts w:ascii="Arial" w:hAnsi="Arial"/>
                          <w:b/>
                          <w:sz w:val="24"/>
                        </w:rPr>
                        <w:t xml:space="preserve">                  </w:t>
                      </w:r>
                      <w:r w:rsidR="004206C9">
                        <w:rPr>
                          <w:rFonts w:ascii="Arial" w:hAnsi="Arial"/>
                          <w:b/>
                          <w:sz w:val="24"/>
                        </w:rPr>
                        <w:t xml:space="preserve">       </w:t>
                      </w:r>
                      <w:r w:rsidR="00A925AE"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4206C9">
                        <w:rPr>
                          <w:rFonts w:ascii="Arial" w:hAnsi="Arial"/>
                          <w:b/>
                          <w:sz w:val="24"/>
                        </w:rPr>
                        <w:t xml:space="preserve">Periodo          </w:t>
                      </w:r>
                      <w:r w:rsidR="00A925AE">
                        <w:rPr>
                          <w:rFonts w:ascii="Arial" w:hAnsi="Arial"/>
                          <w:b/>
                          <w:sz w:val="24"/>
                        </w:rPr>
                        <w:t xml:space="preserve"> 2015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2E06" w:rsidSect="007240BD">
      <w:pgSz w:w="12242" w:h="15842" w:code="1"/>
      <w:pgMar w:top="851" w:right="1701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li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C6"/>
    <w:rsid w:val="00027490"/>
    <w:rsid w:val="00070425"/>
    <w:rsid w:val="00070B52"/>
    <w:rsid w:val="0011194D"/>
    <w:rsid w:val="001409B4"/>
    <w:rsid w:val="001542D7"/>
    <w:rsid w:val="001B09F9"/>
    <w:rsid w:val="0020446D"/>
    <w:rsid w:val="00205281"/>
    <w:rsid w:val="0021623E"/>
    <w:rsid w:val="00225889"/>
    <w:rsid w:val="00237B52"/>
    <w:rsid w:val="00285786"/>
    <w:rsid w:val="002A0466"/>
    <w:rsid w:val="002D33B7"/>
    <w:rsid w:val="00311808"/>
    <w:rsid w:val="00361445"/>
    <w:rsid w:val="00401FDB"/>
    <w:rsid w:val="00415262"/>
    <w:rsid w:val="004206C9"/>
    <w:rsid w:val="00434F46"/>
    <w:rsid w:val="00463CE1"/>
    <w:rsid w:val="004846B0"/>
    <w:rsid w:val="00497CB7"/>
    <w:rsid w:val="004C4C70"/>
    <w:rsid w:val="004F0B5A"/>
    <w:rsid w:val="005708C3"/>
    <w:rsid w:val="005956F9"/>
    <w:rsid w:val="005A51E5"/>
    <w:rsid w:val="005C0649"/>
    <w:rsid w:val="006451E4"/>
    <w:rsid w:val="006545D7"/>
    <w:rsid w:val="00654C4C"/>
    <w:rsid w:val="006A26BE"/>
    <w:rsid w:val="006B3E92"/>
    <w:rsid w:val="006D54E7"/>
    <w:rsid w:val="006E2086"/>
    <w:rsid w:val="00715B65"/>
    <w:rsid w:val="007240BD"/>
    <w:rsid w:val="007301B3"/>
    <w:rsid w:val="00733DD4"/>
    <w:rsid w:val="00817981"/>
    <w:rsid w:val="00821EB2"/>
    <w:rsid w:val="00844DF7"/>
    <w:rsid w:val="00892DA8"/>
    <w:rsid w:val="008B2D59"/>
    <w:rsid w:val="00920A9B"/>
    <w:rsid w:val="00924FD8"/>
    <w:rsid w:val="00957C59"/>
    <w:rsid w:val="00967F08"/>
    <w:rsid w:val="009835A0"/>
    <w:rsid w:val="009A50A7"/>
    <w:rsid w:val="00A11951"/>
    <w:rsid w:val="00A6560E"/>
    <w:rsid w:val="00A75783"/>
    <w:rsid w:val="00A925AE"/>
    <w:rsid w:val="00AE10B9"/>
    <w:rsid w:val="00AF57FC"/>
    <w:rsid w:val="00B87CEF"/>
    <w:rsid w:val="00B96504"/>
    <w:rsid w:val="00BB58D0"/>
    <w:rsid w:val="00BF0B07"/>
    <w:rsid w:val="00C04F47"/>
    <w:rsid w:val="00C15B79"/>
    <w:rsid w:val="00C226D0"/>
    <w:rsid w:val="00C321D1"/>
    <w:rsid w:val="00D10E7E"/>
    <w:rsid w:val="00D2006E"/>
    <w:rsid w:val="00D246C6"/>
    <w:rsid w:val="00D27FCD"/>
    <w:rsid w:val="00D7520A"/>
    <w:rsid w:val="00DA4468"/>
    <w:rsid w:val="00DC45E5"/>
    <w:rsid w:val="00E80E90"/>
    <w:rsid w:val="00E939EE"/>
    <w:rsid w:val="00EA3C23"/>
    <w:rsid w:val="00EC2E06"/>
    <w:rsid w:val="00F55B8C"/>
    <w:rsid w:val="00F6280B"/>
    <w:rsid w:val="00FC5CFC"/>
    <w:rsid w:val="00F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Julius" w:hAnsi="Julius"/>
      <w:b/>
      <w:sz w:val="7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rFonts w:ascii="Americana BT" w:hAnsi="Americana BT"/>
      <w:b/>
      <w:sz w:val="52"/>
    </w:rPr>
  </w:style>
  <w:style w:type="paragraph" w:styleId="Textoindependiente2">
    <w:name w:val="Body Text 2"/>
    <w:basedOn w:val="Normal"/>
    <w:pPr>
      <w:jc w:val="center"/>
    </w:pPr>
    <w:rPr>
      <w:rFonts w:ascii="Antique Olive" w:hAnsi="Antique Olive"/>
      <w:sz w:val="22"/>
    </w:rPr>
  </w:style>
  <w:style w:type="paragraph" w:styleId="Textoindependiente3">
    <w:name w:val="Body Text 3"/>
    <w:basedOn w:val="Normal"/>
    <w:pPr>
      <w:jc w:val="center"/>
    </w:pPr>
    <w:rPr>
      <w:rFonts w:ascii="Arial Unicode MS" w:eastAsia="Arial Unicode MS" w:hAnsi="Arial Unicode MS" w:cs="Arial Unicode MS"/>
      <w:sz w:val="36"/>
    </w:rPr>
  </w:style>
  <w:style w:type="character" w:customStyle="1" w:styleId="Ttulo4Car">
    <w:name w:val="Título 4 Car"/>
    <w:basedOn w:val="Fuentedeprrafopredeter"/>
    <w:link w:val="Ttulo4"/>
    <w:rsid w:val="004206C9"/>
    <w:rPr>
      <w:rFonts w:ascii="Julius" w:hAnsi="Julius"/>
      <w:b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206C9"/>
    <w:rPr>
      <w:rFonts w:ascii="Americana BT" w:hAnsi="Americana BT"/>
      <w:b/>
      <w:sz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Julius" w:hAnsi="Julius"/>
      <w:b/>
      <w:sz w:val="7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center"/>
    </w:pPr>
    <w:rPr>
      <w:rFonts w:ascii="Americana BT" w:hAnsi="Americana BT"/>
      <w:b/>
      <w:sz w:val="52"/>
    </w:rPr>
  </w:style>
  <w:style w:type="paragraph" w:styleId="Textoindependiente2">
    <w:name w:val="Body Text 2"/>
    <w:basedOn w:val="Normal"/>
    <w:pPr>
      <w:jc w:val="center"/>
    </w:pPr>
    <w:rPr>
      <w:rFonts w:ascii="Antique Olive" w:hAnsi="Antique Olive"/>
      <w:sz w:val="22"/>
    </w:rPr>
  </w:style>
  <w:style w:type="paragraph" w:styleId="Textoindependiente3">
    <w:name w:val="Body Text 3"/>
    <w:basedOn w:val="Normal"/>
    <w:pPr>
      <w:jc w:val="center"/>
    </w:pPr>
    <w:rPr>
      <w:rFonts w:ascii="Arial Unicode MS" w:eastAsia="Arial Unicode MS" w:hAnsi="Arial Unicode MS" w:cs="Arial Unicode MS"/>
      <w:sz w:val="36"/>
    </w:rPr>
  </w:style>
  <w:style w:type="character" w:customStyle="1" w:styleId="Ttulo4Car">
    <w:name w:val="Título 4 Car"/>
    <w:basedOn w:val="Fuentedeprrafopredeter"/>
    <w:link w:val="Ttulo4"/>
    <w:rsid w:val="004206C9"/>
    <w:rPr>
      <w:rFonts w:ascii="Julius" w:hAnsi="Julius"/>
      <w:b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206C9"/>
    <w:rPr>
      <w:rFonts w:ascii="Americana BT" w:hAnsi="Americana BT"/>
      <w:b/>
      <w:sz w:val="5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VERACRUZANA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Omar Castro Prado</cp:lastModifiedBy>
  <cp:revision>4</cp:revision>
  <cp:lastPrinted>2009-01-27T23:36:00Z</cp:lastPrinted>
  <dcterms:created xsi:type="dcterms:W3CDTF">2015-03-11T02:36:00Z</dcterms:created>
  <dcterms:modified xsi:type="dcterms:W3CDTF">2015-06-12T17:23:00Z</dcterms:modified>
</cp:coreProperties>
</file>