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80" w:rsidRDefault="00236B5C">
      <w:r>
        <w:t xml:space="preserve">Formato para Registrar los trabajos </w:t>
      </w:r>
      <w:proofErr w:type="spellStart"/>
      <w:r>
        <w:t>Recepcionales</w:t>
      </w:r>
      <w:proofErr w:type="spellEnd"/>
      <w:r>
        <w:t xml:space="preserve"> de la Facultad de Trabajo Social</w:t>
      </w:r>
    </w:p>
    <w:p w:rsidR="00236B5C" w:rsidRDefault="00236B5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236B5C" w:rsidTr="00D74D5A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415" w:type="dxa"/>
            <w:gridSpan w:val="4"/>
          </w:tcPr>
          <w:p w:rsidR="00236B5C" w:rsidRDefault="00236B5C"/>
        </w:tc>
      </w:tr>
      <w:tr w:rsidR="00236B5C" w:rsidTr="00D74D5A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415" w:type="dxa"/>
            <w:gridSpan w:val="4"/>
          </w:tcPr>
          <w:p w:rsidR="00236B5C" w:rsidRDefault="00236B5C"/>
        </w:tc>
      </w:tr>
      <w:tr w:rsidR="00236B5C" w:rsidTr="00D74D5A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64" w:type="dxa"/>
            <w:gridSpan w:val="2"/>
          </w:tcPr>
          <w:p w:rsidR="00236B5C" w:rsidRDefault="00236B5C"/>
        </w:tc>
        <w:tc>
          <w:tcPr>
            <w:tcW w:w="2074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59" w:type="dxa"/>
            <w:gridSpan w:val="2"/>
          </w:tcPr>
          <w:p w:rsidR="00236B5C" w:rsidRDefault="00236B5C"/>
        </w:tc>
      </w:tr>
      <w:tr w:rsidR="00236B5C" w:rsidTr="00D74D5A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638" w:type="dxa"/>
            <w:gridSpan w:val="3"/>
          </w:tcPr>
          <w:p w:rsidR="00236B5C" w:rsidRDefault="00236B5C"/>
        </w:tc>
        <w:tc>
          <w:tcPr>
            <w:tcW w:w="1418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236B5C" w:rsidRDefault="00236B5C"/>
        </w:tc>
      </w:tr>
      <w:tr w:rsidR="00236B5C" w:rsidTr="00D74D5A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638" w:type="dxa"/>
            <w:gridSpan w:val="3"/>
          </w:tcPr>
          <w:p w:rsidR="00236B5C" w:rsidRDefault="00236B5C"/>
        </w:tc>
        <w:tc>
          <w:tcPr>
            <w:tcW w:w="1418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236B5C" w:rsidRDefault="00236B5C"/>
        </w:tc>
      </w:tr>
      <w:tr w:rsidR="00236B5C" w:rsidTr="00D74D5A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638" w:type="dxa"/>
            <w:gridSpan w:val="3"/>
          </w:tcPr>
          <w:p w:rsidR="00236B5C" w:rsidRDefault="00236B5C"/>
        </w:tc>
        <w:tc>
          <w:tcPr>
            <w:tcW w:w="1418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236B5C" w:rsidRDefault="00236B5C"/>
        </w:tc>
      </w:tr>
      <w:tr w:rsidR="00236B5C" w:rsidTr="00D74D5A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638" w:type="dxa"/>
            <w:gridSpan w:val="3"/>
          </w:tcPr>
          <w:p w:rsidR="00236B5C" w:rsidRDefault="00236B5C"/>
        </w:tc>
        <w:tc>
          <w:tcPr>
            <w:tcW w:w="1418" w:type="dxa"/>
            <w:shd w:val="clear" w:color="auto" w:fill="BFBFBF" w:themeFill="background1" w:themeFillShade="BF"/>
          </w:tcPr>
          <w:p w:rsidR="00236B5C" w:rsidRPr="00D74D5A" w:rsidRDefault="00236B5C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236B5C" w:rsidRDefault="00236B5C"/>
        </w:tc>
      </w:tr>
    </w:tbl>
    <w:p w:rsidR="00236B5C" w:rsidRDefault="00236B5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84452D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38" w:type="dxa"/>
            <w:gridSpan w:val="2"/>
          </w:tcPr>
          <w:p w:rsidR="0084452D" w:rsidRDefault="0084452D" w:rsidP="009F6C92"/>
        </w:tc>
        <w:tc>
          <w:tcPr>
            <w:tcW w:w="2059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41" w:type="dxa"/>
            <w:gridSpan w:val="2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</w:t>
            </w:r>
            <w:bookmarkStart w:id="0" w:name="_GoBack"/>
            <w:bookmarkEnd w:id="0"/>
            <w:r w:rsidRPr="00D74D5A">
              <w:rPr>
                <w:b/>
              </w:rPr>
              <w:t>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</w:tbl>
    <w:p w:rsidR="00236B5C" w:rsidRDefault="00236B5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84452D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38" w:type="dxa"/>
            <w:gridSpan w:val="2"/>
          </w:tcPr>
          <w:p w:rsidR="0084452D" w:rsidRDefault="0084452D" w:rsidP="009F6C92"/>
        </w:tc>
        <w:tc>
          <w:tcPr>
            <w:tcW w:w="2059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41" w:type="dxa"/>
            <w:gridSpan w:val="2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84452D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</w:tbl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38" w:type="dxa"/>
            <w:gridSpan w:val="2"/>
          </w:tcPr>
          <w:p w:rsidR="0084452D" w:rsidRDefault="0084452D" w:rsidP="009F6C92"/>
        </w:tc>
        <w:tc>
          <w:tcPr>
            <w:tcW w:w="2059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41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</w:tbl>
    <w:p w:rsidR="0084452D" w:rsidRDefault="0084452D"/>
    <w:p w:rsidR="0084452D" w:rsidRDefault="0084452D" w:rsidP="0084452D"/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lastRenderedPageBreak/>
              <w:t>Nombre del Trabajo Tesis o proyecto individual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64" w:type="dxa"/>
            <w:gridSpan w:val="2"/>
          </w:tcPr>
          <w:p w:rsidR="0084452D" w:rsidRDefault="0084452D" w:rsidP="009F6C92"/>
        </w:tc>
        <w:tc>
          <w:tcPr>
            <w:tcW w:w="2074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59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</w:tbl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38" w:type="dxa"/>
            <w:gridSpan w:val="2"/>
          </w:tcPr>
          <w:p w:rsidR="0084452D" w:rsidRDefault="0084452D" w:rsidP="009F6C92"/>
        </w:tc>
        <w:tc>
          <w:tcPr>
            <w:tcW w:w="2059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41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</w:tbl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64" w:type="dxa"/>
            <w:gridSpan w:val="2"/>
          </w:tcPr>
          <w:p w:rsidR="0084452D" w:rsidRDefault="0084452D" w:rsidP="009F6C92"/>
        </w:tc>
        <w:tc>
          <w:tcPr>
            <w:tcW w:w="2074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59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</w:tbl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38" w:type="dxa"/>
            <w:gridSpan w:val="2"/>
          </w:tcPr>
          <w:p w:rsidR="0084452D" w:rsidRDefault="0084452D" w:rsidP="009F6C92"/>
        </w:tc>
        <w:tc>
          <w:tcPr>
            <w:tcW w:w="2059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41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</w:tbl>
    <w:p w:rsidR="0084452D" w:rsidRDefault="0084452D"/>
    <w:p w:rsidR="0084452D" w:rsidRDefault="0084452D" w:rsidP="0084452D"/>
    <w:p w:rsidR="0084452D" w:rsidRDefault="0084452D" w:rsidP="0084452D"/>
    <w:p w:rsidR="0084452D" w:rsidRDefault="0084452D" w:rsidP="0084452D"/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lastRenderedPageBreak/>
              <w:t>Nombre del Trabajo Tesis o proyecto individual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64" w:type="dxa"/>
            <w:gridSpan w:val="2"/>
          </w:tcPr>
          <w:p w:rsidR="0084452D" w:rsidRDefault="0084452D" w:rsidP="009F6C92"/>
        </w:tc>
        <w:tc>
          <w:tcPr>
            <w:tcW w:w="2074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59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</w:tbl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38" w:type="dxa"/>
            <w:gridSpan w:val="2"/>
          </w:tcPr>
          <w:p w:rsidR="0084452D" w:rsidRDefault="0084452D" w:rsidP="009F6C92"/>
        </w:tc>
        <w:tc>
          <w:tcPr>
            <w:tcW w:w="2059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41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</w:tbl>
    <w:p w:rsidR="0084452D" w:rsidRDefault="0084452D"/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564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415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64" w:type="dxa"/>
            <w:gridSpan w:val="2"/>
          </w:tcPr>
          <w:p w:rsidR="0084452D" w:rsidRDefault="0084452D" w:rsidP="009F6C92"/>
        </w:tc>
        <w:tc>
          <w:tcPr>
            <w:tcW w:w="2074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59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282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638" w:type="dxa"/>
            <w:gridSpan w:val="3"/>
          </w:tcPr>
          <w:p w:rsidR="0084452D" w:rsidRDefault="0084452D" w:rsidP="009F6C92"/>
        </w:tc>
        <w:tc>
          <w:tcPr>
            <w:tcW w:w="1418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41" w:type="dxa"/>
          </w:tcPr>
          <w:p w:rsidR="0084452D" w:rsidRDefault="0084452D" w:rsidP="009F6C92"/>
        </w:tc>
      </w:tr>
    </w:tbl>
    <w:p w:rsidR="0084452D" w:rsidRDefault="0084452D" w:rsidP="0084452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269"/>
        <w:gridCol w:w="1269"/>
        <w:gridCol w:w="2059"/>
        <w:gridCol w:w="1416"/>
        <w:gridCol w:w="1625"/>
      </w:tblGrid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Nombre del Trabajo Tesis o proyecto individual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Alumnos</w:t>
            </w:r>
          </w:p>
        </w:tc>
        <w:tc>
          <w:tcPr>
            <w:tcW w:w="6369" w:type="dxa"/>
            <w:gridSpan w:val="4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Modalidad</w:t>
            </w:r>
          </w:p>
        </w:tc>
        <w:tc>
          <w:tcPr>
            <w:tcW w:w="2538" w:type="dxa"/>
            <w:gridSpan w:val="2"/>
          </w:tcPr>
          <w:p w:rsidR="0084452D" w:rsidRDefault="0084452D" w:rsidP="009F6C92"/>
        </w:tc>
        <w:tc>
          <w:tcPr>
            <w:tcW w:w="2059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Fecha</w:t>
            </w:r>
          </w:p>
        </w:tc>
        <w:tc>
          <w:tcPr>
            <w:tcW w:w="3041" w:type="dxa"/>
            <w:gridSpan w:val="2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Director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Jurados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Prejurados</w:t>
            </w:r>
            <w:proofErr w:type="spellEnd"/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  <w:tr w:rsidR="0084452D" w:rsidTr="009F6C92">
        <w:trPr>
          <w:jc w:val="center"/>
        </w:trPr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r w:rsidRPr="00D74D5A">
              <w:rPr>
                <w:b/>
              </w:rPr>
              <w:t>Participantes</w:t>
            </w:r>
          </w:p>
        </w:tc>
        <w:tc>
          <w:tcPr>
            <w:tcW w:w="4597" w:type="dxa"/>
            <w:gridSpan w:val="3"/>
          </w:tcPr>
          <w:p w:rsidR="0084452D" w:rsidRDefault="0084452D" w:rsidP="009F6C92"/>
        </w:tc>
        <w:tc>
          <w:tcPr>
            <w:tcW w:w="1416" w:type="dxa"/>
            <w:shd w:val="clear" w:color="auto" w:fill="BFBFBF" w:themeFill="background1" w:themeFillShade="BF"/>
          </w:tcPr>
          <w:p w:rsidR="0084452D" w:rsidRPr="00D74D5A" w:rsidRDefault="0084452D" w:rsidP="009F6C92">
            <w:pPr>
              <w:rPr>
                <w:b/>
              </w:rPr>
            </w:pPr>
            <w:proofErr w:type="spellStart"/>
            <w:r w:rsidRPr="00D74D5A">
              <w:rPr>
                <w:b/>
              </w:rPr>
              <w:t>N.Personal</w:t>
            </w:r>
            <w:proofErr w:type="spellEnd"/>
          </w:p>
        </w:tc>
        <w:tc>
          <w:tcPr>
            <w:tcW w:w="1625" w:type="dxa"/>
          </w:tcPr>
          <w:p w:rsidR="0084452D" w:rsidRDefault="0084452D" w:rsidP="009F6C92"/>
        </w:tc>
      </w:tr>
    </w:tbl>
    <w:p w:rsidR="0084452D" w:rsidRDefault="0084452D"/>
    <w:sectPr w:rsidR="00844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5C"/>
    <w:rsid w:val="00236B5C"/>
    <w:rsid w:val="0084452D"/>
    <w:rsid w:val="009B63AC"/>
    <w:rsid w:val="00AC5A80"/>
    <w:rsid w:val="00D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Castro Prado</dc:creator>
  <cp:lastModifiedBy>Omar Castro Prado</cp:lastModifiedBy>
  <cp:revision>4</cp:revision>
  <dcterms:created xsi:type="dcterms:W3CDTF">2015-03-24T23:11:00Z</dcterms:created>
  <dcterms:modified xsi:type="dcterms:W3CDTF">2015-03-24T23:20:00Z</dcterms:modified>
</cp:coreProperties>
</file>