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2" w:rsidRDefault="00500002" w:rsidP="00500002"/>
    <w:p w:rsidR="00500002" w:rsidRDefault="00500002" w:rsidP="00500002"/>
    <w:p w:rsidR="00EE1076" w:rsidRDefault="00EE1076" w:rsidP="00500002"/>
    <w:p w:rsidR="00EE1076" w:rsidRDefault="00EE1076" w:rsidP="00500002"/>
    <w:p w:rsidR="00636E65" w:rsidRDefault="00636E65" w:rsidP="00500002"/>
    <w:p w:rsidR="00636E65" w:rsidRDefault="00636E65" w:rsidP="00500002"/>
    <w:p w:rsidR="00EE1076" w:rsidRDefault="00EE1076" w:rsidP="00500002"/>
    <w:p w:rsidR="00EE1076" w:rsidRDefault="00EE1076" w:rsidP="00500002"/>
    <w:p w:rsidR="00EE1076" w:rsidRDefault="00EE1076" w:rsidP="00500002"/>
    <w:p w:rsidR="00EE1076" w:rsidRDefault="00EE1076" w:rsidP="00500002"/>
    <w:p w:rsidR="00EE1076" w:rsidRDefault="00EE1076" w:rsidP="00500002"/>
    <w:p w:rsidR="00EE1076" w:rsidRDefault="00EE1076" w:rsidP="00500002"/>
    <w:p w:rsidR="00EE1076" w:rsidRDefault="00EE1076" w:rsidP="00500002"/>
    <w:p w:rsidR="00EE1076" w:rsidRDefault="00EE1076" w:rsidP="00500002"/>
    <w:tbl>
      <w:tblPr>
        <w:tblStyle w:val="Tablaconcuadrcula"/>
        <w:tblpPr w:leftFromText="141" w:rightFromText="141" w:vertAnchor="page" w:horzAnchor="margin" w:tblpY="1442"/>
        <w:tblW w:w="8377" w:type="dxa"/>
        <w:tblLayout w:type="fixed"/>
        <w:tblLook w:val="04A0" w:firstRow="1" w:lastRow="0" w:firstColumn="1" w:lastColumn="0" w:noHBand="0" w:noVBand="1"/>
      </w:tblPr>
      <w:tblGrid>
        <w:gridCol w:w="4219"/>
        <w:gridCol w:w="4158"/>
      </w:tblGrid>
      <w:tr w:rsidR="00636E65" w:rsidTr="00636E65">
        <w:trPr>
          <w:trHeight w:val="1698"/>
        </w:trPr>
        <w:tc>
          <w:tcPr>
            <w:tcW w:w="4219" w:type="dxa"/>
          </w:tcPr>
          <w:p w:rsidR="00636E65" w:rsidRDefault="00636E65" w:rsidP="00506D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5B1CA1" wp14:editId="39663E88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212725</wp:posOffset>
                  </wp:positionV>
                  <wp:extent cx="781050" cy="800100"/>
                  <wp:effectExtent l="19050" t="0" r="0" b="0"/>
                  <wp:wrapNone/>
                  <wp:docPr id="1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8" w:type="dxa"/>
            <w:vMerge w:val="restart"/>
          </w:tcPr>
          <w:p w:rsidR="00636E65" w:rsidRDefault="00636E65" w:rsidP="00506D63">
            <w:pPr>
              <w:jc w:val="center"/>
              <w:rPr>
                <w:rFonts w:ascii="Algerian" w:hAnsi="Algerian"/>
                <w:b/>
                <w:sz w:val="20"/>
              </w:rPr>
            </w:pPr>
            <w:r w:rsidRPr="00636E65">
              <w:rPr>
                <w:rFonts w:ascii="Algerian" w:hAnsi="Algerian"/>
                <w:b/>
                <w:sz w:val="20"/>
              </w:rPr>
              <w:t>MISIÓN</w:t>
            </w:r>
          </w:p>
          <w:p w:rsidR="00636E65" w:rsidRPr="00636E65" w:rsidRDefault="00636E65" w:rsidP="00506D63">
            <w:pPr>
              <w:jc w:val="center"/>
              <w:rPr>
                <w:rFonts w:ascii="Algerian" w:hAnsi="Algerian"/>
                <w:b/>
                <w:sz w:val="20"/>
              </w:rPr>
            </w:pPr>
          </w:p>
          <w:p w:rsidR="00636E65" w:rsidRPr="00636E65" w:rsidRDefault="00636E65" w:rsidP="00506D63">
            <w:pPr>
              <w:jc w:val="both"/>
              <w:rPr>
                <w:rFonts w:ascii="Arial" w:hAnsi="Arial" w:cs="Arial"/>
                <w:b/>
                <w:sz w:val="18"/>
                <w:szCs w:val="24"/>
                <w:lang w:val="es-ES"/>
              </w:rPr>
            </w:pPr>
            <w:r w:rsidRPr="00636E65">
              <w:rPr>
                <w:rFonts w:ascii="Arial" w:hAnsi="Arial" w:cs="Arial"/>
                <w:sz w:val="18"/>
                <w:szCs w:val="24"/>
                <w:lang w:val="es-ES_tradnl"/>
              </w:rPr>
              <w:t>La Facultad de Medicina es una institución educativa, donde se desarrolla investigación médica y educativa; comprometida a formar Médicos generales competentes en los aspectos biológicos, psicológicos y sociales para ejercer la profesión, de acuerdo a las necesidades de salud individual, colectiva y de su entorno, concebida esta como un bien público, de justicia social y derecho universal como un desarrollo humano sustentable, que le asegure a sus egresados continuar con su educación médica y el posgrado, como lo establece el Modelo Educativo de la Universidad Veracruzana</w:t>
            </w:r>
          </w:p>
          <w:p w:rsidR="00636E65" w:rsidRPr="00636E65" w:rsidRDefault="00636E65" w:rsidP="00506D63">
            <w:pPr>
              <w:jc w:val="center"/>
              <w:rPr>
                <w:lang w:val="es-ES"/>
              </w:rPr>
            </w:pPr>
          </w:p>
        </w:tc>
      </w:tr>
      <w:tr w:rsidR="00636E65" w:rsidTr="00636E65">
        <w:trPr>
          <w:trHeight w:val="547"/>
        </w:trPr>
        <w:tc>
          <w:tcPr>
            <w:tcW w:w="4219" w:type="dxa"/>
            <w:shd w:val="clear" w:color="auto" w:fill="0070C0"/>
          </w:tcPr>
          <w:p w:rsidR="00636E65" w:rsidRPr="00DB20EE" w:rsidRDefault="00636E65" w:rsidP="00506D63">
            <w:pPr>
              <w:jc w:val="center"/>
              <w:rPr>
                <w:b/>
              </w:rPr>
            </w:pPr>
          </w:p>
        </w:tc>
        <w:tc>
          <w:tcPr>
            <w:tcW w:w="4158" w:type="dxa"/>
            <w:vMerge/>
            <w:shd w:val="clear" w:color="auto" w:fill="0070C0"/>
          </w:tcPr>
          <w:p w:rsidR="00636E65" w:rsidRPr="00DB20EE" w:rsidRDefault="00636E65" w:rsidP="00506D63">
            <w:pPr>
              <w:jc w:val="center"/>
              <w:rPr>
                <w:b/>
              </w:rPr>
            </w:pPr>
          </w:p>
        </w:tc>
      </w:tr>
      <w:tr w:rsidR="00636E65" w:rsidTr="00636E65">
        <w:trPr>
          <w:trHeight w:val="547"/>
        </w:trPr>
        <w:tc>
          <w:tcPr>
            <w:tcW w:w="4219" w:type="dxa"/>
          </w:tcPr>
          <w:p w:rsidR="00636E65" w:rsidRPr="002F1D3E" w:rsidRDefault="00636E65" w:rsidP="00506D63">
            <w:pPr>
              <w:jc w:val="center"/>
              <w:rPr>
                <w:rFonts w:ascii="Algerian" w:hAnsi="Algerian"/>
                <w:b/>
              </w:rPr>
            </w:pPr>
            <w:r w:rsidRPr="002F1D3E">
              <w:rPr>
                <w:rFonts w:ascii="Algerian" w:hAnsi="Algerian"/>
                <w:b/>
              </w:rPr>
              <w:t>FACULTAD DE MEDICINA CAMPUS</w:t>
            </w:r>
          </w:p>
          <w:p w:rsidR="00636E65" w:rsidRPr="002F1D3E" w:rsidRDefault="00636E65" w:rsidP="00506D63">
            <w:pPr>
              <w:jc w:val="center"/>
              <w:rPr>
                <w:rFonts w:ascii="Algerian" w:hAnsi="Algerian"/>
                <w:b/>
              </w:rPr>
            </w:pPr>
            <w:r w:rsidRPr="002F1D3E">
              <w:rPr>
                <w:rFonts w:ascii="Algerian" w:hAnsi="Algerian"/>
                <w:b/>
              </w:rPr>
              <w:t>MINATITLAN</w:t>
            </w:r>
          </w:p>
        </w:tc>
        <w:tc>
          <w:tcPr>
            <w:tcW w:w="4158" w:type="dxa"/>
            <w:vMerge/>
          </w:tcPr>
          <w:p w:rsidR="00636E65" w:rsidRPr="002F1D3E" w:rsidRDefault="00636E65" w:rsidP="00506D63">
            <w:pPr>
              <w:jc w:val="center"/>
              <w:rPr>
                <w:rFonts w:ascii="Algerian" w:hAnsi="Algerian"/>
                <w:b/>
              </w:rPr>
            </w:pPr>
          </w:p>
        </w:tc>
      </w:tr>
      <w:tr w:rsidR="00636E65" w:rsidTr="00636E65">
        <w:trPr>
          <w:trHeight w:val="547"/>
        </w:trPr>
        <w:tc>
          <w:tcPr>
            <w:tcW w:w="4219" w:type="dxa"/>
            <w:shd w:val="clear" w:color="auto" w:fill="0070C0"/>
          </w:tcPr>
          <w:p w:rsidR="00636E65" w:rsidRPr="00DB20EE" w:rsidRDefault="00636E65" w:rsidP="00506D63">
            <w:pPr>
              <w:jc w:val="center"/>
              <w:rPr>
                <w:b/>
              </w:rPr>
            </w:pPr>
          </w:p>
        </w:tc>
        <w:tc>
          <w:tcPr>
            <w:tcW w:w="4158" w:type="dxa"/>
            <w:vMerge/>
            <w:shd w:val="clear" w:color="auto" w:fill="0070C0"/>
          </w:tcPr>
          <w:p w:rsidR="00636E65" w:rsidRPr="00DB20EE" w:rsidRDefault="00636E65" w:rsidP="00506D63">
            <w:pPr>
              <w:jc w:val="center"/>
              <w:rPr>
                <w:b/>
              </w:rPr>
            </w:pPr>
          </w:p>
        </w:tc>
      </w:tr>
      <w:tr w:rsidR="00636E65" w:rsidTr="00636E65">
        <w:trPr>
          <w:trHeight w:val="1661"/>
        </w:trPr>
        <w:tc>
          <w:tcPr>
            <w:tcW w:w="4219" w:type="dxa"/>
          </w:tcPr>
          <w:p w:rsidR="00636E65" w:rsidRPr="00DB20EE" w:rsidRDefault="00636E65" w:rsidP="00506D63">
            <w:pPr>
              <w:jc w:val="center"/>
              <w:rPr>
                <w:b/>
              </w:rPr>
            </w:pPr>
          </w:p>
          <w:p w:rsidR="00636E65" w:rsidRDefault="00337AE6" w:rsidP="00506D63">
            <w:pPr>
              <w:jc w:val="center"/>
              <w:rPr>
                <w:rFonts w:ascii="Algerian" w:hAnsi="Algerian"/>
                <w:b/>
                <w:sz w:val="14"/>
              </w:rPr>
            </w:pPr>
            <w:r>
              <w:rPr>
                <w:rFonts w:ascii="Algerian" w:hAnsi="Algerian"/>
                <w:b/>
                <w:sz w:val="36"/>
              </w:rPr>
              <w:t>F</w:t>
            </w:r>
            <w:r w:rsidR="00636E65">
              <w:rPr>
                <w:rFonts w:ascii="Algerian" w:hAnsi="Algerian"/>
                <w:b/>
                <w:sz w:val="36"/>
              </w:rPr>
              <w:t>oto</w:t>
            </w:r>
          </w:p>
          <w:p w:rsidR="00337AE6" w:rsidRDefault="00337AE6" w:rsidP="00506D63">
            <w:pPr>
              <w:jc w:val="center"/>
              <w:rPr>
                <w:rFonts w:ascii="Algerian" w:hAnsi="Algerian"/>
                <w:b/>
                <w:sz w:val="14"/>
              </w:rPr>
            </w:pPr>
          </w:p>
          <w:p w:rsidR="00337AE6" w:rsidRDefault="00337AE6" w:rsidP="00506D63">
            <w:pPr>
              <w:jc w:val="center"/>
              <w:rPr>
                <w:rFonts w:ascii="Algerian" w:hAnsi="Algerian"/>
                <w:b/>
                <w:sz w:val="14"/>
              </w:rPr>
            </w:pPr>
          </w:p>
          <w:p w:rsidR="00337AE6" w:rsidRDefault="00337AE6" w:rsidP="00506D63">
            <w:pPr>
              <w:jc w:val="center"/>
              <w:rPr>
                <w:rFonts w:ascii="Algerian" w:hAnsi="Algerian"/>
                <w:b/>
                <w:sz w:val="14"/>
              </w:rPr>
            </w:pPr>
          </w:p>
          <w:p w:rsidR="00337AE6" w:rsidRPr="00337AE6" w:rsidRDefault="00337AE6" w:rsidP="00506D63">
            <w:pPr>
              <w:jc w:val="center"/>
              <w:rPr>
                <w:b/>
                <w:sz w:val="14"/>
              </w:rPr>
            </w:pPr>
            <w:r w:rsidRPr="00337AE6">
              <w:rPr>
                <w:rFonts w:ascii="Algerian" w:hAnsi="Algerian"/>
                <w:b/>
                <w:sz w:val="18"/>
              </w:rPr>
              <w:t>NOMBRE Y MATRICULA</w:t>
            </w:r>
          </w:p>
        </w:tc>
        <w:tc>
          <w:tcPr>
            <w:tcW w:w="4158" w:type="dxa"/>
            <w:vMerge w:val="restart"/>
          </w:tcPr>
          <w:p w:rsidR="00636E65" w:rsidRDefault="00636E65" w:rsidP="00506D63">
            <w:pPr>
              <w:jc w:val="center"/>
              <w:rPr>
                <w:rFonts w:ascii="Algerian" w:hAnsi="Algerian"/>
                <w:b/>
                <w:sz w:val="20"/>
              </w:rPr>
            </w:pPr>
            <w:r w:rsidRPr="00636E65">
              <w:rPr>
                <w:rFonts w:ascii="Algerian" w:hAnsi="Algerian"/>
                <w:b/>
                <w:sz w:val="20"/>
              </w:rPr>
              <w:t>VISIÓN</w:t>
            </w:r>
          </w:p>
          <w:p w:rsidR="00636E65" w:rsidRDefault="00636E65" w:rsidP="00506D63">
            <w:pPr>
              <w:jc w:val="center"/>
              <w:rPr>
                <w:rFonts w:ascii="Algerian" w:hAnsi="Algerian"/>
                <w:b/>
                <w:sz w:val="20"/>
              </w:rPr>
            </w:pPr>
          </w:p>
          <w:p w:rsidR="00636E65" w:rsidRDefault="00636E65" w:rsidP="00506D63">
            <w:pPr>
              <w:jc w:val="both"/>
              <w:rPr>
                <w:rFonts w:ascii="Arial" w:hAnsi="Arial" w:cs="Arial"/>
                <w:sz w:val="18"/>
                <w:szCs w:val="24"/>
                <w:lang w:val="es-ES_tradnl"/>
              </w:rPr>
            </w:pPr>
            <w:r w:rsidRPr="00636E65">
              <w:rPr>
                <w:rFonts w:ascii="Arial" w:hAnsi="Arial" w:cs="Arial"/>
                <w:sz w:val="18"/>
                <w:szCs w:val="24"/>
                <w:lang w:val="es-ES_tradnl"/>
              </w:rPr>
              <w:t>Al 2030, ser una facultad de calidad con reconocimiento nacional e internacional; formadora de médicos generales competentes con liderazgo y humanismo, para la transformación de su entorno, que satisfagan las necesidades de recursos humanos para la conservación de la salud, con aportaciones científicas que impacten positivamente en los determinantes de salud.</w:t>
            </w:r>
          </w:p>
          <w:p w:rsidR="00337AE6" w:rsidRDefault="00337AE6" w:rsidP="00337AE6">
            <w:pPr>
              <w:jc w:val="center"/>
              <w:rPr>
                <w:rFonts w:ascii="Arial" w:hAnsi="Arial" w:cs="Arial"/>
                <w:sz w:val="18"/>
                <w:szCs w:val="24"/>
                <w:lang w:val="es-ES_tradnl"/>
              </w:rPr>
            </w:pPr>
          </w:p>
          <w:p w:rsidR="00337AE6" w:rsidRPr="00337AE6" w:rsidRDefault="00337AE6" w:rsidP="00337AE6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_tradnl"/>
              </w:rPr>
            </w:pPr>
            <w:r w:rsidRPr="00337AE6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DR. JOSÉ LUIS SÁNCHEZ ROMÁN</w:t>
            </w:r>
          </w:p>
          <w:p w:rsidR="00337AE6" w:rsidRPr="00337AE6" w:rsidRDefault="00337AE6" w:rsidP="00337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AE6">
              <w:rPr>
                <w:rFonts w:ascii="Arial" w:hAnsi="Arial" w:cs="Arial"/>
                <w:b/>
                <w:sz w:val="18"/>
                <w:szCs w:val="24"/>
                <w:lang w:val="es-ES_tradnl"/>
              </w:rPr>
              <w:t>DIRECTOR</w:t>
            </w:r>
          </w:p>
          <w:p w:rsidR="00636E65" w:rsidRPr="00337AE6" w:rsidRDefault="00636E65" w:rsidP="00506D63">
            <w:pPr>
              <w:jc w:val="center"/>
              <w:rPr>
                <w:b/>
                <w:sz w:val="18"/>
              </w:rPr>
            </w:pPr>
          </w:p>
        </w:tc>
      </w:tr>
      <w:tr w:rsidR="00636E65" w:rsidRPr="006B2303" w:rsidTr="00636E65">
        <w:tc>
          <w:tcPr>
            <w:tcW w:w="4219" w:type="dxa"/>
            <w:shd w:val="clear" w:color="auto" w:fill="0070C0"/>
          </w:tcPr>
          <w:p w:rsidR="00636E65" w:rsidRPr="00636E65" w:rsidRDefault="00636E65" w:rsidP="00506D63">
            <w:pPr>
              <w:jc w:val="center"/>
            </w:pPr>
          </w:p>
        </w:tc>
        <w:tc>
          <w:tcPr>
            <w:tcW w:w="4158" w:type="dxa"/>
            <w:vMerge/>
            <w:shd w:val="clear" w:color="auto" w:fill="0070C0"/>
          </w:tcPr>
          <w:p w:rsidR="00636E65" w:rsidRPr="00636E65" w:rsidRDefault="00636E65" w:rsidP="00506D63">
            <w:pPr>
              <w:jc w:val="center"/>
            </w:pPr>
          </w:p>
        </w:tc>
      </w:tr>
      <w:tr w:rsidR="00636E65" w:rsidTr="00636E65">
        <w:trPr>
          <w:trHeight w:val="1358"/>
        </w:trPr>
        <w:tc>
          <w:tcPr>
            <w:tcW w:w="4219" w:type="dxa"/>
          </w:tcPr>
          <w:p w:rsidR="00636E65" w:rsidRDefault="00636E65" w:rsidP="00506D63">
            <w:pPr>
              <w:jc w:val="center"/>
            </w:pPr>
            <w:r w:rsidRPr="006B2303">
              <w:rPr>
                <w:noProof/>
              </w:rPr>
              <w:drawing>
                <wp:inline distT="0" distB="0" distL="0" distR="0" wp14:anchorId="62BF6C0B" wp14:editId="64A0D60F">
                  <wp:extent cx="773910" cy="733646"/>
                  <wp:effectExtent l="0" t="0" r="0" b="0"/>
                  <wp:docPr id="20" name="Imagen 5" descr="logo u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 Imagen" descr="logo uv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80" cy="73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Merge/>
          </w:tcPr>
          <w:p w:rsidR="00636E65" w:rsidRDefault="00636E65" w:rsidP="00506D63">
            <w:pPr>
              <w:jc w:val="center"/>
            </w:pPr>
          </w:p>
        </w:tc>
      </w:tr>
    </w:tbl>
    <w:p w:rsidR="00EE1076" w:rsidRDefault="00EE1076" w:rsidP="00500002"/>
    <w:p w:rsidR="00EE1076" w:rsidRDefault="00EE1076" w:rsidP="00500002"/>
    <w:p w:rsidR="00636E65" w:rsidRDefault="00636E65" w:rsidP="00500002"/>
    <w:p w:rsidR="00636E65" w:rsidRDefault="00636E65" w:rsidP="00500002">
      <w:bookmarkStart w:id="0" w:name="_GoBack"/>
      <w:bookmarkEnd w:id="0"/>
    </w:p>
    <w:sectPr w:rsidR="00636E65" w:rsidSect="00EE107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02"/>
    <w:rsid w:val="000514EA"/>
    <w:rsid w:val="0006047F"/>
    <w:rsid w:val="0007432A"/>
    <w:rsid w:val="00075C64"/>
    <w:rsid w:val="001664A4"/>
    <w:rsid w:val="002C741E"/>
    <w:rsid w:val="002F1D3E"/>
    <w:rsid w:val="00337AE6"/>
    <w:rsid w:val="004019A3"/>
    <w:rsid w:val="00413A8A"/>
    <w:rsid w:val="00452704"/>
    <w:rsid w:val="00494180"/>
    <w:rsid w:val="00500002"/>
    <w:rsid w:val="00567E49"/>
    <w:rsid w:val="005740DB"/>
    <w:rsid w:val="00585890"/>
    <w:rsid w:val="005A6DC3"/>
    <w:rsid w:val="005E7CAE"/>
    <w:rsid w:val="00636E65"/>
    <w:rsid w:val="00642A87"/>
    <w:rsid w:val="006A3C45"/>
    <w:rsid w:val="007235F1"/>
    <w:rsid w:val="007475DE"/>
    <w:rsid w:val="0076548F"/>
    <w:rsid w:val="00771A3C"/>
    <w:rsid w:val="00876146"/>
    <w:rsid w:val="00956C67"/>
    <w:rsid w:val="00991C27"/>
    <w:rsid w:val="00B91326"/>
    <w:rsid w:val="00C21B88"/>
    <w:rsid w:val="00C63A22"/>
    <w:rsid w:val="00D220A6"/>
    <w:rsid w:val="00E43BF3"/>
    <w:rsid w:val="00EE1076"/>
    <w:rsid w:val="00F0496B"/>
    <w:rsid w:val="00F13834"/>
    <w:rsid w:val="00F30B17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10E7D-3F51-4A41-9286-C936D78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clinprimernivel</dc:creator>
  <cp:lastModifiedBy>Medicina</cp:lastModifiedBy>
  <cp:revision>4</cp:revision>
  <cp:lastPrinted>2019-08-09T15:08:00Z</cp:lastPrinted>
  <dcterms:created xsi:type="dcterms:W3CDTF">2019-08-09T19:46:00Z</dcterms:created>
  <dcterms:modified xsi:type="dcterms:W3CDTF">2019-08-20T18:20:00Z</dcterms:modified>
</cp:coreProperties>
</file>